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398"/>
        <w:gridCol w:w="2950"/>
      </w:tblGrid>
      <w:tr w:rsidR="00DF0937" w:rsidRPr="00DC66D7" w:rsidTr="00DA5267">
        <w:tc>
          <w:tcPr>
            <w:tcW w:w="7398" w:type="dxa"/>
          </w:tcPr>
          <w:p w:rsidR="00CB4ED4" w:rsidRPr="00AD77C6" w:rsidRDefault="00AF2448" w:rsidP="00AD77C6">
            <w:pPr>
              <w:rPr>
                <w:rFonts w:cs="Arial"/>
                <w:b/>
                <w:sz w:val="24"/>
                <w:szCs w:val="24"/>
              </w:rPr>
            </w:pPr>
            <w:r w:rsidRPr="00AD77C6">
              <w:rPr>
                <w:rFonts w:cs="Arial"/>
                <w:b/>
                <w:sz w:val="24"/>
                <w:szCs w:val="24"/>
                <w:lang w:eastAsia="en-GB"/>
              </w:rPr>
              <w:t>Educational Services</w:t>
            </w:r>
          </w:p>
          <w:p w:rsidR="00B57420" w:rsidRPr="00AF2448" w:rsidRDefault="00B57420" w:rsidP="00B57420">
            <w:pPr>
              <w:rPr>
                <w:rFonts w:cs="Arial"/>
                <w:b/>
                <w:sz w:val="24"/>
                <w:szCs w:val="24"/>
              </w:rPr>
            </w:pPr>
            <w:r w:rsidRPr="00AF2448">
              <w:rPr>
                <w:rFonts w:cs="Arial"/>
                <w:b/>
                <w:sz w:val="24"/>
                <w:szCs w:val="24"/>
              </w:rPr>
              <w:t>Director: Lyndsay McRoberts</w:t>
            </w:r>
          </w:p>
          <w:p w:rsidR="00CB4ED4" w:rsidRDefault="00CB4ED4" w:rsidP="00CB4ED4">
            <w:pPr>
              <w:rPr>
                <w:color w:val="000000"/>
                <w:sz w:val="12"/>
              </w:rPr>
            </w:pPr>
          </w:p>
          <w:p w:rsidR="002607C9" w:rsidRDefault="002607C9" w:rsidP="002607C9">
            <w:pPr>
              <w:rPr>
                <w:color w:val="000000"/>
                <w:sz w:val="12"/>
              </w:rPr>
            </w:pPr>
          </w:p>
          <w:p w:rsidR="002607C9" w:rsidRDefault="002607C9" w:rsidP="002607C9">
            <w:pPr>
              <w:rPr>
                <w:b/>
                <w:color w:val="000000"/>
                <w:sz w:val="20"/>
              </w:rPr>
            </w:pPr>
            <w:r w:rsidRPr="001A2023">
              <w:rPr>
                <w:b/>
                <w:color w:val="000000"/>
                <w:sz w:val="20"/>
              </w:rPr>
              <w:t xml:space="preserve">Head </w:t>
            </w:r>
            <w:proofErr w:type="gramStart"/>
            <w:r w:rsidR="00CF6EBE">
              <w:rPr>
                <w:b/>
                <w:color w:val="000000"/>
                <w:sz w:val="20"/>
              </w:rPr>
              <w:t>Teache</w:t>
            </w:r>
            <w:bookmarkStart w:id="0" w:name="_GoBack"/>
            <w:bookmarkEnd w:id="0"/>
            <w:r w:rsidR="009928D8">
              <w:rPr>
                <w:b/>
                <w:color w:val="000000"/>
                <w:sz w:val="20"/>
              </w:rPr>
              <w:t xml:space="preserve"> </w:t>
            </w:r>
            <w:r w:rsidR="00CF6EBE">
              <w:rPr>
                <w:b/>
                <w:color w:val="000000"/>
                <w:sz w:val="20"/>
              </w:rPr>
              <w:t>:</w:t>
            </w:r>
            <w:proofErr w:type="gramEnd"/>
            <w:r w:rsidR="00CF6EBE">
              <w:rPr>
                <w:b/>
                <w:color w:val="000000"/>
                <w:sz w:val="20"/>
              </w:rPr>
              <w:t xml:space="preserve">  </w:t>
            </w:r>
            <w:r w:rsidR="00720463">
              <w:rPr>
                <w:b/>
                <w:color w:val="000000"/>
                <w:sz w:val="20"/>
              </w:rPr>
              <w:t xml:space="preserve">Mrs </w:t>
            </w:r>
            <w:r w:rsidR="0016138E">
              <w:rPr>
                <w:b/>
                <w:color w:val="000000"/>
                <w:sz w:val="20"/>
              </w:rPr>
              <w:t>Fiona McDougall</w:t>
            </w:r>
          </w:p>
          <w:p w:rsidR="008776BB" w:rsidRPr="007D5A67" w:rsidRDefault="001F6ED4" w:rsidP="002607C9">
            <w:pPr>
              <w:rPr>
                <w:color w:val="000000"/>
                <w:sz w:val="20"/>
              </w:rPr>
            </w:pPr>
            <w:r w:rsidRPr="00D723E0">
              <w:rPr>
                <w:color w:val="000000"/>
                <w:sz w:val="20"/>
              </w:rPr>
              <w:t>fiona.mcdougall</w:t>
            </w:r>
            <w:r w:rsidR="007D5A67" w:rsidRPr="00D723E0">
              <w:rPr>
                <w:color w:val="000000"/>
                <w:sz w:val="20"/>
              </w:rPr>
              <w:t>@south-ayrshire.gov.uk</w:t>
            </w:r>
          </w:p>
          <w:p w:rsidR="007D5A67" w:rsidRDefault="007D5A67" w:rsidP="002607C9">
            <w:pPr>
              <w:rPr>
                <w:color w:val="000000"/>
                <w:sz w:val="20"/>
                <w:szCs w:val="20"/>
              </w:rPr>
            </w:pPr>
          </w:p>
          <w:p w:rsidR="002607C9" w:rsidRPr="009928D8" w:rsidRDefault="00392224" w:rsidP="002607C9">
            <w:pPr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Gardenrose Primary School</w:t>
            </w:r>
          </w:p>
          <w:p w:rsidR="00392224" w:rsidRPr="009928D8" w:rsidRDefault="00392224" w:rsidP="002607C9">
            <w:pPr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Gardenrose Path</w:t>
            </w:r>
          </w:p>
          <w:p w:rsidR="00DA5267" w:rsidRDefault="00392224" w:rsidP="00260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28D8">
              <w:rPr>
                <w:color w:val="000000"/>
                <w:sz w:val="20"/>
                <w:szCs w:val="20"/>
              </w:rPr>
              <w:t>Maybole</w:t>
            </w:r>
            <w:proofErr w:type="spellEnd"/>
          </w:p>
          <w:p w:rsidR="00392224" w:rsidRPr="009928D8" w:rsidRDefault="00392224" w:rsidP="002607C9">
            <w:pPr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Ayrshire</w:t>
            </w:r>
          </w:p>
          <w:p w:rsidR="00392224" w:rsidRPr="009928D8" w:rsidRDefault="00392224" w:rsidP="002607C9">
            <w:pPr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KA19 8BH</w:t>
            </w:r>
          </w:p>
          <w:p w:rsidR="002607C9" w:rsidRPr="009928D8" w:rsidRDefault="00CF6EBE" w:rsidP="002607C9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Tel:</w:t>
            </w:r>
            <w:r w:rsidR="00392224" w:rsidRPr="009928D8">
              <w:rPr>
                <w:color w:val="000000"/>
                <w:sz w:val="20"/>
                <w:szCs w:val="20"/>
              </w:rPr>
              <w:t xml:space="preserve"> 01655-</w:t>
            </w:r>
            <w:r w:rsidR="00D25450" w:rsidRPr="009928D8">
              <w:rPr>
                <w:color w:val="000000"/>
                <w:sz w:val="20"/>
                <w:szCs w:val="20"/>
              </w:rPr>
              <w:t>885804</w:t>
            </w:r>
            <w:r w:rsidR="009928D8" w:rsidRPr="009928D8">
              <w:rPr>
                <w:color w:val="000000"/>
                <w:sz w:val="20"/>
                <w:szCs w:val="20"/>
              </w:rPr>
              <w:t xml:space="preserve"> </w:t>
            </w:r>
            <w:r w:rsidR="00392224" w:rsidRPr="009928D8">
              <w:rPr>
                <w:color w:val="000000"/>
                <w:sz w:val="20"/>
                <w:szCs w:val="20"/>
              </w:rPr>
              <w:t>/</w:t>
            </w:r>
            <w:r w:rsidR="009928D8" w:rsidRPr="009928D8">
              <w:rPr>
                <w:color w:val="000000"/>
                <w:sz w:val="20"/>
                <w:szCs w:val="20"/>
              </w:rPr>
              <w:t xml:space="preserve"> </w:t>
            </w:r>
            <w:r w:rsidR="00392224" w:rsidRPr="009928D8">
              <w:rPr>
                <w:color w:val="000000"/>
                <w:sz w:val="20"/>
                <w:szCs w:val="20"/>
              </w:rPr>
              <w:t>88</w:t>
            </w:r>
            <w:r w:rsidR="00D25450" w:rsidRPr="009928D8">
              <w:rPr>
                <w:color w:val="000000"/>
                <w:sz w:val="20"/>
                <w:szCs w:val="20"/>
              </w:rPr>
              <w:t>3227</w:t>
            </w:r>
            <w:r w:rsidRPr="009928D8">
              <w:rPr>
                <w:color w:val="000000"/>
                <w:sz w:val="20"/>
                <w:szCs w:val="20"/>
              </w:rPr>
              <w:t xml:space="preserve">  </w:t>
            </w:r>
            <w:r w:rsidRPr="009928D8">
              <w:rPr>
                <w:color w:val="000000"/>
                <w:sz w:val="20"/>
                <w:szCs w:val="20"/>
              </w:rPr>
              <w:tab/>
              <w:t xml:space="preserve">  </w:t>
            </w:r>
          </w:p>
          <w:p w:rsidR="00392224" w:rsidRPr="009928D8" w:rsidRDefault="00392224" w:rsidP="002607C9">
            <w:pPr>
              <w:tabs>
                <w:tab w:val="left" w:pos="851"/>
              </w:tabs>
              <w:rPr>
                <w:color w:val="000000"/>
                <w:sz w:val="20"/>
                <w:szCs w:val="20"/>
              </w:rPr>
            </w:pPr>
          </w:p>
          <w:p w:rsidR="00E04B08" w:rsidRDefault="002607C9" w:rsidP="00E04B08">
            <w:pPr>
              <w:tabs>
                <w:tab w:val="left" w:pos="851"/>
              </w:tabs>
              <w:rPr>
                <w:color w:val="000000"/>
                <w:sz w:val="20"/>
                <w:szCs w:val="20"/>
              </w:rPr>
            </w:pPr>
            <w:r w:rsidRPr="009928D8">
              <w:rPr>
                <w:color w:val="000000"/>
                <w:sz w:val="20"/>
                <w:szCs w:val="20"/>
              </w:rPr>
              <w:t>Email:</w:t>
            </w:r>
            <w:r w:rsidR="00392224" w:rsidRPr="009928D8">
              <w:rPr>
                <w:color w:val="000000"/>
                <w:sz w:val="20"/>
                <w:szCs w:val="20"/>
              </w:rPr>
              <w:t xml:space="preserve"> Gardenrose.Mail@south-ayrshire.gov.uk</w:t>
            </w:r>
            <w:r w:rsidR="00E04B08" w:rsidRPr="009928D8">
              <w:rPr>
                <w:color w:val="000000"/>
                <w:sz w:val="20"/>
                <w:szCs w:val="20"/>
              </w:rPr>
              <w:tab/>
            </w:r>
          </w:p>
          <w:p w:rsidR="00321BF5" w:rsidRDefault="00321BF5" w:rsidP="008776BB">
            <w:pPr>
              <w:rPr>
                <w:color w:val="000000"/>
                <w:sz w:val="16"/>
              </w:rPr>
            </w:pPr>
          </w:p>
          <w:p w:rsidR="005F501B" w:rsidRPr="005F501B" w:rsidRDefault="005F501B" w:rsidP="00AE669D">
            <w:pPr>
              <w:rPr>
                <w:color w:val="000000"/>
                <w:sz w:val="20"/>
                <w:szCs w:val="20"/>
              </w:rPr>
            </w:pPr>
            <w:r w:rsidRPr="005F501B">
              <w:rPr>
                <w:color w:val="000000"/>
                <w:sz w:val="20"/>
                <w:szCs w:val="20"/>
              </w:rPr>
              <w:t>Date:</w:t>
            </w:r>
            <w:r w:rsidR="006F4A8E">
              <w:rPr>
                <w:color w:val="000000"/>
                <w:sz w:val="20"/>
                <w:szCs w:val="20"/>
              </w:rPr>
              <w:t xml:space="preserve">  </w:t>
            </w:r>
            <w:r w:rsidR="00EF1E26">
              <w:rPr>
                <w:color w:val="000000"/>
                <w:sz w:val="20"/>
                <w:szCs w:val="20"/>
              </w:rPr>
              <w:t>19 April 2023</w:t>
            </w:r>
          </w:p>
        </w:tc>
        <w:tc>
          <w:tcPr>
            <w:tcW w:w="2950" w:type="dxa"/>
          </w:tcPr>
          <w:p w:rsidR="00DF0937" w:rsidRDefault="00CF4079">
            <w:r>
              <w:rPr>
                <w:color w:val="1F497D"/>
                <w:lang w:eastAsia="en-GB"/>
              </w:rPr>
              <w:fldChar w:fldCharType="begin"/>
            </w:r>
            <w:r>
              <w:rPr>
                <w:color w:val="1F497D"/>
                <w:lang w:eastAsia="en-GB"/>
              </w:rPr>
              <w:instrText xml:space="preserve"> INCLUDEPICTURE  "cid:image001.png@01D7DB91.C528DF50" \* MERGEFORMATINET </w:instrText>
            </w:r>
            <w:r>
              <w:rPr>
                <w:color w:val="1F497D"/>
                <w:lang w:eastAsia="en-GB"/>
              </w:rPr>
              <w:fldChar w:fldCharType="separate"/>
            </w:r>
            <w:r w:rsidR="00B57420">
              <w:rPr>
                <w:color w:val="1F497D"/>
                <w:lang w:eastAsia="en-GB"/>
              </w:rPr>
              <w:fldChar w:fldCharType="begin"/>
            </w:r>
            <w:r w:rsidR="00B57420">
              <w:rPr>
                <w:color w:val="1F497D"/>
                <w:lang w:eastAsia="en-GB"/>
              </w:rPr>
              <w:instrText xml:space="preserve"> INCLUDEPICTURE  "cid:image001.png@01D7DB91.C528DF50" \* MERGEFORMATINET </w:instrText>
            </w:r>
            <w:r w:rsidR="00B57420">
              <w:rPr>
                <w:color w:val="1F497D"/>
                <w:lang w:eastAsia="en-GB"/>
              </w:rPr>
              <w:fldChar w:fldCharType="separate"/>
            </w:r>
            <w:r w:rsidR="00AD77C6">
              <w:rPr>
                <w:color w:val="1F497D"/>
                <w:lang w:eastAsia="en-GB"/>
              </w:rPr>
              <w:fldChar w:fldCharType="begin"/>
            </w:r>
            <w:r w:rsidR="00AD77C6">
              <w:rPr>
                <w:color w:val="1F497D"/>
                <w:lang w:eastAsia="en-GB"/>
              </w:rPr>
              <w:instrText xml:space="preserve"> INCLUDEPICTURE  "cid:image001.png@01D7DB91.C528DF50" \* MERGEFORMATINET </w:instrText>
            </w:r>
            <w:r w:rsidR="00AD77C6">
              <w:rPr>
                <w:color w:val="1F497D"/>
                <w:lang w:eastAsia="en-GB"/>
              </w:rPr>
              <w:fldChar w:fldCharType="separate"/>
            </w:r>
            <w:r w:rsidR="00EF1E26">
              <w:rPr>
                <w:color w:val="1F497D"/>
                <w:lang w:eastAsia="en-GB"/>
              </w:rPr>
              <w:fldChar w:fldCharType="begin"/>
            </w:r>
            <w:r w:rsidR="00EF1E26">
              <w:rPr>
                <w:color w:val="1F497D"/>
                <w:lang w:eastAsia="en-GB"/>
              </w:rPr>
              <w:instrText xml:space="preserve"> </w:instrText>
            </w:r>
            <w:r w:rsidR="00EF1E26">
              <w:rPr>
                <w:color w:val="1F497D"/>
                <w:lang w:eastAsia="en-GB"/>
              </w:rPr>
              <w:instrText>INCLUDEPICTURE  "cid:image001.png@01D7DB91.C528DF50" \* MERGEFORMATINET</w:instrText>
            </w:r>
            <w:r w:rsidR="00EF1E26">
              <w:rPr>
                <w:color w:val="1F497D"/>
                <w:lang w:eastAsia="en-GB"/>
              </w:rPr>
              <w:instrText xml:space="preserve"> </w:instrText>
            </w:r>
            <w:r w:rsidR="00EF1E26">
              <w:rPr>
                <w:color w:val="1F497D"/>
                <w:lang w:eastAsia="en-GB"/>
              </w:rPr>
              <w:fldChar w:fldCharType="separate"/>
            </w:r>
            <w:r w:rsidR="00EF1E26">
              <w:rPr>
                <w:color w:val="1F497D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6.png" style="width:116.25pt;height:82.5pt">
                  <v:imagedata r:id="rId7" r:href="rId8"/>
                </v:shape>
              </w:pict>
            </w:r>
            <w:r w:rsidR="00EF1E26">
              <w:rPr>
                <w:color w:val="1F497D"/>
                <w:lang w:eastAsia="en-GB"/>
              </w:rPr>
              <w:fldChar w:fldCharType="end"/>
            </w:r>
            <w:r w:rsidR="00AD77C6">
              <w:rPr>
                <w:color w:val="1F497D"/>
                <w:lang w:eastAsia="en-GB"/>
              </w:rPr>
              <w:fldChar w:fldCharType="end"/>
            </w:r>
            <w:r w:rsidR="00B57420">
              <w:rPr>
                <w:color w:val="1F497D"/>
                <w:lang w:eastAsia="en-GB"/>
              </w:rPr>
              <w:fldChar w:fldCharType="end"/>
            </w:r>
            <w:r>
              <w:rPr>
                <w:color w:val="1F497D"/>
                <w:lang w:eastAsia="en-GB"/>
              </w:rPr>
              <w:fldChar w:fldCharType="end"/>
            </w:r>
          </w:p>
          <w:p w:rsidR="00150F4F" w:rsidRDefault="00150F4F"/>
          <w:p w:rsidR="00150F4F" w:rsidRDefault="00150F4F"/>
          <w:p w:rsidR="00150F4F" w:rsidRPr="00DC66D7" w:rsidRDefault="00150F4F">
            <w:r>
              <w:rPr>
                <w:noProof/>
                <w:lang w:eastAsia="en-GB"/>
              </w:rPr>
              <w:drawing>
                <wp:inline distT="0" distB="0" distL="0" distR="0" wp14:anchorId="7E7CA928" wp14:editId="0F726DC7">
                  <wp:extent cx="733425" cy="873576"/>
                  <wp:effectExtent l="0" t="0" r="0" b="3175"/>
                  <wp:docPr id="10" name="Picture 10" descr="Brown &amp; gold shield showing a rose inbetween the initials GP" title="Gardenrose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036" w:rsidRDefault="00755036" w:rsidP="007517B1">
      <w:pPr>
        <w:spacing w:line="276" w:lineRule="auto"/>
        <w:rPr>
          <w:rFonts w:ascii="Goudy Old Style" w:hAnsi="Goudy Old Style"/>
          <w:sz w:val="20"/>
          <w:szCs w:val="20"/>
        </w:rPr>
      </w:pPr>
    </w:p>
    <w:p w:rsidR="00BC6B61" w:rsidRPr="00BC6B61" w:rsidRDefault="00BC6B61" w:rsidP="007517B1">
      <w:pPr>
        <w:spacing w:line="276" w:lineRule="auto"/>
        <w:rPr>
          <w:rFonts w:cs="Arial"/>
          <w:sz w:val="20"/>
          <w:szCs w:val="20"/>
        </w:rPr>
      </w:pPr>
    </w:p>
    <w:p w:rsidR="00BC6B61" w:rsidRPr="00BC6B61" w:rsidRDefault="00BC6B61" w:rsidP="007517B1">
      <w:pPr>
        <w:spacing w:line="276" w:lineRule="auto"/>
        <w:rPr>
          <w:rFonts w:cs="Arial"/>
          <w:sz w:val="20"/>
          <w:szCs w:val="20"/>
        </w:rPr>
      </w:pPr>
    </w:p>
    <w:p w:rsidR="00EF1E26" w:rsidRPr="006C1978" w:rsidRDefault="00EF1E26" w:rsidP="00EF1E26">
      <w:pPr>
        <w:pStyle w:val="BodyText"/>
        <w:rPr>
          <w:rFonts w:ascii="Twinkl" w:hAnsi="Twinkl" w:cs="Arial"/>
          <w:sz w:val="22"/>
          <w:szCs w:val="22"/>
        </w:rPr>
      </w:pPr>
      <w:bookmarkStart w:id="1" w:name="_Hlk132803677"/>
    </w:p>
    <w:p w:rsidR="00EF1E26" w:rsidRDefault="00EF1E26" w:rsidP="00EF1E26">
      <w:pPr>
        <w:ind w:left="1031"/>
        <w:rPr>
          <w:rFonts w:cs="Arial"/>
        </w:rPr>
      </w:pPr>
      <w:r w:rsidRPr="00D425FA">
        <w:rPr>
          <w:rFonts w:cs="Arial"/>
        </w:rPr>
        <w:t>Dear Parent/Carers,</w:t>
      </w:r>
    </w:p>
    <w:p w:rsidR="00EF1E26" w:rsidRDefault="00EF1E26" w:rsidP="00EF1E26">
      <w:pPr>
        <w:ind w:left="1031"/>
        <w:rPr>
          <w:rFonts w:cs="Arial"/>
        </w:rPr>
      </w:pPr>
    </w:p>
    <w:p w:rsidR="00EF1E26" w:rsidRPr="00D425FA" w:rsidRDefault="00EF1E26" w:rsidP="00EF1E26">
      <w:pPr>
        <w:widowControl w:val="0"/>
        <w:autoSpaceDE w:val="0"/>
        <w:autoSpaceDN w:val="0"/>
        <w:spacing w:before="3"/>
        <w:ind w:left="1031"/>
        <w:rPr>
          <w:rFonts w:cs="Arial"/>
        </w:rPr>
      </w:pPr>
      <w:r w:rsidRPr="006432D5">
        <w:rPr>
          <w:rFonts w:eastAsia="Arial" w:cs="Arial"/>
          <w:b/>
          <w:color w:val="231F20"/>
          <w:u w:val="single"/>
        </w:rPr>
        <w:t xml:space="preserve">P6 </w:t>
      </w:r>
      <w:proofErr w:type="spellStart"/>
      <w:r w:rsidRPr="006432D5">
        <w:rPr>
          <w:rFonts w:eastAsia="Arial" w:cs="Arial"/>
          <w:b/>
          <w:color w:val="231F20"/>
          <w:u w:val="single"/>
        </w:rPr>
        <w:t>Maybole</w:t>
      </w:r>
      <w:proofErr w:type="spellEnd"/>
      <w:r w:rsidRPr="006432D5">
        <w:rPr>
          <w:rFonts w:eastAsia="Arial" w:cs="Arial"/>
          <w:b/>
          <w:color w:val="231F20"/>
          <w:u w:val="single"/>
        </w:rPr>
        <w:t xml:space="preserve"> Juniors Activities</w:t>
      </w:r>
    </w:p>
    <w:p w:rsidR="00EF1E26" w:rsidRPr="00D425FA" w:rsidRDefault="00EF1E26" w:rsidP="00EF1E26">
      <w:pPr>
        <w:ind w:left="1031"/>
        <w:rPr>
          <w:rFonts w:cs="Arial"/>
        </w:rPr>
      </w:pPr>
    </w:p>
    <w:p w:rsidR="00EF1E26" w:rsidRPr="00D425FA" w:rsidRDefault="00EF1E26" w:rsidP="00EF1E26">
      <w:pPr>
        <w:ind w:left="1031"/>
        <w:jc w:val="both"/>
        <w:rPr>
          <w:rFonts w:cs="Arial"/>
        </w:rPr>
      </w:pPr>
      <w:r w:rsidRPr="00D425FA">
        <w:rPr>
          <w:rFonts w:cs="Arial"/>
        </w:rPr>
        <w:t>On Friday 21</w:t>
      </w:r>
      <w:r w:rsidRPr="00D425FA">
        <w:rPr>
          <w:rFonts w:cs="Arial"/>
          <w:vertAlign w:val="superscript"/>
        </w:rPr>
        <w:t>st</w:t>
      </w:r>
      <w:r w:rsidRPr="00D425FA">
        <w:rPr>
          <w:rFonts w:cs="Arial"/>
        </w:rPr>
        <w:t xml:space="preserve"> April, P6 pupils from Gardenrose and Cairn Primary will be participating in activities with </w:t>
      </w:r>
      <w:proofErr w:type="spellStart"/>
      <w:r w:rsidRPr="00D425FA">
        <w:rPr>
          <w:rFonts w:cs="Arial"/>
        </w:rPr>
        <w:t>Maybole</w:t>
      </w:r>
      <w:proofErr w:type="spellEnd"/>
      <w:r w:rsidRPr="00D425FA">
        <w:rPr>
          <w:rFonts w:cs="Arial"/>
        </w:rPr>
        <w:t xml:space="preserve"> Juniors at </w:t>
      </w:r>
      <w:proofErr w:type="spellStart"/>
      <w:r w:rsidRPr="00D425FA">
        <w:rPr>
          <w:rFonts w:cs="Arial"/>
        </w:rPr>
        <w:t>Ladywell</w:t>
      </w:r>
      <w:proofErr w:type="spellEnd"/>
      <w:r w:rsidRPr="00D425FA">
        <w:rPr>
          <w:rFonts w:cs="Arial"/>
        </w:rPr>
        <w:t xml:space="preserve"> Stadium.</w:t>
      </w:r>
    </w:p>
    <w:p w:rsidR="00EF1E26" w:rsidRPr="00D425FA" w:rsidRDefault="00EF1E26" w:rsidP="00EF1E26">
      <w:pPr>
        <w:jc w:val="both"/>
        <w:rPr>
          <w:rFonts w:cs="Arial"/>
        </w:rPr>
      </w:pPr>
    </w:p>
    <w:p w:rsidR="00EF1E26" w:rsidRPr="00D425FA" w:rsidRDefault="00EF1E26" w:rsidP="00EF1E26">
      <w:pPr>
        <w:ind w:left="1031"/>
        <w:jc w:val="both"/>
        <w:rPr>
          <w:rFonts w:cs="Arial"/>
        </w:rPr>
      </w:pPr>
      <w:r w:rsidRPr="00D425FA">
        <w:rPr>
          <w:rFonts w:cs="Arial"/>
        </w:rPr>
        <w:t>Pupils will have an early lunch and leave school at 12.40pm, returning to their own school for 3pm.</w:t>
      </w:r>
    </w:p>
    <w:p w:rsidR="00EF1E26" w:rsidRPr="00D425FA" w:rsidRDefault="00EF1E26" w:rsidP="00EF1E26">
      <w:pPr>
        <w:ind w:left="1031"/>
        <w:jc w:val="both"/>
        <w:rPr>
          <w:rFonts w:cs="Arial"/>
        </w:rPr>
      </w:pPr>
    </w:p>
    <w:p w:rsidR="00EF1E26" w:rsidRDefault="00EF1E26" w:rsidP="00EF1E26">
      <w:pPr>
        <w:ind w:left="1031"/>
        <w:jc w:val="both"/>
        <w:rPr>
          <w:rFonts w:cs="Arial"/>
        </w:rPr>
      </w:pPr>
      <w:r w:rsidRPr="00D425FA">
        <w:rPr>
          <w:rFonts w:cs="Arial"/>
          <w:color w:val="231F20"/>
        </w:rPr>
        <w:t xml:space="preserve">All children should bring a packed lunch and plenty of water.  Please ensure your child dresses appropriately for the weather (sunscreen/waterproofs) as well as wearing appropriate outdoor shoes.  If your child </w:t>
      </w:r>
      <w:r w:rsidRPr="00D425FA">
        <w:rPr>
          <w:rFonts w:cs="Arial"/>
        </w:rPr>
        <w:t>would like a packed lunch from the school, can you order it via parent pay or your child can select it as their lunch option in the morning as normal.</w:t>
      </w:r>
    </w:p>
    <w:bookmarkEnd w:id="1"/>
    <w:p w:rsidR="00EF1E26" w:rsidRDefault="00EF1E26" w:rsidP="00EF1E26">
      <w:pPr>
        <w:ind w:left="1031"/>
        <w:jc w:val="both"/>
        <w:rPr>
          <w:rFonts w:cs="Arial"/>
        </w:rPr>
      </w:pPr>
    </w:p>
    <w:p w:rsidR="00EF1E26" w:rsidRPr="00D425FA" w:rsidRDefault="00EF1E26" w:rsidP="00EF1E26">
      <w:pPr>
        <w:pStyle w:val="BodyText"/>
        <w:spacing w:before="3"/>
        <w:ind w:left="1050"/>
        <w:rPr>
          <w:rFonts w:cs="Arial"/>
          <w:color w:val="231F20"/>
          <w:sz w:val="24"/>
          <w:szCs w:val="24"/>
          <w:lang w:val="en-GB"/>
        </w:rPr>
      </w:pPr>
    </w:p>
    <w:p w:rsidR="00EF1E26" w:rsidRPr="00D425FA" w:rsidRDefault="00EF1E26" w:rsidP="00EF1E26">
      <w:pPr>
        <w:ind w:left="1031"/>
        <w:jc w:val="both"/>
        <w:rPr>
          <w:rFonts w:cs="Arial"/>
        </w:rPr>
      </w:pPr>
      <w:r w:rsidRPr="00D425FA">
        <w:rPr>
          <w:rFonts w:cs="Arial"/>
        </w:rPr>
        <w:t xml:space="preserve">Yours sincerely, </w:t>
      </w:r>
    </w:p>
    <w:p w:rsidR="00EF1E26" w:rsidRDefault="00EF1E26" w:rsidP="00EF1E26">
      <w:pPr>
        <w:ind w:left="1031"/>
        <w:jc w:val="both"/>
        <w:rPr>
          <w:rFonts w:ascii="Twinkl" w:hAnsi="Twinkl" w:cs="Arial"/>
        </w:rPr>
      </w:pPr>
    </w:p>
    <w:p w:rsidR="00EF1E26" w:rsidRPr="00D723E0" w:rsidRDefault="00EF1E26" w:rsidP="00EF1E26">
      <w:pPr>
        <w:spacing w:line="276" w:lineRule="auto"/>
        <w:rPr>
          <w:rFonts w:ascii="Bradley Hand ITC" w:hAnsi="Bradley Hand ITC" w:cs="Arial"/>
          <w:b/>
          <w:sz w:val="28"/>
          <w:szCs w:val="28"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w:t xml:space="preserve">                   </w:t>
      </w:r>
      <w:r w:rsidRPr="00D723E0">
        <w:rPr>
          <w:rFonts w:ascii="Bradley Hand ITC" w:hAnsi="Bradley Hand ITC" w:cs="Arial"/>
          <w:b/>
          <w:sz w:val="28"/>
          <w:szCs w:val="28"/>
        </w:rPr>
        <w:t>Fiona McDougall</w:t>
      </w:r>
    </w:p>
    <w:p w:rsidR="00EF1E26" w:rsidRDefault="00EF1E26" w:rsidP="00EF1E26">
      <w:pPr>
        <w:spacing w:line="276" w:lineRule="auto"/>
        <w:rPr>
          <w:rFonts w:cs="Arial"/>
          <w:sz w:val="20"/>
          <w:szCs w:val="20"/>
        </w:rPr>
      </w:pPr>
    </w:p>
    <w:p w:rsidR="00EF1E26" w:rsidRPr="00D425FA" w:rsidRDefault="00EF1E26" w:rsidP="00EF1E26">
      <w:pPr>
        <w:spacing w:line="276" w:lineRule="auto"/>
        <w:rPr>
          <w:rFonts w:cs="Arial"/>
        </w:rPr>
      </w:pPr>
      <w:r>
        <w:rPr>
          <w:rFonts w:cs="Arial"/>
          <w:sz w:val="20"/>
          <w:szCs w:val="20"/>
        </w:rPr>
        <w:t xml:space="preserve">                   </w:t>
      </w:r>
      <w:r w:rsidRPr="00D425FA">
        <w:rPr>
          <w:rFonts w:cs="Arial"/>
        </w:rPr>
        <w:t>Fiona McDougall</w:t>
      </w:r>
    </w:p>
    <w:p w:rsidR="00EF1E26" w:rsidRPr="00EF1E26" w:rsidRDefault="00EF1E26" w:rsidP="00EF1E26">
      <w:pPr>
        <w:spacing w:line="276" w:lineRule="auto"/>
        <w:rPr>
          <w:rFonts w:cs="Arial"/>
        </w:rPr>
      </w:pPr>
      <w:r w:rsidRPr="00D425FA">
        <w:rPr>
          <w:rFonts w:cs="Arial"/>
        </w:rPr>
        <w:t xml:space="preserve">               </w:t>
      </w:r>
      <w:r>
        <w:rPr>
          <w:rFonts w:cs="Arial"/>
        </w:rPr>
        <w:t xml:space="preserve">  </w:t>
      </w:r>
      <w:r w:rsidRPr="00EF1E26">
        <w:rPr>
          <w:rFonts w:cs="Arial"/>
        </w:rPr>
        <w:t>H</w:t>
      </w:r>
      <w:r w:rsidRPr="00EF1E26">
        <w:rPr>
          <w:rFonts w:cs="Arial"/>
        </w:rPr>
        <w:t xml:space="preserve">ead Teacher </w:t>
      </w:r>
    </w:p>
    <w:p w:rsidR="00BC6B61" w:rsidRPr="00BC6B61" w:rsidRDefault="00BC6B61" w:rsidP="007517B1">
      <w:pPr>
        <w:spacing w:line="276" w:lineRule="auto"/>
        <w:rPr>
          <w:rFonts w:cs="Arial"/>
          <w:sz w:val="20"/>
          <w:szCs w:val="20"/>
        </w:rPr>
      </w:pPr>
    </w:p>
    <w:sectPr w:rsidR="00BC6B61" w:rsidRPr="00BC6B61" w:rsidSect="002607C9">
      <w:pgSz w:w="11906" w:h="16838" w:code="9"/>
      <w:pgMar w:top="576" w:right="1138" w:bottom="720" w:left="113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05" w:rsidRDefault="005E2205" w:rsidP="00AC3F6B">
      <w:r>
        <w:separator/>
      </w:r>
    </w:p>
  </w:endnote>
  <w:endnote w:type="continuationSeparator" w:id="0">
    <w:p w:rsidR="005E2205" w:rsidRDefault="005E2205" w:rsidP="00A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05" w:rsidRDefault="005E2205" w:rsidP="00AC3F6B">
      <w:r>
        <w:separator/>
      </w:r>
    </w:p>
  </w:footnote>
  <w:footnote w:type="continuationSeparator" w:id="0">
    <w:p w:rsidR="005E2205" w:rsidRDefault="005E2205" w:rsidP="00A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B98"/>
    <w:multiLevelType w:val="hybridMultilevel"/>
    <w:tmpl w:val="8E7E217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DF0980"/>
    <w:multiLevelType w:val="hybridMultilevel"/>
    <w:tmpl w:val="5C0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47EB"/>
    <w:multiLevelType w:val="hybridMultilevel"/>
    <w:tmpl w:val="A46C4B1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37"/>
    <w:rsid w:val="000141AF"/>
    <w:rsid w:val="000214DF"/>
    <w:rsid w:val="000245F3"/>
    <w:rsid w:val="00037951"/>
    <w:rsid w:val="0004266D"/>
    <w:rsid w:val="00050817"/>
    <w:rsid w:val="000560CB"/>
    <w:rsid w:val="00063798"/>
    <w:rsid w:val="000A6F0F"/>
    <w:rsid w:val="000B0994"/>
    <w:rsid w:val="000B20AF"/>
    <w:rsid w:val="000C4EE3"/>
    <w:rsid w:val="000C7750"/>
    <w:rsid w:val="000D576D"/>
    <w:rsid w:val="000F2683"/>
    <w:rsid w:val="00102CC5"/>
    <w:rsid w:val="00123C55"/>
    <w:rsid w:val="00150F4F"/>
    <w:rsid w:val="00153952"/>
    <w:rsid w:val="001560D0"/>
    <w:rsid w:val="0016138E"/>
    <w:rsid w:val="001629BD"/>
    <w:rsid w:val="00167F4B"/>
    <w:rsid w:val="00183D75"/>
    <w:rsid w:val="00193E25"/>
    <w:rsid w:val="001967E8"/>
    <w:rsid w:val="001A6564"/>
    <w:rsid w:val="001B3354"/>
    <w:rsid w:val="001C04B8"/>
    <w:rsid w:val="001C0DA7"/>
    <w:rsid w:val="001C68E3"/>
    <w:rsid w:val="001F6ED4"/>
    <w:rsid w:val="0020284E"/>
    <w:rsid w:val="00206BF7"/>
    <w:rsid w:val="002607C9"/>
    <w:rsid w:val="00261BCA"/>
    <w:rsid w:val="00266993"/>
    <w:rsid w:val="00267E17"/>
    <w:rsid w:val="00285A7C"/>
    <w:rsid w:val="002975AB"/>
    <w:rsid w:val="002A5B95"/>
    <w:rsid w:val="002D2D07"/>
    <w:rsid w:val="002E43C5"/>
    <w:rsid w:val="00321BF5"/>
    <w:rsid w:val="0032202A"/>
    <w:rsid w:val="00332367"/>
    <w:rsid w:val="0034668F"/>
    <w:rsid w:val="00357AF0"/>
    <w:rsid w:val="0037595F"/>
    <w:rsid w:val="00376FFB"/>
    <w:rsid w:val="00392224"/>
    <w:rsid w:val="003D0683"/>
    <w:rsid w:val="003E71A8"/>
    <w:rsid w:val="004712C4"/>
    <w:rsid w:val="0047473D"/>
    <w:rsid w:val="00476117"/>
    <w:rsid w:val="00483CF0"/>
    <w:rsid w:val="004D1C5D"/>
    <w:rsid w:val="004D3ADA"/>
    <w:rsid w:val="004E50BF"/>
    <w:rsid w:val="004F7446"/>
    <w:rsid w:val="0059076C"/>
    <w:rsid w:val="005A3324"/>
    <w:rsid w:val="005D6301"/>
    <w:rsid w:val="005E097B"/>
    <w:rsid w:val="005E2205"/>
    <w:rsid w:val="005E3FCD"/>
    <w:rsid w:val="005F501B"/>
    <w:rsid w:val="0061622E"/>
    <w:rsid w:val="00621AAC"/>
    <w:rsid w:val="00647F9F"/>
    <w:rsid w:val="00650499"/>
    <w:rsid w:val="00651D30"/>
    <w:rsid w:val="00662D8B"/>
    <w:rsid w:val="00676687"/>
    <w:rsid w:val="006A0822"/>
    <w:rsid w:val="006A36F2"/>
    <w:rsid w:val="006C1D13"/>
    <w:rsid w:val="006C21E9"/>
    <w:rsid w:val="006E128C"/>
    <w:rsid w:val="006E1A18"/>
    <w:rsid w:val="006F4A8E"/>
    <w:rsid w:val="0070254A"/>
    <w:rsid w:val="007059D5"/>
    <w:rsid w:val="00720463"/>
    <w:rsid w:val="00742615"/>
    <w:rsid w:val="007517B1"/>
    <w:rsid w:val="00755036"/>
    <w:rsid w:val="00757610"/>
    <w:rsid w:val="007677F2"/>
    <w:rsid w:val="00776DD3"/>
    <w:rsid w:val="00787972"/>
    <w:rsid w:val="007A6628"/>
    <w:rsid w:val="007B3AD4"/>
    <w:rsid w:val="007C3D20"/>
    <w:rsid w:val="007C4E5B"/>
    <w:rsid w:val="007D5A67"/>
    <w:rsid w:val="007D64D4"/>
    <w:rsid w:val="007E6FD9"/>
    <w:rsid w:val="007F50D7"/>
    <w:rsid w:val="008000B3"/>
    <w:rsid w:val="008075D3"/>
    <w:rsid w:val="00810105"/>
    <w:rsid w:val="00811E29"/>
    <w:rsid w:val="00813C5F"/>
    <w:rsid w:val="00831481"/>
    <w:rsid w:val="0085440C"/>
    <w:rsid w:val="00855E51"/>
    <w:rsid w:val="0086619E"/>
    <w:rsid w:val="008776BB"/>
    <w:rsid w:val="008877A0"/>
    <w:rsid w:val="00887A7E"/>
    <w:rsid w:val="008A198D"/>
    <w:rsid w:val="008B39AD"/>
    <w:rsid w:val="008B6203"/>
    <w:rsid w:val="008C052B"/>
    <w:rsid w:val="008E379D"/>
    <w:rsid w:val="008E6233"/>
    <w:rsid w:val="009045E9"/>
    <w:rsid w:val="00905E43"/>
    <w:rsid w:val="009119D9"/>
    <w:rsid w:val="00911D50"/>
    <w:rsid w:val="00942CB8"/>
    <w:rsid w:val="009449FF"/>
    <w:rsid w:val="00950433"/>
    <w:rsid w:val="00965D99"/>
    <w:rsid w:val="009668BC"/>
    <w:rsid w:val="009928D8"/>
    <w:rsid w:val="009B7CE4"/>
    <w:rsid w:val="009D6E7A"/>
    <w:rsid w:val="009E0F29"/>
    <w:rsid w:val="009F02F2"/>
    <w:rsid w:val="009F623E"/>
    <w:rsid w:val="00A320AF"/>
    <w:rsid w:val="00A675C9"/>
    <w:rsid w:val="00AC3F6B"/>
    <w:rsid w:val="00AD62A8"/>
    <w:rsid w:val="00AD77C6"/>
    <w:rsid w:val="00AE0B47"/>
    <w:rsid w:val="00AE669D"/>
    <w:rsid w:val="00AF2448"/>
    <w:rsid w:val="00AF38E7"/>
    <w:rsid w:val="00AF5D95"/>
    <w:rsid w:val="00B04673"/>
    <w:rsid w:val="00B50A08"/>
    <w:rsid w:val="00B57420"/>
    <w:rsid w:val="00B75D6C"/>
    <w:rsid w:val="00B80FDA"/>
    <w:rsid w:val="00B9256C"/>
    <w:rsid w:val="00B92F8E"/>
    <w:rsid w:val="00BB65DD"/>
    <w:rsid w:val="00BC6B61"/>
    <w:rsid w:val="00BD7166"/>
    <w:rsid w:val="00BF0702"/>
    <w:rsid w:val="00C10D9E"/>
    <w:rsid w:val="00C32DC5"/>
    <w:rsid w:val="00C40AC9"/>
    <w:rsid w:val="00C52B76"/>
    <w:rsid w:val="00C65597"/>
    <w:rsid w:val="00C71666"/>
    <w:rsid w:val="00CA0786"/>
    <w:rsid w:val="00CA4D62"/>
    <w:rsid w:val="00CB1C8C"/>
    <w:rsid w:val="00CB4ED4"/>
    <w:rsid w:val="00CB596B"/>
    <w:rsid w:val="00CF37CC"/>
    <w:rsid w:val="00CF4079"/>
    <w:rsid w:val="00CF6EBE"/>
    <w:rsid w:val="00D25450"/>
    <w:rsid w:val="00D46EEC"/>
    <w:rsid w:val="00D54CF8"/>
    <w:rsid w:val="00D7088B"/>
    <w:rsid w:val="00D723E0"/>
    <w:rsid w:val="00D80BAF"/>
    <w:rsid w:val="00D93EC1"/>
    <w:rsid w:val="00D968A5"/>
    <w:rsid w:val="00DA5267"/>
    <w:rsid w:val="00DC19C3"/>
    <w:rsid w:val="00DC66D7"/>
    <w:rsid w:val="00DF0937"/>
    <w:rsid w:val="00DF510E"/>
    <w:rsid w:val="00E04B08"/>
    <w:rsid w:val="00E0699C"/>
    <w:rsid w:val="00E15933"/>
    <w:rsid w:val="00E16D69"/>
    <w:rsid w:val="00E16DD0"/>
    <w:rsid w:val="00E31AEF"/>
    <w:rsid w:val="00E50B45"/>
    <w:rsid w:val="00E71F71"/>
    <w:rsid w:val="00E73DF8"/>
    <w:rsid w:val="00E86E0A"/>
    <w:rsid w:val="00E922C5"/>
    <w:rsid w:val="00EB049A"/>
    <w:rsid w:val="00EB3A45"/>
    <w:rsid w:val="00ED0671"/>
    <w:rsid w:val="00EF0639"/>
    <w:rsid w:val="00EF1E26"/>
    <w:rsid w:val="00EF7513"/>
    <w:rsid w:val="00F00709"/>
    <w:rsid w:val="00F075D0"/>
    <w:rsid w:val="00F37E51"/>
    <w:rsid w:val="00F52178"/>
    <w:rsid w:val="00F7047E"/>
    <w:rsid w:val="00F76AEA"/>
    <w:rsid w:val="00F83194"/>
    <w:rsid w:val="00FA616A"/>
    <w:rsid w:val="00FD3617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795B6"/>
  <w15:chartTrackingRefBased/>
  <w15:docId w15:val="{C7CBCD9F-B475-498E-9CBF-473BE26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99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09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eastAsia="Times New Roman" w:hAnsi="Times New Roman"/>
      <w:b/>
      <w:color w:val="000000"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DF093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3F6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C3F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C3F6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AC3F6B"/>
    <w:rPr>
      <w:sz w:val="22"/>
      <w:szCs w:val="22"/>
      <w:lang w:eastAsia="en-US"/>
    </w:rPr>
  </w:style>
  <w:style w:type="character" w:styleId="Hyperlink">
    <w:name w:val="Hyperlink"/>
    <w:semiHidden/>
    <w:rsid w:val="00321BF5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BD7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4A8E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51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link w:val="BodyTextChar"/>
    <w:rsid w:val="00EF1E2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16"/>
      <w:szCs w:val="1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EF1E26"/>
    <w:rPr>
      <w:rFonts w:eastAsia="Arial Unicode MS" w:cs="Arial Unicode MS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B91.C528DF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cp:lastModifiedBy>Maxwell, Lynn</cp:lastModifiedBy>
  <cp:revision>2</cp:revision>
  <cp:lastPrinted>2021-11-18T12:02:00Z</cp:lastPrinted>
  <dcterms:created xsi:type="dcterms:W3CDTF">2023-04-19T12:36:00Z</dcterms:created>
  <dcterms:modified xsi:type="dcterms:W3CDTF">2023-04-19T12:36:00Z</dcterms:modified>
</cp:coreProperties>
</file>