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1D" w:rsidRPr="00C32324" w:rsidRDefault="00C32324" w:rsidP="00C32324">
      <w:pPr>
        <w:tabs>
          <w:tab w:val="left" w:pos="1260"/>
          <w:tab w:val="center" w:pos="5233"/>
        </w:tabs>
        <w:rPr>
          <w:rFonts w:ascii="Twinkl" w:hAnsi="Twinkl"/>
          <w:b/>
          <w:sz w:val="40"/>
        </w:rPr>
      </w:pPr>
      <w:r w:rsidRPr="00C32324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592BE7">
            <wp:simplePos x="0" y="0"/>
            <wp:positionH relativeFrom="column">
              <wp:posOffset>-13200</wp:posOffset>
            </wp:positionH>
            <wp:positionV relativeFrom="paragraph">
              <wp:posOffset>0</wp:posOffset>
            </wp:positionV>
            <wp:extent cx="1318759" cy="1270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84" cy="128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324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D44806">
            <wp:simplePos x="0" y="0"/>
            <wp:positionH relativeFrom="column">
              <wp:posOffset>5422900</wp:posOffset>
            </wp:positionH>
            <wp:positionV relativeFrom="paragraph">
              <wp:posOffset>-6350</wp:posOffset>
            </wp:positionV>
            <wp:extent cx="1358900" cy="13296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324">
        <w:rPr>
          <w:rFonts w:ascii="Twinkl" w:hAnsi="Twinkl"/>
          <w:b/>
          <w:sz w:val="40"/>
        </w:rPr>
        <w:tab/>
      </w:r>
      <w:r w:rsidRPr="00C32324">
        <w:rPr>
          <w:rFonts w:ascii="Twinkl" w:hAnsi="Twinkl"/>
          <w:b/>
          <w:sz w:val="40"/>
        </w:rPr>
        <w:tab/>
        <w:t>Gardenrose Primary School</w:t>
      </w:r>
    </w:p>
    <w:p w:rsidR="00C32324" w:rsidRDefault="00CB3523" w:rsidP="00C32324">
      <w:pPr>
        <w:jc w:val="center"/>
        <w:rPr>
          <w:rFonts w:ascii="Twinkl" w:hAnsi="Twinkl"/>
          <w:sz w:val="40"/>
        </w:rPr>
      </w:pPr>
      <w:r>
        <w:rPr>
          <w:rFonts w:ascii="Twinkl" w:hAnsi="Twinkl"/>
          <w:sz w:val="40"/>
        </w:rPr>
        <w:t xml:space="preserve">P4 </w:t>
      </w:r>
      <w:bookmarkStart w:id="0" w:name="_GoBack"/>
      <w:bookmarkEnd w:id="0"/>
      <w:r w:rsidR="00C32324">
        <w:rPr>
          <w:rFonts w:ascii="Twinkl" w:hAnsi="Twinkl"/>
          <w:sz w:val="40"/>
        </w:rPr>
        <w:t>Home Learning Grid</w:t>
      </w:r>
    </w:p>
    <w:p w:rsidR="00C32324" w:rsidRPr="00C32324" w:rsidRDefault="00122CD4" w:rsidP="00C32324">
      <w:pPr>
        <w:jc w:val="center"/>
        <w:rPr>
          <w:rFonts w:ascii="Twinkl" w:hAnsi="Twinkl"/>
          <w:sz w:val="40"/>
        </w:rPr>
      </w:pPr>
      <w:r w:rsidRPr="00C32324">
        <w:rPr>
          <w:rFonts w:ascii="Twinkl" w:hAnsi="Twinkl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D41848" wp14:editId="0DB451CF">
                <wp:simplePos x="0" y="0"/>
                <wp:positionH relativeFrom="margin">
                  <wp:posOffset>59331</wp:posOffset>
                </wp:positionH>
                <wp:positionV relativeFrom="paragraph">
                  <wp:posOffset>7389827</wp:posOffset>
                </wp:positionV>
                <wp:extent cx="6678930" cy="1502410"/>
                <wp:effectExtent l="19050" t="19050" r="2667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AC" w:rsidRDefault="005327AC" w:rsidP="005327AC">
                            <w:pPr>
                              <w:rPr>
                                <w:rFonts w:ascii="Twinkl" w:hAnsi="Twinkl"/>
                              </w:rPr>
                            </w:pPr>
                            <w:r w:rsidRPr="005327AC">
                              <w:rPr>
                                <w:rFonts w:ascii="Twinkl" w:hAnsi="Twinkl"/>
                                <w:b/>
                              </w:rPr>
                              <w:t>Extra Home Learning</w:t>
                            </w:r>
                          </w:p>
                          <w:p w:rsidR="005327AC" w:rsidRPr="00122CD4" w:rsidRDefault="00122CD4" w:rsidP="00122C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Revise French number 1-10 and practise counting from 11-20. </w:t>
                            </w:r>
                            <w:r w:rsidRPr="00122CD4">
                              <w:rPr>
                                <w:rFonts w:ascii="Twinkl" w:hAnsi="Twinkl"/>
                              </w:rPr>
                              <w:t xml:space="preserve">Next week we are moving on to learn about our families. </w:t>
                            </w:r>
                            <w:r>
                              <w:rPr>
                                <w:rFonts w:ascii="Twinkl" w:hAnsi="Twinkl"/>
                              </w:rPr>
                              <w:t>D</w:t>
                            </w:r>
                            <w:r w:rsidRPr="00122CD4">
                              <w:rPr>
                                <w:rFonts w:ascii="Twinkl" w:hAnsi="Twinkl"/>
                              </w:rPr>
                              <w:t>raw a picture of your family in preparation</w:t>
                            </w:r>
                            <w:r>
                              <w:rPr>
                                <w:rFonts w:ascii="Twinkl" w:hAnsi="Twinkl"/>
                              </w:rPr>
                              <w:t>.</w:t>
                            </w:r>
                            <w:r w:rsidRPr="00122CD4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r w:rsidRPr="00122CD4">
                              <w:rPr>
                                <w:rFonts w:ascii="Twinkl" w:hAnsi="Twinkl"/>
                              </w:rPr>
                              <w:sym w:font="Wingdings" w:char="F04A"/>
                            </w:r>
                          </w:p>
                          <w:p w:rsidR="00A31B28" w:rsidRDefault="00A31B28" w:rsidP="00AF13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Create a </w:t>
                            </w:r>
                            <w:r w:rsidR="00122CD4">
                              <w:rPr>
                                <w:rFonts w:ascii="Twinkl" w:hAnsi="Twinkl"/>
                              </w:rPr>
                              <w:t>piece of artwork in the style of a Scottish artist.</w:t>
                            </w:r>
                          </w:p>
                          <w:p w:rsidR="00ED3D37" w:rsidRPr="00AF13AD" w:rsidRDefault="00ED3D37" w:rsidP="00AF13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Take part in </w:t>
                            </w:r>
                            <w:r w:rsidR="00122CD4">
                              <w:rPr>
                                <w:rFonts w:ascii="Twinkl" w:hAnsi="Twinkl"/>
                              </w:rPr>
                              <w:t>the live science at 11am on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D41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581.9pt;width:525.9pt;height:1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" strokecolor="#d0cece" strokeweight="3pt">
                <v:textbox>
                  <w:txbxContent>
                    <w:p w:rsidR="005327AC" w:rsidRDefault="005327AC" w:rsidP="005327AC">
                      <w:pPr>
                        <w:rPr>
                          <w:rFonts w:ascii="Twinkl" w:hAnsi="Twinkl"/>
                        </w:rPr>
                      </w:pPr>
                      <w:r w:rsidRPr="005327AC">
                        <w:rPr>
                          <w:rFonts w:ascii="Twinkl" w:hAnsi="Twinkl"/>
                          <w:b/>
                        </w:rPr>
                        <w:t>Extra Home Learning</w:t>
                      </w:r>
                    </w:p>
                    <w:p w:rsidR="005327AC" w:rsidRPr="00122CD4" w:rsidRDefault="00122CD4" w:rsidP="00122C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Revise French number 1-10 and practise counting from 11-20. </w:t>
                      </w:r>
                      <w:r w:rsidRPr="00122CD4">
                        <w:rPr>
                          <w:rFonts w:ascii="Twinkl" w:hAnsi="Twinkl"/>
                        </w:rPr>
                        <w:t xml:space="preserve">Next week we are moving on to learn about our families. </w:t>
                      </w:r>
                      <w:r>
                        <w:rPr>
                          <w:rFonts w:ascii="Twinkl" w:hAnsi="Twinkl"/>
                        </w:rPr>
                        <w:t>D</w:t>
                      </w:r>
                      <w:r w:rsidRPr="00122CD4">
                        <w:rPr>
                          <w:rFonts w:ascii="Twinkl" w:hAnsi="Twinkl"/>
                        </w:rPr>
                        <w:t>raw a picture of your family in preparation</w:t>
                      </w:r>
                      <w:r>
                        <w:rPr>
                          <w:rFonts w:ascii="Twinkl" w:hAnsi="Twinkl"/>
                        </w:rPr>
                        <w:t>.</w:t>
                      </w:r>
                      <w:r w:rsidRPr="00122CD4">
                        <w:rPr>
                          <w:rFonts w:ascii="Twinkl" w:hAnsi="Twinkl"/>
                        </w:rPr>
                        <w:t xml:space="preserve"> </w:t>
                      </w:r>
                      <w:r w:rsidRPr="00122CD4">
                        <w:rPr>
                          <w:rFonts w:ascii="Twinkl" w:hAnsi="Twinkl"/>
                        </w:rPr>
                        <w:sym w:font="Wingdings" w:char="F04A"/>
                      </w:r>
                    </w:p>
                    <w:p w:rsidR="00A31B28" w:rsidRDefault="00A31B28" w:rsidP="00AF13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Create a </w:t>
                      </w:r>
                      <w:r w:rsidR="00122CD4">
                        <w:rPr>
                          <w:rFonts w:ascii="Twinkl" w:hAnsi="Twinkl"/>
                        </w:rPr>
                        <w:t>piece of artwork in the style of a Scottish artist.</w:t>
                      </w:r>
                    </w:p>
                    <w:p w:rsidR="00ED3D37" w:rsidRPr="00AF13AD" w:rsidRDefault="00ED3D37" w:rsidP="00AF13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Take part in </w:t>
                      </w:r>
                      <w:r w:rsidR="00122CD4">
                        <w:rPr>
                          <w:rFonts w:ascii="Twinkl" w:hAnsi="Twinkl"/>
                        </w:rPr>
                        <w:t>the live science at 11am on Friday.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324">
        <w:rPr>
          <w:rFonts w:ascii="Twinkl" w:hAnsi="Twinkl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D41848" wp14:editId="0DB451CF">
                <wp:simplePos x="0" y="0"/>
                <wp:positionH relativeFrom="margin">
                  <wp:posOffset>74930</wp:posOffset>
                </wp:positionH>
                <wp:positionV relativeFrom="paragraph">
                  <wp:posOffset>3237230</wp:posOffset>
                </wp:positionV>
                <wp:extent cx="6642100" cy="2464435"/>
                <wp:effectExtent l="19050" t="19050" r="2540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37" w:rsidRPr="00ED3D37" w:rsidRDefault="00ED3D37" w:rsidP="00ED3D37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  <w:b/>
                                <w:bCs/>
                              </w:rPr>
                              <w:t xml:space="preserve">Numeracy (All numeracy tasks can be found in the folder titled ‘Home Learning </w:t>
                            </w:r>
                            <w:r w:rsidR="00122CD4">
                              <w:rPr>
                                <w:rFonts w:ascii="Twinkl" w:hAnsi="Twinkl"/>
                                <w:b/>
                                <w:bCs/>
                              </w:rPr>
                              <w:t>01.02</w:t>
                            </w:r>
                            <w:r w:rsidRPr="00ED3D37">
                              <w:rPr>
                                <w:rFonts w:ascii="Twinkl" w:hAnsi="Twinkl"/>
                                <w:b/>
                                <w:bCs/>
                              </w:rPr>
                              <w:t>.21’ on Teams)</w:t>
                            </w:r>
                          </w:p>
                          <w:p w:rsidR="00D2461F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>Complete Number of the Day and Daily 10 each day.</w:t>
                            </w:r>
                          </w:p>
                          <w:p w:rsidR="00D2461F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 xml:space="preserve">Use </w:t>
                            </w:r>
                            <w:hyperlink r:id="rId7" w:history="1">
                              <w:r w:rsidRPr="00ED3D37">
                                <w:rPr>
                                  <w:rStyle w:val="Hyperlink"/>
                                  <w:rFonts w:ascii="Twinkl" w:hAnsi="Twinkl"/>
                                </w:rPr>
                                <w:t>https://www.topmarks.co.uk/maths-games/hit-the-button</w:t>
                              </w:r>
                            </w:hyperlink>
                            <w:r w:rsidRPr="00ED3D37">
                              <w:rPr>
                                <w:rFonts w:ascii="Twinkl" w:hAnsi="Twinkl"/>
                              </w:rPr>
                              <w:t xml:space="preserve"> to practise the 3, 6 and 9 times tables at home. You can use </w:t>
                            </w:r>
                            <w:hyperlink r:id="rId8" w:history="1">
                              <w:r w:rsidRPr="00ED3D37">
                                <w:rPr>
                                  <w:rStyle w:val="Hyperlink"/>
                                  <w:rFonts w:ascii="Twinkl" w:hAnsi="Twinkl"/>
                                </w:rPr>
                                <w:t>https://www.topmarks.co.uk/learning-to-count/paint-the-squares</w:t>
                              </w:r>
                            </w:hyperlink>
                            <w:r w:rsidRPr="00ED3D37">
                              <w:rPr>
                                <w:rFonts w:ascii="Twinkl" w:hAnsi="Twinkl"/>
                              </w:rPr>
                              <w:t xml:space="preserve"> to SPLAT the multiples of 3, 6 and 9 in different colours.</w:t>
                            </w:r>
                          </w:p>
                          <w:p w:rsidR="00D2461F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>Choose a Big Maths Beat That Challenge to complete at the end of the week. Ask an adult to time you.</w:t>
                            </w:r>
                          </w:p>
                          <w:p w:rsidR="00D2461F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>Log onto your SumDog account. Complete the challenge you have been set.</w:t>
                            </w:r>
                          </w:p>
                          <w:p w:rsidR="00F0654A" w:rsidRPr="00122CD4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>Complete the tasks on measure set by Miss Grater.</w:t>
                            </w:r>
                          </w:p>
                          <w:p w:rsidR="00122CD4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>Join in with the live lessons on addition and subtraction. Complete the independent tasks.</w:t>
                            </w:r>
                          </w:p>
                          <w:p w:rsidR="00122CD4" w:rsidRPr="00122CD4" w:rsidRDefault="00122CD4" w:rsidP="00122CD4">
                            <w:pPr>
                              <w:pStyle w:val="ListParagraph"/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  <w:b/>
                                <w:bCs/>
                                <w:u w:val="single"/>
                              </w:rPr>
                              <w:t>Remember to check which task is for your maths group. You will find these details in the PowerPoint and on Teams.</w:t>
                            </w:r>
                          </w:p>
                          <w:p w:rsidR="00847259" w:rsidRPr="00122CD4" w:rsidRDefault="00847259" w:rsidP="00122CD4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41848" id="_x0000_s1027" type="#_x0000_t202" style="position:absolute;left:0;text-align:left;margin-left:5.9pt;margin-top:254.9pt;width:523pt;height:19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" strokecolor="#d0cece" strokeweight="3pt">
                <v:textbox>
                  <w:txbxContent>
                    <w:p w:rsidR="00ED3D37" w:rsidRPr="00ED3D37" w:rsidRDefault="00ED3D37" w:rsidP="00ED3D37">
                      <w:pPr>
                        <w:rPr>
                          <w:rFonts w:ascii="Twinkl" w:hAnsi="Twinkl"/>
                          <w:b/>
                        </w:rPr>
                      </w:pPr>
                      <w:r w:rsidRPr="00ED3D37">
                        <w:rPr>
                          <w:rFonts w:ascii="Twinkl" w:hAnsi="Twinkl"/>
                          <w:b/>
                          <w:bCs/>
                        </w:rPr>
                        <w:t xml:space="preserve">Numeracy (All numeracy tasks can be found in the folder titled ‘Home Learning </w:t>
                      </w:r>
                      <w:r w:rsidR="00122CD4">
                        <w:rPr>
                          <w:rFonts w:ascii="Twinkl" w:hAnsi="Twinkl"/>
                          <w:b/>
                          <w:bCs/>
                        </w:rPr>
                        <w:t>01.02</w:t>
                      </w:r>
                      <w:r w:rsidRPr="00ED3D37">
                        <w:rPr>
                          <w:rFonts w:ascii="Twinkl" w:hAnsi="Twinkl"/>
                          <w:b/>
                          <w:bCs/>
                        </w:rPr>
                        <w:t>.21’ on Teams)</w:t>
                      </w:r>
                    </w:p>
                    <w:p w:rsidR="00D2461F" w:rsidRPr="00ED3D37" w:rsidRDefault="00ED3D37" w:rsidP="00ED3D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>Complete Number of the Day and Daily 10 each day.</w:t>
                      </w:r>
                    </w:p>
                    <w:p w:rsidR="00D2461F" w:rsidRPr="00ED3D37" w:rsidRDefault="00ED3D37" w:rsidP="00ED3D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 xml:space="preserve">Use </w:t>
                      </w:r>
                      <w:hyperlink r:id="rId9" w:history="1">
                        <w:r w:rsidRPr="00ED3D37">
                          <w:rPr>
                            <w:rStyle w:val="Hyperlink"/>
                            <w:rFonts w:ascii="Twinkl" w:hAnsi="Twinkl"/>
                          </w:rPr>
                          <w:t>https://www.topmarks.co.uk/maths-games/hit-the-button</w:t>
                        </w:r>
                      </w:hyperlink>
                      <w:r w:rsidRPr="00ED3D37">
                        <w:rPr>
                          <w:rFonts w:ascii="Twinkl" w:hAnsi="Twinkl"/>
                        </w:rPr>
                        <w:t xml:space="preserve"> to practise the 3, </w:t>
                      </w:r>
                      <w:proofErr w:type="gramStart"/>
                      <w:r w:rsidRPr="00ED3D37">
                        <w:rPr>
                          <w:rFonts w:ascii="Twinkl" w:hAnsi="Twinkl"/>
                        </w:rPr>
                        <w:t>6 and 9 times</w:t>
                      </w:r>
                      <w:proofErr w:type="gramEnd"/>
                      <w:r w:rsidRPr="00ED3D37">
                        <w:rPr>
                          <w:rFonts w:ascii="Twinkl" w:hAnsi="Twinkl"/>
                        </w:rPr>
                        <w:t xml:space="preserve"> tables at home. You can use </w:t>
                      </w:r>
                      <w:hyperlink r:id="rId10" w:history="1">
                        <w:r w:rsidRPr="00ED3D37">
                          <w:rPr>
                            <w:rStyle w:val="Hyperlink"/>
                            <w:rFonts w:ascii="Twinkl" w:hAnsi="Twinkl"/>
                          </w:rPr>
                          <w:t>https://www.topmarks.co.uk/learning-to-count/paint-the-squares</w:t>
                        </w:r>
                      </w:hyperlink>
                      <w:r w:rsidRPr="00ED3D37">
                        <w:rPr>
                          <w:rFonts w:ascii="Twinkl" w:hAnsi="Twinkl"/>
                        </w:rPr>
                        <w:t xml:space="preserve"> to SPLAT the multiples of 3, 6 and 9 in different colours.</w:t>
                      </w:r>
                    </w:p>
                    <w:p w:rsidR="00D2461F" w:rsidRPr="00ED3D37" w:rsidRDefault="00ED3D37" w:rsidP="00ED3D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>Choose a Big Maths Beat That Challenge to complete at the end of the week. Ask an adult to time you.</w:t>
                      </w:r>
                    </w:p>
                    <w:p w:rsidR="00D2461F" w:rsidRPr="00ED3D37" w:rsidRDefault="00ED3D37" w:rsidP="00ED3D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 xml:space="preserve">Log onto your </w:t>
                      </w:r>
                      <w:proofErr w:type="spellStart"/>
                      <w:r w:rsidRPr="00ED3D37">
                        <w:rPr>
                          <w:rFonts w:ascii="Twinkl" w:hAnsi="Twinkl"/>
                        </w:rPr>
                        <w:t>SumDog</w:t>
                      </w:r>
                      <w:proofErr w:type="spellEnd"/>
                      <w:r w:rsidRPr="00ED3D37">
                        <w:rPr>
                          <w:rFonts w:ascii="Twinkl" w:hAnsi="Twinkl"/>
                        </w:rPr>
                        <w:t xml:space="preserve"> account. Complete the challenge you have been set.</w:t>
                      </w:r>
                    </w:p>
                    <w:p w:rsidR="00000000" w:rsidRPr="00122CD4" w:rsidRDefault="004F1AF9" w:rsidP="00122C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>Complete the tasks on measure set by Miss Grater.</w:t>
                      </w:r>
                    </w:p>
                    <w:p w:rsidR="00122CD4" w:rsidRDefault="004F1AF9" w:rsidP="00122C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>Join in with the live lessons on addition and subtraction. Complete the indep</w:t>
                      </w:r>
                      <w:r w:rsidRPr="00122CD4">
                        <w:rPr>
                          <w:rFonts w:ascii="Twinkl" w:hAnsi="Twinkl"/>
                        </w:rPr>
                        <w:t>endent tasks.</w:t>
                      </w:r>
                    </w:p>
                    <w:p w:rsidR="00122CD4" w:rsidRPr="00122CD4" w:rsidRDefault="00122CD4" w:rsidP="00122CD4">
                      <w:pPr>
                        <w:pStyle w:val="ListParagraph"/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  <w:b/>
                          <w:bCs/>
                          <w:u w:val="single"/>
                        </w:rPr>
                        <w:t>Remember to check which task is for your maths group. You will find these details in the PowerPoint and on Teams.</w:t>
                      </w:r>
                    </w:p>
                    <w:p w:rsidR="00847259" w:rsidRPr="00122CD4" w:rsidRDefault="00847259" w:rsidP="00122CD4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324">
        <w:rPr>
          <w:rFonts w:ascii="Twinkl" w:hAnsi="Twinkl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90557</wp:posOffset>
                </wp:positionH>
                <wp:positionV relativeFrom="paragraph">
                  <wp:posOffset>469596</wp:posOffset>
                </wp:positionV>
                <wp:extent cx="6642100" cy="2759075"/>
                <wp:effectExtent l="19050" t="1905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BD" w:rsidRDefault="00ED3D37" w:rsidP="00ED3D37">
                            <w:p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</w:rPr>
                              <w:t xml:space="preserve">Literacy (All literacy tasks can be found in the folder titled ‘Home Learning </w:t>
                            </w:r>
                            <w:r w:rsidR="00122CD4">
                              <w:rPr>
                                <w:rFonts w:ascii="Twinkl" w:hAnsi="Twinkl"/>
                                <w:b/>
                                <w:bCs/>
                              </w:rPr>
                              <w:t>01.02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</w:rPr>
                              <w:t>.21’ on Teams)</w:t>
                            </w:r>
                          </w:p>
                          <w:p w:rsidR="00122CD4" w:rsidRPr="00122CD4" w:rsidRDefault="00122CD4" w:rsidP="00122CD4">
                            <w:pPr>
                              <w:pStyle w:val="ListParagraph"/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  <w:b/>
                                <w:bCs/>
                                <w:u w:val="single"/>
                              </w:rPr>
                              <w:t>Spelling</w:t>
                            </w:r>
                          </w:p>
                          <w:p w:rsidR="00F0654A" w:rsidRPr="00122CD4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 xml:space="preserve">Choose a different activity from the spelling list each day to practise the words for this week. </w:t>
                            </w:r>
                          </w:p>
                          <w:p w:rsidR="00F0654A" w:rsidRPr="00122CD4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>Complete the Jolly Grammar worksheet with your group’s spelling words.</w:t>
                            </w:r>
                          </w:p>
                          <w:p w:rsidR="00F0654A" w:rsidRPr="00122CD4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>Join in with your group’s spelling test on Friday morning.</w:t>
                            </w:r>
                          </w:p>
                          <w:p w:rsidR="00F0654A" w:rsidRPr="00122CD4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>Complete the grammar worksheet on using contractions.</w:t>
                            </w:r>
                          </w:p>
                          <w:p w:rsidR="00122CD4" w:rsidRPr="00122CD4" w:rsidRDefault="00122CD4" w:rsidP="00122CD4">
                            <w:pPr>
                              <w:pStyle w:val="ListParagraph"/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  <w:b/>
                                <w:bCs/>
                                <w:u w:val="single"/>
                              </w:rPr>
                              <w:t>Writing</w:t>
                            </w:r>
                          </w:p>
                          <w:p w:rsidR="00F0654A" w:rsidRPr="00122CD4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>Complete the Wellbeing Journal each morning.</w:t>
                            </w:r>
                          </w:p>
                          <w:p w:rsidR="00F0654A" w:rsidRPr="00122CD4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>Innovate paragraphs</w:t>
                            </w:r>
                            <w:r w:rsidRPr="00122CD4">
                              <w:rPr>
                                <w:rFonts w:ascii="Twinkl" w:hAnsi="Twinkl"/>
                              </w:rPr>
                              <w:t xml:space="preserve"> 2 and 3 of the model text.</w:t>
                            </w:r>
                          </w:p>
                          <w:p w:rsidR="00F0654A" w:rsidRPr="00122CD4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>Write about what happened in the science experiment we did on Friday.</w:t>
                            </w:r>
                          </w:p>
                          <w:p w:rsidR="00122CD4" w:rsidRPr="00122CD4" w:rsidRDefault="00122CD4" w:rsidP="00122CD4">
                            <w:pPr>
                              <w:pStyle w:val="ListParagraph"/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  <w:b/>
                                <w:bCs/>
                                <w:u w:val="single"/>
                              </w:rPr>
                              <w:t>Reading</w:t>
                            </w:r>
                          </w:p>
                          <w:p w:rsidR="00F0654A" w:rsidRPr="00122CD4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>Read or listen to chapter 3 of the class novel.</w:t>
                            </w:r>
                          </w:p>
                          <w:p w:rsidR="00F0654A" w:rsidRPr="00122CD4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>Use adjectives to describe the White Witch from the novel.</w:t>
                            </w:r>
                          </w:p>
                          <w:p w:rsidR="00F0654A" w:rsidRPr="00122CD4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>Try to do some reading for enjoyment at hom</w:t>
                            </w:r>
                            <w:r w:rsidRPr="00122CD4">
                              <w:rPr>
                                <w:rFonts w:ascii="Twinkl" w:hAnsi="Twinkl"/>
                              </w:rPr>
                              <w:t>e each day.</w:t>
                            </w:r>
                          </w:p>
                          <w:p w:rsidR="00ED3D37" w:rsidRPr="00ED3D37" w:rsidRDefault="00ED3D37" w:rsidP="00ED3D37">
                            <w:pPr>
                              <w:pStyle w:val="ListParagraph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7.15pt;margin-top:37pt;width:523pt;height:2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" strokecolor="#cfcdcd [2894]" strokeweight="3pt">
                <v:textbox>
                  <w:txbxContent>
                    <w:p w:rsidR="00B928BD" w:rsidRDefault="00ED3D37" w:rsidP="00ED3D37">
                      <w:pPr>
                        <w:rPr>
                          <w:rFonts w:ascii="Twinkl" w:hAnsi="Twinkl"/>
                          <w:b/>
                          <w:bCs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</w:rPr>
                        <w:t xml:space="preserve">Literacy (All literacy tasks can be found in the folder titled ‘Home Learning </w:t>
                      </w:r>
                      <w:r w:rsidR="00122CD4">
                        <w:rPr>
                          <w:rFonts w:ascii="Twinkl" w:hAnsi="Twinkl"/>
                          <w:b/>
                          <w:bCs/>
                        </w:rPr>
                        <w:t>01.02</w:t>
                      </w:r>
                      <w:r>
                        <w:rPr>
                          <w:rFonts w:ascii="Twinkl" w:hAnsi="Twinkl"/>
                          <w:b/>
                          <w:bCs/>
                        </w:rPr>
                        <w:t>.21’ on Teams)</w:t>
                      </w:r>
                    </w:p>
                    <w:p w:rsidR="00122CD4" w:rsidRPr="00122CD4" w:rsidRDefault="00122CD4" w:rsidP="00122CD4">
                      <w:pPr>
                        <w:pStyle w:val="ListParagraph"/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  <w:b/>
                          <w:bCs/>
                          <w:u w:val="single"/>
                        </w:rPr>
                        <w:t>Spelling</w:t>
                      </w:r>
                    </w:p>
                    <w:p w:rsidR="00000000" w:rsidRPr="00122CD4" w:rsidRDefault="004F1AF9" w:rsidP="00122C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 xml:space="preserve">Choose a different activity from the spelling list each day to practise the words for this week. </w:t>
                      </w:r>
                    </w:p>
                    <w:p w:rsidR="00000000" w:rsidRPr="00122CD4" w:rsidRDefault="004F1AF9" w:rsidP="00122C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>Complete the Jolly Grammar worksheet with your group’s spelling words.</w:t>
                      </w:r>
                    </w:p>
                    <w:p w:rsidR="00000000" w:rsidRPr="00122CD4" w:rsidRDefault="004F1AF9" w:rsidP="00122C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>Join in with your group’s spelling test on Friday morning.</w:t>
                      </w:r>
                    </w:p>
                    <w:p w:rsidR="00000000" w:rsidRPr="00122CD4" w:rsidRDefault="004F1AF9" w:rsidP="00122C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>Complete the grammar worksheet on using contractions.</w:t>
                      </w:r>
                    </w:p>
                    <w:p w:rsidR="00122CD4" w:rsidRPr="00122CD4" w:rsidRDefault="00122CD4" w:rsidP="00122CD4">
                      <w:pPr>
                        <w:pStyle w:val="ListParagraph"/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  <w:b/>
                          <w:bCs/>
                          <w:u w:val="single"/>
                        </w:rPr>
                        <w:t>Writing</w:t>
                      </w:r>
                    </w:p>
                    <w:p w:rsidR="00000000" w:rsidRPr="00122CD4" w:rsidRDefault="004F1AF9" w:rsidP="00122C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>Complete the Wellbeing Journal each morning.</w:t>
                      </w:r>
                    </w:p>
                    <w:p w:rsidR="00000000" w:rsidRPr="00122CD4" w:rsidRDefault="004F1AF9" w:rsidP="00122C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 xml:space="preserve">Innovate paragraphs 2 and 3 of the model </w:t>
                      </w:r>
                      <w:proofErr w:type="gramStart"/>
                      <w:r w:rsidRPr="00122CD4">
                        <w:rPr>
                          <w:rFonts w:ascii="Twinkl" w:hAnsi="Twinkl"/>
                        </w:rPr>
                        <w:t>text</w:t>
                      </w:r>
                      <w:proofErr w:type="gramEnd"/>
                      <w:r w:rsidRPr="00122CD4">
                        <w:rPr>
                          <w:rFonts w:ascii="Twinkl" w:hAnsi="Twinkl"/>
                        </w:rPr>
                        <w:t>.</w:t>
                      </w:r>
                    </w:p>
                    <w:p w:rsidR="00000000" w:rsidRPr="00122CD4" w:rsidRDefault="004F1AF9" w:rsidP="00122C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>Write about what happened in the science experiment we did on Friday.</w:t>
                      </w:r>
                    </w:p>
                    <w:p w:rsidR="00122CD4" w:rsidRPr="00122CD4" w:rsidRDefault="00122CD4" w:rsidP="00122CD4">
                      <w:pPr>
                        <w:pStyle w:val="ListParagraph"/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  <w:b/>
                          <w:bCs/>
                          <w:u w:val="single"/>
                        </w:rPr>
                        <w:t>Reading</w:t>
                      </w:r>
                    </w:p>
                    <w:p w:rsidR="00000000" w:rsidRPr="00122CD4" w:rsidRDefault="004F1AF9" w:rsidP="00122CD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>Read or listen to chapter 3 of the class novel.</w:t>
                      </w:r>
                    </w:p>
                    <w:p w:rsidR="00000000" w:rsidRPr="00122CD4" w:rsidRDefault="004F1AF9" w:rsidP="00122CD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>Use adjectives to describe the White Witch from the novel.</w:t>
                      </w:r>
                    </w:p>
                    <w:p w:rsidR="00000000" w:rsidRPr="00122CD4" w:rsidRDefault="004F1AF9" w:rsidP="00122CD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>Try to do some reading for enjoyment at home each day.</w:t>
                      </w:r>
                    </w:p>
                    <w:p w:rsidR="00ED3D37" w:rsidRPr="00ED3D37" w:rsidRDefault="00ED3D37" w:rsidP="00ED3D37">
                      <w:pPr>
                        <w:pStyle w:val="ListParagraph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324">
        <w:rPr>
          <w:rFonts w:ascii="Twinkl" w:hAnsi="Twinkl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D41848" wp14:editId="0DB451CF">
                <wp:simplePos x="0" y="0"/>
                <wp:positionH relativeFrom="page">
                  <wp:posOffset>534090</wp:posOffset>
                </wp:positionH>
                <wp:positionV relativeFrom="paragraph">
                  <wp:posOffset>5725325</wp:posOffset>
                </wp:positionV>
                <wp:extent cx="6642100" cy="1695450"/>
                <wp:effectExtent l="19050" t="1905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99" w:rsidRDefault="00762E04" w:rsidP="00AE5499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762E04">
                              <w:rPr>
                                <w:rFonts w:ascii="Twinkl" w:hAnsi="Twinkl"/>
                                <w:b/>
                              </w:rPr>
                              <w:t>Health and Wellbeing</w:t>
                            </w:r>
                          </w:p>
                          <w:p w:rsidR="00762E04" w:rsidRPr="00762E04" w:rsidRDefault="00847259" w:rsidP="00762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Go onto YouTube and search for “The Body Coach Workout.” Follow one of the exercise routines.</w:t>
                            </w:r>
                          </w:p>
                          <w:p w:rsidR="00847259" w:rsidRDefault="00ED3D37" w:rsidP="00847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Complete the Wellbeing Journal each morning. Set yourself at least 3 goals each day.</w:t>
                            </w:r>
                          </w:p>
                          <w:p w:rsidR="00A31B28" w:rsidRDefault="00A31B28" w:rsidP="00847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Explore your imagination by taking part in Peace Out </w:t>
                            </w:r>
                            <w:hyperlink r:id="rId11" w:history="1">
                              <w:r w:rsidRPr="00A62C34">
                                <w:rPr>
                                  <w:rStyle w:val="Hyperlink"/>
                                  <w:rFonts w:ascii="Twinkl" w:hAnsi="Twinkl"/>
                                </w:rPr>
                                <w:t>https://www.youtube.com/watch?v=QQCnWvwrO8U</w:t>
                              </w:r>
                            </w:hyperlink>
                            <w:r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  <w:p w:rsidR="00F0654A" w:rsidRDefault="00CB3523" w:rsidP="00122C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122CD4">
                              <w:rPr>
                                <w:rFonts w:ascii="Twinkl" w:hAnsi="Twinkl"/>
                              </w:rPr>
                              <w:t xml:space="preserve">Click on the link below. It will take you to YouTube. Choose one of the 20 minute themed P.E </w:t>
                            </w:r>
                            <w:r w:rsidRPr="00122CD4">
                              <w:rPr>
                                <w:rFonts w:ascii="Twinkl" w:hAnsi="Twinkl"/>
                              </w:rPr>
                              <w:t>sessions to do.</w:t>
                            </w:r>
                            <w:r w:rsidRPr="00122CD4">
                              <w:rPr>
                                <w:rFonts w:ascii="Twinkl" w:hAnsi="Twinkl"/>
                                <w:b/>
                                <w:bCs/>
                              </w:rPr>
                              <w:t xml:space="preserve"> </w:t>
                            </w:r>
                            <w:hyperlink r:id="rId12" w:history="1">
                              <w:r w:rsidRPr="00122CD4">
                                <w:rPr>
                                  <w:rStyle w:val="Hyperlink"/>
                                  <w:rFonts w:ascii="Twinkl" w:hAnsi="Twinkl"/>
                                </w:rPr>
                                <w:t>https://www.youtube.com/channel/UCokO71NW3TgndaSNyHIqwtQ</w:t>
                              </w:r>
                            </w:hyperlink>
                            <w:r w:rsidRPr="00122CD4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  <w:p w:rsidR="00122CD4" w:rsidRPr="00122CD4" w:rsidRDefault="00122CD4" w:rsidP="00122C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Complete the Wellbeing Journal each day.</w:t>
                            </w:r>
                          </w:p>
                          <w:p w:rsidR="00791612" w:rsidRPr="00122CD4" w:rsidRDefault="00791612" w:rsidP="00122CD4">
                            <w:pPr>
                              <w:ind w:left="360"/>
                              <w:rPr>
                                <w:rFonts w:ascii="Twinkl" w:hAnsi="Twink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41848" id="_x0000_s1029" type="#_x0000_t202" style="position:absolute;left:0;text-align:left;margin-left:42.05pt;margin-top:450.8pt;width:523pt;height:1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" strokecolor="#d0cece" strokeweight="3pt">
                <v:textbox>
                  <w:txbxContent>
                    <w:p w:rsidR="00AE5499" w:rsidRDefault="00762E04" w:rsidP="00AE5499">
                      <w:pPr>
                        <w:rPr>
                          <w:rFonts w:ascii="Twinkl" w:hAnsi="Twinkl"/>
                          <w:b/>
                        </w:rPr>
                      </w:pPr>
                      <w:r w:rsidRPr="00762E04">
                        <w:rPr>
                          <w:rFonts w:ascii="Twinkl" w:hAnsi="Twinkl"/>
                          <w:b/>
                        </w:rPr>
                        <w:t>Health and Wellbeing</w:t>
                      </w:r>
                    </w:p>
                    <w:p w:rsidR="00762E04" w:rsidRPr="00762E04" w:rsidRDefault="00847259" w:rsidP="00762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</w:rPr>
                        <w:t>Go onto YouTube and search for “The Body Coach Workout.” Follow one of the exercise routines.</w:t>
                      </w:r>
                    </w:p>
                    <w:p w:rsidR="00847259" w:rsidRDefault="00ED3D37" w:rsidP="00847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Complete the Wellbeing Journal each morning. Set yourself at least 3 goals each day.</w:t>
                      </w:r>
                    </w:p>
                    <w:p w:rsidR="00A31B28" w:rsidRDefault="00A31B28" w:rsidP="00847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Explore your imagination by taking part in Peace Out </w:t>
                      </w:r>
                      <w:hyperlink r:id="rId13" w:history="1">
                        <w:r w:rsidRPr="00A62C34">
                          <w:rPr>
                            <w:rStyle w:val="Hyperlink"/>
                            <w:rFonts w:ascii="Twinkl" w:hAnsi="Twinkl"/>
                          </w:rPr>
                          <w:t>https://www.youtube.com/watch?v=QQCnWvwrO8U</w:t>
                        </w:r>
                      </w:hyperlink>
                      <w:r>
                        <w:rPr>
                          <w:rFonts w:ascii="Twinkl" w:hAnsi="Twinkl"/>
                        </w:rPr>
                        <w:t xml:space="preserve"> </w:t>
                      </w:r>
                    </w:p>
                    <w:p w:rsidR="00000000" w:rsidRDefault="004F1AF9" w:rsidP="00122C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 w:rsidRPr="00122CD4">
                        <w:rPr>
                          <w:rFonts w:ascii="Twinkl" w:hAnsi="Twinkl"/>
                        </w:rPr>
                        <w:t>Click on the link be</w:t>
                      </w:r>
                      <w:r w:rsidRPr="00122CD4">
                        <w:rPr>
                          <w:rFonts w:ascii="Twinkl" w:hAnsi="Twinkl"/>
                        </w:rPr>
                        <w:t xml:space="preserve">low. It will take you to YouTube. Choose one of the 20 </w:t>
                      </w:r>
                      <w:bookmarkStart w:id="1" w:name="_GoBack"/>
                      <w:bookmarkEnd w:id="1"/>
                      <w:r w:rsidRPr="00122CD4">
                        <w:rPr>
                          <w:rFonts w:ascii="Twinkl" w:hAnsi="Twinkl"/>
                        </w:rPr>
                        <w:t>minute themed P.E sessions to do.</w:t>
                      </w:r>
                      <w:r w:rsidRPr="00122CD4">
                        <w:rPr>
                          <w:rFonts w:ascii="Twinkl" w:hAnsi="Twinkl"/>
                          <w:b/>
                          <w:bCs/>
                        </w:rPr>
                        <w:t xml:space="preserve"> </w:t>
                      </w:r>
                      <w:hyperlink r:id="rId14" w:history="1">
                        <w:r w:rsidRPr="00122CD4">
                          <w:rPr>
                            <w:rStyle w:val="Hyperlink"/>
                            <w:rFonts w:ascii="Twinkl" w:hAnsi="Twinkl"/>
                          </w:rPr>
                          <w:t>https://www.youtube.com/channel/UCokO71NW3TgndaSNyHIqwtQ</w:t>
                        </w:r>
                      </w:hyperlink>
                      <w:r w:rsidRPr="00122CD4">
                        <w:rPr>
                          <w:rFonts w:ascii="Twinkl" w:hAnsi="Twinkl"/>
                        </w:rPr>
                        <w:t xml:space="preserve"> </w:t>
                      </w:r>
                    </w:p>
                    <w:p w:rsidR="00122CD4" w:rsidRPr="00122CD4" w:rsidRDefault="00122CD4" w:rsidP="00122C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Complete the Wellbeing Journal each day.</w:t>
                      </w:r>
                    </w:p>
                    <w:p w:rsidR="00791612" w:rsidRPr="00122CD4" w:rsidRDefault="00791612" w:rsidP="00122CD4">
                      <w:pPr>
                        <w:ind w:left="360"/>
                        <w:rPr>
                          <w:rFonts w:ascii="Twinkl" w:hAnsi="Twinkl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32324">
        <w:rPr>
          <w:rFonts w:ascii="Twinkl" w:hAnsi="Twinkl"/>
          <w:sz w:val="40"/>
        </w:rPr>
        <w:t xml:space="preserve">Week Beginning </w:t>
      </w:r>
      <w:r>
        <w:rPr>
          <w:rFonts w:ascii="Twinkl" w:hAnsi="Twinkl"/>
          <w:sz w:val="40"/>
        </w:rPr>
        <w:t>1</w:t>
      </w:r>
      <w:r w:rsidRPr="00122CD4">
        <w:rPr>
          <w:rFonts w:ascii="Twinkl" w:hAnsi="Twinkl"/>
          <w:sz w:val="40"/>
          <w:vertAlign w:val="superscript"/>
        </w:rPr>
        <w:t>st</w:t>
      </w:r>
      <w:r>
        <w:rPr>
          <w:rFonts w:ascii="Twinkl" w:hAnsi="Twinkl"/>
          <w:sz w:val="40"/>
        </w:rPr>
        <w:t xml:space="preserve"> February 2021</w:t>
      </w:r>
    </w:p>
    <w:sectPr w:rsidR="00C32324" w:rsidRPr="00C32324" w:rsidSect="00C32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693"/>
    <w:multiLevelType w:val="hybridMultilevel"/>
    <w:tmpl w:val="1E088F66"/>
    <w:lvl w:ilvl="0" w:tplc="A9EC4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85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C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A7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C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40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DB030C"/>
    <w:multiLevelType w:val="hybridMultilevel"/>
    <w:tmpl w:val="1760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DBA"/>
    <w:multiLevelType w:val="hybridMultilevel"/>
    <w:tmpl w:val="9EB89D54"/>
    <w:lvl w:ilvl="0" w:tplc="11DA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C8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03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A3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2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C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89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C1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E2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420F32"/>
    <w:multiLevelType w:val="hybridMultilevel"/>
    <w:tmpl w:val="48C29052"/>
    <w:lvl w:ilvl="0" w:tplc="3112C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0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84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2E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47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01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C5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6115B"/>
    <w:multiLevelType w:val="hybridMultilevel"/>
    <w:tmpl w:val="EA8EDC00"/>
    <w:lvl w:ilvl="0" w:tplc="66CA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A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27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6B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E7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EF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65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D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A8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9E7299"/>
    <w:multiLevelType w:val="hybridMultilevel"/>
    <w:tmpl w:val="48369A6A"/>
    <w:lvl w:ilvl="0" w:tplc="3EF2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C8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0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ED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4B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2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0F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03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E70E53"/>
    <w:multiLevelType w:val="hybridMultilevel"/>
    <w:tmpl w:val="8F32E63E"/>
    <w:lvl w:ilvl="0" w:tplc="82B4B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4D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07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41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C1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2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0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C1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6E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255AF8"/>
    <w:multiLevelType w:val="hybridMultilevel"/>
    <w:tmpl w:val="5B5650A0"/>
    <w:lvl w:ilvl="0" w:tplc="846ED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4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0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8B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68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6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7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2B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AD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67014C"/>
    <w:multiLevelType w:val="hybridMultilevel"/>
    <w:tmpl w:val="BF06DF50"/>
    <w:lvl w:ilvl="0" w:tplc="9F5AA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2E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6D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C5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87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0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04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AF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88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E101CE"/>
    <w:multiLevelType w:val="hybridMultilevel"/>
    <w:tmpl w:val="D168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777FD"/>
    <w:multiLevelType w:val="hybridMultilevel"/>
    <w:tmpl w:val="0576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11947"/>
    <w:multiLevelType w:val="hybridMultilevel"/>
    <w:tmpl w:val="FDF2DA92"/>
    <w:lvl w:ilvl="0" w:tplc="B9126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C8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A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8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04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E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4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C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D639C9"/>
    <w:multiLevelType w:val="hybridMultilevel"/>
    <w:tmpl w:val="05C22FFE"/>
    <w:lvl w:ilvl="0" w:tplc="865A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8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21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6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C6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0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6B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46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E3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BC40CE"/>
    <w:multiLevelType w:val="hybridMultilevel"/>
    <w:tmpl w:val="9DBCE270"/>
    <w:lvl w:ilvl="0" w:tplc="77D82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41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05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2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F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C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2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6F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7607F8"/>
    <w:multiLevelType w:val="hybridMultilevel"/>
    <w:tmpl w:val="98FA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D3F6A"/>
    <w:multiLevelType w:val="hybridMultilevel"/>
    <w:tmpl w:val="1FFC9134"/>
    <w:lvl w:ilvl="0" w:tplc="139C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08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A1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40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EC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C8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8A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C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F55C83"/>
    <w:multiLevelType w:val="hybridMultilevel"/>
    <w:tmpl w:val="8E40A7AC"/>
    <w:lvl w:ilvl="0" w:tplc="E3B05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2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41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4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64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4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5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48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8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2006D3"/>
    <w:multiLevelType w:val="hybridMultilevel"/>
    <w:tmpl w:val="188E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C108A"/>
    <w:multiLevelType w:val="hybridMultilevel"/>
    <w:tmpl w:val="71DC8A98"/>
    <w:lvl w:ilvl="0" w:tplc="783A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85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6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2B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E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0D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04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C4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0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EB1889"/>
    <w:multiLevelType w:val="hybridMultilevel"/>
    <w:tmpl w:val="00C87502"/>
    <w:lvl w:ilvl="0" w:tplc="499A1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46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8D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7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06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C6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8F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6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DE0BBF"/>
    <w:multiLevelType w:val="hybridMultilevel"/>
    <w:tmpl w:val="90D4BAC8"/>
    <w:lvl w:ilvl="0" w:tplc="3E2C8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F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A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C5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A2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0B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C0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C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41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16"/>
  </w:num>
  <w:num w:numId="7">
    <w:abstractNumId w:val="13"/>
  </w:num>
  <w:num w:numId="8">
    <w:abstractNumId w:val="5"/>
  </w:num>
  <w:num w:numId="9">
    <w:abstractNumId w:val="17"/>
  </w:num>
  <w:num w:numId="10">
    <w:abstractNumId w:val="7"/>
  </w:num>
  <w:num w:numId="11">
    <w:abstractNumId w:val="2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19"/>
  </w:num>
  <w:num w:numId="17">
    <w:abstractNumId w:val="11"/>
  </w:num>
  <w:num w:numId="18">
    <w:abstractNumId w:val="18"/>
  </w:num>
  <w:num w:numId="19">
    <w:abstractNumId w:val="20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24"/>
    <w:rsid w:val="00122CD4"/>
    <w:rsid w:val="001B5EB9"/>
    <w:rsid w:val="00222889"/>
    <w:rsid w:val="00256D33"/>
    <w:rsid w:val="0047705C"/>
    <w:rsid w:val="005327AC"/>
    <w:rsid w:val="006038C6"/>
    <w:rsid w:val="00757D52"/>
    <w:rsid w:val="00762E04"/>
    <w:rsid w:val="00790EF3"/>
    <w:rsid w:val="00791612"/>
    <w:rsid w:val="007D1AB7"/>
    <w:rsid w:val="00847259"/>
    <w:rsid w:val="009D5CDA"/>
    <w:rsid w:val="00A31B28"/>
    <w:rsid w:val="00AE5499"/>
    <w:rsid w:val="00AF13AD"/>
    <w:rsid w:val="00B22D20"/>
    <w:rsid w:val="00B928BD"/>
    <w:rsid w:val="00BB7490"/>
    <w:rsid w:val="00BE3169"/>
    <w:rsid w:val="00C04C89"/>
    <w:rsid w:val="00C32324"/>
    <w:rsid w:val="00C408B4"/>
    <w:rsid w:val="00C51C69"/>
    <w:rsid w:val="00CA0903"/>
    <w:rsid w:val="00CB3523"/>
    <w:rsid w:val="00D2461F"/>
    <w:rsid w:val="00D86C9C"/>
    <w:rsid w:val="00DD4097"/>
    <w:rsid w:val="00ED3D37"/>
    <w:rsid w:val="00EF25FB"/>
    <w:rsid w:val="00F0654A"/>
    <w:rsid w:val="00FB4D63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F192"/>
  <w15:chartTrackingRefBased/>
  <w15:docId w15:val="{F46A89E5-7409-4793-B002-4BD3C237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8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8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2C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8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4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7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2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2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paint-the-squares" TargetMode="External"/><Relationship Id="rId13" Type="http://schemas.openxmlformats.org/officeDocument/2006/relationships/hyperlink" Target="https://www.youtube.com/watch?v=QQCnWvwrO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www.youtube.com/channel/UCokO71NW3TgndaSNyHIqwt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QQCnWvwrO8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topmarks.co.uk/learning-to-count/paint-the-squa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youtube.com/channel/UCokO71NW3TgndaSNyHIqw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Pollock, Emma</dc:creator>
  <cp:keywords/>
  <dc:description/>
  <cp:lastModifiedBy>Morrison, Louise</cp:lastModifiedBy>
  <cp:revision>3</cp:revision>
  <dcterms:created xsi:type="dcterms:W3CDTF">2021-01-29T12:11:00Z</dcterms:created>
  <dcterms:modified xsi:type="dcterms:W3CDTF">2021-01-29T15:58:00Z</dcterms:modified>
</cp:coreProperties>
</file>