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C6E5" w14:textId="77777777" w:rsidR="00C6461D" w:rsidRPr="00C32324" w:rsidRDefault="00C32324" w:rsidP="00C32324">
      <w:pPr>
        <w:tabs>
          <w:tab w:val="left" w:pos="1260"/>
          <w:tab w:val="center" w:pos="5233"/>
        </w:tabs>
        <w:rPr>
          <w:rFonts w:ascii="Twinkl" w:hAnsi="Twinkl"/>
          <w:b/>
          <w:sz w:val="40"/>
        </w:rPr>
      </w:pPr>
      <w:r w:rsidRPr="00C3232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58D0163" wp14:editId="3D7B2A2D">
            <wp:simplePos x="0" y="0"/>
            <wp:positionH relativeFrom="column">
              <wp:posOffset>-13200</wp:posOffset>
            </wp:positionH>
            <wp:positionV relativeFrom="paragraph">
              <wp:posOffset>0</wp:posOffset>
            </wp:positionV>
            <wp:extent cx="1318759" cy="1270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84" cy="128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32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90DD9E3" wp14:editId="636CB5A0">
            <wp:simplePos x="0" y="0"/>
            <wp:positionH relativeFrom="column">
              <wp:posOffset>5422900</wp:posOffset>
            </wp:positionH>
            <wp:positionV relativeFrom="paragraph">
              <wp:posOffset>-6350</wp:posOffset>
            </wp:positionV>
            <wp:extent cx="1358900" cy="1329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324">
        <w:rPr>
          <w:rFonts w:ascii="Twinkl" w:hAnsi="Twinkl"/>
          <w:b/>
          <w:sz w:val="40"/>
        </w:rPr>
        <w:tab/>
      </w:r>
      <w:r w:rsidRPr="00C32324">
        <w:rPr>
          <w:rFonts w:ascii="Twinkl" w:hAnsi="Twinkl"/>
          <w:b/>
          <w:sz w:val="40"/>
        </w:rPr>
        <w:tab/>
      </w:r>
      <w:proofErr w:type="spellStart"/>
      <w:r w:rsidRPr="00C32324">
        <w:rPr>
          <w:rFonts w:ascii="Twinkl" w:hAnsi="Twinkl"/>
          <w:b/>
          <w:sz w:val="40"/>
        </w:rPr>
        <w:t>Gardenrose</w:t>
      </w:r>
      <w:proofErr w:type="spellEnd"/>
      <w:r w:rsidRPr="00C32324">
        <w:rPr>
          <w:rFonts w:ascii="Twinkl" w:hAnsi="Twinkl"/>
          <w:b/>
          <w:sz w:val="40"/>
        </w:rPr>
        <w:t xml:space="preserve"> Primary School</w:t>
      </w:r>
    </w:p>
    <w:p w14:paraId="509D198E" w14:textId="77777777" w:rsidR="00C32324" w:rsidRDefault="00C32324" w:rsidP="00C32324">
      <w:pPr>
        <w:jc w:val="center"/>
        <w:rPr>
          <w:rFonts w:ascii="Twinkl" w:hAnsi="Twinkl"/>
          <w:sz w:val="40"/>
        </w:rPr>
      </w:pPr>
      <w:r>
        <w:rPr>
          <w:rFonts w:ascii="Twinkl" w:hAnsi="Twinkl"/>
          <w:sz w:val="40"/>
        </w:rPr>
        <w:t>Home Learning Grid</w:t>
      </w:r>
    </w:p>
    <w:p w14:paraId="35EA38AC" w14:textId="50AAE263" w:rsidR="00C32324" w:rsidRPr="00C32324" w:rsidRDefault="00855AC1" w:rsidP="00C32324">
      <w:pPr>
        <w:jc w:val="center"/>
        <w:rPr>
          <w:rFonts w:ascii="Twinkl" w:hAnsi="Twinkl"/>
          <w:sz w:val="40"/>
        </w:rPr>
      </w:pPr>
      <w:r w:rsidRPr="00C32324">
        <w:rPr>
          <w:rFonts w:ascii="Twinkl" w:hAnsi="Twinkl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E9626A" wp14:editId="7434992C">
                <wp:simplePos x="0" y="0"/>
                <wp:positionH relativeFrom="margin">
                  <wp:posOffset>101600</wp:posOffset>
                </wp:positionH>
                <wp:positionV relativeFrom="paragraph">
                  <wp:posOffset>7300816</wp:posOffset>
                </wp:positionV>
                <wp:extent cx="6642100" cy="1117600"/>
                <wp:effectExtent l="19050" t="1905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8447" w14:textId="77777777" w:rsidR="005327AC" w:rsidRDefault="005327AC" w:rsidP="005327AC">
                            <w:pPr>
                              <w:rPr>
                                <w:rFonts w:ascii="Twinkl" w:hAnsi="Twinkl"/>
                              </w:rPr>
                            </w:pPr>
                            <w:r w:rsidRPr="005327AC">
                              <w:rPr>
                                <w:rFonts w:ascii="Twinkl" w:hAnsi="Twinkl"/>
                                <w:b/>
                              </w:rPr>
                              <w:t>Extra Home Learning</w:t>
                            </w:r>
                          </w:p>
                          <w:p w14:paraId="41D28ABC" w14:textId="17769282" w:rsidR="005327AC" w:rsidRDefault="00847259" w:rsidP="00532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Continue to learn the colours in French. Complete the rainbow worksheet in your pack.</w:t>
                            </w:r>
                          </w:p>
                          <w:p w14:paraId="3ADF4AC3" w14:textId="1B296587" w:rsidR="00855AC1" w:rsidRDefault="00855AC1" w:rsidP="00532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Pretend you are a water droplet. Describe your passage through the water cycle.</w:t>
                            </w:r>
                          </w:p>
                          <w:p w14:paraId="45211A33" w14:textId="77777777" w:rsidR="00DD4097" w:rsidRPr="00AF13AD" w:rsidRDefault="00847259" w:rsidP="00AF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Begin learning the song ‘Flower of Scotland’ as part of our Scottish learning.</w:t>
                            </w:r>
                            <w:r w:rsidR="00AF13AD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hyperlink r:id="rId7" w:history="1">
                              <w:r w:rsidR="00AF13AD" w:rsidRPr="00A62C34">
                                <w:rPr>
                                  <w:rStyle w:val="Hyperlink"/>
                                  <w:rFonts w:ascii="Twinkl" w:hAnsi="Twinkl"/>
                                </w:rPr>
                                <w:t>https://www.youtube.com/watch?v=RPaJhlIIYjM</w:t>
                              </w:r>
                            </w:hyperlink>
                            <w:r w:rsidR="00AF13AD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96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pt;margin-top:574.85pt;width:523pt;height:8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" strokecolor="#d0cece" strokeweight="3pt">
                <v:textbox>
                  <w:txbxContent>
                    <w:p w14:paraId="698F8447" w14:textId="77777777" w:rsidR="005327AC" w:rsidRDefault="005327AC" w:rsidP="005327AC">
                      <w:pPr>
                        <w:rPr>
                          <w:rFonts w:ascii="Twinkl" w:hAnsi="Twinkl"/>
                        </w:rPr>
                      </w:pPr>
                      <w:r w:rsidRPr="005327AC">
                        <w:rPr>
                          <w:rFonts w:ascii="Twinkl" w:hAnsi="Twinkl"/>
                          <w:b/>
                        </w:rPr>
                        <w:t>Extra Home Learning</w:t>
                      </w:r>
                    </w:p>
                    <w:p w14:paraId="41D28ABC" w14:textId="17769282" w:rsidR="005327AC" w:rsidRDefault="00847259" w:rsidP="00532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Continue to learn the colours in French. Complete the rainbow worksheet in your pack.</w:t>
                      </w:r>
                    </w:p>
                    <w:p w14:paraId="3ADF4AC3" w14:textId="1B296587" w:rsidR="00855AC1" w:rsidRDefault="00855AC1" w:rsidP="00532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Pretend you are a water droplet. Describe your passage through the water cycle.</w:t>
                      </w:r>
                    </w:p>
                    <w:p w14:paraId="45211A33" w14:textId="77777777" w:rsidR="00DD4097" w:rsidRPr="00AF13AD" w:rsidRDefault="00847259" w:rsidP="00AF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Begin learning the song ‘Flower of Scotland’ as part of our Scottish learning.</w:t>
                      </w:r>
                      <w:r w:rsidR="00AF13AD">
                        <w:rPr>
                          <w:rFonts w:ascii="Twinkl" w:hAnsi="Twinkl"/>
                        </w:rPr>
                        <w:t xml:space="preserve"> </w:t>
                      </w:r>
                      <w:hyperlink r:id="rId8" w:history="1">
                        <w:r w:rsidR="00AF13AD" w:rsidRPr="00A62C34">
                          <w:rPr>
                            <w:rStyle w:val="Hyperlink"/>
                            <w:rFonts w:ascii="Twinkl" w:hAnsi="Twinkl"/>
                          </w:rPr>
                          <w:t>https://www.youtube.com/watch?v=RPaJhlIIYjM</w:t>
                        </w:r>
                      </w:hyperlink>
                      <w:r w:rsidR="00AF13AD">
                        <w:rPr>
                          <w:rFonts w:ascii="Twinkl" w:hAnsi="Twink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24">
        <w:rPr>
          <w:rFonts w:ascii="Twinkl" w:hAnsi="Twinkl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115651" wp14:editId="0A77F144">
                <wp:simplePos x="0" y="0"/>
                <wp:positionH relativeFrom="margin">
                  <wp:posOffset>59083</wp:posOffset>
                </wp:positionH>
                <wp:positionV relativeFrom="paragraph">
                  <wp:posOffset>2871526</wp:posOffset>
                </wp:positionV>
                <wp:extent cx="6642100" cy="2527935"/>
                <wp:effectExtent l="19050" t="19050" r="2540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F7B2" w14:textId="68E7DA1E" w:rsidR="00B928BD" w:rsidRDefault="00B928BD" w:rsidP="00B928BD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</w:rPr>
                              <w:t>Numeracy</w:t>
                            </w:r>
                            <w:r w:rsidR="00C04C89">
                              <w:rPr>
                                <w:rFonts w:ascii="Twinkl" w:hAnsi="Twinkl"/>
                                <w:b/>
                              </w:rPr>
                              <w:t xml:space="preserve"> </w:t>
                            </w:r>
                            <w:r w:rsidR="009B793E">
                              <w:rPr>
                                <w:rFonts w:ascii="Twinkl" w:hAnsi="Twinkl"/>
                                <w:b/>
                              </w:rPr>
                              <w:t>(All numeracy tasks can be found in the folder titled ‘Home Learning 11.01.21’ on Teams)</w:t>
                            </w:r>
                          </w:p>
                          <w:p w14:paraId="6A951691" w14:textId="77777777" w:rsidR="00B928BD" w:rsidRPr="00791612" w:rsidRDefault="009B793E" w:rsidP="00B92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Complete Number of the Day each day.</w:t>
                            </w:r>
                          </w:p>
                          <w:p w14:paraId="748FADA3" w14:textId="77777777" w:rsidR="00AE5499" w:rsidRPr="00791612" w:rsidRDefault="00B22D20" w:rsidP="00791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791612">
                              <w:rPr>
                                <w:rFonts w:ascii="Twinkl" w:hAnsi="Twinkl"/>
                              </w:rPr>
                              <w:t xml:space="preserve">Use </w:t>
                            </w:r>
                            <w:hyperlink r:id="rId9" w:history="1">
                              <w:r w:rsidR="00C408B4" w:rsidRPr="00791612">
                                <w:rPr>
                                  <w:rStyle w:val="Hyperlink"/>
                                  <w:rFonts w:ascii="Twinkl" w:hAnsi="Twinkl"/>
                                </w:rPr>
                                <w:t>https://www.topmarks.co.uk/maths-games/hit-the-button</w:t>
                              </w:r>
                            </w:hyperlink>
                            <w:r w:rsidRPr="00791612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 w:rsidR="00791612" w:rsidRPr="00791612">
                              <w:rPr>
                                <w:rFonts w:ascii="Twinkl" w:hAnsi="Twinkl"/>
                              </w:rPr>
                              <w:t xml:space="preserve">to practice the </w:t>
                            </w:r>
                            <w:r w:rsidR="00EF25FB">
                              <w:rPr>
                                <w:rFonts w:ascii="Twinkl" w:hAnsi="Twinkl"/>
                              </w:rPr>
                              <w:t xml:space="preserve">3, </w:t>
                            </w:r>
                            <w:proofErr w:type="gramStart"/>
                            <w:r w:rsidR="00EF25FB">
                              <w:rPr>
                                <w:rFonts w:ascii="Twinkl" w:hAnsi="Twinkl"/>
                              </w:rPr>
                              <w:t>6</w:t>
                            </w:r>
                            <w:r w:rsidR="00791612" w:rsidRPr="00791612">
                              <w:rPr>
                                <w:rFonts w:ascii="Twinkl" w:hAnsi="Twinkl"/>
                              </w:rPr>
                              <w:t xml:space="preserve"> and </w:t>
                            </w:r>
                            <w:r w:rsidR="00EF25FB">
                              <w:rPr>
                                <w:rFonts w:ascii="Twinkl" w:hAnsi="Twinkl"/>
                              </w:rPr>
                              <w:t>9</w:t>
                            </w:r>
                            <w:r w:rsidR="00791612" w:rsidRPr="00791612">
                              <w:rPr>
                                <w:rFonts w:ascii="Twinkl" w:hAnsi="Twinkl"/>
                              </w:rPr>
                              <w:t xml:space="preserve"> times</w:t>
                            </w:r>
                            <w:proofErr w:type="gramEnd"/>
                            <w:r w:rsidR="00791612" w:rsidRPr="00791612">
                              <w:rPr>
                                <w:rFonts w:ascii="Twinkl" w:hAnsi="Twinkl"/>
                              </w:rPr>
                              <w:t xml:space="preserve"> tables at home. You can use </w:t>
                            </w:r>
                            <w:hyperlink r:id="rId10" w:history="1">
                              <w:r w:rsidR="00791612" w:rsidRPr="00791612">
                                <w:rPr>
                                  <w:rStyle w:val="Hyperlink"/>
                                  <w:rFonts w:ascii="Twinkl" w:hAnsi="Twinkl"/>
                                </w:rPr>
                                <w:t>https://www.topmarks.co.uk/learning-to-count/paint-the-squares</w:t>
                              </w:r>
                            </w:hyperlink>
                            <w:r w:rsidR="00791612" w:rsidRPr="00791612">
                              <w:rPr>
                                <w:rFonts w:ascii="Twinkl" w:hAnsi="Twinkl"/>
                              </w:rPr>
                              <w:t xml:space="preserve"> to SPLAT the multiples of </w:t>
                            </w:r>
                            <w:r w:rsidR="00EF25FB">
                              <w:rPr>
                                <w:rFonts w:ascii="Twinkl" w:hAnsi="Twinkl"/>
                              </w:rPr>
                              <w:t>3, 6</w:t>
                            </w:r>
                            <w:r w:rsidR="00791612" w:rsidRPr="00791612">
                              <w:rPr>
                                <w:rFonts w:ascii="Twinkl" w:hAnsi="Twinkl"/>
                              </w:rPr>
                              <w:t xml:space="preserve"> and </w:t>
                            </w:r>
                            <w:r w:rsidR="00EF25FB">
                              <w:rPr>
                                <w:rFonts w:ascii="Twinkl" w:hAnsi="Twinkl"/>
                              </w:rPr>
                              <w:t>9</w:t>
                            </w:r>
                            <w:r w:rsidR="00791612" w:rsidRPr="00791612">
                              <w:rPr>
                                <w:rFonts w:ascii="Twinkl" w:hAnsi="Twinkl"/>
                              </w:rPr>
                              <w:t xml:space="preserve"> in different colours.</w:t>
                            </w:r>
                          </w:p>
                          <w:p w14:paraId="470534CF" w14:textId="77777777" w:rsidR="00791612" w:rsidRPr="00791612" w:rsidRDefault="00EF25FB" w:rsidP="00791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Choose a Big Maths Beat That Challenge to complete at the end of the week. Ask an adult to time you</w:t>
                            </w:r>
                            <w:r w:rsidR="007D1AB7">
                              <w:rPr>
                                <w:rFonts w:ascii="Twinkl" w:hAnsi="Twinkl"/>
                              </w:rPr>
                              <w:t>.</w:t>
                            </w:r>
                          </w:p>
                          <w:p w14:paraId="2DC7C6F0" w14:textId="77777777" w:rsidR="00AE5499" w:rsidRDefault="007D1AB7" w:rsidP="00AE54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Choose a question to ask your family (favourite food, hobby, snack) and display this information on a pictogram.</w:t>
                            </w:r>
                          </w:p>
                          <w:p w14:paraId="6427A194" w14:textId="77777777" w:rsidR="00847259" w:rsidRDefault="00847259" w:rsidP="00AE54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Log onto your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</w:rPr>
                              <w:t xml:space="preserve"> account using your login details, Practise your maths skills.</w:t>
                            </w:r>
                          </w:p>
                          <w:p w14:paraId="5F6E940A" w14:textId="5C5203B4" w:rsidR="00847259" w:rsidRDefault="00847259" w:rsidP="00AE54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Revise measure by completing the worksheets on Teams/in your pack.</w:t>
                            </w:r>
                          </w:p>
                          <w:p w14:paraId="5164FC49" w14:textId="41305374" w:rsidR="007E1FDB" w:rsidRPr="00855AC1" w:rsidRDefault="00855AC1" w:rsidP="00855A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7E1FDB">
                              <w:rPr>
                                <w:rFonts w:ascii="Twinkl" w:hAnsi="Twinkl"/>
                              </w:rPr>
                              <w:t xml:space="preserve">Watch </w:t>
                            </w:r>
                            <w:hyperlink r:id="rId11" w:history="1">
                              <w:r w:rsidRPr="007E1FDB">
                                <w:rPr>
                                  <w:rStyle w:val="Hyperlink"/>
                                  <w:rFonts w:ascii="Twinkl" w:hAnsi="Twinkl"/>
                                </w:rPr>
                                <w:t>https://www.youtube.com/watch?v=rLZbniMGAVA</w:t>
                              </w:r>
                            </w:hyperlink>
                            <w:r w:rsidRPr="007E1FDB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 w:rsidRPr="007E1FDB">
                              <w:rPr>
                                <w:rFonts w:ascii="Twinkl" w:hAnsi="Twinkl"/>
                              </w:rPr>
                              <w:t>and complete PPM 38 and 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5651" id="_x0000_s1027" type="#_x0000_t202" style="position:absolute;left:0;text-align:left;margin-left:4.65pt;margin-top:226.1pt;width:523pt;height:19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" strokecolor="#d0cece" strokeweight="3pt">
                <v:textbox>
                  <w:txbxContent>
                    <w:p w14:paraId="1972F7B2" w14:textId="68E7DA1E" w:rsidR="00B928BD" w:rsidRDefault="00B928BD" w:rsidP="00B928BD">
                      <w:p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  <w:b/>
                        </w:rPr>
                        <w:t>Numeracy</w:t>
                      </w:r>
                      <w:r w:rsidR="00C04C89">
                        <w:rPr>
                          <w:rFonts w:ascii="Twinkl" w:hAnsi="Twinkl"/>
                          <w:b/>
                        </w:rPr>
                        <w:t xml:space="preserve"> </w:t>
                      </w:r>
                      <w:r w:rsidR="009B793E">
                        <w:rPr>
                          <w:rFonts w:ascii="Twinkl" w:hAnsi="Twinkl"/>
                          <w:b/>
                        </w:rPr>
                        <w:t>(All numeracy tasks can be found in the folder titled ‘Home Learning 11.01.21’ on Teams)</w:t>
                      </w:r>
                    </w:p>
                    <w:p w14:paraId="6A951691" w14:textId="77777777" w:rsidR="00B928BD" w:rsidRPr="00791612" w:rsidRDefault="009B793E" w:rsidP="00B92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Complete Number of the Day each day.</w:t>
                      </w:r>
                    </w:p>
                    <w:p w14:paraId="748FADA3" w14:textId="77777777" w:rsidR="00AE5499" w:rsidRPr="00791612" w:rsidRDefault="00B22D20" w:rsidP="00791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791612">
                        <w:rPr>
                          <w:rFonts w:ascii="Twinkl" w:hAnsi="Twinkl"/>
                        </w:rPr>
                        <w:t xml:space="preserve">Use </w:t>
                      </w:r>
                      <w:hyperlink r:id="rId12" w:history="1">
                        <w:r w:rsidR="00C408B4" w:rsidRPr="00791612">
                          <w:rPr>
                            <w:rStyle w:val="Hyperlink"/>
                            <w:rFonts w:ascii="Twinkl" w:hAnsi="Twinkl"/>
                          </w:rPr>
                          <w:t>https://www.topmarks.co.uk/maths-games/hit-the-button</w:t>
                        </w:r>
                      </w:hyperlink>
                      <w:r w:rsidRPr="00791612">
                        <w:rPr>
                          <w:rFonts w:ascii="Twinkl" w:hAnsi="Twinkl"/>
                        </w:rPr>
                        <w:t xml:space="preserve"> </w:t>
                      </w:r>
                      <w:r w:rsidR="00791612" w:rsidRPr="00791612">
                        <w:rPr>
                          <w:rFonts w:ascii="Twinkl" w:hAnsi="Twinkl"/>
                        </w:rPr>
                        <w:t xml:space="preserve">to practice the </w:t>
                      </w:r>
                      <w:r w:rsidR="00EF25FB">
                        <w:rPr>
                          <w:rFonts w:ascii="Twinkl" w:hAnsi="Twinkl"/>
                        </w:rPr>
                        <w:t xml:space="preserve">3, </w:t>
                      </w:r>
                      <w:proofErr w:type="gramStart"/>
                      <w:r w:rsidR="00EF25FB">
                        <w:rPr>
                          <w:rFonts w:ascii="Twinkl" w:hAnsi="Twinkl"/>
                        </w:rPr>
                        <w:t>6</w:t>
                      </w:r>
                      <w:r w:rsidR="00791612" w:rsidRPr="00791612">
                        <w:rPr>
                          <w:rFonts w:ascii="Twinkl" w:hAnsi="Twinkl"/>
                        </w:rPr>
                        <w:t xml:space="preserve"> and </w:t>
                      </w:r>
                      <w:r w:rsidR="00EF25FB">
                        <w:rPr>
                          <w:rFonts w:ascii="Twinkl" w:hAnsi="Twinkl"/>
                        </w:rPr>
                        <w:t>9</w:t>
                      </w:r>
                      <w:r w:rsidR="00791612" w:rsidRPr="00791612">
                        <w:rPr>
                          <w:rFonts w:ascii="Twinkl" w:hAnsi="Twinkl"/>
                        </w:rPr>
                        <w:t xml:space="preserve"> times</w:t>
                      </w:r>
                      <w:proofErr w:type="gramEnd"/>
                      <w:r w:rsidR="00791612" w:rsidRPr="00791612">
                        <w:rPr>
                          <w:rFonts w:ascii="Twinkl" w:hAnsi="Twinkl"/>
                        </w:rPr>
                        <w:t xml:space="preserve"> tables at home. You can use </w:t>
                      </w:r>
                      <w:hyperlink r:id="rId13" w:history="1">
                        <w:r w:rsidR="00791612" w:rsidRPr="00791612">
                          <w:rPr>
                            <w:rStyle w:val="Hyperlink"/>
                            <w:rFonts w:ascii="Twinkl" w:hAnsi="Twinkl"/>
                          </w:rPr>
                          <w:t>https://www.topmarks.co.uk/learning-to-count/paint-the-squares</w:t>
                        </w:r>
                      </w:hyperlink>
                      <w:r w:rsidR="00791612" w:rsidRPr="00791612">
                        <w:rPr>
                          <w:rFonts w:ascii="Twinkl" w:hAnsi="Twinkl"/>
                        </w:rPr>
                        <w:t xml:space="preserve"> to SPLAT the multiples of </w:t>
                      </w:r>
                      <w:r w:rsidR="00EF25FB">
                        <w:rPr>
                          <w:rFonts w:ascii="Twinkl" w:hAnsi="Twinkl"/>
                        </w:rPr>
                        <w:t>3, 6</w:t>
                      </w:r>
                      <w:r w:rsidR="00791612" w:rsidRPr="00791612">
                        <w:rPr>
                          <w:rFonts w:ascii="Twinkl" w:hAnsi="Twinkl"/>
                        </w:rPr>
                        <w:t xml:space="preserve"> and </w:t>
                      </w:r>
                      <w:r w:rsidR="00EF25FB">
                        <w:rPr>
                          <w:rFonts w:ascii="Twinkl" w:hAnsi="Twinkl"/>
                        </w:rPr>
                        <w:t>9</w:t>
                      </w:r>
                      <w:r w:rsidR="00791612" w:rsidRPr="00791612">
                        <w:rPr>
                          <w:rFonts w:ascii="Twinkl" w:hAnsi="Twinkl"/>
                        </w:rPr>
                        <w:t xml:space="preserve"> in different colours.</w:t>
                      </w:r>
                    </w:p>
                    <w:p w14:paraId="470534CF" w14:textId="77777777" w:rsidR="00791612" w:rsidRPr="00791612" w:rsidRDefault="00EF25FB" w:rsidP="00791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Choose a Big Maths Beat That Challenge to complete at the end of the week. Ask an adult to time you</w:t>
                      </w:r>
                      <w:r w:rsidR="007D1AB7">
                        <w:rPr>
                          <w:rFonts w:ascii="Twinkl" w:hAnsi="Twinkl"/>
                        </w:rPr>
                        <w:t>.</w:t>
                      </w:r>
                    </w:p>
                    <w:p w14:paraId="2DC7C6F0" w14:textId="77777777" w:rsidR="00AE5499" w:rsidRDefault="007D1AB7" w:rsidP="00AE54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Choose a question to ask your family (favourite food, hobby, snack) and display this information on a pictogram.</w:t>
                      </w:r>
                    </w:p>
                    <w:p w14:paraId="6427A194" w14:textId="77777777" w:rsidR="00847259" w:rsidRDefault="00847259" w:rsidP="00AE54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Log onto your </w:t>
                      </w:r>
                      <w:proofErr w:type="spellStart"/>
                      <w:r>
                        <w:rPr>
                          <w:rFonts w:ascii="Twinkl" w:hAnsi="Twinkl"/>
                        </w:rPr>
                        <w:t>SumDog</w:t>
                      </w:r>
                      <w:proofErr w:type="spellEnd"/>
                      <w:r>
                        <w:rPr>
                          <w:rFonts w:ascii="Twinkl" w:hAnsi="Twinkl"/>
                        </w:rPr>
                        <w:t xml:space="preserve"> account using your login details, Practise your maths skills.</w:t>
                      </w:r>
                    </w:p>
                    <w:p w14:paraId="5F6E940A" w14:textId="5C5203B4" w:rsidR="00847259" w:rsidRDefault="00847259" w:rsidP="00AE54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Revise measure by completing the worksheets on Teams/in your pack.</w:t>
                      </w:r>
                    </w:p>
                    <w:p w14:paraId="5164FC49" w14:textId="41305374" w:rsidR="007E1FDB" w:rsidRPr="00855AC1" w:rsidRDefault="00855AC1" w:rsidP="00855A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7E1FDB">
                        <w:rPr>
                          <w:rFonts w:ascii="Twinkl" w:hAnsi="Twinkl"/>
                        </w:rPr>
                        <w:t xml:space="preserve">Watch </w:t>
                      </w:r>
                      <w:hyperlink r:id="rId14" w:history="1">
                        <w:r w:rsidRPr="007E1FDB">
                          <w:rPr>
                            <w:rStyle w:val="Hyperlink"/>
                            <w:rFonts w:ascii="Twinkl" w:hAnsi="Twinkl"/>
                          </w:rPr>
                          <w:t>https://www.youtube.com/watch?v=rLZbniMGAVA</w:t>
                        </w:r>
                      </w:hyperlink>
                      <w:r w:rsidRPr="007E1FDB">
                        <w:rPr>
                          <w:rFonts w:ascii="Twinkl" w:hAnsi="Twinkl"/>
                        </w:rPr>
                        <w:t xml:space="preserve"> </w:t>
                      </w:r>
                      <w:r w:rsidRPr="007E1FDB">
                        <w:rPr>
                          <w:rFonts w:ascii="Twinkl" w:hAnsi="Twinkl"/>
                        </w:rPr>
                        <w:t>and complete PPM 38 and 40.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24">
        <w:rPr>
          <w:rFonts w:ascii="Twinkl" w:hAnsi="Twinkl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80A4FF" wp14:editId="41F6A4AC">
                <wp:simplePos x="0" y="0"/>
                <wp:positionH relativeFrom="page">
                  <wp:posOffset>542925</wp:posOffset>
                </wp:positionH>
                <wp:positionV relativeFrom="paragraph">
                  <wp:posOffset>5536758</wp:posOffset>
                </wp:positionV>
                <wp:extent cx="6642100" cy="1587500"/>
                <wp:effectExtent l="19050" t="1905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3A705" w14:textId="77777777" w:rsidR="00AE5499" w:rsidRDefault="00762E04" w:rsidP="00AE5499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762E04">
                              <w:rPr>
                                <w:rFonts w:ascii="Twinkl" w:hAnsi="Twinkl"/>
                                <w:b/>
                              </w:rPr>
                              <w:t>Health and Wellbeing</w:t>
                            </w:r>
                          </w:p>
                          <w:p w14:paraId="235B4076" w14:textId="79F16D9D" w:rsidR="00762E04" w:rsidRPr="00855AC1" w:rsidRDefault="00847259" w:rsidP="00762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Go onto YouTube and search for “The Body Coach Workout.” Follow one of the exercise routines.</w:t>
                            </w:r>
                          </w:p>
                          <w:p w14:paraId="7EC4B9F1" w14:textId="77777777" w:rsidR="00847259" w:rsidRDefault="00847259" w:rsidP="00847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Plan a healthy lunch for your family. Remember to include both fruit and vegetables in your menu.</w:t>
                            </w:r>
                          </w:p>
                          <w:p w14:paraId="5C1E52E7" w14:textId="77777777" w:rsidR="00762E04" w:rsidRPr="00256D33" w:rsidRDefault="00847259" w:rsidP="00762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Sign up to the website </w:t>
                            </w:r>
                            <w:hyperlink r:id="rId15" w:history="1">
                              <w:r w:rsidRPr="00A62C34">
                                <w:rPr>
                                  <w:rStyle w:val="Hyperlink"/>
                                  <w:rFonts w:ascii="Twinkl" w:hAnsi="Twinkl"/>
                                </w:rPr>
                                <w:t>https://www.gonoodle.com</w:t>
                              </w:r>
                            </w:hyperlink>
                            <w:r>
                              <w:rPr>
                                <w:rFonts w:ascii="Twinkl" w:hAnsi="Twinkl"/>
                              </w:rPr>
                              <w:t xml:space="preserve"> and take part in some of the active tasks.</w:t>
                            </w:r>
                          </w:p>
                          <w:p w14:paraId="125F479B" w14:textId="77777777" w:rsidR="00256D33" w:rsidRPr="00762E04" w:rsidRDefault="00256D33" w:rsidP="00762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Go for a walk and see if you can finish the winter scavenger hunt.</w:t>
                            </w:r>
                          </w:p>
                          <w:p w14:paraId="6C4AB70F" w14:textId="77777777" w:rsidR="00791612" w:rsidRPr="00847259" w:rsidRDefault="00791612" w:rsidP="00847259">
                            <w:pPr>
                              <w:ind w:left="360"/>
                              <w:rPr>
                                <w:rFonts w:ascii="Twinkl" w:hAnsi="Twink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A4FF" id="_x0000_s1028" type="#_x0000_t202" style="position:absolute;left:0;text-align:left;margin-left:42.75pt;margin-top:435.95pt;width:523pt;height:1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" strokecolor="#d0cece" strokeweight="3pt">
                <v:textbox>
                  <w:txbxContent>
                    <w:p w14:paraId="49F3A705" w14:textId="77777777" w:rsidR="00AE5499" w:rsidRDefault="00762E04" w:rsidP="00AE5499">
                      <w:pPr>
                        <w:rPr>
                          <w:rFonts w:ascii="Twinkl" w:hAnsi="Twinkl"/>
                          <w:b/>
                        </w:rPr>
                      </w:pPr>
                      <w:r w:rsidRPr="00762E04">
                        <w:rPr>
                          <w:rFonts w:ascii="Twinkl" w:hAnsi="Twinkl"/>
                          <w:b/>
                        </w:rPr>
                        <w:t>Health and Wellbeing</w:t>
                      </w:r>
                    </w:p>
                    <w:p w14:paraId="235B4076" w14:textId="79F16D9D" w:rsidR="00762E04" w:rsidRPr="00855AC1" w:rsidRDefault="00847259" w:rsidP="00762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>Go onto YouTube and search for “The Body Coach Workout.” Follow one of the exercise routines.</w:t>
                      </w:r>
                    </w:p>
                    <w:p w14:paraId="7EC4B9F1" w14:textId="77777777" w:rsidR="00847259" w:rsidRDefault="00847259" w:rsidP="00847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Plan a healthy lunch for your family. Remember to include both fruit and vegetables in your menu.</w:t>
                      </w:r>
                    </w:p>
                    <w:p w14:paraId="5C1E52E7" w14:textId="77777777" w:rsidR="00762E04" w:rsidRPr="00256D33" w:rsidRDefault="00847259" w:rsidP="00762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Sign up to the website </w:t>
                      </w:r>
                      <w:hyperlink r:id="rId16" w:history="1">
                        <w:r w:rsidRPr="00A62C34">
                          <w:rPr>
                            <w:rStyle w:val="Hyperlink"/>
                            <w:rFonts w:ascii="Twinkl" w:hAnsi="Twinkl"/>
                          </w:rPr>
                          <w:t>https://www.gonoodle.com</w:t>
                        </w:r>
                      </w:hyperlink>
                      <w:r>
                        <w:rPr>
                          <w:rFonts w:ascii="Twinkl" w:hAnsi="Twinkl"/>
                        </w:rPr>
                        <w:t xml:space="preserve"> and take part in some of the active tasks.</w:t>
                      </w:r>
                    </w:p>
                    <w:p w14:paraId="125F479B" w14:textId="77777777" w:rsidR="00256D33" w:rsidRPr="00762E04" w:rsidRDefault="00256D33" w:rsidP="00762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>Go for a walk and see if you can finish the winter scavenger hunt.</w:t>
                      </w:r>
                    </w:p>
                    <w:p w14:paraId="6C4AB70F" w14:textId="77777777" w:rsidR="00791612" w:rsidRPr="00847259" w:rsidRDefault="00791612" w:rsidP="00847259">
                      <w:pPr>
                        <w:ind w:left="360"/>
                        <w:rPr>
                          <w:rFonts w:ascii="Twinkl" w:hAnsi="Twinkl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32324">
        <w:rPr>
          <w:rFonts w:ascii="Twinkl" w:hAnsi="Twinkl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15E56C" wp14:editId="57206641">
                <wp:simplePos x="0" y="0"/>
                <wp:positionH relativeFrom="margin">
                  <wp:posOffset>59055</wp:posOffset>
                </wp:positionH>
                <wp:positionV relativeFrom="paragraph">
                  <wp:posOffset>804545</wp:posOffset>
                </wp:positionV>
                <wp:extent cx="6642100" cy="1939925"/>
                <wp:effectExtent l="19050" t="1905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4F0E" w14:textId="6DC6E6CC" w:rsidR="00C32324" w:rsidRDefault="00C32324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C32324">
                              <w:rPr>
                                <w:rFonts w:ascii="Twinkl" w:hAnsi="Twinkl"/>
                                <w:b/>
                              </w:rPr>
                              <w:t>Literacy</w:t>
                            </w:r>
                            <w:r w:rsidR="00BB7490">
                              <w:rPr>
                                <w:rFonts w:ascii="Twinkl" w:hAnsi="Twinkl"/>
                                <w:b/>
                              </w:rPr>
                              <w:t xml:space="preserve"> </w:t>
                            </w:r>
                            <w:r w:rsidR="009B793E">
                              <w:rPr>
                                <w:rFonts w:ascii="Twinkl" w:hAnsi="Twinkl"/>
                                <w:b/>
                              </w:rPr>
                              <w:t>(All literacy tasks can be found in the folder titled ‘Home Learning 11.01.21’ on Teams)</w:t>
                            </w:r>
                          </w:p>
                          <w:p w14:paraId="42187466" w14:textId="77777777" w:rsidR="00C32324" w:rsidRPr="00256D33" w:rsidRDefault="00BB7490" w:rsidP="00C32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Choose a different activity from the </w:t>
                            </w:r>
                            <w:r w:rsidR="009D5CDA">
                              <w:rPr>
                                <w:rFonts w:ascii="Twinkl" w:hAnsi="Twinkl"/>
                              </w:rPr>
                              <w:t xml:space="preserve">spelling </w:t>
                            </w:r>
                            <w:r>
                              <w:rPr>
                                <w:rFonts w:ascii="Twinkl" w:hAnsi="Twinkl"/>
                              </w:rPr>
                              <w:t xml:space="preserve">list each day to practice </w:t>
                            </w:r>
                            <w:r w:rsidR="00C408B4">
                              <w:rPr>
                                <w:rFonts w:ascii="Twinkl" w:hAnsi="Twinkl"/>
                              </w:rPr>
                              <w:t>the</w:t>
                            </w:r>
                            <w:r>
                              <w:rPr>
                                <w:rFonts w:ascii="Twinkl" w:hAnsi="Twinkl"/>
                              </w:rPr>
                              <w:t xml:space="preserve"> words</w:t>
                            </w:r>
                            <w:r w:rsidR="009D5CDA">
                              <w:rPr>
                                <w:rFonts w:ascii="Twinkl" w:hAnsi="Twinkl"/>
                              </w:rPr>
                              <w:t xml:space="preserve"> for this week</w:t>
                            </w:r>
                            <w:r>
                              <w:rPr>
                                <w:rFonts w:ascii="Twinkl" w:hAnsi="Twinkl"/>
                              </w:rPr>
                              <w:t>.</w:t>
                            </w:r>
                            <w:r w:rsidR="009D5CDA">
                              <w:rPr>
                                <w:rFonts w:ascii="Twinkl" w:hAnsi="Twinkl"/>
                              </w:rPr>
                              <w:t xml:space="preserve"> Create a mind map with </w:t>
                            </w:r>
                            <w:r w:rsidR="00C04C89">
                              <w:rPr>
                                <w:rFonts w:ascii="Twinkl" w:hAnsi="Twinkl"/>
                              </w:rPr>
                              <w:t>as many words as you can.</w:t>
                            </w:r>
                          </w:p>
                          <w:p w14:paraId="3F363C41" w14:textId="77777777" w:rsidR="00256D33" w:rsidRPr="00C32324" w:rsidRDefault="00256D33" w:rsidP="00C32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Practise some of the high frequency words.</w:t>
                            </w:r>
                          </w:p>
                          <w:p w14:paraId="1EB2633B" w14:textId="77777777" w:rsidR="00C32324" w:rsidRPr="00C408B4" w:rsidRDefault="006038C6" w:rsidP="00C32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Write a recount about your Christmas Holidays. I’d love to hear what you’ve been up to.</w:t>
                            </w:r>
                          </w:p>
                          <w:p w14:paraId="3C958B33" w14:textId="77777777" w:rsidR="00C408B4" w:rsidRPr="00BB7490" w:rsidRDefault="006038C6" w:rsidP="00C32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Read our Talk for Writing model text ‘Cinderella’ and select magpie words (exciting vocabulary)</w:t>
                            </w:r>
                            <w:r w:rsidR="00EF25FB">
                              <w:rPr>
                                <w:rFonts w:ascii="Twinkl" w:hAnsi="Twinkl"/>
                              </w:rPr>
                              <w:t>.</w:t>
                            </w:r>
                          </w:p>
                          <w:p w14:paraId="500A0948" w14:textId="77777777" w:rsidR="00EF25FB" w:rsidRDefault="00C408B4" w:rsidP="00C32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F25FB">
                              <w:rPr>
                                <w:rFonts w:ascii="Twinkl" w:hAnsi="Twinkl"/>
                              </w:rPr>
                              <w:t>Draw</w:t>
                            </w:r>
                            <w:r w:rsidR="00EF25FB">
                              <w:rPr>
                                <w:rFonts w:ascii="Twinkl" w:hAnsi="Twinkl"/>
                              </w:rPr>
                              <w:t xml:space="preserve"> a front cover for the Talk for Writing story.</w:t>
                            </w:r>
                          </w:p>
                          <w:p w14:paraId="2C12DC42" w14:textId="6A4DB7D2" w:rsidR="00D86C9C" w:rsidRDefault="009B793E" w:rsidP="00C32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Make THREE predictions about our new novel. Draw a new front cover for the story.</w:t>
                            </w:r>
                          </w:p>
                          <w:p w14:paraId="761E5104" w14:textId="77777777" w:rsidR="00000000" w:rsidRPr="00855AC1" w:rsidRDefault="00855AC1" w:rsidP="00855A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855AC1">
                              <w:rPr>
                                <w:rFonts w:ascii="Twinkl" w:hAnsi="Twinkl"/>
                              </w:rPr>
                              <w:t xml:space="preserve">Begin learning our Scots poem ‘Wee Friendly Dug’ by W D </w:t>
                            </w:r>
                            <w:r w:rsidRPr="00855AC1">
                              <w:rPr>
                                <w:rFonts w:ascii="Twinkl" w:hAnsi="Twinkl"/>
                              </w:rPr>
                              <w:t>Cocker.</w:t>
                            </w:r>
                          </w:p>
                          <w:p w14:paraId="4291DB5D" w14:textId="77777777" w:rsidR="007E1FDB" w:rsidRPr="00EF25FB" w:rsidRDefault="007E1FDB" w:rsidP="00C32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</w:rPr>
                            </w:pPr>
                          </w:p>
                          <w:p w14:paraId="6A98A64B" w14:textId="77777777" w:rsidR="00B928BD" w:rsidRPr="00BB7490" w:rsidRDefault="00B928BD" w:rsidP="00BB7490">
                            <w:pPr>
                              <w:ind w:left="36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E56C" id="_x0000_s1029" type="#_x0000_t202" style="position:absolute;left:0;text-align:left;margin-left:4.65pt;margin-top:63.35pt;width:523pt;height:15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" strokecolor="#cfcdcd [2894]" strokeweight="3pt">
                <v:textbox>
                  <w:txbxContent>
                    <w:p w14:paraId="0ECF4F0E" w14:textId="6DC6E6CC" w:rsidR="00C32324" w:rsidRDefault="00C32324">
                      <w:pPr>
                        <w:rPr>
                          <w:rFonts w:ascii="Twinkl" w:hAnsi="Twinkl"/>
                          <w:b/>
                        </w:rPr>
                      </w:pPr>
                      <w:r w:rsidRPr="00C32324">
                        <w:rPr>
                          <w:rFonts w:ascii="Twinkl" w:hAnsi="Twinkl"/>
                          <w:b/>
                        </w:rPr>
                        <w:t>Literacy</w:t>
                      </w:r>
                      <w:r w:rsidR="00BB7490">
                        <w:rPr>
                          <w:rFonts w:ascii="Twinkl" w:hAnsi="Twinkl"/>
                          <w:b/>
                        </w:rPr>
                        <w:t xml:space="preserve"> </w:t>
                      </w:r>
                      <w:r w:rsidR="009B793E">
                        <w:rPr>
                          <w:rFonts w:ascii="Twinkl" w:hAnsi="Twinkl"/>
                          <w:b/>
                        </w:rPr>
                        <w:t>(All literacy tasks can be found in the folder titled ‘Home Learning 11.01.21’ on Teams)</w:t>
                      </w:r>
                    </w:p>
                    <w:p w14:paraId="42187466" w14:textId="77777777" w:rsidR="00C32324" w:rsidRPr="00256D33" w:rsidRDefault="00BB7490" w:rsidP="00C32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Choose a different activity from the </w:t>
                      </w:r>
                      <w:r w:rsidR="009D5CDA">
                        <w:rPr>
                          <w:rFonts w:ascii="Twinkl" w:hAnsi="Twinkl"/>
                        </w:rPr>
                        <w:t xml:space="preserve">spelling </w:t>
                      </w:r>
                      <w:r>
                        <w:rPr>
                          <w:rFonts w:ascii="Twinkl" w:hAnsi="Twinkl"/>
                        </w:rPr>
                        <w:t xml:space="preserve">list each day to practice </w:t>
                      </w:r>
                      <w:r w:rsidR="00C408B4">
                        <w:rPr>
                          <w:rFonts w:ascii="Twinkl" w:hAnsi="Twinkl"/>
                        </w:rPr>
                        <w:t>the</w:t>
                      </w:r>
                      <w:r>
                        <w:rPr>
                          <w:rFonts w:ascii="Twinkl" w:hAnsi="Twinkl"/>
                        </w:rPr>
                        <w:t xml:space="preserve"> words</w:t>
                      </w:r>
                      <w:r w:rsidR="009D5CDA">
                        <w:rPr>
                          <w:rFonts w:ascii="Twinkl" w:hAnsi="Twinkl"/>
                        </w:rPr>
                        <w:t xml:space="preserve"> for this week</w:t>
                      </w:r>
                      <w:r>
                        <w:rPr>
                          <w:rFonts w:ascii="Twinkl" w:hAnsi="Twinkl"/>
                        </w:rPr>
                        <w:t>.</w:t>
                      </w:r>
                      <w:r w:rsidR="009D5CDA">
                        <w:rPr>
                          <w:rFonts w:ascii="Twinkl" w:hAnsi="Twinkl"/>
                        </w:rPr>
                        <w:t xml:space="preserve"> Create a mind map with </w:t>
                      </w:r>
                      <w:r w:rsidR="00C04C89">
                        <w:rPr>
                          <w:rFonts w:ascii="Twinkl" w:hAnsi="Twinkl"/>
                        </w:rPr>
                        <w:t>as many words as you can.</w:t>
                      </w:r>
                    </w:p>
                    <w:p w14:paraId="3F363C41" w14:textId="77777777" w:rsidR="00256D33" w:rsidRPr="00C32324" w:rsidRDefault="00256D33" w:rsidP="00C32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>Practise some of the high frequency words.</w:t>
                      </w:r>
                    </w:p>
                    <w:p w14:paraId="1EB2633B" w14:textId="77777777" w:rsidR="00C32324" w:rsidRPr="00C408B4" w:rsidRDefault="006038C6" w:rsidP="00C32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>Write a recount about your Christmas Holidays. I’d love to hear what you’ve been up to.</w:t>
                      </w:r>
                    </w:p>
                    <w:p w14:paraId="3C958B33" w14:textId="77777777" w:rsidR="00C408B4" w:rsidRPr="00BB7490" w:rsidRDefault="006038C6" w:rsidP="00C32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>Read our Talk for Writing model text ‘Cinderella’ and select magpie words (exciting vocabulary)</w:t>
                      </w:r>
                      <w:r w:rsidR="00EF25FB">
                        <w:rPr>
                          <w:rFonts w:ascii="Twinkl" w:hAnsi="Twinkl"/>
                        </w:rPr>
                        <w:t>.</w:t>
                      </w:r>
                    </w:p>
                    <w:p w14:paraId="500A0948" w14:textId="77777777" w:rsidR="00EF25FB" w:rsidRDefault="00C408B4" w:rsidP="00C32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</w:rPr>
                      </w:pPr>
                      <w:r w:rsidRPr="00EF25FB">
                        <w:rPr>
                          <w:rFonts w:ascii="Twinkl" w:hAnsi="Twinkl"/>
                        </w:rPr>
                        <w:t>Draw</w:t>
                      </w:r>
                      <w:r w:rsidR="00EF25FB">
                        <w:rPr>
                          <w:rFonts w:ascii="Twinkl" w:hAnsi="Twinkl"/>
                        </w:rPr>
                        <w:t xml:space="preserve"> a front cover for the Talk for Writing story.</w:t>
                      </w:r>
                    </w:p>
                    <w:p w14:paraId="2C12DC42" w14:textId="6A4DB7D2" w:rsidR="00D86C9C" w:rsidRDefault="009B793E" w:rsidP="00C32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Make THREE predictions about our new novel. Draw a new front cover for the story.</w:t>
                      </w:r>
                    </w:p>
                    <w:p w14:paraId="761E5104" w14:textId="77777777" w:rsidR="00000000" w:rsidRPr="00855AC1" w:rsidRDefault="00855AC1" w:rsidP="00855A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</w:rPr>
                      </w:pPr>
                      <w:r w:rsidRPr="00855AC1">
                        <w:rPr>
                          <w:rFonts w:ascii="Twinkl" w:hAnsi="Twinkl"/>
                        </w:rPr>
                        <w:t xml:space="preserve">Begin learning our Scots poem ‘Wee Friendly Dug’ by W D </w:t>
                      </w:r>
                      <w:r w:rsidRPr="00855AC1">
                        <w:rPr>
                          <w:rFonts w:ascii="Twinkl" w:hAnsi="Twinkl"/>
                        </w:rPr>
                        <w:t>Cocker.</w:t>
                      </w:r>
                    </w:p>
                    <w:p w14:paraId="4291DB5D" w14:textId="77777777" w:rsidR="007E1FDB" w:rsidRPr="00EF25FB" w:rsidRDefault="007E1FDB" w:rsidP="00C32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</w:rPr>
                      </w:pPr>
                    </w:p>
                    <w:p w14:paraId="6A98A64B" w14:textId="77777777" w:rsidR="00B928BD" w:rsidRPr="00BB7490" w:rsidRDefault="00B928BD" w:rsidP="00BB7490">
                      <w:pPr>
                        <w:ind w:left="36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324">
        <w:rPr>
          <w:rFonts w:ascii="Twinkl" w:hAnsi="Twinkl"/>
          <w:sz w:val="40"/>
        </w:rPr>
        <w:t xml:space="preserve">Week Beginning </w:t>
      </w:r>
      <w:r w:rsidR="00222889">
        <w:rPr>
          <w:rFonts w:ascii="Twinkl" w:hAnsi="Twinkl"/>
          <w:sz w:val="40"/>
        </w:rPr>
        <w:t>11</w:t>
      </w:r>
      <w:r w:rsidR="00222889" w:rsidRPr="00222889">
        <w:rPr>
          <w:rFonts w:ascii="Twinkl" w:hAnsi="Twinkl"/>
          <w:sz w:val="40"/>
          <w:vertAlign w:val="superscript"/>
        </w:rPr>
        <w:t>th</w:t>
      </w:r>
      <w:r w:rsidR="00C32324">
        <w:rPr>
          <w:rFonts w:ascii="Twinkl" w:hAnsi="Twinkl"/>
          <w:sz w:val="40"/>
        </w:rPr>
        <w:t xml:space="preserve"> </w:t>
      </w:r>
      <w:r w:rsidR="00222889">
        <w:rPr>
          <w:rFonts w:ascii="Twinkl" w:hAnsi="Twinkl"/>
          <w:sz w:val="40"/>
        </w:rPr>
        <w:t>January</w:t>
      </w:r>
      <w:r w:rsidR="00C32324">
        <w:rPr>
          <w:rFonts w:ascii="Twinkl" w:hAnsi="Twinkl"/>
          <w:sz w:val="40"/>
        </w:rPr>
        <w:t xml:space="preserve"> 202</w:t>
      </w:r>
      <w:r w:rsidR="00222889">
        <w:rPr>
          <w:rFonts w:ascii="Twinkl" w:hAnsi="Twinkl"/>
          <w:sz w:val="40"/>
        </w:rPr>
        <w:t>1</w:t>
      </w:r>
      <w:bookmarkStart w:id="0" w:name="_GoBack"/>
      <w:bookmarkEnd w:id="0"/>
    </w:p>
    <w:sectPr w:rsidR="00C32324" w:rsidRPr="00C32324" w:rsidSect="00C32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030C"/>
    <w:multiLevelType w:val="hybridMultilevel"/>
    <w:tmpl w:val="1760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583F"/>
    <w:multiLevelType w:val="hybridMultilevel"/>
    <w:tmpl w:val="565A3CE6"/>
    <w:lvl w:ilvl="0" w:tplc="D218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4D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63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6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B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A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E101CE"/>
    <w:multiLevelType w:val="hybridMultilevel"/>
    <w:tmpl w:val="D168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77FD"/>
    <w:multiLevelType w:val="hybridMultilevel"/>
    <w:tmpl w:val="0576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607F8"/>
    <w:multiLevelType w:val="hybridMultilevel"/>
    <w:tmpl w:val="98FA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66E2"/>
    <w:multiLevelType w:val="hybridMultilevel"/>
    <w:tmpl w:val="56F46B68"/>
    <w:lvl w:ilvl="0" w:tplc="0C882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0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E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0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21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AD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2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5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CC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24"/>
    <w:rsid w:val="00222889"/>
    <w:rsid w:val="00256D33"/>
    <w:rsid w:val="005327AC"/>
    <w:rsid w:val="006038C6"/>
    <w:rsid w:val="00762E04"/>
    <w:rsid w:val="00790EF3"/>
    <w:rsid w:val="00791612"/>
    <w:rsid w:val="007D1AB7"/>
    <w:rsid w:val="007E1FDB"/>
    <w:rsid w:val="00847259"/>
    <w:rsid w:val="00855AC1"/>
    <w:rsid w:val="009B793E"/>
    <w:rsid w:val="009D5CDA"/>
    <w:rsid w:val="00A11372"/>
    <w:rsid w:val="00AE5499"/>
    <w:rsid w:val="00AF13AD"/>
    <w:rsid w:val="00B22D20"/>
    <w:rsid w:val="00B928BD"/>
    <w:rsid w:val="00BB7490"/>
    <w:rsid w:val="00C04C89"/>
    <w:rsid w:val="00C32324"/>
    <w:rsid w:val="00C408B4"/>
    <w:rsid w:val="00D86C9C"/>
    <w:rsid w:val="00DD4097"/>
    <w:rsid w:val="00EF25FB"/>
    <w:rsid w:val="00FB4D63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3EBA"/>
  <w15:chartTrackingRefBased/>
  <w15:docId w15:val="{F46A89E5-7409-4793-B002-4BD3C23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aJhlIIYjM" TargetMode="External"/><Relationship Id="rId13" Type="http://schemas.openxmlformats.org/officeDocument/2006/relationships/hyperlink" Target="https://www.topmarks.co.uk/learning-to-count/paint-the-squar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PaJhlIIYjM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rLZbniMGAV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noodle.com" TargetMode="External"/><Relationship Id="rId10" Type="http://schemas.openxmlformats.org/officeDocument/2006/relationships/hyperlink" Target="https://www.topmarks.co.uk/learning-to-count/paint-the-squa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youtube.com/watch?v=rLZbniMG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Emma</dc:creator>
  <cp:keywords/>
  <dc:description/>
  <cp:lastModifiedBy>Pollock, Emma</cp:lastModifiedBy>
  <cp:revision>2</cp:revision>
  <cp:lastPrinted>2021-01-11T12:52:00Z</cp:lastPrinted>
  <dcterms:created xsi:type="dcterms:W3CDTF">2021-01-12T00:17:00Z</dcterms:created>
  <dcterms:modified xsi:type="dcterms:W3CDTF">2021-01-12T00:17:00Z</dcterms:modified>
</cp:coreProperties>
</file>