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BA0" w:rsidRPr="000F6BA0" w:rsidRDefault="000F6BA0" w:rsidP="0044156B">
      <w:pPr>
        <w:spacing w:line="276" w:lineRule="auto"/>
        <w:jc w:val="center"/>
        <w:rPr>
          <w:sz w:val="40"/>
          <w:szCs w:val="40"/>
        </w:rPr>
      </w:pPr>
      <w:r>
        <w:rPr>
          <w:rFonts w:ascii="Comic Sans MS" w:hAnsi="Comic Sans MS"/>
          <w:noProof/>
          <w:color w:val="D99594"/>
          <w:sz w:val="40"/>
          <w:szCs w:val="40"/>
          <w:lang w:eastAsia="en-GB"/>
        </w:rPr>
        <w:drawing>
          <wp:anchor distT="0" distB="0" distL="114300" distR="114300" simplePos="0" relativeHeight="251725312" behindDoc="0" locked="0" layoutInCell="1" allowOverlap="1" wp14:anchorId="7E3DD74C" wp14:editId="58B212A7">
            <wp:simplePos x="0" y="0"/>
            <wp:positionH relativeFrom="column">
              <wp:posOffset>5502275</wp:posOffset>
            </wp:positionH>
            <wp:positionV relativeFrom="paragraph">
              <wp:posOffset>12065</wp:posOffset>
            </wp:positionV>
            <wp:extent cx="768350" cy="8966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35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D99594"/>
          <w:sz w:val="40"/>
          <w:szCs w:val="40"/>
          <w:lang w:eastAsia="en-GB"/>
        </w:rPr>
        <w:drawing>
          <wp:anchor distT="0" distB="0" distL="114300" distR="114300" simplePos="0" relativeHeight="251724288" behindDoc="0" locked="0" layoutInCell="1" allowOverlap="1" wp14:anchorId="544DC3C8" wp14:editId="445114CD">
            <wp:simplePos x="0" y="0"/>
            <wp:positionH relativeFrom="margin">
              <wp:align>left</wp:align>
            </wp:positionH>
            <wp:positionV relativeFrom="paragraph">
              <wp:posOffset>9525</wp:posOffset>
            </wp:positionV>
            <wp:extent cx="768350" cy="896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35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BA0">
        <w:rPr>
          <w:rFonts w:ascii="Comic Sans MS" w:hAnsi="Comic Sans MS"/>
          <w:color w:val="D99594"/>
          <w:sz w:val="40"/>
          <w:szCs w:val="40"/>
          <w14:textOutline w14:w="9525" w14:cap="flat" w14:cmpd="sng" w14:algn="ctr">
            <w14:solidFill>
              <w14:srgbClr w14:val="000000"/>
            </w14:solidFill>
            <w14:prstDash w14:val="solid"/>
            <w14:round/>
          </w14:textOutline>
        </w:rPr>
        <w:t xml:space="preserve">Gardenrose Primary </w:t>
      </w:r>
    </w:p>
    <w:p w:rsidR="000F6BA0" w:rsidRPr="000F6BA0" w:rsidRDefault="000F6BA0" w:rsidP="0044156B">
      <w:pPr>
        <w:spacing w:line="276" w:lineRule="auto"/>
        <w:jc w:val="center"/>
        <w:rPr>
          <w:sz w:val="40"/>
          <w:szCs w:val="40"/>
        </w:rPr>
      </w:pPr>
      <w:r w:rsidRPr="000F6BA0">
        <w:rPr>
          <w:rFonts w:ascii="Comic Sans MS" w:hAnsi="Comic Sans MS"/>
          <w:color w:val="D99594"/>
          <w:sz w:val="40"/>
          <w:szCs w:val="40"/>
          <w14:textOutline w14:w="9525" w14:cap="flat" w14:cmpd="sng" w14:algn="ctr">
            <w14:solidFill>
              <w14:srgbClr w14:val="000000"/>
            </w14:solidFill>
            <w14:prstDash w14:val="solid"/>
            <w14:round/>
          </w14:textOutline>
        </w:rPr>
        <w:t xml:space="preserve">Newsletter </w:t>
      </w:r>
    </w:p>
    <w:p w:rsidR="003358EB" w:rsidRDefault="00BA2B4E" w:rsidP="00BA2B4E">
      <w:pPr>
        <w:spacing w:line="276" w:lineRule="auto"/>
        <w:ind w:left="2160"/>
        <w:rPr>
          <w:rFonts w:ascii="Comic Sans MS" w:hAnsi="Comic Sans MS"/>
          <w:color w:val="D99594"/>
          <w:sz w:val="40"/>
          <w:szCs w:val="40"/>
          <w14:textOutline w14:w="9525" w14:cap="flat" w14:cmpd="sng" w14:algn="ctr">
            <w14:solidFill>
              <w14:srgbClr w14:val="000000"/>
            </w14:solidFill>
            <w14:prstDash w14:val="solid"/>
            <w14:round/>
          </w14:textOutline>
        </w:rPr>
      </w:pPr>
      <w:r>
        <w:rPr>
          <w:rFonts w:ascii="Comic Sans MS" w:hAnsi="Comic Sans MS"/>
          <w:color w:val="D99594"/>
          <w:sz w:val="40"/>
          <w:szCs w:val="40"/>
          <w14:textOutline w14:w="9525" w14:cap="flat" w14:cmpd="sng" w14:algn="ctr">
            <w14:solidFill>
              <w14:srgbClr w14:val="000000"/>
            </w14:solidFill>
            <w14:prstDash w14:val="solid"/>
            <w14:round/>
          </w14:textOutline>
        </w:rPr>
        <w:t>Term 1 (August to October)</w:t>
      </w:r>
    </w:p>
    <w:p w:rsidR="00C90495" w:rsidRDefault="00BA2B4E" w:rsidP="0044156B">
      <w:pPr>
        <w:spacing w:line="276" w:lineRule="auto"/>
        <w:rPr>
          <w:rFonts w:ascii="Comic Sans MS" w:hAnsi="Comic Sans MS"/>
          <w:color w:val="D99594"/>
          <w:sz w:val="40"/>
          <w:szCs w:val="40"/>
          <w14:textOutline w14:w="9525" w14:cap="flat" w14:cmpd="sng" w14:algn="ctr">
            <w14:solidFill>
              <w14:srgbClr w14:val="000000"/>
            </w14:solidFill>
            <w14:prstDash w14:val="solid"/>
            <w14:round/>
          </w14:textOutline>
        </w:rPr>
      </w:pPr>
      <w:r>
        <w:rPr>
          <w:rFonts w:ascii="Comic Sans MS" w:hAnsi="Comic Sans MS"/>
          <w:noProof/>
          <w:color w:val="D99594"/>
          <w:sz w:val="40"/>
          <w:szCs w:val="40"/>
          <w:lang w:eastAsia="en-GB"/>
          <w14:textOutline w14:w="9525" w14:cap="flat" w14:cmpd="sng" w14:algn="ctr">
            <w14:solidFill>
              <w14:srgbClr w14:val="000000"/>
            </w14:solidFill>
            <w14:prstDash w14:val="solid"/>
            <w14:round/>
          </w14:textOutline>
        </w:rPr>
        <w:drawing>
          <wp:anchor distT="0" distB="0" distL="114300" distR="114300" simplePos="0" relativeHeight="251794944" behindDoc="0" locked="0" layoutInCell="1" allowOverlap="1" wp14:anchorId="7793D9CD" wp14:editId="579FEE69">
            <wp:simplePos x="0" y="0"/>
            <wp:positionH relativeFrom="page">
              <wp:align>center</wp:align>
            </wp:positionH>
            <wp:positionV relativeFrom="paragraph">
              <wp:posOffset>38735</wp:posOffset>
            </wp:positionV>
            <wp:extent cx="2857500" cy="1600200"/>
            <wp:effectExtent l="0" t="0" r="0" b="0"/>
            <wp:wrapNone/>
            <wp:docPr id="2" name="Picture 2" descr="C:\Users\sa17morrisonl\AppData\Local\Microsoft\Windows\INetCache\Content.MSO\5CCB3B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17morrisonl\AppData\Local\Microsoft\Windows\INetCache\Content.MSO\5CCB3BB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rsidR="00C90495" w:rsidRDefault="00C90495" w:rsidP="0044156B">
      <w:pPr>
        <w:spacing w:line="276" w:lineRule="auto"/>
        <w:rPr>
          <w:rFonts w:ascii="Comic Sans MS" w:hAnsi="Comic Sans MS"/>
          <w:color w:val="D99594"/>
          <w:sz w:val="40"/>
          <w:szCs w:val="40"/>
          <w14:textOutline w14:w="9525" w14:cap="flat" w14:cmpd="sng" w14:algn="ctr">
            <w14:solidFill>
              <w14:srgbClr w14:val="000000"/>
            </w14:solidFill>
            <w14:prstDash w14:val="solid"/>
            <w14:round/>
          </w14:textOutline>
        </w:rPr>
      </w:pPr>
      <w:r>
        <w:rPr>
          <w:rFonts w:ascii="Arial" w:hAnsi="Arial" w:cs="Arial"/>
          <w:noProof/>
          <w:color w:val="FFFFFF"/>
          <w:sz w:val="20"/>
          <w:szCs w:val="20"/>
          <w:lang w:eastAsia="en-GB"/>
        </w:rPr>
        <mc:AlternateContent>
          <mc:Choice Requires="wps">
            <w:drawing>
              <wp:inline distT="0" distB="0" distL="0" distR="0" wp14:anchorId="21CFA2C1" wp14:editId="72B45619">
                <wp:extent cx="308610" cy="308610"/>
                <wp:effectExtent l="0" t="0" r="0" b="0"/>
                <wp:docPr id="1" name="Rectangl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4FB10" id="Rectangle 1"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BGwwIAANQ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BV&#10;c9BGwwIAANQFAAAOAAAAAAAAAAAAAAAAAC4CAABkcnMvZTJvRG9jLnhtbFBLAQItABQABgAIAAAA&#10;IQCY9mwN2QAAAAMBAAAPAAAAAAAAAAAAAAAAAB0FAABkcnMvZG93bnJldi54bWxQSwUGAAAAAAQA&#10;BADzAAAAIwYAAAAA&#10;" filled="f" stroked="f">
                <o:lock v:ext="edit" aspectratio="t"/>
                <w10:anchorlock/>
              </v:rect>
            </w:pict>
          </mc:Fallback>
        </mc:AlternateContent>
      </w:r>
    </w:p>
    <w:p w:rsidR="000F6BA0" w:rsidRDefault="000F6BA0" w:rsidP="0044156B">
      <w:pPr>
        <w:spacing w:line="276" w:lineRule="auto"/>
        <w:rPr>
          <w:rFonts w:ascii="Comic Sans MS" w:hAnsi="Comic Sans MS"/>
          <w:color w:val="D99594"/>
          <w:sz w:val="40"/>
          <w:szCs w:val="40"/>
          <w14:textOutline w14:w="9525" w14:cap="flat" w14:cmpd="sng" w14:algn="ctr">
            <w14:solidFill>
              <w14:srgbClr w14:val="000000"/>
            </w14:solidFill>
            <w14:prstDash w14:val="solid"/>
            <w14:round/>
          </w14:textOutline>
        </w:rPr>
      </w:pPr>
    </w:p>
    <w:p w:rsidR="00C90495" w:rsidRDefault="00C90495" w:rsidP="0044156B">
      <w:pPr>
        <w:spacing w:line="276" w:lineRule="auto"/>
        <w:rPr>
          <w:rFonts w:ascii="Goudy Old Style" w:hAnsi="Goudy Old Style"/>
          <w:b/>
          <w:sz w:val="32"/>
          <w:szCs w:val="32"/>
        </w:rPr>
      </w:pPr>
    </w:p>
    <w:p w:rsidR="00C90495" w:rsidRDefault="00C90495" w:rsidP="0044156B">
      <w:pPr>
        <w:spacing w:line="276" w:lineRule="auto"/>
        <w:rPr>
          <w:rFonts w:ascii="Goudy Old Style" w:hAnsi="Goudy Old Style"/>
          <w:b/>
          <w:sz w:val="32"/>
          <w:szCs w:val="32"/>
        </w:rPr>
      </w:pPr>
    </w:p>
    <w:p w:rsidR="00C13C66" w:rsidRPr="001D7A9E" w:rsidRDefault="007F6824" w:rsidP="001D7A9E">
      <w:pPr>
        <w:spacing w:line="276" w:lineRule="auto"/>
        <w:rPr>
          <w:rFonts w:ascii="Goudy Old Style" w:hAnsi="Goudy Old Style"/>
          <w:b/>
          <w:sz w:val="28"/>
          <w:szCs w:val="28"/>
        </w:rPr>
      </w:pPr>
      <w:r w:rsidRPr="001D7A9E">
        <w:rPr>
          <w:rFonts w:ascii="Goudy Old Style" w:hAnsi="Goudy Old Style"/>
          <w:b/>
          <w:sz w:val="28"/>
          <w:szCs w:val="28"/>
        </w:rPr>
        <w:t xml:space="preserve">Dear Parents / Carers, </w:t>
      </w:r>
    </w:p>
    <w:p w:rsidR="00723E23" w:rsidRPr="001D7A9E" w:rsidRDefault="004B4DDC" w:rsidP="001D7A9E">
      <w:pPr>
        <w:spacing w:line="276" w:lineRule="auto"/>
        <w:contextualSpacing/>
        <w:rPr>
          <w:rFonts w:ascii="Goudy Old Style" w:hAnsi="Goudy Old Style"/>
          <w:sz w:val="28"/>
          <w:szCs w:val="28"/>
        </w:rPr>
      </w:pPr>
      <w:r w:rsidRPr="001D7A9E">
        <w:rPr>
          <w:rFonts w:ascii="Goudy Old Style" w:hAnsi="Goudy Old Style"/>
          <w:sz w:val="28"/>
          <w:szCs w:val="28"/>
        </w:rPr>
        <w:t xml:space="preserve">The first term back </w:t>
      </w:r>
      <w:r w:rsidR="00A64987">
        <w:rPr>
          <w:rFonts w:ascii="Goudy Old Style" w:hAnsi="Goudy Old Style"/>
          <w:sz w:val="28"/>
          <w:szCs w:val="28"/>
        </w:rPr>
        <w:t>of this session</w:t>
      </w:r>
      <w:r w:rsidRPr="001D7A9E">
        <w:rPr>
          <w:rFonts w:ascii="Goudy Old Style" w:hAnsi="Goudy Old Style"/>
          <w:sz w:val="28"/>
          <w:szCs w:val="28"/>
        </w:rPr>
        <w:t xml:space="preserve"> has been very different from normal</w:t>
      </w:r>
      <w:r w:rsidR="00A64987">
        <w:rPr>
          <w:rFonts w:ascii="Goudy Old Style" w:hAnsi="Goudy Old Style"/>
          <w:sz w:val="28"/>
          <w:szCs w:val="28"/>
        </w:rPr>
        <w:t>,</w:t>
      </w:r>
      <w:r w:rsidRPr="001D7A9E">
        <w:rPr>
          <w:rFonts w:ascii="Goudy Old Style" w:hAnsi="Goudy Old Style"/>
          <w:sz w:val="28"/>
          <w:szCs w:val="28"/>
        </w:rPr>
        <w:t xml:space="preserve"> but we are delighted to have all of the children back</w:t>
      </w:r>
      <w:r w:rsidR="003A3571" w:rsidRPr="001D7A9E">
        <w:rPr>
          <w:rFonts w:ascii="Goudy Old Style" w:hAnsi="Goudy Old Style"/>
          <w:sz w:val="28"/>
          <w:szCs w:val="28"/>
        </w:rPr>
        <w:t xml:space="preserve"> to school.  A</w:t>
      </w:r>
      <w:r w:rsidRPr="001D7A9E">
        <w:rPr>
          <w:rFonts w:ascii="Goudy Old Style" w:hAnsi="Goudy Old Style"/>
          <w:sz w:val="28"/>
          <w:szCs w:val="28"/>
        </w:rPr>
        <w:t>ll of the classes from the EYC through to P7 have settled in very well</w:t>
      </w:r>
      <w:r w:rsidR="00761BEC" w:rsidRPr="001D7A9E">
        <w:rPr>
          <w:rFonts w:ascii="Goudy Old Style" w:hAnsi="Goudy Old Style"/>
          <w:sz w:val="28"/>
          <w:szCs w:val="28"/>
        </w:rPr>
        <w:t xml:space="preserve"> to their new classes</w:t>
      </w:r>
      <w:r w:rsidR="003A3571" w:rsidRPr="001D7A9E">
        <w:rPr>
          <w:rFonts w:ascii="Goudy Old Style" w:hAnsi="Goudy Old Style"/>
          <w:sz w:val="28"/>
          <w:szCs w:val="28"/>
        </w:rPr>
        <w:t xml:space="preserve"> and they </w:t>
      </w:r>
      <w:r w:rsidR="00761BEC" w:rsidRPr="001D7A9E">
        <w:rPr>
          <w:rFonts w:ascii="Goudy Old Style" w:hAnsi="Goudy Old Style"/>
          <w:sz w:val="28"/>
          <w:szCs w:val="28"/>
        </w:rPr>
        <w:t xml:space="preserve">have adapted very well to the new routines </w:t>
      </w:r>
      <w:r w:rsidR="002925A4" w:rsidRPr="001D7A9E">
        <w:rPr>
          <w:rFonts w:ascii="Goudy Old Style" w:hAnsi="Goudy Old Style"/>
          <w:sz w:val="28"/>
          <w:szCs w:val="28"/>
        </w:rPr>
        <w:t>including</w:t>
      </w:r>
      <w:r w:rsidR="00761BEC" w:rsidRPr="001D7A9E">
        <w:rPr>
          <w:rFonts w:ascii="Goudy Old Style" w:hAnsi="Goudy Old Style"/>
          <w:sz w:val="28"/>
          <w:szCs w:val="28"/>
        </w:rPr>
        <w:t xml:space="preserve"> entering and exiting through their classroom doors, sitting in rows with allocated seating plans, washing and sanitising their hands and cleaning surfaces before and after use. </w:t>
      </w:r>
      <w:r w:rsidRPr="001D7A9E">
        <w:rPr>
          <w:rFonts w:ascii="Goudy Old Style" w:hAnsi="Goudy Old Style"/>
          <w:sz w:val="28"/>
          <w:szCs w:val="28"/>
        </w:rPr>
        <w:t xml:space="preserve"> </w:t>
      </w:r>
    </w:p>
    <w:p w:rsidR="00723E23" w:rsidRPr="001D7A9E" w:rsidRDefault="00723E23" w:rsidP="001D7A9E">
      <w:pPr>
        <w:spacing w:line="276" w:lineRule="auto"/>
        <w:contextualSpacing/>
        <w:rPr>
          <w:rFonts w:ascii="Goudy Old Style" w:hAnsi="Goudy Old Style"/>
          <w:sz w:val="28"/>
          <w:szCs w:val="28"/>
        </w:rPr>
      </w:pPr>
    </w:p>
    <w:p w:rsidR="00723E23" w:rsidRPr="001D7A9E" w:rsidRDefault="00761BEC" w:rsidP="001D7A9E">
      <w:pPr>
        <w:spacing w:line="276" w:lineRule="auto"/>
        <w:contextualSpacing/>
        <w:rPr>
          <w:rFonts w:ascii="Goudy Old Style" w:hAnsi="Goudy Old Style"/>
          <w:sz w:val="28"/>
          <w:szCs w:val="28"/>
        </w:rPr>
      </w:pPr>
      <w:r w:rsidRPr="001D7A9E">
        <w:rPr>
          <w:rFonts w:ascii="Goudy Old Style" w:hAnsi="Goudy Old Style"/>
          <w:sz w:val="28"/>
          <w:szCs w:val="28"/>
        </w:rPr>
        <w:t>It has been very challenging for everyone</w:t>
      </w:r>
      <w:r w:rsidR="00A64987">
        <w:rPr>
          <w:rFonts w:ascii="Goudy Old Style" w:hAnsi="Goudy Old Style"/>
          <w:sz w:val="28"/>
          <w:szCs w:val="28"/>
        </w:rPr>
        <w:t>,</w:t>
      </w:r>
      <w:r w:rsidRPr="001D7A9E">
        <w:rPr>
          <w:rFonts w:ascii="Goudy Old Style" w:hAnsi="Goudy Old Style"/>
          <w:sz w:val="28"/>
          <w:szCs w:val="28"/>
        </w:rPr>
        <w:t xml:space="preserve"> but the </w:t>
      </w:r>
      <w:r w:rsidR="004B4DDC" w:rsidRPr="001D7A9E">
        <w:rPr>
          <w:rFonts w:ascii="Goudy Old Style" w:hAnsi="Goudy Old Style"/>
          <w:sz w:val="28"/>
          <w:szCs w:val="28"/>
        </w:rPr>
        <w:t xml:space="preserve">staff </w:t>
      </w:r>
      <w:r w:rsidRPr="001D7A9E">
        <w:rPr>
          <w:rFonts w:ascii="Goudy Old Style" w:hAnsi="Goudy Old Style"/>
          <w:sz w:val="28"/>
          <w:szCs w:val="28"/>
        </w:rPr>
        <w:t xml:space="preserve">and children have been very flexible in adapting to </w:t>
      </w:r>
      <w:r w:rsidR="00723E23" w:rsidRPr="001D7A9E">
        <w:rPr>
          <w:rFonts w:ascii="Goudy Old Style" w:hAnsi="Goudy Old Style"/>
          <w:sz w:val="28"/>
          <w:szCs w:val="28"/>
        </w:rPr>
        <w:t>the continual changes as we respond</w:t>
      </w:r>
      <w:r w:rsidRPr="001D7A9E">
        <w:rPr>
          <w:rFonts w:ascii="Goudy Old Style" w:hAnsi="Goudy Old Style"/>
          <w:sz w:val="28"/>
          <w:szCs w:val="28"/>
        </w:rPr>
        <w:t xml:space="preserve"> to the latest Government Health advice.  </w:t>
      </w:r>
    </w:p>
    <w:p w:rsidR="00723E23" w:rsidRPr="001D7A9E" w:rsidRDefault="00723E23" w:rsidP="001D7A9E">
      <w:pPr>
        <w:spacing w:line="276" w:lineRule="auto"/>
        <w:contextualSpacing/>
        <w:rPr>
          <w:rFonts w:ascii="Goudy Old Style" w:hAnsi="Goudy Old Style"/>
          <w:sz w:val="28"/>
          <w:szCs w:val="28"/>
        </w:rPr>
      </w:pPr>
    </w:p>
    <w:p w:rsidR="004B4DDC" w:rsidRPr="001D7A9E" w:rsidRDefault="00761BEC" w:rsidP="001D7A9E">
      <w:pPr>
        <w:spacing w:line="276" w:lineRule="auto"/>
        <w:contextualSpacing/>
        <w:rPr>
          <w:rFonts w:ascii="Goudy Old Style" w:hAnsi="Goudy Old Style"/>
          <w:b/>
          <w:sz w:val="28"/>
          <w:szCs w:val="28"/>
        </w:rPr>
      </w:pPr>
      <w:r w:rsidRPr="001D7A9E">
        <w:rPr>
          <w:rFonts w:ascii="Goudy Old Style" w:hAnsi="Goudy Old Style"/>
          <w:sz w:val="28"/>
          <w:szCs w:val="28"/>
        </w:rPr>
        <w:t>We are</w:t>
      </w:r>
      <w:r w:rsidR="004B4DDC" w:rsidRPr="001D7A9E">
        <w:rPr>
          <w:rFonts w:ascii="Goudy Old Style" w:hAnsi="Goudy Old Style"/>
          <w:sz w:val="28"/>
          <w:szCs w:val="28"/>
        </w:rPr>
        <w:t xml:space="preserve"> all </w:t>
      </w:r>
      <w:r w:rsidRPr="001D7A9E">
        <w:rPr>
          <w:rFonts w:ascii="Goudy Old Style" w:hAnsi="Goudy Old Style"/>
          <w:sz w:val="28"/>
          <w:szCs w:val="28"/>
        </w:rPr>
        <w:t xml:space="preserve">so </w:t>
      </w:r>
      <w:r w:rsidR="004B4DDC" w:rsidRPr="001D7A9E">
        <w:rPr>
          <w:rFonts w:ascii="Goudy Old Style" w:hAnsi="Goudy Old Style"/>
          <w:sz w:val="28"/>
          <w:szCs w:val="28"/>
        </w:rPr>
        <w:t>pleased to be back together as a school community,</w:t>
      </w:r>
      <w:r w:rsidRPr="001D7A9E">
        <w:rPr>
          <w:rFonts w:ascii="Goudy Old Style" w:hAnsi="Goudy Old Style"/>
          <w:sz w:val="28"/>
          <w:szCs w:val="28"/>
        </w:rPr>
        <w:t xml:space="preserve"> after such a long time away from school</w:t>
      </w:r>
      <w:r w:rsidR="00A64987">
        <w:rPr>
          <w:rFonts w:ascii="Goudy Old Style" w:hAnsi="Goudy Old Style"/>
          <w:sz w:val="28"/>
          <w:szCs w:val="28"/>
        </w:rPr>
        <w:t>,</w:t>
      </w:r>
      <w:r w:rsidRPr="001D7A9E">
        <w:rPr>
          <w:rFonts w:ascii="Goudy Old Style" w:hAnsi="Goudy Old Style"/>
          <w:sz w:val="28"/>
          <w:szCs w:val="28"/>
        </w:rPr>
        <w:t xml:space="preserve"> and we are all working together to ensure the safety of everyone and thank our parents/carers for your cooperation and understanding during these times.</w:t>
      </w:r>
    </w:p>
    <w:p w:rsidR="002F4A16" w:rsidRPr="001D7A9E" w:rsidRDefault="002F4A16" w:rsidP="001D7A9E">
      <w:pPr>
        <w:spacing w:line="276" w:lineRule="auto"/>
        <w:contextualSpacing/>
        <w:rPr>
          <w:rFonts w:ascii="Goudy Old Style" w:hAnsi="Goudy Old Style"/>
          <w:sz w:val="28"/>
          <w:szCs w:val="28"/>
        </w:rPr>
      </w:pPr>
    </w:p>
    <w:p w:rsidR="0008336B" w:rsidRPr="001D7A9E" w:rsidRDefault="0008336B" w:rsidP="001D7A9E">
      <w:pPr>
        <w:spacing w:line="276" w:lineRule="auto"/>
        <w:contextualSpacing/>
        <w:rPr>
          <w:rFonts w:ascii="Goudy Old Style" w:hAnsi="Goudy Old Style"/>
          <w:b/>
          <w:sz w:val="28"/>
          <w:szCs w:val="28"/>
          <w:u w:val="single"/>
        </w:rPr>
      </w:pPr>
      <w:r w:rsidRPr="001D7A9E">
        <w:rPr>
          <w:rFonts w:ascii="Goudy Old Style" w:hAnsi="Goudy Old Style"/>
          <w:b/>
          <w:sz w:val="28"/>
          <w:szCs w:val="28"/>
          <w:u w:val="single"/>
        </w:rPr>
        <w:t>Parental Communication</w:t>
      </w:r>
    </w:p>
    <w:p w:rsidR="00343292" w:rsidRPr="001D7A9E" w:rsidRDefault="00343292" w:rsidP="001D7A9E">
      <w:pPr>
        <w:spacing w:line="276" w:lineRule="auto"/>
        <w:contextualSpacing/>
        <w:rPr>
          <w:rFonts w:ascii="Goudy Old Style" w:hAnsi="Goudy Old Style"/>
          <w:b/>
          <w:sz w:val="28"/>
          <w:szCs w:val="28"/>
          <w:u w:val="single"/>
        </w:rPr>
      </w:pPr>
      <w:r w:rsidRPr="001D7A9E">
        <w:rPr>
          <w:rFonts w:ascii="Goudy Old Style" w:hAnsi="Goudy Old Style"/>
          <w:b/>
          <w:sz w:val="28"/>
          <w:szCs w:val="28"/>
          <w:u w:val="single"/>
        </w:rPr>
        <w:t>School</w:t>
      </w:r>
      <w:r w:rsidR="006D7D03" w:rsidRPr="001D7A9E">
        <w:rPr>
          <w:rFonts w:ascii="Goudy Old Style" w:hAnsi="Goudy Old Style"/>
          <w:b/>
          <w:sz w:val="28"/>
          <w:szCs w:val="28"/>
          <w:u w:val="single"/>
        </w:rPr>
        <w:t xml:space="preserve"> and </w:t>
      </w:r>
      <w:r w:rsidR="002B18ED" w:rsidRPr="001D7A9E">
        <w:rPr>
          <w:rFonts w:ascii="Goudy Old Style" w:hAnsi="Goudy Old Style"/>
          <w:b/>
          <w:sz w:val="28"/>
          <w:szCs w:val="28"/>
          <w:u w:val="single"/>
        </w:rPr>
        <w:t>EYC BLOG</w:t>
      </w:r>
    </w:p>
    <w:p w:rsidR="009D478B" w:rsidRPr="001D7A9E" w:rsidRDefault="009D478B" w:rsidP="001D7A9E">
      <w:pPr>
        <w:spacing w:line="276" w:lineRule="auto"/>
        <w:contextualSpacing/>
        <w:rPr>
          <w:rFonts w:ascii="Goudy Old Style" w:hAnsi="Goudy Old Style"/>
          <w:b/>
          <w:sz w:val="28"/>
          <w:szCs w:val="28"/>
          <w:u w:val="single"/>
        </w:rPr>
      </w:pPr>
    </w:p>
    <w:p w:rsidR="00DD5268" w:rsidRDefault="00DD5268" w:rsidP="001D7A9E">
      <w:pPr>
        <w:spacing w:line="276" w:lineRule="auto"/>
        <w:contextualSpacing/>
        <w:rPr>
          <w:rFonts w:ascii="Goudy Old Style" w:hAnsi="Goudy Old Style"/>
          <w:sz w:val="28"/>
          <w:szCs w:val="28"/>
        </w:rPr>
      </w:pPr>
      <w:r w:rsidRPr="001D7A9E">
        <w:rPr>
          <w:rFonts w:ascii="Goudy Old Style" w:hAnsi="Goudy Old Style"/>
          <w:sz w:val="28"/>
          <w:szCs w:val="28"/>
        </w:rPr>
        <w:t xml:space="preserve">We are uploading all letters and important correspondence to the BLOG in addition to sending them via e-mail. This should make it easier to check anything as all of the information will be in one place. </w:t>
      </w:r>
      <w:r w:rsidR="00F60984" w:rsidRPr="001D7A9E">
        <w:rPr>
          <w:rFonts w:ascii="Goudy Old Style" w:hAnsi="Goudy Old Style"/>
          <w:sz w:val="28"/>
          <w:szCs w:val="28"/>
        </w:rPr>
        <w:t xml:space="preserve"> There is also a section for each Class and </w:t>
      </w:r>
      <w:r w:rsidR="00F60984" w:rsidRPr="005422C2">
        <w:rPr>
          <w:rFonts w:ascii="Goudy Old Style" w:hAnsi="Goudy Old Style"/>
          <w:sz w:val="28"/>
          <w:szCs w:val="28"/>
        </w:rPr>
        <w:t>you will find current information and photographs relating to your child’</w:t>
      </w:r>
      <w:r w:rsidR="00BC591D" w:rsidRPr="005422C2">
        <w:rPr>
          <w:rFonts w:ascii="Goudy Old Style" w:hAnsi="Goudy Old Style"/>
          <w:sz w:val="28"/>
          <w:szCs w:val="28"/>
        </w:rPr>
        <w:t>s class, with updates from this term.</w:t>
      </w:r>
      <w:r w:rsidR="003E32E1" w:rsidRPr="001D7A9E">
        <w:rPr>
          <w:rFonts w:ascii="Goudy Old Style" w:hAnsi="Goudy Old Style"/>
          <w:sz w:val="28"/>
          <w:szCs w:val="28"/>
        </w:rPr>
        <w:t xml:space="preserve"> </w:t>
      </w:r>
    </w:p>
    <w:p w:rsidR="005422C2" w:rsidRPr="001D7A9E" w:rsidRDefault="005422C2" w:rsidP="001D7A9E">
      <w:pPr>
        <w:spacing w:line="276" w:lineRule="auto"/>
        <w:contextualSpacing/>
        <w:rPr>
          <w:rFonts w:ascii="Goudy Old Style" w:hAnsi="Goudy Old Style"/>
          <w:sz w:val="28"/>
          <w:szCs w:val="28"/>
        </w:rPr>
      </w:pPr>
    </w:p>
    <w:p w:rsidR="00680AAD" w:rsidRPr="001D7A9E" w:rsidRDefault="009328CB" w:rsidP="001D7A9E">
      <w:pPr>
        <w:spacing w:line="276" w:lineRule="auto"/>
        <w:contextualSpacing/>
        <w:rPr>
          <w:rStyle w:val="Hyperlink"/>
          <w:rFonts w:ascii="Goudy Old Style" w:hAnsi="Goudy Old Style"/>
          <w:b/>
          <w:sz w:val="28"/>
          <w:szCs w:val="28"/>
        </w:rPr>
      </w:pPr>
      <w:r w:rsidRPr="001D7A9E">
        <w:rPr>
          <w:rFonts w:ascii="Goudy Old Style" w:hAnsi="Goudy Old Style"/>
          <w:b/>
          <w:sz w:val="28"/>
          <w:szCs w:val="28"/>
        </w:rPr>
        <w:t xml:space="preserve">You will find it at </w:t>
      </w:r>
      <w:hyperlink r:id="rId9" w:history="1">
        <w:r w:rsidR="00E12058" w:rsidRPr="001D7A9E">
          <w:rPr>
            <w:rStyle w:val="Hyperlink"/>
            <w:rFonts w:ascii="Goudy Old Style" w:hAnsi="Goudy Old Style"/>
            <w:b/>
            <w:sz w:val="28"/>
            <w:szCs w:val="28"/>
          </w:rPr>
          <w:t>https://blogs.glowscotland.org.uk/sa/gardenroseprimary/</w:t>
        </w:r>
      </w:hyperlink>
    </w:p>
    <w:p w:rsidR="00D61548" w:rsidRPr="001D7A9E" w:rsidRDefault="00D61548" w:rsidP="001D7A9E">
      <w:pPr>
        <w:spacing w:line="276" w:lineRule="auto"/>
        <w:rPr>
          <w:rFonts w:ascii="Goudy Old Style" w:hAnsi="Goudy Old Style"/>
          <w:bCs/>
          <w:sz w:val="28"/>
          <w:szCs w:val="28"/>
        </w:rPr>
      </w:pPr>
    </w:p>
    <w:p w:rsidR="00DD5268" w:rsidRPr="001D7A9E" w:rsidRDefault="00DD5268" w:rsidP="001D7A9E">
      <w:pPr>
        <w:spacing w:line="276" w:lineRule="auto"/>
        <w:rPr>
          <w:rFonts w:ascii="Goudy Old Style" w:hAnsi="Goudy Old Style"/>
          <w:bCs/>
          <w:sz w:val="28"/>
          <w:szCs w:val="28"/>
        </w:rPr>
      </w:pPr>
      <w:r w:rsidRPr="001D7A9E">
        <w:rPr>
          <w:rFonts w:ascii="Goudy Old Style" w:hAnsi="Goudy Old Style"/>
          <w:bCs/>
          <w:sz w:val="28"/>
          <w:szCs w:val="28"/>
        </w:rPr>
        <w:lastRenderedPageBreak/>
        <w:t>We are continuing to use facebook as well as twitter to share highlights of the learning going on throughout the school.</w:t>
      </w:r>
      <w:r w:rsidR="00F60984" w:rsidRPr="001D7A9E">
        <w:rPr>
          <w:rFonts w:ascii="Goudy Old Style" w:hAnsi="Goudy Old Style"/>
          <w:bCs/>
          <w:sz w:val="28"/>
          <w:szCs w:val="28"/>
        </w:rPr>
        <w:t xml:space="preserve"> South-Ayrshire Council support the use of twitter and we have lots of followers</w:t>
      </w:r>
      <w:r w:rsidR="00A64987">
        <w:rPr>
          <w:rFonts w:ascii="Goudy Old Style" w:hAnsi="Goudy Old Style"/>
          <w:bCs/>
          <w:sz w:val="28"/>
          <w:szCs w:val="28"/>
        </w:rPr>
        <w:t>, which is great in order that</w:t>
      </w:r>
      <w:r w:rsidR="00F60984" w:rsidRPr="001D7A9E">
        <w:rPr>
          <w:rFonts w:ascii="Goudy Old Style" w:hAnsi="Goudy Old Style"/>
          <w:bCs/>
          <w:sz w:val="28"/>
          <w:szCs w:val="28"/>
        </w:rPr>
        <w:t xml:space="preserve"> we are able to share our successes more widely. The twitter posts can be accessed using twitter or from our BLOG. </w:t>
      </w:r>
      <w:r w:rsidR="005422C2">
        <w:rPr>
          <w:rFonts w:ascii="Goudy Old Style" w:hAnsi="Goudy Old Style"/>
          <w:bCs/>
          <w:sz w:val="28"/>
          <w:szCs w:val="28"/>
        </w:rPr>
        <w:t xml:space="preserve"> </w:t>
      </w:r>
      <w:r w:rsidR="00F60984" w:rsidRPr="001D7A9E">
        <w:rPr>
          <w:rFonts w:ascii="Goudy Old Style" w:hAnsi="Goudy Old Style"/>
          <w:bCs/>
          <w:sz w:val="28"/>
          <w:szCs w:val="28"/>
        </w:rPr>
        <w:t>The school facebook page is a closed site so you need to</w:t>
      </w:r>
      <w:r w:rsidR="00BC591D" w:rsidRPr="001D7A9E">
        <w:rPr>
          <w:rFonts w:ascii="Goudy Old Style" w:hAnsi="Goudy Old Style"/>
          <w:bCs/>
          <w:sz w:val="28"/>
          <w:szCs w:val="28"/>
        </w:rPr>
        <w:t xml:space="preserve"> ask to join it. </w:t>
      </w:r>
      <w:r w:rsidR="005422C2">
        <w:rPr>
          <w:rFonts w:ascii="Goudy Old Style" w:hAnsi="Goudy Old Style"/>
          <w:bCs/>
          <w:sz w:val="28"/>
          <w:szCs w:val="28"/>
        </w:rPr>
        <w:t xml:space="preserve"> </w:t>
      </w:r>
      <w:r w:rsidR="00BC591D" w:rsidRPr="001D7A9E">
        <w:rPr>
          <w:rFonts w:ascii="Goudy Old Style" w:hAnsi="Goudy Old Style"/>
          <w:bCs/>
          <w:sz w:val="28"/>
          <w:szCs w:val="28"/>
        </w:rPr>
        <w:t xml:space="preserve">This is to allow us </w:t>
      </w:r>
      <w:r w:rsidR="00A64987">
        <w:rPr>
          <w:rFonts w:ascii="Goudy Old Style" w:hAnsi="Goudy Old Style"/>
          <w:bCs/>
          <w:sz w:val="28"/>
          <w:szCs w:val="28"/>
        </w:rPr>
        <w:t xml:space="preserve">have </w:t>
      </w:r>
      <w:r w:rsidR="00BC591D" w:rsidRPr="001D7A9E">
        <w:rPr>
          <w:rFonts w:ascii="Goudy Old Style" w:hAnsi="Goudy Old Style"/>
          <w:bCs/>
          <w:sz w:val="28"/>
          <w:szCs w:val="28"/>
        </w:rPr>
        <w:t>full control over any inappropriate posts or comments.</w:t>
      </w:r>
    </w:p>
    <w:p w:rsidR="00DD5268" w:rsidRPr="001D7A9E" w:rsidRDefault="00DD5268" w:rsidP="001D7A9E">
      <w:pPr>
        <w:spacing w:line="276" w:lineRule="auto"/>
        <w:rPr>
          <w:rFonts w:ascii="Goudy Old Style" w:hAnsi="Goudy Old Style"/>
          <w:bCs/>
          <w:sz w:val="28"/>
          <w:szCs w:val="28"/>
        </w:rPr>
      </w:pPr>
    </w:p>
    <w:p w:rsidR="00A642E2" w:rsidRPr="001D7A9E" w:rsidRDefault="00D61548" w:rsidP="001D7A9E">
      <w:pPr>
        <w:spacing w:line="276" w:lineRule="auto"/>
        <w:rPr>
          <w:rFonts w:ascii="Goudy Old Style" w:hAnsi="Goudy Old Style"/>
          <w:b/>
          <w:bCs/>
          <w:sz w:val="28"/>
          <w:szCs w:val="28"/>
        </w:rPr>
      </w:pPr>
      <w:r w:rsidRPr="001D7A9E">
        <w:rPr>
          <w:rFonts w:ascii="Goudy Old Style" w:hAnsi="Goudy Old Style"/>
          <w:b/>
          <w:bCs/>
          <w:sz w:val="28"/>
          <w:szCs w:val="28"/>
        </w:rPr>
        <w:t xml:space="preserve">To follow us on </w:t>
      </w:r>
      <w:r w:rsidR="00A642E2" w:rsidRPr="001D7A9E">
        <w:rPr>
          <w:rFonts w:ascii="Goudy Old Style" w:hAnsi="Goudy Old Style"/>
          <w:b/>
          <w:bCs/>
          <w:sz w:val="28"/>
          <w:szCs w:val="28"/>
        </w:rPr>
        <w:t>Twitter</w:t>
      </w:r>
      <w:r w:rsidRPr="001D7A9E">
        <w:rPr>
          <w:rFonts w:ascii="Goudy Old Style" w:hAnsi="Goudy Old Style"/>
          <w:b/>
          <w:bCs/>
          <w:sz w:val="28"/>
          <w:szCs w:val="28"/>
        </w:rPr>
        <w:t>, download the twitter</w:t>
      </w:r>
      <w:r w:rsidR="00A642E2" w:rsidRPr="001D7A9E">
        <w:rPr>
          <w:rFonts w:ascii="Goudy Old Style" w:hAnsi="Goudy Old Style"/>
          <w:b/>
          <w:bCs/>
          <w:sz w:val="28"/>
          <w:szCs w:val="28"/>
        </w:rPr>
        <w:t xml:space="preserve"> APP and follow us on @</w:t>
      </w:r>
      <w:r w:rsidR="00E12058" w:rsidRPr="001D7A9E">
        <w:rPr>
          <w:rFonts w:ascii="Goudy Old Style" w:hAnsi="Goudy Old Style"/>
          <w:b/>
          <w:bCs/>
          <w:sz w:val="28"/>
          <w:szCs w:val="28"/>
        </w:rPr>
        <w:t>GardenrosePS</w:t>
      </w:r>
    </w:p>
    <w:p w:rsidR="0005619F" w:rsidRPr="001D7A9E" w:rsidRDefault="0005619F" w:rsidP="001D7A9E">
      <w:pPr>
        <w:spacing w:line="276" w:lineRule="auto"/>
        <w:contextualSpacing/>
        <w:rPr>
          <w:rFonts w:ascii="Goudy Old Style" w:hAnsi="Goudy Old Style"/>
          <w:sz w:val="28"/>
          <w:szCs w:val="28"/>
        </w:rPr>
      </w:pPr>
    </w:p>
    <w:p w:rsidR="00693769" w:rsidRPr="001D7A9E" w:rsidRDefault="00693769" w:rsidP="001D7A9E">
      <w:pPr>
        <w:spacing w:line="276" w:lineRule="auto"/>
        <w:contextualSpacing/>
        <w:rPr>
          <w:rFonts w:ascii="Goudy Old Style" w:hAnsi="Goudy Old Style"/>
          <w:sz w:val="28"/>
          <w:szCs w:val="28"/>
        </w:rPr>
      </w:pPr>
      <w:r w:rsidRPr="00931DFD">
        <w:rPr>
          <w:rFonts w:ascii="Goudy Old Style" w:hAnsi="Goudy Old Style"/>
          <w:sz w:val="28"/>
          <w:szCs w:val="28"/>
        </w:rPr>
        <w:t>We have also introduced SEESAW as a way of sharing the children</w:t>
      </w:r>
      <w:r w:rsidR="00A64987">
        <w:rPr>
          <w:rFonts w:ascii="Goudy Old Style" w:hAnsi="Goudy Old Style"/>
          <w:sz w:val="28"/>
          <w:szCs w:val="28"/>
        </w:rPr>
        <w:t>’s work with you - e</w:t>
      </w:r>
      <w:r w:rsidRPr="00931DFD">
        <w:rPr>
          <w:rFonts w:ascii="Goudy Old Style" w:hAnsi="Goudy Old Style"/>
          <w:sz w:val="28"/>
          <w:szCs w:val="28"/>
        </w:rPr>
        <w:t>ach parent will be able to view their own child’s work</w:t>
      </w:r>
      <w:r w:rsidR="00931DFD" w:rsidRPr="00931DFD">
        <w:rPr>
          <w:rFonts w:ascii="Goudy Old Style" w:hAnsi="Goudy Old Style"/>
          <w:sz w:val="28"/>
          <w:szCs w:val="28"/>
        </w:rPr>
        <w:t>.</w:t>
      </w:r>
      <w:r w:rsidRPr="00931DFD">
        <w:rPr>
          <w:rFonts w:ascii="Goudy Old Style" w:hAnsi="Goudy Old Style"/>
          <w:sz w:val="28"/>
          <w:szCs w:val="28"/>
        </w:rPr>
        <w:t xml:space="preserve"> The children are developing their skills in photographing their achievements and uploading it to their own profile. We have launched this within our EYC as well</w:t>
      </w:r>
      <w:r w:rsidR="00A64987">
        <w:rPr>
          <w:rFonts w:ascii="Goudy Old Style" w:hAnsi="Goudy Old Style"/>
          <w:sz w:val="28"/>
          <w:szCs w:val="28"/>
        </w:rPr>
        <w:t>,</w:t>
      </w:r>
      <w:r w:rsidRPr="00931DFD">
        <w:rPr>
          <w:rFonts w:ascii="Goudy Old Style" w:hAnsi="Goudy Old Style"/>
          <w:sz w:val="28"/>
          <w:szCs w:val="28"/>
        </w:rPr>
        <w:t xml:space="preserve"> so that paren</w:t>
      </w:r>
      <w:r w:rsidR="004812C2" w:rsidRPr="00931DFD">
        <w:rPr>
          <w:rFonts w:ascii="Goudy Old Style" w:hAnsi="Goudy Old Style"/>
          <w:sz w:val="28"/>
          <w:szCs w:val="28"/>
        </w:rPr>
        <w:t>ts get more regular information</w:t>
      </w:r>
      <w:r w:rsidR="00A64987">
        <w:rPr>
          <w:rFonts w:ascii="Goudy Old Style" w:hAnsi="Goudy Old Style"/>
          <w:sz w:val="28"/>
          <w:szCs w:val="28"/>
        </w:rPr>
        <w:t>,</w:t>
      </w:r>
      <w:r w:rsidR="004812C2" w:rsidRPr="00931DFD">
        <w:rPr>
          <w:rFonts w:ascii="Goudy Old Style" w:hAnsi="Goudy Old Style"/>
          <w:sz w:val="28"/>
          <w:szCs w:val="28"/>
        </w:rPr>
        <w:t xml:space="preserve"> and have the opportunity to share any learning that their child has been involved in at home.</w:t>
      </w:r>
      <w:r w:rsidRPr="001D7A9E">
        <w:rPr>
          <w:rFonts w:ascii="Goudy Old Style" w:hAnsi="Goudy Old Style"/>
          <w:sz w:val="28"/>
          <w:szCs w:val="28"/>
        </w:rPr>
        <w:t xml:space="preserve"> </w:t>
      </w:r>
    </w:p>
    <w:p w:rsidR="007435C2" w:rsidRPr="001D7A9E" w:rsidRDefault="007435C2" w:rsidP="001D7A9E">
      <w:pPr>
        <w:spacing w:line="276" w:lineRule="auto"/>
        <w:contextualSpacing/>
        <w:rPr>
          <w:rFonts w:ascii="Goudy Old Style" w:hAnsi="Goudy Old Style"/>
          <w:sz w:val="28"/>
          <w:szCs w:val="28"/>
        </w:rPr>
      </w:pPr>
    </w:p>
    <w:p w:rsidR="008E29AA" w:rsidRPr="001D7A9E" w:rsidRDefault="008E29AA" w:rsidP="001D7A9E">
      <w:pPr>
        <w:spacing w:line="276" w:lineRule="auto"/>
        <w:contextualSpacing/>
        <w:rPr>
          <w:rFonts w:ascii="Goudy Old Style" w:hAnsi="Goudy Old Style"/>
          <w:b/>
          <w:sz w:val="28"/>
          <w:szCs w:val="28"/>
          <w:u w:val="single"/>
        </w:rPr>
      </w:pPr>
      <w:r w:rsidRPr="001D7A9E">
        <w:rPr>
          <w:rFonts w:ascii="Goudy Old Style" w:hAnsi="Goudy Old Style"/>
          <w:b/>
          <w:sz w:val="28"/>
          <w:szCs w:val="28"/>
          <w:u w:val="single"/>
        </w:rPr>
        <w:t>ICT refresh</w:t>
      </w:r>
    </w:p>
    <w:p w:rsidR="008E29AA" w:rsidRPr="001D7A9E" w:rsidRDefault="004F6787" w:rsidP="001D7A9E">
      <w:pPr>
        <w:spacing w:line="276" w:lineRule="auto"/>
        <w:contextualSpacing/>
        <w:rPr>
          <w:rFonts w:ascii="Goudy Old Style" w:hAnsi="Goudy Old Style"/>
          <w:bCs/>
          <w:sz w:val="28"/>
          <w:szCs w:val="28"/>
        </w:rPr>
      </w:pPr>
      <w:r w:rsidRPr="001D7A9E">
        <w:rPr>
          <w:rFonts w:ascii="Goudy Old Style" w:hAnsi="Goudy Old Style"/>
          <w:bCs/>
          <w:sz w:val="28"/>
          <w:szCs w:val="28"/>
        </w:rPr>
        <w:t>Last year, the school w</w:t>
      </w:r>
      <w:r w:rsidR="00052C3D" w:rsidRPr="001D7A9E">
        <w:rPr>
          <w:rFonts w:ascii="Goudy Old Style" w:hAnsi="Goudy Old Style"/>
          <w:bCs/>
          <w:sz w:val="28"/>
          <w:szCs w:val="28"/>
        </w:rPr>
        <w:t>as</w:t>
      </w:r>
      <w:r w:rsidR="008E29AA" w:rsidRPr="001D7A9E">
        <w:rPr>
          <w:rFonts w:ascii="Goudy Old Style" w:hAnsi="Goudy Old Style"/>
          <w:bCs/>
          <w:sz w:val="28"/>
          <w:szCs w:val="28"/>
        </w:rPr>
        <w:t xml:space="preserve"> very fortunate to benefit from the South Ayrshi</w:t>
      </w:r>
      <w:r w:rsidR="004417E3" w:rsidRPr="001D7A9E">
        <w:rPr>
          <w:rFonts w:ascii="Goudy Old Style" w:hAnsi="Goudy Old Style"/>
          <w:bCs/>
          <w:sz w:val="28"/>
          <w:szCs w:val="28"/>
        </w:rPr>
        <w:t>re refresh programme and we</w:t>
      </w:r>
      <w:r w:rsidR="008E29AA" w:rsidRPr="001D7A9E">
        <w:rPr>
          <w:rFonts w:ascii="Goudy Old Style" w:hAnsi="Goudy Old Style"/>
          <w:bCs/>
          <w:sz w:val="28"/>
          <w:szCs w:val="28"/>
        </w:rPr>
        <w:t xml:space="preserve"> received </w:t>
      </w:r>
      <w:r w:rsidR="001A3E0E" w:rsidRPr="001D7A9E">
        <w:rPr>
          <w:rFonts w:ascii="Goudy Old Style" w:hAnsi="Goudy Old Style"/>
          <w:bCs/>
          <w:sz w:val="28"/>
          <w:szCs w:val="28"/>
        </w:rPr>
        <w:t>13 new desktop computers and 4 new</w:t>
      </w:r>
      <w:r w:rsidR="004417E3" w:rsidRPr="001D7A9E">
        <w:rPr>
          <w:rFonts w:ascii="Goudy Old Style" w:hAnsi="Goudy Old Style"/>
          <w:bCs/>
          <w:sz w:val="28"/>
          <w:szCs w:val="28"/>
        </w:rPr>
        <w:t xml:space="preserve"> laptops. We</w:t>
      </w:r>
      <w:r w:rsidR="008E29AA" w:rsidRPr="001D7A9E">
        <w:rPr>
          <w:rFonts w:ascii="Goudy Old Style" w:hAnsi="Goudy Old Style"/>
          <w:bCs/>
          <w:sz w:val="28"/>
          <w:szCs w:val="28"/>
        </w:rPr>
        <w:t xml:space="preserve"> also added to this </w:t>
      </w:r>
      <w:r w:rsidR="00D86E63" w:rsidRPr="001D7A9E">
        <w:rPr>
          <w:rFonts w:ascii="Goudy Old Style" w:hAnsi="Goudy Old Style"/>
          <w:bCs/>
          <w:sz w:val="28"/>
          <w:szCs w:val="28"/>
        </w:rPr>
        <w:t xml:space="preserve">from the school budget </w:t>
      </w:r>
      <w:r w:rsidR="008E29AA" w:rsidRPr="001D7A9E">
        <w:rPr>
          <w:rFonts w:ascii="Goudy Old Style" w:hAnsi="Goudy Old Style"/>
          <w:bCs/>
          <w:sz w:val="28"/>
          <w:szCs w:val="28"/>
        </w:rPr>
        <w:t>by investing in more laptops and new i</w:t>
      </w:r>
      <w:r w:rsidR="002B18ED" w:rsidRPr="001D7A9E">
        <w:rPr>
          <w:rFonts w:ascii="Goudy Old Style" w:hAnsi="Goudy Old Style"/>
          <w:bCs/>
          <w:sz w:val="28"/>
          <w:szCs w:val="28"/>
        </w:rPr>
        <w:t>Pads</w:t>
      </w:r>
      <w:r w:rsidR="008E29AA" w:rsidRPr="001D7A9E">
        <w:rPr>
          <w:rFonts w:ascii="Goudy Old Style" w:hAnsi="Goudy Old Style"/>
          <w:bCs/>
          <w:sz w:val="28"/>
          <w:szCs w:val="28"/>
        </w:rPr>
        <w:t xml:space="preserve"> to enable the children to have better access to computers and technology within their class</w:t>
      </w:r>
      <w:r w:rsidR="001A3E0E" w:rsidRPr="001D7A9E">
        <w:rPr>
          <w:rFonts w:ascii="Goudy Old Style" w:hAnsi="Goudy Old Style"/>
          <w:bCs/>
          <w:sz w:val="28"/>
          <w:szCs w:val="28"/>
        </w:rPr>
        <w:t>,</w:t>
      </w:r>
      <w:r w:rsidR="008E29AA" w:rsidRPr="001D7A9E">
        <w:rPr>
          <w:rFonts w:ascii="Goudy Old Style" w:hAnsi="Goudy Old Style"/>
          <w:bCs/>
          <w:sz w:val="28"/>
          <w:szCs w:val="28"/>
        </w:rPr>
        <w:t xml:space="preserve"> in addition to using the ICT Suite</w:t>
      </w:r>
      <w:r w:rsidR="00A3700A" w:rsidRPr="001D7A9E">
        <w:rPr>
          <w:rFonts w:ascii="Goudy Old Style" w:hAnsi="Goudy Old Style"/>
          <w:bCs/>
          <w:sz w:val="28"/>
          <w:szCs w:val="28"/>
        </w:rPr>
        <w:t>.</w:t>
      </w:r>
      <w:r w:rsidR="004417E3" w:rsidRPr="001D7A9E">
        <w:rPr>
          <w:rFonts w:ascii="Goudy Old Style" w:hAnsi="Goudy Old Style"/>
          <w:bCs/>
          <w:sz w:val="28"/>
          <w:szCs w:val="28"/>
        </w:rPr>
        <w:t xml:space="preserve"> This session we are planning to invest in more ipads and laptops as well as a storage and charging unit. This term we have just had 4 new interactive promethean panels fitted in classrooms to provide the most up to date technology. </w:t>
      </w:r>
    </w:p>
    <w:p w:rsidR="00D42D3C" w:rsidRPr="001D7A9E" w:rsidRDefault="00D42D3C" w:rsidP="001D7A9E">
      <w:pPr>
        <w:spacing w:line="276" w:lineRule="auto"/>
        <w:contextualSpacing/>
        <w:rPr>
          <w:rFonts w:ascii="Goudy Old Style" w:hAnsi="Goudy Old Style"/>
          <w:bCs/>
          <w:sz w:val="28"/>
          <w:szCs w:val="28"/>
        </w:rPr>
      </w:pPr>
    </w:p>
    <w:p w:rsidR="00D86E63" w:rsidRPr="001D7A9E" w:rsidRDefault="00CB5497" w:rsidP="001D7A9E">
      <w:pPr>
        <w:spacing w:line="276" w:lineRule="auto"/>
        <w:contextualSpacing/>
        <w:rPr>
          <w:rFonts w:ascii="Goudy Old Style" w:hAnsi="Goudy Old Style"/>
          <w:b/>
          <w:sz w:val="28"/>
          <w:szCs w:val="28"/>
          <w:u w:val="single"/>
        </w:rPr>
      </w:pPr>
      <w:r w:rsidRPr="005422C2">
        <w:rPr>
          <w:rFonts w:ascii="Goudy Old Style" w:hAnsi="Goudy Old Style"/>
          <w:sz w:val="28"/>
          <w:szCs w:val="28"/>
        </w:rPr>
        <w:t>A</w:t>
      </w:r>
      <w:r w:rsidR="00A64987" w:rsidRPr="005422C2">
        <w:rPr>
          <w:rFonts w:ascii="Goudy Old Style" w:hAnsi="Goudy Old Style"/>
          <w:sz w:val="28"/>
          <w:szCs w:val="28"/>
        </w:rPr>
        <w:t xml:space="preserve"> school survey</w:t>
      </w:r>
      <w:r w:rsidRPr="005422C2">
        <w:rPr>
          <w:rFonts w:ascii="Goudy Old Style" w:hAnsi="Goudy Old Style"/>
          <w:sz w:val="28"/>
          <w:szCs w:val="28"/>
        </w:rPr>
        <w:t xml:space="preserve"> conducted</w:t>
      </w:r>
      <w:r w:rsidR="00A64987" w:rsidRPr="005422C2">
        <w:rPr>
          <w:rFonts w:ascii="Goudy Old Style" w:hAnsi="Goudy Old Style"/>
          <w:sz w:val="28"/>
          <w:szCs w:val="28"/>
        </w:rPr>
        <w:t xml:space="preserve"> during lockdown, identifi</w:t>
      </w:r>
      <w:r w:rsidR="005422C2" w:rsidRPr="005422C2">
        <w:rPr>
          <w:rFonts w:ascii="Goudy Old Style" w:hAnsi="Goudy Old Style"/>
          <w:sz w:val="28"/>
          <w:szCs w:val="28"/>
        </w:rPr>
        <w:t>ed a number of pupils who did not</w:t>
      </w:r>
      <w:r w:rsidR="00A64987" w:rsidRPr="005422C2">
        <w:rPr>
          <w:rFonts w:ascii="Goudy Old Style" w:hAnsi="Goudy Old Style"/>
          <w:sz w:val="28"/>
          <w:szCs w:val="28"/>
        </w:rPr>
        <w:t xml:space="preserve"> have access to a device to facilitate home learning.  Through the </w:t>
      </w:r>
      <w:r w:rsidR="00D42D3C" w:rsidRPr="005422C2">
        <w:rPr>
          <w:rFonts w:ascii="Goudy Old Style" w:hAnsi="Goudy Old Style"/>
          <w:sz w:val="28"/>
          <w:szCs w:val="28"/>
        </w:rPr>
        <w:t xml:space="preserve">Connecting Scotland </w:t>
      </w:r>
      <w:r w:rsidR="00A64987" w:rsidRPr="005422C2">
        <w:rPr>
          <w:rFonts w:ascii="Goudy Old Style" w:hAnsi="Goudy Old Style"/>
          <w:sz w:val="28"/>
          <w:szCs w:val="28"/>
        </w:rPr>
        <w:t>and</w:t>
      </w:r>
      <w:r w:rsidR="00D42D3C" w:rsidRPr="005422C2">
        <w:rPr>
          <w:rFonts w:ascii="Goudy Old Style" w:hAnsi="Goudy Old Style"/>
          <w:sz w:val="28"/>
          <w:szCs w:val="28"/>
        </w:rPr>
        <w:t xml:space="preserve"> Digital Deprivation Programme</w:t>
      </w:r>
      <w:r w:rsidR="00A64987" w:rsidRPr="005422C2">
        <w:rPr>
          <w:rFonts w:ascii="Goudy Old Style" w:hAnsi="Goudy Old Style"/>
          <w:sz w:val="28"/>
          <w:szCs w:val="28"/>
        </w:rPr>
        <w:t>s</w:t>
      </w:r>
      <w:r w:rsidRPr="005422C2">
        <w:rPr>
          <w:rFonts w:ascii="Goudy Old Style" w:hAnsi="Goudy Old Style"/>
          <w:sz w:val="28"/>
          <w:szCs w:val="28"/>
        </w:rPr>
        <w:t>,</w:t>
      </w:r>
      <w:r w:rsidR="00A64987" w:rsidRPr="005422C2">
        <w:rPr>
          <w:rFonts w:ascii="Goudy Old Style" w:hAnsi="Goudy Old Style"/>
          <w:sz w:val="28"/>
          <w:szCs w:val="28"/>
        </w:rPr>
        <w:t xml:space="preserve"> </w:t>
      </w:r>
      <w:r w:rsidR="005422C2" w:rsidRPr="005422C2">
        <w:rPr>
          <w:rFonts w:ascii="Goudy Old Style" w:hAnsi="Goudy Old Style"/>
          <w:sz w:val="28"/>
          <w:szCs w:val="28"/>
        </w:rPr>
        <w:t xml:space="preserve">we </w:t>
      </w:r>
      <w:r w:rsidR="00A64987" w:rsidRPr="005422C2">
        <w:rPr>
          <w:rFonts w:ascii="Goudy Old Style" w:hAnsi="Goudy Old Style"/>
          <w:sz w:val="28"/>
          <w:szCs w:val="28"/>
        </w:rPr>
        <w:t xml:space="preserve">have </w:t>
      </w:r>
      <w:r w:rsidRPr="005422C2">
        <w:rPr>
          <w:rFonts w:ascii="Goudy Old Style" w:hAnsi="Goudy Old Style"/>
          <w:sz w:val="28"/>
          <w:szCs w:val="28"/>
        </w:rPr>
        <w:t>secured</w:t>
      </w:r>
      <w:r w:rsidR="00D42D3C" w:rsidRPr="005422C2">
        <w:rPr>
          <w:rFonts w:ascii="Goudy Old Style" w:hAnsi="Goudy Old Style"/>
          <w:sz w:val="28"/>
          <w:szCs w:val="28"/>
        </w:rPr>
        <w:t xml:space="preserve"> ipad</w:t>
      </w:r>
      <w:r w:rsidRPr="005422C2">
        <w:rPr>
          <w:rFonts w:ascii="Goudy Old Style" w:hAnsi="Goudy Old Style"/>
          <w:sz w:val="28"/>
          <w:szCs w:val="28"/>
        </w:rPr>
        <w:t>s</w:t>
      </w:r>
      <w:r w:rsidR="00D42D3C" w:rsidRPr="005422C2">
        <w:rPr>
          <w:rFonts w:ascii="Goudy Old Style" w:hAnsi="Goudy Old Style"/>
          <w:sz w:val="28"/>
          <w:szCs w:val="28"/>
        </w:rPr>
        <w:t xml:space="preserve"> </w:t>
      </w:r>
      <w:r w:rsidRPr="005422C2">
        <w:rPr>
          <w:rFonts w:ascii="Goudy Old Style" w:hAnsi="Goudy Old Style"/>
          <w:sz w:val="28"/>
          <w:szCs w:val="28"/>
        </w:rPr>
        <w:t>and</w:t>
      </w:r>
      <w:r w:rsidR="00D42D3C" w:rsidRPr="005422C2">
        <w:rPr>
          <w:rFonts w:ascii="Goudy Old Style" w:hAnsi="Goudy Old Style"/>
          <w:sz w:val="28"/>
          <w:szCs w:val="28"/>
        </w:rPr>
        <w:t xml:space="preserve"> chrome book</w:t>
      </w:r>
      <w:r w:rsidRPr="005422C2">
        <w:rPr>
          <w:rFonts w:ascii="Goudy Old Style" w:hAnsi="Goudy Old Style"/>
          <w:sz w:val="28"/>
          <w:szCs w:val="28"/>
        </w:rPr>
        <w:t>s</w:t>
      </w:r>
      <w:r w:rsidR="003E32E1" w:rsidRPr="005422C2">
        <w:rPr>
          <w:rFonts w:ascii="Goudy Old Style" w:hAnsi="Goudy Old Style"/>
          <w:sz w:val="28"/>
          <w:szCs w:val="28"/>
        </w:rPr>
        <w:t xml:space="preserve"> to </w:t>
      </w:r>
      <w:r w:rsidRPr="005422C2">
        <w:rPr>
          <w:rFonts w:ascii="Goudy Old Style" w:hAnsi="Goudy Old Style"/>
          <w:sz w:val="28"/>
          <w:szCs w:val="28"/>
        </w:rPr>
        <w:t xml:space="preserve">be provided to these families to </w:t>
      </w:r>
      <w:r w:rsidR="003E32E1" w:rsidRPr="005422C2">
        <w:rPr>
          <w:rFonts w:ascii="Goudy Old Style" w:hAnsi="Goudy Old Style"/>
          <w:sz w:val="28"/>
          <w:szCs w:val="28"/>
        </w:rPr>
        <w:t xml:space="preserve">support with learning at home. </w:t>
      </w:r>
      <w:r>
        <w:rPr>
          <w:rFonts w:ascii="Goudy Old Style" w:hAnsi="Goudy Old Style"/>
          <w:sz w:val="28"/>
          <w:szCs w:val="28"/>
        </w:rPr>
        <w:t>They will be distributed over the coming week.</w:t>
      </w:r>
    </w:p>
    <w:p w:rsidR="003E32E1" w:rsidRDefault="003E32E1" w:rsidP="001D7A9E">
      <w:pPr>
        <w:spacing w:line="276" w:lineRule="auto"/>
        <w:rPr>
          <w:rFonts w:ascii="Goudy Old Style" w:hAnsi="Goudy Old Style" w:cs="Arial"/>
          <w:b/>
          <w:sz w:val="28"/>
          <w:szCs w:val="28"/>
          <w:u w:val="single"/>
        </w:rPr>
      </w:pPr>
    </w:p>
    <w:p w:rsidR="00E41F0A" w:rsidRPr="001D7A9E" w:rsidRDefault="00E41F0A" w:rsidP="001D7A9E">
      <w:pPr>
        <w:spacing w:line="276" w:lineRule="auto"/>
        <w:contextualSpacing/>
        <w:rPr>
          <w:rFonts w:ascii="Goudy Old Style" w:hAnsi="Goudy Old Style"/>
          <w:b/>
          <w:sz w:val="28"/>
          <w:szCs w:val="28"/>
        </w:rPr>
      </w:pPr>
      <w:r w:rsidRPr="001D7A9E">
        <w:rPr>
          <w:rFonts w:ascii="Goudy Old Style" w:hAnsi="Goudy Old Style"/>
          <w:b/>
          <w:sz w:val="28"/>
          <w:szCs w:val="28"/>
          <w:u w:val="single"/>
        </w:rPr>
        <w:t>Curriculum</w:t>
      </w:r>
      <w:r w:rsidRPr="001D7A9E">
        <w:rPr>
          <w:rFonts w:ascii="Goudy Old Style" w:hAnsi="Goudy Old Style"/>
          <w:b/>
          <w:sz w:val="28"/>
          <w:szCs w:val="28"/>
        </w:rPr>
        <w:t xml:space="preserve"> </w:t>
      </w:r>
    </w:p>
    <w:p w:rsidR="0068194D" w:rsidRPr="001D7A9E" w:rsidRDefault="0068194D" w:rsidP="001D7A9E">
      <w:pPr>
        <w:spacing w:line="276" w:lineRule="auto"/>
        <w:contextualSpacing/>
        <w:rPr>
          <w:rFonts w:ascii="Goudy Old Style" w:hAnsi="Goudy Old Style"/>
          <w:b/>
          <w:sz w:val="28"/>
          <w:szCs w:val="28"/>
        </w:rPr>
      </w:pPr>
      <w:r w:rsidRPr="001D7A9E">
        <w:rPr>
          <w:rFonts w:ascii="Goudy Old Style" w:hAnsi="Goudy Old Style"/>
          <w:b/>
          <w:sz w:val="28"/>
          <w:szCs w:val="28"/>
        </w:rPr>
        <w:t>Assessment</w:t>
      </w:r>
    </w:p>
    <w:p w:rsidR="00D5436C" w:rsidRPr="001D7A9E" w:rsidRDefault="00D5436C" w:rsidP="001D7A9E">
      <w:pPr>
        <w:spacing w:line="276" w:lineRule="auto"/>
        <w:contextualSpacing/>
        <w:rPr>
          <w:rFonts w:ascii="Goudy Old Style" w:hAnsi="Goudy Old Style"/>
          <w:sz w:val="28"/>
          <w:szCs w:val="28"/>
        </w:rPr>
      </w:pPr>
      <w:r w:rsidRPr="001D7A9E">
        <w:rPr>
          <w:rFonts w:ascii="Goudy Old Style" w:hAnsi="Goudy Old Style"/>
          <w:sz w:val="28"/>
          <w:szCs w:val="28"/>
        </w:rPr>
        <w:t xml:space="preserve">This term we have been focusing on getting the children back into school and settled into routines. </w:t>
      </w:r>
      <w:r w:rsidR="00740E2D" w:rsidRPr="001D7A9E">
        <w:rPr>
          <w:rFonts w:ascii="Goudy Old Style" w:hAnsi="Goudy Old Style"/>
          <w:sz w:val="28"/>
          <w:szCs w:val="28"/>
        </w:rPr>
        <w:t xml:space="preserve"> They</w:t>
      </w:r>
      <w:r w:rsidR="003C1F52" w:rsidRPr="001D7A9E">
        <w:rPr>
          <w:rFonts w:ascii="Goudy Old Style" w:hAnsi="Goudy Old Style"/>
          <w:sz w:val="28"/>
          <w:szCs w:val="28"/>
        </w:rPr>
        <w:t xml:space="preserve"> have </w:t>
      </w:r>
      <w:r w:rsidR="00740E2D" w:rsidRPr="001D7A9E">
        <w:rPr>
          <w:rFonts w:ascii="Goudy Old Style" w:hAnsi="Goudy Old Style"/>
          <w:sz w:val="28"/>
          <w:szCs w:val="28"/>
        </w:rPr>
        <w:t>all completed</w:t>
      </w:r>
      <w:r w:rsidR="003C1F52" w:rsidRPr="001D7A9E">
        <w:rPr>
          <w:rFonts w:ascii="Goudy Old Style" w:hAnsi="Goudy Old Style"/>
          <w:sz w:val="28"/>
          <w:szCs w:val="28"/>
        </w:rPr>
        <w:t xml:space="preserve"> assessments in Literacy and Numeracy as well as completing their </w:t>
      </w:r>
      <w:r w:rsidR="000441B2" w:rsidRPr="001D7A9E">
        <w:rPr>
          <w:rFonts w:ascii="Goudy Old Style" w:hAnsi="Goudy Old Style"/>
          <w:sz w:val="28"/>
          <w:szCs w:val="28"/>
        </w:rPr>
        <w:t xml:space="preserve">Health and </w:t>
      </w:r>
      <w:r w:rsidR="003C1F52" w:rsidRPr="001D7A9E">
        <w:rPr>
          <w:rFonts w:ascii="Goudy Old Style" w:hAnsi="Goudy Old Style"/>
          <w:sz w:val="28"/>
          <w:szCs w:val="28"/>
        </w:rPr>
        <w:t>Well-being Webs.</w:t>
      </w:r>
      <w:r w:rsidR="000441B2" w:rsidRPr="001D7A9E">
        <w:rPr>
          <w:rFonts w:ascii="Goudy Old Style" w:hAnsi="Goudy Old Style"/>
          <w:sz w:val="28"/>
          <w:szCs w:val="28"/>
        </w:rPr>
        <w:t xml:space="preserve"> This has generated a range of very useful data which the staff will use </w:t>
      </w:r>
      <w:r w:rsidR="005616C5" w:rsidRPr="001D7A9E">
        <w:rPr>
          <w:rFonts w:ascii="Goudy Old Style" w:hAnsi="Goudy Old Style"/>
          <w:sz w:val="28"/>
          <w:szCs w:val="28"/>
        </w:rPr>
        <w:t>t</w:t>
      </w:r>
      <w:r w:rsidR="000441B2" w:rsidRPr="001D7A9E">
        <w:rPr>
          <w:rFonts w:ascii="Goudy Old Style" w:hAnsi="Goudy Old Style"/>
          <w:sz w:val="28"/>
          <w:szCs w:val="28"/>
        </w:rPr>
        <w:t>o plan each child’</w:t>
      </w:r>
      <w:r w:rsidR="005616C5" w:rsidRPr="001D7A9E">
        <w:rPr>
          <w:rFonts w:ascii="Goudy Old Style" w:hAnsi="Goudy Old Style"/>
          <w:sz w:val="28"/>
          <w:szCs w:val="28"/>
        </w:rPr>
        <w:t>s next steps in learning as part of the recovery process to ensure that we are addressing the gaps in their learning as a result of the lockdown.</w:t>
      </w:r>
      <w:r w:rsidR="00AF194D" w:rsidRPr="001D7A9E">
        <w:rPr>
          <w:rFonts w:ascii="Goudy Old Style" w:hAnsi="Goudy Old Style"/>
          <w:sz w:val="28"/>
          <w:szCs w:val="28"/>
        </w:rPr>
        <w:t xml:space="preserve"> </w:t>
      </w:r>
    </w:p>
    <w:p w:rsidR="0068194D" w:rsidRPr="001D7A9E" w:rsidRDefault="007435C2" w:rsidP="001D7A9E">
      <w:pPr>
        <w:spacing w:line="276" w:lineRule="auto"/>
        <w:contextualSpacing/>
        <w:rPr>
          <w:rFonts w:ascii="Goudy Old Style" w:hAnsi="Goudy Old Style"/>
          <w:b/>
          <w:sz w:val="28"/>
          <w:szCs w:val="28"/>
        </w:rPr>
      </w:pPr>
      <w:r w:rsidRPr="001D7A9E">
        <w:rPr>
          <w:rFonts w:ascii="Goudy Old Style" w:hAnsi="Goudy Old Style"/>
          <w:b/>
          <w:sz w:val="28"/>
          <w:szCs w:val="28"/>
        </w:rPr>
        <w:lastRenderedPageBreak/>
        <w:t>Outdoor Learning</w:t>
      </w:r>
    </w:p>
    <w:p w:rsidR="007435C2" w:rsidRPr="001D7A9E" w:rsidRDefault="007435C2" w:rsidP="001D7A9E">
      <w:pPr>
        <w:spacing w:line="276" w:lineRule="auto"/>
        <w:contextualSpacing/>
        <w:rPr>
          <w:rFonts w:ascii="Goudy Old Style" w:hAnsi="Goudy Old Style"/>
          <w:sz w:val="28"/>
          <w:szCs w:val="28"/>
        </w:rPr>
      </w:pPr>
      <w:r w:rsidRPr="001D7A9E">
        <w:rPr>
          <w:rFonts w:ascii="Goudy Old Style" w:hAnsi="Goudy Old Style"/>
          <w:sz w:val="28"/>
          <w:szCs w:val="28"/>
        </w:rPr>
        <w:t>All of the classes are spe</w:t>
      </w:r>
      <w:r w:rsidR="00A57524" w:rsidRPr="001D7A9E">
        <w:rPr>
          <w:rFonts w:ascii="Goudy Old Style" w:hAnsi="Goudy Old Style"/>
          <w:sz w:val="28"/>
          <w:szCs w:val="28"/>
        </w:rPr>
        <w:t>n</w:t>
      </w:r>
      <w:r w:rsidRPr="001D7A9E">
        <w:rPr>
          <w:rFonts w:ascii="Goudy Old Style" w:hAnsi="Goudy Old Style"/>
          <w:sz w:val="28"/>
          <w:szCs w:val="28"/>
        </w:rPr>
        <w:t xml:space="preserve">ding time outside engaging in </w:t>
      </w:r>
      <w:r w:rsidR="00A57524" w:rsidRPr="001D7A9E">
        <w:rPr>
          <w:rFonts w:ascii="Goudy Old Style" w:hAnsi="Goudy Old Style"/>
          <w:sz w:val="28"/>
          <w:szCs w:val="28"/>
        </w:rPr>
        <w:t>outdoor learning activities, participating in PE and generally making sure that they are getting lots of fresh air and exercise to stay healthy.</w:t>
      </w:r>
      <w:r w:rsidR="009E6615" w:rsidRPr="001D7A9E">
        <w:rPr>
          <w:rFonts w:ascii="Goudy Old Style" w:hAnsi="Goudy Old Style"/>
          <w:sz w:val="28"/>
          <w:szCs w:val="28"/>
        </w:rPr>
        <w:t xml:space="preserve"> </w:t>
      </w:r>
      <w:r w:rsidR="008A1A94" w:rsidRPr="001D7A9E">
        <w:rPr>
          <w:rFonts w:ascii="Goudy Old Style" w:hAnsi="Goudy Old Style"/>
          <w:sz w:val="28"/>
          <w:szCs w:val="28"/>
        </w:rPr>
        <w:t xml:space="preserve"> </w:t>
      </w:r>
    </w:p>
    <w:p w:rsidR="009E6615" w:rsidRPr="001D7A9E" w:rsidRDefault="009E6615" w:rsidP="001D7A9E">
      <w:pPr>
        <w:spacing w:line="276" w:lineRule="auto"/>
        <w:contextualSpacing/>
        <w:rPr>
          <w:rFonts w:ascii="Goudy Old Style" w:hAnsi="Goudy Old Style"/>
          <w:sz w:val="28"/>
          <w:szCs w:val="28"/>
        </w:rPr>
      </w:pPr>
    </w:p>
    <w:p w:rsidR="009E6615" w:rsidRPr="001D7A9E" w:rsidRDefault="009E6615" w:rsidP="001D7A9E">
      <w:pPr>
        <w:spacing w:line="276" w:lineRule="auto"/>
        <w:contextualSpacing/>
        <w:rPr>
          <w:rFonts w:ascii="Goudy Old Style" w:hAnsi="Goudy Old Style"/>
          <w:sz w:val="28"/>
          <w:szCs w:val="28"/>
        </w:rPr>
      </w:pPr>
      <w:r w:rsidRPr="001D7A9E">
        <w:rPr>
          <w:rFonts w:ascii="Goudy Old Style" w:hAnsi="Goudy Old Style"/>
          <w:sz w:val="28"/>
          <w:szCs w:val="28"/>
        </w:rPr>
        <w:t xml:space="preserve">P.E. currently is taking place outdoors and the guidelines from Education Scotland </w:t>
      </w:r>
      <w:r w:rsidR="00B73B46">
        <w:rPr>
          <w:rFonts w:ascii="Goudy Old Style" w:hAnsi="Goudy Old Style"/>
          <w:sz w:val="28"/>
          <w:szCs w:val="28"/>
        </w:rPr>
        <w:t xml:space="preserve">is currently under review </w:t>
      </w:r>
      <w:r w:rsidRPr="001D7A9E">
        <w:rPr>
          <w:rFonts w:ascii="Goudy Old Style" w:hAnsi="Goudy Old Style"/>
          <w:sz w:val="28"/>
          <w:szCs w:val="28"/>
        </w:rPr>
        <w:t>and we are hopeful that they will allow some indoor sessions, particularly as we move into the winter term.</w:t>
      </w:r>
      <w:r w:rsidR="008A1A94" w:rsidRPr="001D7A9E">
        <w:rPr>
          <w:rFonts w:ascii="Goudy Old Style" w:hAnsi="Goudy Old Style"/>
          <w:sz w:val="28"/>
          <w:szCs w:val="28"/>
        </w:rPr>
        <w:t xml:space="preserve">  After the October holidays, the children can bring in their PE kit at the beginning of the week and it will be stored in the classroom for use throughout the week.  At the moment</w:t>
      </w:r>
      <w:r w:rsidR="00CB5497">
        <w:rPr>
          <w:rFonts w:ascii="Goudy Old Style" w:hAnsi="Goudy Old Style"/>
          <w:sz w:val="28"/>
          <w:szCs w:val="28"/>
        </w:rPr>
        <w:t>,</w:t>
      </w:r>
      <w:r w:rsidR="008A1A94" w:rsidRPr="001D7A9E">
        <w:rPr>
          <w:rFonts w:ascii="Goudy Old Style" w:hAnsi="Goudy Old Style"/>
          <w:sz w:val="28"/>
          <w:szCs w:val="28"/>
        </w:rPr>
        <w:t xml:space="preserve"> we are not able to offer any after school clubs but we are hopeful that we will be able to soon.</w:t>
      </w:r>
    </w:p>
    <w:p w:rsidR="00464A9B" w:rsidRPr="001D7A9E" w:rsidRDefault="00464A9B" w:rsidP="001D7A9E">
      <w:pPr>
        <w:spacing w:line="276" w:lineRule="auto"/>
        <w:contextualSpacing/>
        <w:rPr>
          <w:rFonts w:ascii="Goudy Old Style" w:hAnsi="Goudy Old Style"/>
          <w:sz w:val="28"/>
          <w:szCs w:val="28"/>
        </w:rPr>
      </w:pPr>
    </w:p>
    <w:p w:rsidR="00464A9B" w:rsidRPr="001D7A9E" w:rsidRDefault="00464A9B" w:rsidP="001D7A9E">
      <w:pPr>
        <w:spacing w:line="276" w:lineRule="auto"/>
        <w:contextualSpacing/>
        <w:rPr>
          <w:rFonts w:ascii="Goudy Old Style" w:hAnsi="Goudy Old Style"/>
          <w:b/>
          <w:sz w:val="28"/>
          <w:szCs w:val="28"/>
        </w:rPr>
      </w:pPr>
      <w:r w:rsidRPr="001D7A9E">
        <w:rPr>
          <w:rFonts w:ascii="Goudy Old Style" w:hAnsi="Goudy Old Style"/>
          <w:b/>
          <w:sz w:val="28"/>
          <w:szCs w:val="28"/>
        </w:rPr>
        <w:t>Culzean Outdoor learning sessions</w:t>
      </w:r>
    </w:p>
    <w:p w:rsidR="001C4045" w:rsidRDefault="00F235F9" w:rsidP="001D7A9E">
      <w:pPr>
        <w:pStyle w:val="PlainText"/>
        <w:spacing w:line="276" w:lineRule="auto"/>
        <w:rPr>
          <w:rFonts w:ascii="Goudy Old Style" w:hAnsi="Goudy Old Style"/>
          <w:sz w:val="28"/>
          <w:szCs w:val="28"/>
        </w:rPr>
      </w:pPr>
      <w:r w:rsidRPr="001D7A9E">
        <w:rPr>
          <w:rFonts w:ascii="Goudy Old Style" w:hAnsi="Goudy Old Style"/>
          <w:sz w:val="28"/>
          <w:szCs w:val="28"/>
        </w:rPr>
        <w:t xml:space="preserve">Primary 1 as part of Early Level Transitions are joining the EYC and will all get the opportunity to enjoy outdoor learning at Belleisle Park in Ayr.  </w:t>
      </w:r>
    </w:p>
    <w:p w:rsidR="00BA3E18" w:rsidRPr="001D7A9E" w:rsidRDefault="00D92980" w:rsidP="001D7A9E">
      <w:pPr>
        <w:pStyle w:val="PlainText"/>
        <w:spacing w:line="276" w:lineRule="auto"/>
        <w:rPr>
          <w:rFonts w:ascii="Goudy Old Style" w:hAnsi="Goudy Old Style"/>
          <w:sz w:val="28"/>
          <w:szCs w:val="28"/>
        </w:rPr>
      </w:pPr>
      <w:r>
        <w:rPr>
          <w:noProof/>
          <w:lang w:eastAsia="en-GB"/>
        </w:rPr>
        <w:drawing>
          <wp:anchor distT="0" distB="0" distL="114300" distR="114300" simplePos="0" relativeHeight="251806208" behindDoc="0" locked="0" layoutInCell="1" allowOverlap="1">
            <wp:simplePos x="0" y="0"/>
            <wp:positionH relativeFrom="column">
              <wp:posOffset>575669</wp:posOffset>
            </wp:positionH>
            <wp:positionV relativeFrom="paragraph">
              <wp:posOffset>154830</wp:posOffset>
            </wp:positionV>
            <wp:extent cx="2524836" cy="1784741"/>
            <wp:effectExtent l="0" t="0" r="8890" b="6350"/>
            <wp:wrapNone/>
            <wp:docPr id="18" name="Picture 18" descr="C:\Users\SA11ClarkE\AppData\Local\Microsoft\Windows\INetCache\Content.Word\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11ClarkE\AppData\Local\Microsoft\Windows\INetCache\Content.Word\IMG_15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flipV="1">
                      <a:off x="0" y="0"/>
                      <a:ext cx="2524836" cy="17847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7232" behindDoc="0" locked="0" layoutInCell="1" allowOverlap="1">
            <wp:simplePos x="0" y="0"/>
            <wp:positionH relativeFrom="column">
              <wp:posOffset>3318786</wp:posOffset>
            </wp:positionH>
            <wp:positionV relativeFrom="paragraph">
              <wp:posOffset>135034</wp:posOffset>
            </wp:positionV>
            <wp:extent cx="2415540" cy="1804670"/>
            <wp:effectExtent l="0" t="0" r="3810" b="5080"/>
            <wp:wrapNone/>
            <wp:docPr id="19" name="Picture 19" descr="C:\Users\SA11ClarkE\AppData\Local\Microsoft\Windows\INetCache\Content.Word\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11ClarkE\AppData\Local\Microsoft\Windows\INetCache\Content.Word\IMG_16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54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E18">
        <w:rPr>
          <w:noProof/>
          <w:lang w:eastAsia="en-GB"/>
        </w:rPr>
        <w:t xml:space="preserve">                 </w:t>
      </w:r>
      <w:r w:rsidR="00732C46">
        <w:rPr>
          <w:noProof/>
          <w:lang w:eastAsia="en-GB"/>
        </w:rPr>
        <w:t xml:space="preserve">                </w:t>
      </w:r>
      <w:r w:rsidR="00BA3E18">
        <w:rPr>
          <w:noProof/>
          <w:lang w:eastAsia="en-GB"/>
        </w:rPr>
        <w:t xml:space="preserve">      </w:t>
      </w:r>
    </w:p>
    <w:p w:rsidR="001C4045" w:rsidRPr="001D7A9E" w:rsidRDefault="00BA3E18" w:rsidP="001D7A9E">
      <w:pPr>
        <w:pStyle w:val="PlainText"/>
        <w:spacing w:line="276" w:lineRule="auto"/>
        <w:rPr>
          <w:rFonts w:ascii="Goudy Old Style" w:hAnsi="Goudy Old Style"/>
          <w:sz w:val="28"/>
          <w:szCs w:val="28"/>
        </w:rPr>
      </w:pPr>
      <w:r>
        <w:rPr>
          <w:noProof/>
          <w:lang w:eastAsia="en-GB"/>
        </w:rPr>
        <w:t xml:space="preserve">                                         </w:t>
      </w:r>
    </w:p>
    <w:p w:rsidR="00BA3E18" w:rsidRDefault="00BA3E18"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r>
        <w:rPr>
          <w:noProof/>
          <w:lang w:eastAsia="en-GB"/>
        </w:rPr>
        <w:drawing>
          <wp:anchor distT="0" distB="0" distL="114300" distR="114300" simplePos="0" relativeHeight="251809280" behindDoc="0" locked="0" layoutInCell="1" allowOverlap="1">
            <wp:simplePos x="0" y="0"/>
            <wp:positionH relativeFrom="column">
              <wp:posOffset>825542</wp:posOffset>
            </wp:positionH>
            <wp:positionV relativeFrom="paragraph">
              <wp:posOffset>14067</wp:posOffset>
            </wp:positionV>
            <wp:extent cx="1985903" cy="2475157"/>
            <wp:effectExtent l="3175" t="0" r="0" b="0"/>
            <wp:wrapNone/>
            <wp:docPr id="14" name="Picture 14" descr="C:\Users\SA11ClarkE\AppData\Local\Microsoft\Windows\INetCache\Content.Word\IMG_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11ClarkE\AppData\Local\Microsoft\Windows\INetCache\Content.Word\IMG_16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flipH="1">
                      <a:off x="0" y="0"/>
                      <a:ext cx="1985903" cy="2475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980" w:rsidRDefault="00D92980" w:rsidP="001D7A9E">
      <w:pPr>
        <w:pStyle w:val="PlainText"/>
        <w:spacing w:line="276" w:lineRule="auto"/>
        <w:rPr>
          <w:rFonts w:ascii="Goudy Old Style" w:hAnsi="Goudy Old Style"/>
          <w:sz w:val="28"/>
          <w:szCs w:val="28"/>
        </w:rPr>
      </w:pPr>
      <w:r>
        <w:rPr>
          <w:noProof/>
          <w:lang w:eastAsia="en-GB"/>
        </w:rPr>
        <w:drawing>
          <wp:anchor distT="0" distB="0" distL="114300" distR="114300" simplePos="0" relativeHeight="251808256" behindDoc="0" locked="0" layoutInCell="1" allowOverlap="1">
            <wp:simplePos x="0" y="0"/>
            <wp:positionH relativeFrom="column">
              <wp:posOffset>3332756</wp:posOffset>
            </wp:positionH>
            <wp:positionV relativeFrom="paragraph">
              <wp:posOffset>48260</wp:posOffset>
            </wp:positionV>
            <wp:extent cx="2401570" cy="1950720"/>
            <wp:effectExtent l="0" t="0" r="0" b="0"/>
            <wp:wrapNone/>
            <wp:docPr id="15" name="Picture 15" descr="C:\Users\SA11ClarkE\AppData\Local\Microsoft\Windows\INetCache\Content.Word\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11ClarkE\AppData\Local\Microsoft\Windows\INetCache\Content.Word\IMG_15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57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D92980" w:rsidRDefault="00D92980" w:rsidP="001D7A9E">
      <w:pPr>
        <w:pStyle w:val="PlainText"/>
        <w:spacing w:line="276" w:lineRule="auto"/>
        <w:rPr>
          <w:rFonts w:ascii="Goudy Old Style" w:hAnsi="Goudy Old Style"/>
          <w:sz w:val="28"/>
          <w:szCs w:val="28"/>
        </w:rPr>
      </w:pPr>
    </w:p>
    <w:p w:rsidR="00464A9B" w:rsidRDefault="00DF45A5" w:rsidP="001D7A9E">
      <w:pPr>
        <w:pStyle w:val="PlainText"/>
        <w:spacing w:line="276" w:lineRule="auto"/>
        <w:rPr>
          <w:rFonts w:ascii="Goudy Old Style" w:hAnsi="Goudy Old Style"/>
          <w:sz w:val="28"/>
          <w:szCs w:val="28"/>
        </w:rPr>
      </w:pPr>
      <w:r w:rsidRPr="001D7A9E">
        <w:rPr>
          <w:rFonts w:ascii="Goudy Old Style" w:hAnsi="Goudy Old Style"/>
          <w:sz w:val="28"/>
          <w:szCs w:val="28"/>
        </w:rPr>
        <w:t>Primary 2 to 7 are all getting the opportunity to attend an outdoor learn</w:t>
      </w:r>
      <w:r w:rsidR="00CB5497">
        <w:rPr>
          <w:rFonts w:ascii="Goudy Old Style" w:hAnsi="Goudy Old Style"/>
          <w:sz w:val="28"/>
          <w:szCs w:val="28"/>
        </w:rPr>
        <w:t>ing session at Culzean Country P</w:t>
      </w:r>
      <w:r w:rsidRPr="001D7A9E">
        <w:rPr>
          <w:rFonts w:ascii="Goudy Old Style" w:hAnsi="Goudy Old Style"/>
          <w:sz w:val="28"/>
          <w:szCs w:val="28"/>
        </w:rPr>
        <w:t>ark. These sessions are being led by Ryan Douglas, our Active Schools Coordinator</w:t>
      </w:r>
      <w:r w:rsidR="00CB5497">
        <w:rPr>
          <w:rFonts w:ascii="Goudy Old Style" w:hAnsi="Goudy Old Style"/>
          <w:sz w:val="28"/>
          <w:szCs w:val="28"/>
        </w:rPr>
        <w:t>,</w:t>
      </w:r>
      <w:r w:rsidRPr="001D7A9E">
        <w:rPr>
          <w:rFonts w:ascii="Goudy Old Style" w:hAnsi="Goudy Old Style"/>
          <w:sz w:val="28"/>
          <w:szCs w:val="28"/>
        </w:rPr>
        <w:t xml:space="preserve"> and the main focus </w:t>
      </w:r>
      <w:r w:rsidR="00CB5497">
        <w:rPr>
          <w:rFonts w:ascii="Goudy Old Style" w:hAnsi="Goudy Old Style"/>
          <w:sz w:val="28"/>
          <w:szCs w:val="28"/>
        </w:rPr>
        <w:t>of</w:t>
      </w:r>
      <w:r w:rsidRPr="001D7A9E">
        <w:rPr>
          <w:rFonts w:ascii="Goudy Old Style" w:hAnsi="Goudy Old Style"/>
          <w:sz w:val="28"/>
          <w:szCs w:val="28"/>
        </w:rPr>
        <w:t xml:space="preserve"> the sessions is </w:t>
      </w:r>
      <w:r w:rsidR="00464A9B" w:rsidRPr="001D7A9E">
        <w:rPr>
          <w:rFonts w:ascii="Goudy Old Style" w:hAnsi="Goudy Old Style"/>
          <w:sz w:val="28"/>
          <w:szCs w:val="28"/>
        </w:rPr>
        <w:t>to</w:t>
      </w:r>
      <w:r w:rsidRPr="001D7A9E">
        <w:rPr>
          <w:rFonts w:ascii="Goudy Old Style" w:hAnsi="Goudy Old Style"/>
          <w:sz w:val="28"/>
          <w:szCs w:val="28"/>
        </w:rPr>
        <w:t xml:space="preserve"> i</w:t>
      </w:r>
      <w:r w:rsidR="00464A9B" w:rsidRPr="001D7A9E">
        <w:rPr>
          <w:rFonts w:ascii="Goudy Old Style" w:hAnsi="Goudy Old Style"/>
          <w:sz w:val="28"/>
          <w:szCs w:val="28"/>
        </w:rPr>
        <w:t>ncrease physical he</w:t>
      </w:r>
      <w:r w:rsidRPr="001D7A9E">
        <w:rPr>
          <w:rFonts w:ascii="Goudy Old Style" w:hAnsi="Goudy Old Style"/>
          <w:sz w:val="28"/>
          <w:szCs w:val="28"/>
        </w:rPr>
        <w:t>alth; build confidence and self-</w:t>
      </w:r>
      <w:r w:rsidR="00464A9B" w:rsidRPr="001D7A9E">
        <w:rPr>
          <w:rFonts w:ascii="Goudy Old Style" w:hAnsi="Goudy Old Style"/>
          <w:sz w:val="28"/>
          <w:szCs w:val="28"/>
        </w:rPr>
        <w:t>es</w:t>
      </w:r>
      <w:r w:rsidRPr="001D7A9E">
        <w:rPr>
          <w:rFonts w:ascii="Goudy Old Style" w:hAnsi="Goudy Old Style"/>
          <w:sz w:val="28"/>
          <w:szCs w:val="28"/>
        </w:rPr>
        <w:t xml:space="preserve">teem; develop skills in team working and communication. </w:t>
      </w:r>
      <w:r w:rsidR="0041407E">
        <w:rPr>
          <w:rFonts w:ascii="Goudy Old Style" w:hAnsi="Goudy Old Style"/>
          <w:sz w:val="28"/>
          <w:szCs w:val="28"/>
        </w:rPr>
        <w:t xml:space="preserve"> </w:t>
      </w:r>
      <w:r w:rsidR="00464A9B" w:rsidRPr="001D7A9E">
        <w:rPr>
          <w:rFonts w:ascii="Goudy Old Style" w:hAnsi="Goudy Old Style"/>
          <w:sz w:val="28"/>
          <w:szCs w:val="28"/>
        </w:rPr>
        <w:t>The pupils will also learn about respecting the environment as well as a variety of curricular</w:t>
      </w:r>
      <w:r w:rsidR="00B65AF4">
        <w:rPr>
          <w:rFonts w:ascii="Goudy Old Style" w:hAnsi="Goudy Old Style"/>
          <w:sz w:val="28"/>
          <w:szCs w:val="28"/>
        </w:rPr>
        <w:t xml:space="preserve"> topics and life skills through</w:t>
      </w:r>
      <w:r w:rsidR="00AE5D1E" w:rsidRPr="001D7A9E">
        <w:rPr>
          <w:rFonts w:ascii="Goudy Old Style" w:hAnsi="Goudy Old Style"/>
          <w:sz w:val="28"/>
          <w:szCs w:val="28"/>
        </w:rPr>
        <w:t>:</w:t>
      </w:r>
      <w:r w:rsidR="00B65AF4">
        <w:rPr>
          <w:rFonts w:ascii="Goudy Old Style" w:hAnsi="Goudy Old Style"/>
          <w:sz w:val="28"/>
          <w:szCs w:val="28"/>
        </w:rPr>
        <w:t xml:space="preserve"> </w:t>
      </w:r>
      <w:r w:rsidR="00CB5497">
        <w:rPr>
          <w:rFonts w:ascii="Goudy Old Style" w:hAnsi="Goudy Old Style"/>
          <w:sz w:val="28"/>
          <w:szCs w:val="28"/>
        </w:rPr>
        <w:t>Orienteering, Rock P</w:t>
      </w:r>
      <w:r w:rsidR="00464A9B" w:rsidRPr="001D7A9E">
        <w:rPr>
          <w:rFonts w:ascii="Goudy Old Style" w:hAnsi="Goudy Old Style"/>
          <w:sz w:val="28"/>
          <w:szCs w:val="28"/>
        </w:rPr>
        <w:t>ooling, Beach Scavenger Hunt, Bush Cr</w:t>
      </w:r>
      <w:r w:rsidR="00AE5D1E" w:rsidRPr="001D7A9E">
        <w:rPr>
          <w:rFonts w:ascii="Goudy Old Style" w:hAnsi="Goudy Old Style"/>
          <w:sz w:val="28"/>
          <w:szCs w:val="28"/>
        </w:rPr>
        <w:t xml:space="preserve">afts, Fire Building and </w:t>
      </w:r>
      <w:r w:rsidR="00CB5497">
        <w:rPr>
          <w:rFonts w:ascii="Goudy Old Style" w:hAnsi="Goudy Old Style"/>
          <w:sz w:val="28"/>
          <w:szCs w:val="28"/>
        </w:rPr>
        <w:t>Nature W</w:t>
      </w:r>
      <w:r w:rsidR="00464A9B" w:rsidRPr="001D7A9E">
        <w:rPr>
          <w:rFonts w:ascii="Goudy Old Style" w:hAnsi="Goudy Old Style"/>
          <w:sz w:val="28"/>
          <w:szCs w:val="28"/>
        </w:rPr>
        <w:t xml:space="preserve">alks. </w:t>
      </w:r>
    </w:p>
    <w:p w:rsidR="00D92980" w:rsidRPr="001D7A9E" w:rsidRDefault="00D92980" w:rsidP="001D7A9E">
      <w:pPr>
        <w:pStyle w:val="PlainText"/>
        <w:spacing w:line="276" w:lineRule="auto"/>
        <w:rPr>
          <w:rFonts w:ascii="Goudy Old Style" w:hAnsi="Goudy Old Style"/>
          <w:sz w:val="28"/>
          <w:szCs w:val="28"/>
        </w:rPr>
      </w:pPr>
      <w:r>
        <w:rPr>
          <w:noProof/>
          <w:lang w:eastAsia="en-GB"/>
        </w:rPr>
        <w:lastRenderedPageBreak/>
        <w:drawing>
          <wp:anchor distT="0" distB="0" distL="114300" distR="114300" simplePos="0" relativeHeight="251803136" behindDoc="1" locked="0" layoutInCell="1" allowOverlap="1">
            <wp:simplePos x="0" y="0"/>
            <wp:positionH relativeFrom="margin">
              <wp:posOffset>-330200</wp:posOffset>
            </wp:positionH>
            <wp:positionV relativeFrom="paragraph">
              <wp:posOffset>-60960</wp:posOffset>
            </wp:positionV>
            <wp:extent cx="3243580" cy="3243580"/>
            <wp:effectExtent l="0" t="0" r="0" b="0"/>
            <wp:wrapNone/>
            <wp:docPr id="11" name="Picture 11" descr="cid:178c1488-34af-4992-81b6-f64592d2532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178c1488-34af-4992-81b6-f64592d25322@GBRP265.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04160" behindDoc="1" locked="0" layoutInCell="1" allowOverlap="1">
            <wp:simplePos x="0" y="0"/>
            <wp:positionH relativeFrom="column">
              <wp:posOffset>2935605</wp:posOffset>
            </wp:positionH>
            <wp:positionV relativeFrom="paragraph">
              <wp:posOffset>-226475</wp:posOffset>
            </wp:positionV>
            <wp:extent cx="3409950" cy="3409950"/>
            <wp:effectExtent l="0" t="0" r="0" b="0"/>
            <wp:wrapNone/>
            <wp:docPr id="12" name="Picture 12" descr="cid:c4a120f8-9bd2-4c18-adc6-2ff40318e625@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c4a120f8-9bd2-4c18-adc6-2ff40318e625@GBRP265.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anchor>
        </w:drawing>
      </w:r>
    </w:p>
    <w:p w:rsidR="00464A9B" w:rsidRPr="001D7A9E" w:rsidRDefault="00464A9B" w:rsidP="001D7A9E">
      <w:pPr>
        <w:pStyle w:val="PlainText"/>
        <w:spacing w:line="276" w:lineRule="auto"/>
        <w:rPr>
          <w:rFonts w:ascii="Goudy Old Style" w:hAnsi="Goudy Old Style"/>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D92980" w:rsidRDefault="00D92980" w:rsidP="001D7A9E">
      <w:pPr>
        <w:spacing w:line="276" w:lineRule="auto"/>
        <w:contextualSpacing/>
        <w:rPr>
          <w:rFonts w:ascii="Goudy Old Style" w:hAnsi="Goudy Old Style"/>
          <w:b/>
          <w:sz w:val="28"/>
          <w:szCs w:val="28"/>
        </w:rPr>
      </w:pPr>
    </w:p>
    <w:p w:rsidR="000C5D6C" w:rsidRPr="001D7A9E" w:rsidRDefault="000C5D6C" w:rsidP="001D7A9E">
      <w:pPr>
        <w:spacing w:line="276" w:lineRule="auto"/>
        <w:contextualSpacing/>
        <w:rPr>
          <w:rFonts w:ascii="Goudy Old Style" w:hAnsi="Goudy Old Style"/>
          <w:b/>
          <w:sz w:val="28"/>
          <w:szCs w:val="28"/>
        </w:rPr>
      </w:pPr>
      <w:r w:rsidRPr="001D7A9E">
        <w:rPr>
          <w:rFonts w:ascii="Goudy Old Style" w:hAnsi="Goudy Old Style"/>
          <w:b/>
          <w:sz w:val="28"/>
          <w:szCs w:val="28"/>
        </w:rPr>
        <w:t>Parents meetings</w:t>
      </w:r>
    </w:p>
    <w:p w:rsidR="001D7A9E" w:rsidRDefault="001D7A9E" w:rsidP="001D7A9E">
      <w:pPr>
        <w:spacing w:line="276" w:lineRule="auto"/>
        <w:rPr>
          <w:rFonts w:ascii="Goudy Old Style" w:hAnsi="Goudy Old Style"/>
          <w:sz w:val="28"/>
          <w:szCs w:val="28"/>
        </w:rPr>
      </w:pPr>
      <w:r w:rsidRPr="001D7A9E">
        <w:rPr>
          <w:rFonts w:ascii="Goudy Old Style" w:hAnsi="Goudy Old Style"/>
          <w:b/>
          <w:noProof/>
          <w:sz w:val="28"/>
          <w:szCs w:val="28"/>
          <w:lang w:eastAsia="en-GB"/>
        </w:rPr>
        <w:drawing>
          <wp:anchor distT="0" distB="0" distL="114300" distR="114300" simplePos="0" relativeHeight="251795968" behindDoc="0" locked="0" layoutInCell="1" allowOverlap="1" wp14:editId="3BAD4B27">
            <wp:simplePos x="0" y="0"/>
            <wp:positionH relativeFrom="margin">
              <wp:align>right</wp:align>
            </wp:positionH>
            <wp:positionV relativeFrom="paragraph">
              <wp:posOffset>8890</wp:posOffset>
            </wp:positionV>
            <wp:extent cx="1784985" cy="1005205"/>
            <wp:effectExtent l="0" t="0" r="5715" b="4445"/>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985"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D6C" w:rsidRPr="001D7A9E">
        <w:rPr>
          <w:rFonts w:ascii="Goudy Old Style" w:hAnsi="Goudy Old Style"/>
          <w:sz w:val="28"/>
          <w:szCs w:val="28"/>
        </w:rPr>
        <w:t xml:space="preserve">Due to the ongoing COVID situation, there will not be face to </w:t>
      </w:r>
    </w:p>
    <w:p w:rsidR="001D7A9E" w:rsidRDefault="000C5D6C" w:rsidP="001D7A9E">
      <w:pPr>
        <w:spacing w:line="276" w:lineRule="auto"/>
        <w:rPr>
          <w:rFonts w:ascii="Goudy Old Style" w:hAnsi="Goudy Old Style"/>
          <w:sz w:val="28"/>
          <w:szCs w:val="28"/>
        </w:rPr>
      </w:pPr>
      <w:r w:rsidRPr="001D7A9E">
        <w:rPr>
          <w:rFonts w:ascii="Goudy Old Style" w:hAnsi="Goudy Old Style"/>
          <w:sz w:val="28"/>
          <w:szCs w:val="28"/>
        </w:rPr>
        <w:t xml:space="preserve">face parental appointments this term but we have organised </w:t>
      </w:r>
    </w:p>
    <w:p w:rsidR="00E0605E" w:rsidRDefault="000C5D6C" w:rsidP="001D7A9E">
      <w:pPr>
        <w:spacing w:line="276" w:lineRule="auto"/>
        <w:rPr>
          <w:rFonts w:ascii="Goudy Old Style" w:hAnsi="Goudy Old Style"/>
          <w:sz w:val="28"/>
          <w:szCs w:val="28"/>
        </w:rPr>
      </w:pPr>
      <w:r w:rsidRPr="001D7A9E">
        <w:rPr>
          <w:rFonts w:ascii="Goudy Old Style" w:hAnsi="Goudy Old Style"/>
          <w:sz w:val="28"/>
          <w:szCs w:val="28"/>
        </w:rPr>
        <w:t xml:space="preserve">telephone appointments </w:t>
      </w:r>
      <w:r w:rsidR="00E0605E">
        <w:rPr>
          <w:rFonts w:ascii="Goudy Old Style" w:hAnsi="Goudy Old Style"/>
          <w:sz w:val="28"/>
          <w:szCs w:val="28"/>
        </w:rPr>
        <w:t>with parents/carers to give yourselves</w:t>
      </w:r>
    </w:p>
    <w:p w:rsidR="00E0605E" w:rsidRDefault="000C5D6C" w:rsidP="001D7A9E">
      <w:pPr>
        <w:spacing w:line="276" w:lineRule="auto"/>
        <w:rPr>
          <w:rFonts w:ascii="Goudy Old Style" w:hAnsi="Goudy Old Style"/>
          <w:sz w:val="28"/>
          <w:szCs w:val="28"/>
        </w:rPr>
      </w:pPr>
      <w:r w:rsidRPr="001D7A9E">
        <w:rPr>
          <w:rFonts w:ascii="Goudy Old Style" w:hAnsi="Goudy Old Style"/>
          <w:sz w:val="28"/>
          <w:szCs w:val="28"/>
        </w:rPr>
        <w:t>the</w:t>
      </w:r>
      <w:r w:rsidR="00E0605E">
        <w:rPr>
          <w:rFonts w:ascii="Goudy Old Style" w:hAnsi="Goudy Old Style"/>
          <w:sz w:val="28"/>
          <w:szCs w:val="28"/>
        </w:rPr>
        <w:t xml:space="preserve"> </w:t>
      </w:r>
      <w:r w:rsidRPr="001D7A9E">
        <w:rPr>
          <w:rFonts w:ascii="Goudy Old Style" w:hAnsi="Goudy Old Style"/>
          <w:sz w:val="28"/>
          <w:szCs w:val="28"/>
        </w:rPr>
        <w:t xml:space="preserve">opportunity to have a dialogue with the Class Teacher, as </w:t>
      </w:r>
    </w:p>
    <w:p w:rsidR="000C5D6C" w:rsidRPr="001D7A9E" w:rsidRDefault="000C5D6C" w:rsidP="001D7A9E">
      <w:pPr>
        <w:spacing w:line="276" w:lineRule="auto"/>
        <w:rPr>
          <w:rFonts w:ascii="Goudy Old Style" w:hAnsi="Goudy Old Style"/>
          <w:sz w:val="28"/>
          <w:szCs w:val="28"/>
        </w:rPr>
      </w:pPr>
      <w:r w:rsidRPr="001D7A9E">
        <w:rPr>
          <w:rFonts w:ascii="Goudy Old Style" w:hAnsi="Goudy Old Style"/>
          <w:sz w:val="28"/>
          <w:szCs w:val="28"/>
        </w:rPr>
        <w:t>part of our commitment to reporting to parents.</w:t>
      </w:r>
    </w:p>
    <w:p w:rsidR="000C5D6C" w:rsidRPr="001D7A9E" w:rsidRDefault="000C5D6C" w:rsidP="001D7A9E">
      <w:pPr>
        <w:spacing w:line="276" w:lineRule="auto"/>
        <w:contextualSpacing/>
        <w:rPr>
          <w:rFonts w:ascii="Goudy Old Style" w:hAnsi="Goudy Old Style"/>
          <w:b/>
          <w:sz w:val="28"/>
          <w:szCs w:val="28"/>
        </w:rPr>
      </w:pPr>
    </w:p>
    <w:p w:rsidR="00AA6178" w:rsidRPr="001D7A9E" w:rsidRDefault="00AA6178" w:rsidP="001D7A9E">
      <w:pPr>
        <w:spacing w:line="276" w:lineRule="auto"/>
        <w:rPr>
          <w:rFonts w:ascii="Goudy Old Style" w:hAnsi="Goudy Old Style"/>
          <w:color w:val="000000"/>
          <w:sz w:val="28"/>
          <w:szCs w:val="28"/>
        </w:rPr>
      </w:pPr>
      <w:r w:rsidRPr="001D7A9E">
        <w:rPr>
          <w:rFonts w:ascii="Goudy Old Style" w:hAnsi="Goudy Old Style"/>
          <w:sz w:val="28"/>
          <w:szCs w:val="28"/>
        </w:rPr>
        <w:t xml:space="preserve">We have also sent home a sample of your child’s work in their own folder, to give Parents/Carers the chance </w:t>
      </w:r>
      <w:r w:rsidRPr="001D7A9E">
        <w:rPr>
          <w:rFonts w:ascii="Goudy Old Style" w:hAnsi="Goudy Old Style"/>
          <w:color w:val="000000"/>
          <w:sz w:val="28"/>
          <w:szCs w:val="28"/>
        </w:rPr>
        <w:t xml:space="preserve">to look at the work that their child has completed this term. </w:t>
      </w:r>
    </w:p>
    <w:p w:rsidR="00D5436C" w:rsidRPr="001D7A9E" w:rsidRDefault="00D5436C" w:rsidP="001D7A9E">
      <w:pPr>
        <w:spacing w:line="276" w:lineRule="auto"/>
        <w:contextualSpacing/>
        <w:rPr>
          <w:rFonts w:ascii="Goudy Old Style" w:hAnsi="Goudy Old Style"/>
          <w:b/>
          <w:sz w:val="28"/>
          <w:szCs w:val="28"/>
        </w:rPr>
      </w:pPr>
    </w:p>
    <w:p w:rsidR="00B900CA" w:rsidRPr="001D7A9E" w:rsidRDefault="00B900CA" w:rsidP="001D7A9E">
      <w:pPr>
        <w:spacing w:line="276" w:lineRule="auto"/>
        <w:contextualSpacing/>
        <w:rPr>
          <w:rFonts w:ascii="Goudy Old Style" w:hAnsi="Goudy Old Style"/>
          <w:b/>
          <w:sz w:val="28"/>
          <w:szCs w:val="28"/>
        </w:rPr>
      </w:pPr>
    </w:p>
    <w:p w:rsidR="00D666F0" w:rsidRPr="001D7A9E" w:rsidRDefault="00D666F0" w:rsidP="001D7A9E">
      <w:pPr>
        <w:spacing w:line="276" w:lineRule="auto"/>
        <w:rPr>
          <w:rFonts w:ascii="Goudy Old Style" w:hAnsi="Goudy Old Style"/>
          <w:b/>
          <w:bCs/>
          <w:sz w:val="28"/>
          <w:szCs w:val="28"/>
        </w:rPr>
      </w:pPr>
      <w:r w:rsidRPr="001D7A9E">
        <w:rPr>
          <w:rFonts w:ascii="Goudy Old Style" w:hAnsi="Goudy Old Style"/>
          <w:b/>
          <w:bCs/>
          <w:sz w:val="28"/>
          <w:szCs w:val="28"/>
        </w:rPr>
        <w:t>Scholastic Book Fayre</w:t>
      </w:r>
    </w:p>
    <w:p w:rsidR="004D13E6" w:rsidRPr="001D7A9E" w:rsidRDefault="00D666F0" w:rsidP="001D7A9E">
      <w:pPr>
        <w:spacing w:line="276" w:lineRule="auto"/>
        <w:jc w:val="both"/>
        <w:rPr>
          <w:rFonts w:ascii="Goudy Old Style" w:hAnsi="Goudy Old Style"/>
          <w:sz w:val="28"/>
          <w:szCs w:val="28"/>
        </w:rPr>
      </w:pPr>
      <w:r w:rsidRPr="001D7A9E">
        <w:rPr>
          <w:rFonts w:ascii="Goudy Old Style" w:hAnsi="Goudy Old Style"/>
          <w:sz w:val="28"/>
          <w:szCs w:val="28"/>
        </w:rPr>
        <w:t xml:space="preserve">The Scholastic Book Fair </w:t>
      </w:r>
      <w:r w:rsidR="00E3320D" w:rsidRPr="001D7A9E">
        <w:rPr>
          <w:rFonts w:ascii="Goudy Old Style" w:hAnsi="Goudy Old Style"/>
          <w:sz w:val="28"/>
          <w:szCs w:val="28"/>
        </w:rPr>
        <w:t>was</w:t>
      </w:r>
      <w:r w:rsidR="00B900CA" w:rsidRPr="001D7A9E">
        <w:rPr>
          <w:rFonts w:ascii="Goudy Old Style" w:hAnsi="Goudy Old Style"/>
          <w:sz w:val="28"/>
          <w:szCs w:val="28"/>
        </w:rPr>
        <w:t xml:space="preserve"> due to come to the school as part of Parents</w:t>
      </w:r>
      <w:r w:rsidR="007E0DCF">
        <w:rPr>
          <w:rFonts w:ascii="Goudy Old Style" w:hAnsi="Goudy Old Style"/>
          <w:sz w:val="28"/>
          <w:szCs w:val="28"/>
        </w:rPr>
        <w:t>’</w:t>
      </w:r>
      <w:r w:rsidR="00B900CA" w:rsidRPr="001D7A9E">
        <w:rPr>
          <w:rFonts w:ascii="Goudy Old Style" w:hAnsi="Goudy Old Style"/>
          <w:sz w:val="28"/>
          <w:szCs w:val="28"/>
        </w:rPr>
        <w:t xml:space="preserve"> night evenings in </w:t>
      </w:r>
      <w:r w:rsidR="00E3320D" w:rsidRPr="001D7A9E">
        <w:rPr>
          <w:rFonts w:ascii="Goudy Old Style" w:hAnsi="Goudy Old Style"/>
          <w:sz w:val="28"/>
          <w:szCs w:val="28"/>
        </w:rPr>
        <w:t>November</w:t>
      </w:r>
      <w:r w:rsidR="00B900CA" w:rsidRPr="001D7A9E">
        <w:rPr>
          <w:rFonts w:ascii="Goudy Old Style" w:hAnsi="Goudy Old Style"/>
          <w:sz w:val="28"/>
          <w:szCs w:val="28"/>
        </w:rPr>
        <w:t xml:space="preserve">. </w:t>
      </w:r>
      <w:r w:rsidR="00E3320D" w:rsidRPr="001D7A9E">
        <w:rPr>
          <w:rFonts w:ascii="Goudy Old Style" w:hAnsi="Goudy Old Style"/>
          <w:sz w:val="28"/>
          <w:szCs w:val="28"/>
        </w:rPr>
        <w:t xml:space="preserve"> </w:t>
      </w:r>
      <w:r w:rsidR="00B900CA" w:rsidRPr="001D7A9E">
        <w:rPr>
          <w:rFonts w:ascii="Goudy Old Style" w:hAnsi="Goudy Old Style"/>
          <w:sz w:val="28"/>
          <w:szCs w:val="28"/>
        </w:rPr>
        <w:t>We have decided to go ahead with the Book fair as we feel that it is important to give children and families the opportunity to choose books and the school always benefits from the commission on any sales</w:t>
      </w:r>
      <w:r w:rsidR="00CB5497">
        <w:rPr>
          <w:rFonts w:ascii="Goudy Old Style" w:hAnsi="Goudy Old Style"/>
          <w:sz w:val="28"/>
          <w:szCs w:val="28"/>
        </w:rPr>
        <w:t>,</w:t>
      </w:r>
      <w:r w:rsidR="00B900CA" w:rsidRPr="001D7A9E">
        <w:rPr>
          <w:rFonts w:ascii="Goudy Old Style" w:hAnsi="Goudy Old Style"/>
          <w:sz w:val="28"/>
          <w:szCs w:val="28"/>
        </w:rPr>
        <w:t xml:space="preserve"> which we then use to purchase books for our own library.</w:t>
      </w:r>
    </w:p>
    <w:p w:rsidR="003E4323" w:rsidRPr="001D7A9E" w:rsidRDefault="003E4323" w:rsidP="001D7A9E">
      <w:pPr>
        <w:spacing w:line="276" w:lineRule="auto"/>
        <w:jc w:val="both"/>
        <w:rPr>
          <w:rFonts w:ascii="Goudy Old Style" w:hAnsi="Goudy Old Style"/>
          <w:sz w:val="28"/>
          <w:szCs w:val="28"/>
        </w:rPr>
      </w:pPr>
    </w:p>
    <w:p w:rsidR="003E4323" w:rsidRPr="001D7A9E" w:rsidRDefault="003E4323" w:rsidP="001D7A9E">
      <w:pPr>
        <w:spacing w:line="276" w:lineRule="auto"/>
        <w:jc w:val="both"/>
        <w:rPr>
          <w:rFonts w:ascii="Goudy Old Style" w:hAnsi="Goudy Old Style"/>
          <w:sz w:val="28"/>
          <w:szCs w:val="28"/>
        </w:rPr>
      </w:pPr>
      <w:r w:rsidRPr="001D7A9E">
        <w:rPr>
          <w:rFonts w:ascii="Goudy Old Style" w:hAnsi="Goudy Old Style"/>
          <w:sz w:val="28"/>
          <w:szCs w:val="28"/>
        </w:rPr>
        <w:t>The arrangements for viewing books will be a bit different but Scholastic have provided us with a lot of advice on running a COVID safe Book Fair.</w:t>
      </w:r>
    </w:p>
    <w:p w:rsidR="00BC1407" w:rsidRPr="001D7A9E" w:rsidRDefault="00BC1407" w:rsidP="001D7A9E">
      <w:pPr>
        <w:pStyle w:val="ListParagraph"/>
        <w:numPr>
          <w:ilvl w:val="0"/>
          <w:numId w:val="23"/>
        </w:numPr>
        <w:autoSpaceDE w:val="0"/>
        <w:autoSpaceDN w:val="0"/>
        <w:adjustRightInd w:val="0"/>
        <w:spacing w:line="276" w:lineRule="auto"/>
        <w:rPr>
          <w:rFonts w:ascii="Goudy Old Style" w:eastAsiaTheme="minorHAnsi" w:hAnsi="Goudy Old Style" w:cs="MuseoSans-500"/>
          <w:color w:val="000000"/>
          <w:sz w:val="28"/>
          <w:szCs w:val="28"/>
        </w:rPr>
      </w:pPr>
      <w:r w:rsidRPr="001D7A9E">
        <w:rPr>
          <w:rFonts w:ascii="Goudy Old Style" w:eastAsiaTheme="minorHAnsi" w:hAnsi="Goudy Old Style" w:cs="MuseoSans-500"/>
          <w:color w:val="000000"/>
          <w:sz w:val="28"/>
          <w:szCs w:val="28"/>
        </w:rPr>
        <w:t xml:space="preserve">All cases </w:t>
      </w:r>
      <w:r w:rsidR="004761A5" w:rsidRPr="001D7A9E">
        <w:rPr>
          <w:rFonts w:ascii="Goudy Old Style" w:eastAsiaTheme="minorHAnsi" w:hAnsi="Goudy Old Style" w:cs="MuseoSans-500"/>
          <w:color w:val="000000"/>
          <w:sz w:val="28"/>
          <w:szCs w:val="28"/>
        </w:rPr>
        <w:t>have been</w:t>
      </w:r>
      <w:r w:rsidRPr="001D7A9E">
        <w:rPr>
          <w:rFonts w:ascii="Goudy Old Style" w:eastAsiaTheme="minorHAnsi" w:hAnsi="Goudy Old Style" w:cs="MuseoSans-500"/>
          <w:color w:val="000000"/>
          <w:sz w:val="28"/>
          <w:szCs w:val="28"/>
        </w:rPr>
        <w:t xml:space="preserve"> deep cleaned between school deliveries</w:t>
      </w:r>
      <w:r w:rsidR="00CB5497">
        <w:rPr>
          <w:rFonts w:ascii="Goudy Old Style" w:eastAsiaTheme="minorHAnsi" w:hAnsi="Goudy Old Style" w:cs="MuseoSans-500"/>
          <w:color w:val="000000"/>
          <w:sz w:val="28"/>
          <w:szCs w:val="28"/>
        </w:rPr>
        <w:t>,</w:t>
      </w:r>
      <w:r w:rsidR="00084E68" w:rsidRPr="001D7A9E">
        <w:rPr>
          <w:rFonts w:ascii="Goudy Old Style" w:eastAsiaTheme="minorHAnsi" w:hAnsi="Goudy Old Style" w:cs="MuseoSans-500"/>
          <w:color w:val="000000"/>
          <w:sz w:val="28"/>
          <w:szCs w:val="28"/>
        </w:rPr>
        <w:t xml:space="preserve"> and b</w:t>
      </w:r>
      <w:r w:rsidRPr="001D7A9E">
        <w:rPr>
          <w:rFonts w:ascii="Goudy Old Style" w:eastAsiaTheme="minorHAnsi" w:hAnsi="Goudy Old Style" w:cs="MuseoSans-500"/>
          <w:color w:val="000000"/>
          <w:sz w:val="28"/>
          <w:szCs w:val="28"/>
        </w:rPr>
        <w:t>ooks have been quarantined for 72 hours before delivery</w:t>
      </w:r>
      <w:r w:rsidR="003F1A58" w:rsidRPr="001D7A9E">
        <w:rPr>
          <w:rFonts w:ascii="Goudy Old Style" w:eastAsiaTheme="minorHAnsi" w:hAnsi="Goudy Old Style" w:cs="MuseoSans-500"/>
          <w:color w:val="000000"/>
          <w:sz w:val="28"/>
          <w:szCs w:val="28"/>
        </w:rPr>
        <w:t xml:space="preserve"> to our school.</w:t>
      </w:r>
    </w:p>
    <w:p w:rsidR="00BC1407" w:rsidRPr="001D7A9E" w:rsidRDefault="00BC1407" w:rsidP="001D7A9E">
      <w:pPr>
        <w:pStyle w:val="ListParagraph"/>
        <w:numPr>
          <w:ilvl w:val="0"/>
          <w:numId w:val="23"/>
        </w:numPr>
        <w:autoSpaceDE w:val="0"/>
        <w:autoSpaceDN w:val="0"/>
        <w:adjustRightInd w:val="0"/>
        <w:spacing w:line="276" w:lineRule="auto"/>
        <w:rPr>
          <w:rFonts w:ascii="Goudy Old Style" w:eastAsiaTheme="minorHAnsi" w:hAnsi="Goudy Old Style" w:cs="MuseoSans-500"/>
          <w:color w:val="000000"/>
          <w:sz w:val="28"/>
          <w:szCs w:val="28"/>
        </w:rPr>
      </w:pPr>
      <w:r w:rsidRPr="001D7A9E">
        <w:rPr>
          <w:rFonts w:ascii="Goudy Old Style" w:eastAsiaTheme="minorHAnsi" w:hAnsi="Goudy Old Style" w:cs="MuseoSans-500"/>
          <w:color w:val="000000"/>
          <w:sz w:val="28"/>
          <w:szCs w:val="28"/>
        </w:rPr>
        <w:t xml:space="preserve">Signage </w:t>
      </w:r>
      <w:r w:rsidR="00084E68" w:rsidRPr="001D7A9E">
        <w:rPr>
          <w:rFonts w:ascii="Goudy Old Style" w:eastAsiaTheme="minorHAnsi" w:hAnsi="Goudy Old Style" w:cs="MuseoSans-500"/>
          <w:color w:val="000000"/>
          <w:sz w:val="28"/>
          <w:szCs w:val="28"/>
        </w:rPr>
        <w:t xml:space="preserve">will be used </w:t>
      </w:r>
      <w:r w:rsidRPr="001D7A9E">
        <w:rPr>
          <w:rFonts w:ascii="Goudy Old Style" w:eastAsiaTheme="minorHAnsi" w:hAnsi="Goudy Old Style" w:cs="MuseoSans-500"/>
          <w:color w:val="000000"/>
          <w:sz w:val="28"/>
          <w:szCs w:val="28"/>
        </w:rPr>
        <w:t>to encourage children not to handle the books</w:t>
      </w:r>
      <w:r w:rsidR="00084E68" w:rsidRPr="001D7A9E">
        <w:rPr>
          <w:rFonts w:ascii="Goudy Old Style" w:eastAsiaTheme="minorHAnsi" w:hAnsi="Goudy Old Style" w:cs="MuseoSans-500"/>
          <w:color w:val="000000"/>
          <w:sz w:val="28"/>
          <w:szCs w:val="28"/>
        </w:rPr>
        <w:t xml:space="preserve"> </w:t>
      </w:r>
      <w:r w:rsidRPr="001D7A9E">
        <w:rPr>
          <w:rFonts w:ascii="Goudy Old Style" w:eastAsiaTheme="minorHAnsi" w:hAnsi="Goudy Old Style" w:cs="MuseoSans-500"/>
          <w:color w:val="000000"/>
          <w:sz w:val="28"/>
          <w:szCs w:val="28"/>
        </w:rPr>
        <w:t xml:space="preserve">unless </w:t>
      </w:r>
      <w:r w:rsidR="003F1A58" w:rsidRPr="001D7A9E">
        <w:rPr>
          <w:rFonts w:ascii="Goudy Old Style" w:eastAsiaTheme="minorHAnsi" w:hAnsi="Goudy Old Style" w:cs="MuseoSans-500"/>
          <w:color w:val="000000"/>
          <w:sz w:val="28"/>
          <w:szCs w:val="28"/>
        </w:rPr>
        <w:t>p</w:t>
      </w:r>
      <w:r w:rsidRPr="001D7A9E">
        <w:rPr>
          <w:rFonts w:ascii="Goudy Old Style" w:eastAsiaTheme="minorHAnsi" w:hAnsi="Goudy Old Style" w:cs="MuseoSans-500"/>
          <w:color w:val="000000"/>
          <w:sz w:val="28"/>
          <w:szCs w:val="28"/>
        </w:rPr>
        <w:t>urchasing</w:t>
      </w:r>
    </w:p>
    <w:p w:rsidR="00BC1407" w:rsidRPr="001D7A9E" w:rsidRDefault="00084E68" w:rsidP="001D7A9E">
      <w:pPr>
        <w:pStyle w:val="ListParagraph"/>
        <w:numPr>
          <w:ilvl w:val="0"/>
          <w:numId w:val="23"/>
        </w:numPr>
        <w:autoSpaceDE w:val="0"/>
        <w:autoSpaceDN w:val="0"/>
        <w:adjustRightInd w:val="0"/>
        <w:spacing w:line="276" w:lineRule="auto"/>
        <w:rPr>
          <w:rFonts w:ascii="Goudy Old Style" w:eastAsiaTheme="minorHAnsi" w:hAnsi="Goudy Old Style" w:cs="MuseoSans-500"/>
          <w:color w:val="000000"/>
          <w:sz w:val="28"/>
          <w:szCs w:val="28"/>
        </w:rPr>
      </w:pPr>
      <w:r w:rsidRPr="001D7A9E">
        <w:rPr>
          <w:rFonts w:ascii="Goudy Old Style" w:eastAsiaTheme="minorHAnsi" w:hAnsi="Goudy Old Style" w:cs="MuseoSans-500"/>
          <w:color w:val="000000"/>
          <w:sz w:val="28"/>
          <w:szCs w:val="28"/>
        </w:rPr>
        <w:lastRenderedPageBreak/>
        <w:t xml:space="preserve">Parents/carers  will be able to make cashless payments using </w:t>
      </w:r>
      <w:r w:rsidR="00BC1407" w:rsidRPr="001D7A9E">
        <w:rPr>
          <w:rFonts w:ascii="Goudy Old Style" w:eastAsiaTheme="minorHAnsi" w:hAnsi="Goudy Old Style" w:cs="MuseoSans-500"/>
          <w:color w:val="000000"/>
          <w:sz w:val="28"/>
          <w:szCs w:val="28"/>
        </w:rPr>
        <w:t>Phonepay or they can pre-purchase</w:t>
      </w:r>
      <w:r w:rsidRPr="001D7A9E">
        <w:rPr>
          <w:rFonts w:ascii="Goudy Old Style" w:eastAsiaTheme="minorHAnsi" w:hAnsi="Goudy Old Style" w:cs="MuseoSans-500"/>
          <w:color w:val="000000"/>
          <w:sz w:val="28"/>
          <w:szCs w:val="28"/>
        </w:rPr>
        <w:t xml:space="preserve"> </w:t>
      </w:r>
      <w:r w:rsidR="00BC1407" w:rsidRPr="001D7A9E">
        <w:rPr>
          <w:rFonts w:ascii="Goudy Old Style" w:eastAsiaTheme="minorHAnsi" w:hAnsi="Goudy Old Style" w:cs="MuseoSans-500"/>
          <w:color w:val="000000"/>
          <w:sz w:val="28"/>
          <w:szCs w:val="28"/>
        </w:rPr>
        <w:t>gift vouchers from our Fairs website(s)</w:t>
      </w:r>
    </w:p>
    <w:p w:rsidR="00BC1407" w:rsidRPr="001D7A9E" w:rsidRDefault="00BC1407" w:rsidP="001D7A9E">
      <w:pPr>
        <w:pStyle w:val="ListParagraph"/>
        <w:numPr>
          <w:ilvl w:val="0"/>
          <w:numId w:val="23"/>
        </w:numPr>
        <w:autoSpaceDE w:val="0"/>
        <w:autoSpaceDN w:val="0"/>
        <w:adjustRightInd w:val="0"/>
        <w:spacing w:line="276" w:lineRule="auto"/>
        <w:rPr>
          <w:rFonts w:ascii="Goudy Old Style" w:eastAsiaTheme="minorHAnsi" w:hAnsi="Goudy Old Style" w:cs="MuseoSans-500"/>
          <w:color w:val="000000"/>
          <w:sz w:val="28"/>
          <w:szCs w:val="28"/>
        </w:rPr>
      </w:pPr>
      <w:r w:rsidRPr="001D7A9E">
        <w:rPr>
          <w:rFonts w:ascii="Goudy Old Style" w:eastAsiaTheme="minorHAnsi" w:hAnsi="Goudy Old Style" w:cs="MuseoSans-500"/>
          <w:color w:val="000000"/>
          <w:sz w:val="28"/>
          <w:szCs w:val="28"/>
        </w:rPr>
        <w:t>We will provide a ‘pre-browse’ downloadable order form</w:t>
      </w:r>
      <w:r w:rsidR="00084E68" w:rsidRPr="001D7A9E">
        <w:rPr>
          <w:rFonts w:ascii="Goudy Old Style" w:eastAsiaTheme="minorHAnsi" w:hAnsi="Goudy Old Style" w:cs="MuseoSans-500"/>
          <w:color w:val="000000"/>
          <w:sz w:val="28"/>
          <w:szCs w:val="28"/>
        </w:rPr>
        <w:t xml:space="preserve"> </w:t>
      </w:r>
      <w:r w:rsidRPr="001D7A9E">
        <w:rPr>
          <w:rFonts w:ascii="Goudy Old Style" w:eastAsiaTheme="minorHAnsi" w:hAnsi="Goudy Old Style" w:cs="MuseoSans-500"/>
          <w:color w:val="000000"/>
          <w:sz w:val="28"/>
          <w:szCs w:val="28"/>
        </w:rPr>
        <w:t>with a c</w:t>
      </w:r>
      <w:r w:rsidR="00084E68" w:rsidRPr="001D7A9E">
        <w:rPr>
          <w:rFonts w:ascii="Goudy Old Style" w:eastAsiaTheme="minorHAnsi" w:hAnsi="Goudy Old Style" w:cs="MuseoSans-500"/>
          <w:color w:val="000000"/>
          <w:sz w:val="28"/>
          <w:szCs w:val="28"/>
        </w:rPr>
        <w:t>omplete list of books available</w:t>
      </w:r>
      <w:r w:rsidRPr="001D7A9E">
        <w:rPr>
          <w:rFonts w:ascii="Goudy Old Style" w:eastAsiaTheme="minorHAnsi" w:hAnsi="Goudy Old Style" w:cs="MuseoSans-500"/>
          <w:color w:val="000000"/>
          <w:sz w:val="28"/>
          <w:szCs w:val="28"/>
        </w:rPr>
        <w:t xml:space="preserve"> with</w:t>
      </w:r>
      <w:r w:rsidR="00084E68" w:rsidRPr="001D7A9E">
        <w:rPr>
          <w:rFonts w:ascii="Goudy Old Style" w:eastAsiaTheme="minorHAnsi" w:hAnsi="Goudy Old Style" w:cs="MuseoSans-500"/>
          <w:color w:val="000000"/>
          <w:sz w:val="28"/>
          <w:szCs w:val="28"/>
        </w:rPr>
        <w:t xml:space="preserve"> </w:t>
      </w:r>
      <w:r w:rsidRPr="001D7A9E">
        <w:rPr>
          <w:rFonts w:ascii="Goudy Old Style" w:eastAsiaTheme="minorHAnsi" w:hAnsi="Goudy Old Style" w:cs="MuseoSans-500"/>
          <w:color w:val="000000"/>
          <w:sz w:val="28"/>
          <w:szCs w:val="28"/>
        </w:rPr>
        <w:t>images of the book covers and prices. This will be available</w:t>
      </w:r>
      <w:r w:rsidR="00084E68" w:rsidRPr="001D7A9E">
        <w:rPr>
          <w:rFonts w:ascii="Goudy Old Style" w:eastAsiaTheme="minorHAnsi" w:hAnsi="Goudy Old Style" w:cs="MuseoSans-500"/>
          <w:color w:val="000000"/>
          <w:sz w:val="28"/>
          <w:szCs w:val="28"/>
        </w:rPr>
        <w:t xml:space="preserve"> </w:t>
      </w:r>
      <w:r w:rsidRPr="001D7A9E">
        <w:rPr>
          <w:rFonts w:ascii="Goudy Old Style" w:eastAsiaTheme="minorHAnsi" w:hAnsi="Goudy Old Style" w:cs="MuseoSans-500"/>
          <w:color w:val="000000"/>
          <w:sz w:val="28"/>
          <w:szCs w:val="28"/>
        </w:rPr>
        <w:t xml:space="preserve">online to download </w:t>
      </w:r>
      <w:r w:rsidR="004C0501" w:rsidRPr="001D7A9E">
        <w:rPr>
          <w:rFonts w:ascii="Goudy Old Style" w:eastAsiaTheme="minorHAnsi" w:hAnsi="Goudy Old Style" w:cs="MuseoSans-500"/>
          <w:color w:val="000000"/>
          <w:sz w:val="28"/>
          <w:szCs w:val="28"/>
        </w:rPr>
        <w:t xml:space="preserve">and </w:t>
      </w:r>
      <w:r w:rsidR="003F1A58" w:rsidRPr="001D7A9E">
        <w:rPr>
          <w:rFonts w:ascii="Goudy Old Style" w:eastAsiaTheme="minorHAnsi" w:hAnsi="Goudy Old Style" w:cs="MuseoSans-500"/>
          <w:color w:val="000000"/>
          <w:sz w:val="28"/>
          <w:szCs w:val="28"/>
        </w:rPr>
        <w:t>will be sent</w:t>
      </w:r>
      <w:r w:rsidRPr="001D7A9E">
        <w:rPr>
          <w:rFonts w:ascii="Goudy Old Style" w:eastAsiaTheme="minorHAnsi" w:hAnsi="Goudy Old Style" w:cs="MuseoSans-500"/>
          <w:color w:val="000000"/>
          <w:sz w:val="28"/>
          <w:szCs w:val="28"/>
        </w:rPr>
        <w:t xml:space="preserve"> out via email to the</w:t>
      </w:r>
      <w:r w:rsidR="004C0501" w:rsidRPr="001D7A9E">
        <w:rPr>
          <w:rFonts w:ascii="Goudy Old Style" w:eastAsiaTheme="minorHAnsi" w:hAnsi="Goudy Old Style" w:cs="MuseoSans-500"/>
          <w:color w:val="000000"/>
          <w:sz w:val="28"/>
          <w:szCs w:val="28"/>
        </w:rPr>
        <w:t xml:space="preserve"> </w:t>
      </w:r>
      <w:r w:rsidRPr="001D7A9E">
        <w:rPr>
          <w:rFonts w:ascii="Goudy Old Style" w:eastAsiaTheme="minorHAnsi" w:hAnsi="Goudy Old Style" w:cs="MuseoSans-500"/>
          <w:color w:val="000000"/>
          <w:sz w:val="28"/>
          <w:szCs w:val="28"/>
        </w:rPr>
        <w:t>parents/</w:t>
      </w:r>
      <w:r w:rsidR="003F1A58" w:rsidRPr="001D7A9E">
        <w:rPr>
          <w:rFonts w:ascii="Goudy Old Style" w:eastAsiaTheme="minorHAnsi" w:hAnsi="Goudy Old Style" w:cs="MuseoSans-500"/>
          <w:color w:val="000000"/>
          <w:sz w:val="28"/>
          <w:szCs w:val="28"/>
        </w:rPr>
        <w:t>carers</w:t>
      </w:r>
      <w:r w:rsidRPr="001D7A9E">
        <w:rPr>
          <w:rFonts w:ascii="Goudy Old Style" w:eastAsiaTheme="minorHAnsi" w:hAnsi="Goudy Old Style" w:cs="MuseoSans-500"/>
          <w:color w:val="000000"/>
          <w:sz w:val="28"/>
          <w:szCs w:val="28"/>
        </w:rPr>
        <w:t xml:space="preserve"> so that parents can help their children</w:t>
      </w:r>
      <w:r w:rsidR="004C0501" w:rsidRPr="001D7A9E">
        <w:rPr>
          <w:rFonts w:ascii="Goudy Old Style" w:eastAsiaTheme="minorHAnsi" w:hAnsi="Goudy Old Style" w:cs="MuseoSans-500"/>
          <w:color w:val="000000"/>
          <w:sz w:val="28"/>
          <w:szCs w:val="28"/>
        </w:rPr>
        <w:t xml:space="preserve"> </w:t>
      </w:r>
      <w:r w:rsidRPr="001D7A9E">
        <w:rPr>
          <w:rFonts w:ascii="Goudy Old Style" w:eastAsiaTheme="minorHAnsi" w:hAnsi="Goudy Old Style" w:cs="MuseoSans-500"/>
          <w:color w:val="000000"/>
          <w:sz w:val="28"/>
          <w:szCs w:val="28"/>
        </w:rPr>
        <w:t>with selectio</w:t>
      </w:r>
      <w:r w:rsidR="004C0501" w:rsidRPr="001D7A9E">
        <w:rPr>
          <w:rFonts w:ascii="Goudy Old Style" w:eastAsiaTheme="minorHAnsi" w:hAnsi="Goudy Old Style" w:cs="MuseoSans-500"/>
          <w:color w:val="000000"/>
          <w:sz w:val="28"/>
          <w:szCs w:val="28"/>
        </w:rPr>
        <w:t xml:space="preserve">n and have an idea of the value. </w:t>
      </w:r>
    </w:p>
    <w:p w:rsidR="001D7A9E" w:rsidRDefault="001D7A9E" w:rsidP="001D7A9E">
      <w:pPr>
        <w:autoSpaceDE w:val="0"/>
        <w:autoSpaceDN w:val="0"/>
        <w:adjustRightInd w:val="0"/>
        <w:spacing w:line="276" w:lineRule="auto"/>
        <w:rPr>
          <w:rFonts w:ascii="Goudy Old Style" w:eastAsiaTheme="minorHAnsi" w:hAnsi="Goudy Old Style" w:cs="MuseoSans-500"/>
          <w:b/>
          <w:color w:val="000000"/>
          <w:sz w:val="28"/>
          <w:szCs w:val="28"/>
        </w:rPr>
      </w:pPr>
    </w:p>
    <w:p w:rsidR="001D7A9E" w:rsidRDefault="007E0DCF" w:rsidP="001D7A9E">
      <w:pPr>
        <w:autoSpaceDE w:val="0"/>
        <w:autoSpaceDN w:val="0"/>
        <w:adjustRightInd w:val="0"/>
        <w:spacing w:line="276" w:lineRule="auto"/>
        <w:rPr>
          <w:rFonts w:ascii="Goudy Old Style" w:eastAsiaTheme="minorHAnsi" w:hAnsi="Goudy Old Style" w:cs="MuseoSans-500"/>
          <w:b/>
          <w:color w:val="000000"/>
          <w:sz w:val="28"/>
          <w:szCs w:val="28"/>
        </w:rPr>
      </w:pPr>
      <w:r w:rsidRPr="001D7A9E">
        <w:rPr>
          <w:rFonts w:ascii="Goudy Old Style" w:hAnsi="Goudy Old Style"/>
          <w:b/>
          <w:bCs/>
          <w:noProof/>
          <w:sz w:val="28"/>
          <w:szCs w:val="28"/>
          <w:lang w:eastAsia="en-GB"/>
        </w:rPr>
        <w:drawing>
          <wp:anchor distT="0" distB="0" distL="114300" distR="114300" simplePos="0" relativeHeight="251726336" behindDoc="0" locked="0" layoutInCell="1" allowOverlap="1" wp14:anchorId="21989792" wp14:editId="1ACD771C">
            <wp:simplePos x="0" y="0"/>
            <wp:positionH relativeFrom="margin">
              <wp:posOffset>2102622</wp:posOffset>
            </wp:positionH>
            <wp:positionV relativeFrom="paragraph">
              <wp:posOffset>74709</wp:posOffset>
            </wp:positionV>
            <wp:extent cx="1936775" cy="842838"/>
            <wp:effectExtent l="0" t="0" r="6350" b="0"/>
            <wp:wrapNone/>
            <wp:docPr id="17" name="Picture 17" descr="Image result for scholastic book fai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lastic book fair">
                      <a:hlinkClick r:id="rId19"/>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946688" cy="847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DCF" w:rsidRDefault="007E0DCF" w:rsidP="001D7A9E">
      <w:pPr>
        <w:autoSpaceDE w:val="0"/>
        <w:autoSpaceDN w:val="0"/>
        <w:adjustRightInd w:val="0"/>
        <w:spacing w:line="276" w:lineRule="auto"/>
        <w:rPr>
          <w:rFonts w:ascii="Goudy Old Style" w:eastAsiaTheme="minorHAnsi" w:hAnsi="Goudy Old Style" w:cs="MuseoSans-500"/>
          <w:b/>
          <w:color w:val="000000"/>
          <w:sz w:val="28"/>
          <w:szCs w:val="28"/>
        </w:rPr>
      </w:pPr>
    </w:p>
    <w:p w:rsidR="007E0DCF" w:rsidRDefault="007E0DCF" w:rsidP="001D7A9E">
      <w:pPr>
        <w:autoSpaceDE w:val="0"/>
        <w:autoSpaceDN w:val="0"/>
        <w:adjustRightInd w:val="0"/>
        <w:spacing w:line="276" w:lineRule="auto"/>
        <w:rPr>
          <w:rFonts w:ascii="Goudy Old Style" w:eastAsiaTheme="minorHAnsi" w:hAnsi="Goudy Old Style" w:cs="MuseoSans-500"/>
          <w:b/>
          <w:color w:val="000000"/>
          <w:sz w:val="28"/>
          <w:szCs w:val="28"/>
        </w:rPr>
      </w:pPr>
    </w:p>
    <w:p w:rsidR="007E0DCF" w:rsidRDefault="007E0DCF" w:rsidP="001D7A9E">
      <w:pPr>
        <w:autoSpaceDE w:val="0"/>
        <w:autoSpaceDN w:val="0"/>
        <w:adjustRightInd w:val="0"/>
        <w:spacing w:line="276" w:lineRule="auto"/>
        <w:rPr>
          <w:rFonts w:ascii="Goudy Old Style" w:eastAsiaTheme="minorHAnsi" w:hAnsi="Goudy Old Style" w:cs="MuseoSans-500"/>
          <w:b/>
          <w:color w:val="000000"/>
          <w:sz w:val="28"/>
          <w:szCs w:val="28"/>
        </w:rPr>
      </w:pPr>
    </w:p>
    <w:p w:rsidR="007E0DCF" w:rsidRDefault="007E0DCF" w:rsidP="001D7A9E">
      <w:pPr>
        <w:autoSpaceDE w:val="0"/>
        <w:autoSpaceDN w:val="0"/>
        <w:adjustRightInd w:val="0"/>
        <w:spacing w:line="276" w:lineRule="auto"/>
        <w:rPr>
          <w:rFonts w:ascii="Goudy Old Style" w:eastAsiaTheme="minorHAnsi" w:hAnsi="Goudy Old Style" w:cs="MuseoSans-500"/>
          <w:b/>
          <w:color w:val="000000"/>
          <w:sz w:val="28"/>
          <w:szCs w:val="28"/>
        </w:rPr>
      </w:pPr>
    </w:p>
    <w:p w:rsidR="007F2EEB" w:rsidRPr="001D7A9E" w:rsidRDefault="007F2EEB" w:rsidP="001D7A9E">
      <w:pPr>
        <w:autoSpaceDE w:val="0"/>
        <w:autoSpaceDN w:val="0"/>
        <w:adjustRightInd w:val="0"/>
        <w:spacing w:line="276" w:lineRule="auto"/>
        <w:rPr>
          <w:rFonts w:ascii="Goudy Old Style" w:eastAsiaTheme="minorHAnsi" w:hAnsi="Goudy Old Style" w:cs="MuseoSans-500"/>
          <w:b/>
          <w:color w:val="000000"/>
          <w:sz w:val="28"/>
          <w:szCs w:val="28"/>
        </w:rPr>
      </w:pPr>
      <w:r w:rsidRPr="001D7A9E">
        <w:rPr>
          <w:rFonts w:ascii="Goudy Old Style" w:eastAsiaTheme="minorHAnsi" w:hAnsi="Goudy Old Style" w:cs="MuseoSans-500"/>
          <w:b/>
          <w:color w:val="000000"/>
          <w:sz w:val="28"/>
          <w:szCs w:val="28"/>
        </w:rPr>
        <w:t>School Improvement Priorities 2020-21</w:t>
      </w:r>
    </w:p>
    <w:p w:rsidR="003C1CCB" w:rsidRDefault="003C1CCB" w:rsidP="003C1CCB">
      <w:pPr>
        <w:autoSpaceDE w:val="0"/>
        <w:autoSpaceDN w:val="0"/>
        <w:adjustRightInd w:val="0"/>
        <w:spacing w:line="276" w:lineRule="auto"/>
        <w:rPr>
          <w:rFonts w:ascii="Goudy Old Style" w:eastAsiaTheme="minorHAnsi" w:hAnsi="Goudy Old Style" w:cs="MuseoSans-500"/>
          <w:color w:val="000000"/>
          <w:sz w:val="28"/>
          <w:szCs w:val="28"/>
        </w:rPr>
      </w:pPr>
      <w:r w:rsidRPr="003C1CCB">
        <w:rPr>
          <w:rFonts w:ascii="Goudy Old Style" w:eastAsiaTheme="minorHAnsi" w:hAnsi="Goudy Old Style" w:cs="MuseoSans-500"/>
          <w:color w:val="000000"/>
          <w:sz w:val="28"/>
          <w:szCs w:val="28"/>
        </w:rPr>
        <w:t>The School Improvement Plan for this session and the Standards and Quality, detailing attainment and achievements from last session will be uploaded to the BLOG</w:t>
      </w:r>
      <w:r w:rsidR="005275F3">
        <w:rPr>
          <w:rFonts w:ascii="Goudy Old Style" w:eastAsiaTheme="minorHAnsi" w:hAnsi="Goudy Old Style" w:cs="MuseoSans-500"/>
          <w:color w:val="000000"/>
          <w:sz w:val="28"/>
          <w:szCs w:val="28"/>
        </w:rPr>
        <w:t xml:space="preserve"> once it has been approved by our Quality Improvement Officer. </w:t>
      </w:r>
      <w:r w:rsidRPr="003C1CCB">
        <w:rPr>
          <w:rFonts w:ascii="Goudy Old Style" w:eastAsiaTheme="minorHAnsi" w:hAnsi="Goudy Old Style" w:cs="MuseoSans-500"/>
          <w:color w:val="000000"/>
          <w:sz w:val="28"/>
          <w:szCs w:val="28"/>
        </w:rPr>
        <w:t xml:space="preserve"> </w:t>
      </w:r>
    </w:p>
    <w:p w:rsidR="005275F3" w:rsidRPr="003C1CCB" w:rsidRDefault="005275F3" w:rsidP="003C1CCB">
      <w:pPr>
        <w:autoSpaceDE w:val="0"/>
        <w:autoSpaceDN w:val="0"/>
        <w:adjustRightInd w:val="0"/>
        <w:spacing w:line="276" w:lineRule="auto"/>
        <w:rPr>
          <w:rFonts w:ascii="Goudy Old Style" w:eastAsiaTheme="minorHAnsi" w:hAnsi="Goudy Old Style" w:cs="MuseoSans-500"/>
          <w:color w:val="000000"/>
          <w:sz w:val="28"/>
          <w:szCs w:val="28"/>
        </w:rPr>
      </w:pPr>
    </w:p>
    <w:p w:rsidR="003C1CCB" w:rsidRPr="003C1CCB" w:rsidRDefault="003C1CCB" w:rsidP="003C1CCB">
      <w:pPr>
        <w:shd w:val="clear" w:color="auto" w:fill="B8CCE4" w:themeFill="accent1" w:themeFillTint="66"/>
        <w:tabs>
          <w:tab w:val="left" w:pos="720"/>
        </w:tabs>
        <w:spacing w:line="276" w:lineRule="auto"/>
        <w:jc w:val="both"/>
        <w:rPr>
          <w:rFonts w:ascii="Goudy Old Style" w:hAnsi="Goudy Old Style"/>
          <w:b/>
          <w:sz w:val="28"/>
          <w:szCs w:val="28"/>
        </w:rPr>
      </w:pPr>
      <w:r w:rsidRPr="003C1CCB">
        <w:rPr>
          <w:rFonts w:ascii="Goudy Old Style" w:hAnsi="Goudy Old Style"/>
          <w:b/>
          <w:sz w:val="28"/>
          <w:szCs w:val="28"/>
        </w:rPr>
        <w:t>What are the key priorities for improvement in 2020/2</w:t>
      </w:r>
      <w:r w:rsidR="00B65AF4">
        <w:rPr>
          <w:rFonts w:ascii="Goudy Old Style" w:hAnsi="Goudy Old Style"/>
          <w:b/>
          <w:sz w:val="28"/>
          <w:szCs w:val="28"/>
        </w:rPr>
        <w:t>0</w:t>
      </w:r>
      <w:r w:rsidRPr="003C1CCB">
        <w:rPr>
          <w:rFonts w:ascii="Goudy Old Style" w:hAnsi="Goudy Old Style"/>
          <w:b/>
          <w:sz w:val="28"/>
          <w:szCs w:val="28"/>
        </w:rPr>
        <w:t>21 ?</w:t>
      </w:r>
    </w:p>
    <w:p w:rsidR="003C1CCB" w:rsidRPr="003C1CCB" w:rsidRDefault="003C1CCB" w:rsidP="003C1CCB">
      <w:pPr>
        <w:spacing w:line="276" w:lineRule="auto"/>
        <w:jc w:val="both"/>
        <w:rPr>
          <w:rFonts w:ascii="Goudy Old Style" w:hAnsi="Goudy Old Style" w:cs="Arial"/>
          <w:b/>
          <w:color w:val="FFFFFF"/>
          <w:sz w:val="28"/>
          <w:szCs w:val="28"/>
        </w:rPr>
      </w:pPr>
      <w:r w:rsidRPr="003C1CCB">
        <w:rPr>
          <w:rFonts w:ascii="Goudy Old Style" w:hAnsi="Goudy Old Style"/>
          <w:sz w:val="28"/>
          <w:szCs w:val="28"/>
        </w:rPr>
        <w:t>To raise attainment in literacy for all pupils whilst closing the gap through collaborative dialogue around learning and teaching, data literacy and high quality professional development across the Carrick Cluster.</w:t>
      </w:r>
    </w:p>
    <w:p w:rsidR="003C1CCB" w:rsidRPr="003C1CCB" w:rsidRDefault="003C1CCB" w:rsidP="003C1CCB">
      <w:pPr>
        <w:spacing w:line="276" w:lineRule="auto"/>
        <w:jc w:val="both"/>
        <w:rPr>
          <w:rFonts w:ascii="Goudy Old Style" w:hAnsi="Goudy Old Style" w:cs="Arial"/>
          <w:color w:val="FFFFFF"/>
          <w:sz w:val="28"/>
          <w:szCs w:val="28"/>
        </w:rPr>
      </w:pPr>
      <w:r w:rsidRPr="003C1CCB">
        <w:rPr>
          <w:rFonts w:ascii="Goudy Old Style" w:hAnsi="Goudy Old Style" w:cs="Arial"/>
          <w:color w:val="FFFFFF"/>
          <w:sz w:val="28"/>
          <w:szCs w:val="28"/>
        </w:rPr>
        <w:t>riority2: RAISING ATTAINMENT IN NUMERACY</w:t>
      </w:r>
    </w:p>
    <w:p w:rsidR="003C1CCB" w:rsidRPr="003C1CCB" w:rsidRDefault="003C1CCB" w:rsidP="003C1CCB">
      <w:pPr>
        <w:spacing w:line="276" w:lineRule="auto"/>
        <w:jc w:val="both"/>
        <w:rPr>
          <w:rFonts w:ascii="Goudy Old Style" w:hAnsi="Goudy Old Style" w:cs="Arial"/>
          <w:color w:val="FFFFFF"/>
          <w:sz w:val="28"/>
          <w:szCs w:val="28"/>
        </w:rPr>
      </w:pPr>
      <w:r w:rsidRPr="003C1CCB">
        <w:rPr>
          <w:rFonts w:ascii="Goudy Old Style" w:hAnsi="Goudy Old Style"/>
          <w:sz w:val="28"/>
          <w:szCs w:val="28"/>
        </w:rPr>
        <w:t>To raise attainment in numeracy for all pupils whilst closing the gap through collaborative dialogue around learning and teaching, data literacy and high quality professional development across the Carrick Cluster.</w:t>
      </w:r>
    </w:p>
    <w:p w:rsidR="003C1CCB" w:rsidRPr="003C1CCB" w:rsidRDefault="003C1CCB" w:rsidP="003C1CCB">
      <w:pPr>
        <w:pStyle w:val="ListParagraph"/>
        <w:numPr>
          <w:ilvl w:val="0"/>
          <w:numId w:val="25"/>
        </w:numPr>
        <w:spacing w:line="276" w:lineRule="auto"/>
        <w:jc w:val="both"/>
        <w:rPr>
          <w:rFonts w:ascii="Goudy Old Style" w:hAnsi="Goudy Old Style" w:cs="Arial"/>
          <w:color w:val="FFFFFF"/>
          <w:sz w:val="28"/>
          <w:szCs w:val="28"/>
        </w:rPr>
      </w:pPr>
    </w:p>
    <w:p w:rsidR="003C1CCB" w:rsidRPr="003C1CCB" w:rsidRDefault="003C1CCB" w:rsidP="003C1CCB">
      <w:pPr>
        <w:spacing w:line="276" w:lineRule="auto"/>
        <w:rPr>
          <w:rFonts w:ascii="Goudy Old Style" w:hAnsi="Goudy Old Style"/>
          <w:sz w:val="28"/>
          <w:szCs w:val="28"/>
        </w:rPr>
      </w:pPr>
      <w:r w:rsidRPr="003C1CCB">
        <w:rPr>
          <w:rFonts w:ascii="Goudy Old Style" w:hAnsi="Goudy Old Style"/>
          <w:sz w:val="28"/>
          <w:szCs w:val="28"/>
        </w:rPr>
        <w:t>To provide enjoyable learning experiences with appropriate support and challenge, for all learners through addressing the principles of GIRFEC.</w:t>
      </w:r>
    </w:p>
    <w:p w:rsidR="003C1CCB" w:rsidRPr="003C1CCB" w:rsidRDefault="003C1CCB" w:rsidP="003C1CCB">
      <w:pPr>
        <w:spacing w:line="276" w:lineRule="auto"/>
        <w:jc w:val="both"/>
        <w:rPr>
          <w:rFonts w:ascii="Goudy Old Style" w:hAnsi="Goudy Old Style"/>
          <w:sz w:val="28"/>
          <w:szCs w:val="28"/>
        </w:rPr>
      </w:pPr>
    </w:p>
    <w:p w:rsidR="003C1CCB" w:rsidRPr="003C1CCB" w:rsidRDefault="003C1CCB" w:rsidP="003C1CCB">
      <w:pPr>
        <w:spacing w:line="276" w:lineRule="auto"/>
        <w:rPr>
          <w:rFonts w:ascii="Goudy Old Style" w:hAnsi="Goudy Old Style" w:cs="Arial"/>
          <w:sz w:val="28"/>
          <w:szCs w:val="28"/>
        </w:rPr>
      </w:pPr>
      <w:r w:rsidRPr="003C1CCB">
        <w:rPr>
          <w:rFonts w:ascii="Goudy Old Style" w:hAnsi="Goudy Old Style" w:cs="Arial"/>
          <w:sz w:val="28"/>
          <w:szCs w:val="28"/>
        </w:rPr>
        <w:t>To focus on improving confidence and competence of Staff to effectively teach STEM education and provide learners with STEM skills and knowledge that they require throughout their lives.</w:t>
      </w:r>
    </w:p>
    <w:p w:rsidR="003C1CCB" w:rsidRPr="003C1CCB" w:rsidRDefault="003C1CCB" w:rsidP="003C1CCB">
      <w:pPr>
        <w:spacing w:line="276" w:lineRule="auto"/>
        <w:rPr>
          <w:rFonts w:ascii="Goudy Old Style" w:hAnsi="Goudy Old Style" w:cs="Arial"/>
          <w:sz w:val="28"/>
          <w:szCs w:val="28"/>
        </w:rPr>
      </w:pPr>
    </w:p>
    <w:p w:rsidR="003C1CCB" w:rsidRPr="003C1CCB" w:rsidRDefault="003C1CCB" w:rsidP="003C1CCB">
      <w:pPr>
        <w:spacing w:line="276" w:lineRule="auto"/>
        <w:rPr>
          <w:rFonts w:ascii="Goudy Old Style" w:hAnsi="Goudy Old Style"/>
          <w:sz w:val="28"/>
          <w:szCs w:val="28"/>
        </w:rPr>
      </w:pPr>
      <w:r w:rsidRPr="003C1CCB">
        <w:rPr>
          <w:rFonts w:ascii="Goudy Old Style" w:hAnsi="Goudy Old Style"/>
          <w:sz w:val="28"/>
          <w:szCs w:val="28"/>
        </w:rPr>
        <w:t>To ensure that at least 85% of children in their Pre-school year will achieve all milestones in Literacy, Numeracy and HWB by ensuring quality experiences for all children.</w:t>
      </w:r>
    </w:p>
    <w:p w:rsidR="003C1CCB" w:rsidRPr="003C1CCB" w:rsidRDefault="003C1CCB" w:rsidP="003C1CCB">
      <w:pPr>
        <w:spacing w:line="276" w:lineRule="auto"/>
        <w:rPr>
          <w:rFonts w:ascii="Goudy Old Style" w:hAnsi="Goudy Old Style"/>
          <w:sz w:val="28"/>
          <w:szCs w:val="28"/>
        </w:rPr>
      </w:pPr>
    </w:p>
    <w:p w:rsidR="003C1CCB" w:rsidRPr="003C1CCB" w:rsidRDefault="003C1CCB" w:rsidP="003C1CCB">
      <w:pPr>
        <w:spacing w:line="276" w:lineRule="auto"/>
        <w:rPr>
          <w:rFonts w:ascii="Goudy Old Style" w:hAnsi="Goudy Old Style"/>
          <w:sz w:val="28"/>
          <w:szCs w:val="28"/>
        </w:rPr>
      </w:pPr>
      <w:r w:rsidRPr="003C1CCB">
        <w:rPr>
          <w:rFonts w:ascii="Goudy Old Style" w:hAnsi="Goudy Old Style"/>
          <w:sz w:val="28"/>
          <w:szCs w:val="28"/>
        </w:rPr>
        <w:t>To implement our Pupil Equity Fund proposal with a clear focus on targeting our most disadvantaged and vulnerable children who have been identified using a wide range of data and evidence</w:t>
      </w:r>
    </w:p>
    <w:p w:rsidR="00255B27" w:rsidRDefault="002E20DC" w:rsidP="00D92980">
      <w:pPr>
        <w:autoSpaceDE w:val="0"/>
        <w:autoSpaceDN w:val="0"/>
        <w:adjustRightInd w:val="0"/>
        <w:spacing w:line="276" w:lineRule="auto"/>
        <w:rPr>
          <w:rFonts w:ascii="Goudy Old Style" w:hAnsi="Goudy Old Style"/>
          <w:b/>
          <w:sz w:val="28"/>
          <w:szCs w:val="28"/>
          <w:u w:val="single"/>
          <w:lang w:val="en-US"/>
        </w:rPr>
      </w:pPr>
      <w:r>
        <w:rPr>
          <w:rFonts w:ascii="Arial" w:hAnsi="Arial" w:cs="Arial"/>
          <w:noProof/>
          <w:color w:val="FFFFFF"/>
          <w:sz w:val="20"/>
          <w:szCs w:val="20"/>
          <w:lang w:eastAsia="en-GB"/>
        </w:rPr>
        <w:lastRenderedPageBreak/>
        <w:drawing>
          <wp:anchor distT="0" distB="0" distL="114300" distR="114300" simplePos="0" relativeHeight="251805184" behindDoc="0" locked="0" layoutInCell="1" allowOverlap="1">
            <wp:simplePos x="0" y="0"/>
            <wp:positionH relativeFrom="column">
              <wp:posOffset>3349625</wp:posOffset>
            </wp:positionH>
            <wp:positionV relativeFrom="paragraph">
              <wp:posOffset>-122500</wp:posOffset>
            </wp:positionV>
            <wp:extent cx="1197996" cy="898497"/>
            <wp:effectExtent l="0" t="0" r="254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7996" cy="898497"/>
                    </a:xfrm>
                    <a:prstGeom prst="rect">
                      <a:avLst/>
                    </a:prstGeom>
                    <a:noFill/>
                    <a:ln>
                      <a:noFill/>
                    </a:ln>
                  </pic:spPr>
                </pic:pic>
              </a:graphicData>
            </a:graphic>
            <wp14:sizeRelH relativeFrom="page">
              <wp14:pctWidth>0</wp14:pctWidth>
            </wp14:sizeRelH>
            <wp14:sizeRelV relativeFrom="page">
              <wp14:pctHeight>0</wp14:pctHeight>
            </wp14:sizeRelV>
          </wp:anchor>
        </w:drawing>
      </w:r>
      <w:r w:rsidR="00F01561" w:rsidRPr="001D7A9E">
        <w:rPr>
          <w:rFonts w:ascii="Goudy Old Style" w:hAnsi="Goudy Old Style"/>
          <w:b/>
          <w:sz w:val="28"/>
          <w:szCs w:val="28"/>
          <w:u w:val="single"/>
          <w:lang w:val="en-US"/>
        </w:rPr>
        <w:t>E</w:t>
      </w:r>
      <w:r w:rsidR="00F65794" w:rsidRPr="001D7A9E">
        <w:rPr>
          <w:rFonts w:ascii="Goudy Old Style" w:hAnsi="Goudy Old Style"/>
          <w:b/>
          <w:sz w:val="28"/>
          <w:szCs w:val="28"/>
          <w:u w:val="single"/>
          <w:lang w:val="en-US"/>
        </w:rPr>
        <w:t>thos and life of the School</w:t>
      </w:r>
    </w:p>
    <w:p w:rsidR="00D92980" w:rsidRPr="001D7A9E" w:rsidRDefault="00D92980" w:rsidP="00D92980">
      <w:pPr>
        <w:autoSpaceDE w:val="0"/>
        <w:autoSpaceDN w:val="0"/>
        <w:adjustRightInd w:val="0"/>
        <w:spacing w:line="276" w:lineRule="auto"/>
        <w:rPr>
          <w:rFonts w:ascii="Goudy Old Style" w:hAnsi="Goudy Old Style"/>
          <w:b/>
          <w:sz w:val="28"/>
          <w:szCs w:val="28"/>
          <w:u w:val="single"/>
          <w:lang w:val="en-US"/>
        </w:rPr>
      </w:pPr>
    </w:p>
    <w:p w:rsidR="008F5440" w:rsidRPr="001D7A9E" w:rsidRDefault="008F5440" w:rsidP="001D7A9E">
      <w:pPr>
        <w:spacing w:line="276" w:lineRule="auto"/>
        <w:rPr>
          <w:rFonts w:ascii="Goudy Old Style" w:hAnsi="Goudy Old Style"/>
          <w:b/>
          <w:sz w:val="28"/>
          <w:szCs w:val="28"/>
        </w:rPr>
      </w:pPr>
      <w:r w:rsidRPr="001D7A9E">
        <w:rPr>
          <w:rFonts w:ascii="Goudy Old Style" w:hAnsi="Goudy Old Style"/>
          <w:b/>
          <w:sz w:val="28"/>
          <w:szCs w:val="28"/>
        </w:rPr>
        <w:t>MacMillan Coffee morning</w:t>
      </w:r>
    </w:p>
    <w:p w:rsidR="002E20DC" w:rsidRDefault="00B65AF4" w:rsidP="001D7A9E">
      <w:pPr>
        <w:spacing w:line="276" w:lineRule="auto"/>
        <w:rPr>
          <w:rFonts w:ascii="Goudy Old Style" w:hAnsi="Goudy Old Style"/>
          <w:sz w:val="28"/>
          <w:szCs w:val="28"/>
        </w:rPr>
      </w:pPr>
      <w:r>
        <w:rPr>
          <w:rFonts w:ascii="Goudy Old Style" w:hAnsi="Goudy Old Style"/>
          <w:sz w:val="28"/>
          <w:szCs w:val="28"/>
        </w:rPr>
        <w:t xml:space="preserve">During Term 1, Primary 7 worked hard to host a very successful MacMillan Cancer Support fundraiser. To adhere to current guidelines, we had to come up with creative ways to raise funds. Primary 7 organised a Zoom Coffee Morning where all classes were invited to the hall for cake and juice, kindly provided by the Parent Council. Thank you to all parent/carers who were able to join us in our live call and shared a cake virtually. In addition, using Just Giving, we took donations for raffle tickets and hosted a live stream raffle on Facebook. A huge thank you to all who donated prizes for our raffle and those who bought tickets. Our final fundraising event was a silent auction for an authentic signed ‘Pele’ t-shirt, very kindly donated by Miss Pollock. The shirt sold for £150! </w:t>
      </w:r>
    </w:p>
    <w:p w:rsidR="00DF2206" w:rsidRPr="001D7A9E" w:rsidRDefault="00B65AF4" w:rsidP="001D7A9E">
      <w:pPr>
        <w:spacing w:line="276" w:lineRule="auto"/>
        <w:rPr>
          <w:rFonts w:ascii="Goudy Old Style" w:hAnsi="Goudy Old Style"/>
          <w:sz w:val="28"/>
          <w:szCs w:val="28"/>
        </w:rPr>
      </w:pPr>
      <w:r>
        <w:rPr>
          <w:rFonts w:ascii="Goudy Old Style" w:hAnsi="Goudy Old Style"/>
          <w:sz w:val="28"/>
          <w:szCs w:val="28"/>
        </w:rPr>
        <w:t>Overall, from our events we managed to raise over £700. An absolutely amazing total that will be very much appreciated by MacMillan Cancer Support Scotland. A huge thank you to all involved.</w:t>
      </w:r>
      <w:r w:rsidR="008F0D6A" w:rsidRPr="008F0D6A">
        <w:t xml:space="preserve"> </w:t>
      </w:r>
    </w:p>
    <w:p w:rsidR="00DF2206" w:rsidRPr="001D7A9E" w:rsidRDefault="00D92980" w:rsidP="001D7A9E">
      <w:pPr>
        <w:spacing w:line="276" w:lineRule="auto"/>
        <w:rPr>
          <w:rFonts w:ascii="Goudy Old Style" w:hAnsi="Goudy Old Style"/>
          <w:sz w:val="28"/>
          <w:szCs w:val="28"/>
        </w:rPr>
      </w:pPr>
      <w:r>
        <w:rPr>
          <w:noProof/>
          <w:lang w:eastAsia="en-GB"/>
        </w:rPr>
        <w:drawing>
          <wp:anchor distT="0" distB="0" distL="114300" distR="114300" simplePos="0" relativeHeight="251801088" behindDoc="1" locked="0" layoutInCell="1" allowOverlap="1">
            <wp:simplePos x="0" y="0"/>
            <wp:positionH relativeFrom="margin">
              <wp:posOffset>2235835</wp:posOffset>
            </wp:positionH>
            <wp:positionV relativeFrom="paragraph">
              <wp:posOffset>36195</wp:posOffset>
            </wp:positionV>
            <wp:extent cx="1828800" cy="3252470"/>
            <wp:effectExtent l="0" t="0" r="0" b="5080"/>
            <wp:wrapNone/>
            <wp:docPr id="8" name="Picture 8" descr="cid:eed8514d-2093-4261-acf3-c7fa24b32a8a@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eed8514d-2093-4261-acf3-c7fa24b32a8a@GBRP265.PROD.OUTLOOK.COM"/>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828800" cy="3252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9040" behindDoc="1" locked="0" layoutInCell="1" allowOverlap="1">
            <wp:simplePos x="0" y="0"/>
            <wp:positionH relativeFrom="margin">
              <wp:posOffset>4089400</wp:posOffset>
            </wp:positionH>
            <wp:positionV relativeFrom="paragraph">
              <wp:posOffset>-2540</wp:posOffset>
            </wp:positionV>
            <wp:extent cx="2352675" cy="1764030"/>
            <wp:effectExtent l="0" t="0" r="0" b="7620"/>
            <wp:wrapNone/>
            <wp:docPr id="4" name="Picture 4" descr="cid:508d71f9-10cb-4e90-9581-60188ac37e0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08d71f9-10cb-4e90-9581-60188ac37e02@GBRP265.PROD.OUTLOOK.COM"/>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8016" behindDoc="1" locked="0" layoutInCell="1" allowOverlap="1">
            <wp:simplePos x="0" y="0"/>
            <wp:positionH relativeFrom="column">
              <wp:posOffset>-120015</wp:posOffset>
            </wp:positionH>
            <wp:positionV relativeFrom="paragraph">
              <wp:posOffset>36195</wp:posOffset>
            </wp:positionV>
            <wp:extent cx="2268855" cy="1701800"/>
            <wp:effectExtent l="0" t="0" r="0" b="0"/>
            <wp:wrapNone/>
            <wp:docPr id="3" name="Picture 3" descr="cid:c01f5643-e6b5-4b6e-a6ca-f2fc2a8c2573@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01f5643-e6b5-4b6e-a6ca-f2fc2a8c2573@GBRP265.PROD.OUTLOOK.COM"/>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26885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00064" behindDoc="1" locked="0" layoutInCell="1" allowOverlap="1">
            <wp:simplePos x="0" y="0"/>
            <wp:positionH relativeFrom="margin">
              <wp:posOffset>4147185</wp:posOffset>
            </wp:positionH>
            <wp:positionV relativeFrom="paragraph">
              <wp:posOffset>1808480</wp:posOffset>
            </wp:positionV>
            <wp:extent cx="2260600" cy="1695450"/>
            <wp:effectExtent l="0" t="0" r="6350" b="0"/>
            <wp:wrapNone/>
            <wp:docPr id="7" name="Picture 7" descr="cid:614c7d4d-c026-449c-b29a-9b88b6e58e9a@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14c7d4d-c026-449c-b29a-9b88b6e58e9a@GBRP265.PROD.OUTLOOK.COM"/>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2206" w:rsidRPr="001D7A9E" w:rsidRDefault="00DF2206" w:rsidP="001D7A9E">
      <w:pPr>
        <w:spacing w:line="276" w:lineRule="auto"/>
        <w:rPr>
          <w:rFonts w:ascii="Goudy Old Style" w:hAnsi="Goudy Old Style"/>
          <w:sz w:val="28"/>
          <w:szCs w:val="28"/>
        </w:rPr>
      </w:pPr>
    </w:p>
    <w:p w:rsidR="00DF2206" w:rsidRPr="001D7A9E" w:rsidRDefault="00DF2206" w:rsidP="001D7A9E">
      <w:pPr>
        <w:spacing w:line="276" w:lineRule="auto"/>
        <w:rPr>
          <w:rFonts w:ascii="Goudy Old Style" w:hAnsi="Goudy Old Style"/>
          <w:sz w:val="28"/>
          <w:szCs w:val="28"/>
        </w:rPr>
      </w:pPr>
    </w:p>
    <w:p w:rsidR="00DF2206" w:rsidRPr="001D7A9E" w:rsidRDefault="00DF2206" w:rsidP="001D7A9E">
      <w:pPr>
        <w:spacing w:line="276" w:lineRule="auto"/>
        <w:rPr>
          <w:rFonts w:ascii="Goudy Old Style" w:hAnsi="Goudy Old Style"/>
          <w:sz w:val="28"/>
          <w:szCs w:val="28"/>
        </w:rPr>
      </w:pPr>
    </w:p>
    <w:p w:rsidR="00DF2206" w:rsidRPr="001D7A9E" w:rsidRDefault="00DF2206" w:rsidP="001D7A9E">
      <w:pPr>
        <w:spacing w:line="276" w:lineRule="auto"/>
        <w:rPr>
          <w:rFonts w:ascii="Goudy Old Style" w:hAnsi="Goudy Old Style"/>
          <w:sz w:val="28"/>
          <w:szCs w:val="28"/>
        </w:rPr>
      </w:pPr>
    </w:p>
    <w:p w:rsidR="00DF2206" w:rsidRPr="001D7A9E" w:rsidRDefault="00DF2206" w:rsidP="001D7A9E">
      <w:pPr>
        <w:spacing w:line="276" w:lineRule="auto"/>
        <w:rPr>
          <w:rFonts w:ascii="Goudy Old Style" w:hAnsi="Goudy Old Style"/>
          <w:sz w:val="28"/>
          <w:szCs w:val="28"/>
        </w:rPr>
      </w:pPr>
    </w:p>
    <w:p w:rsidR="00DF2206" w:rsidRPr="001D7A9E" w:rsidRDefault="00DF2206" w:rsidP="001D7A9E">
      <w:pPr>
        <w:spacing w:line="276" w:lineRule="auto"/>
        <w:rPr>
          <w:rFonts w:ascii="Goudy Old Style" w:hAnsi="Goudy Old Style"/>
          <w:sz w:val="28"/>
          <w:szCs w:val="28"/>
        </w:rPr>
      </w:pPr>
    </w:p>
    <w:p w:rsidR="00DF2206" w:rsidRPr="001D7A9E" w:rsidRDefault="008F0D6A" w:rsidP="001D7A9E">
      <w:pPr>
        <w:spacing w:line="276" w:lineRule="auto"/>
        <w:rPr>
          <w:rFonts w:ascii="Goudy Old Style" w:hAnsi="Goudy Old Style"/>
          <w:sz w:val="28"/>
          <w:szCs w:val="28"/>
        </w:rPr>
      </w:pPr>
      <w:r>
        <w:rPr>
          <w:noProof/>
          <w:lang w:eastAsia="en-GB"/>
        </w:rPr>
        <w:drawing>
          <wp:anchor distT="0" distB="0" distL="114300" distR="114300" simplePos="0" relativeHeight="251802112" behindDoc="1" locked="0" layoutInCell="1" allowOverlap="1">
            <wp:simplePos x="0" y="0"/>
            <wp:positionH relativeFrom="margin">
              <wp:posOffset>-120015</wp:posOffset>
            </wp:positionH>
            <wp:positionV relativeFrom="paragraph">
              <wp:posOffset>62009</wp:posOffset>
            </wp:positionV>
            <wp:extent cx="2235200" cy="1676400"/>
            <wp:effectExtent l="0" t="0" r="0" b="0"/>
            <wp:wrapNone/>
            <wp:docPr id="10" name="Picture 10" descr="cid:63d12b83-c12d-43a4-a571-d45db82d0cc3@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63d12b83-c12d-43a4-a571-d45db82d0cc3@GBRP265.PROD.OUTLOOK.COM"/>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2206" w:rsidRPr="001D7A9E" w:rsidRDefault="00DF2206" w:rsidP="001D7A9E">
      <w:pPr>
        <w:spacing w:line="276" w:lineRule="auto"/>
        <w:rPr>
          <w:rFonts w:ascii="Goudy Old Style" w:hAnsi="Goudy Old Style"/>
          <w:sz w:val="28"/>
          <w:szCs w:val="28"/>
        </w:rPr>
      </w:pPr>
    </w:p>
    <w:p w:rsidR="008F0D6A" w:rsidRDefault="008F0D6A" w:rsidP="001D7A9E">
      <w:pPr>
        <w:spacing w:line="276" w:lineRule="auto"/>
        <w:rPr>
          <w:rFonts w:ascii="Goudy Old Style" w:hAnsi="Goudy Old Style"/>
          <w:b/>
          <w:sz w:val="28"/>
          <w:szCs w:val="28"/>
          <w:u w:val="single"/>
        </w:rPr>
      </w:pPr>
    </w:p>
    <w:p w:rsidR="008F0D6A" w:rsidRDefault="008F0D6A" w:rsidP="001D7A9E">
      <w:pPr>
        <w:spacing w:line="276" w:lineRule="auto"/>
        <w:rPr>
          <w:rFonts w:ascii="Goudy Old Style" w:hAnsi="Goudy Old Style"/>
          <w:b/>
          <w:sz w:val="28"/>
          <w:szCs w:val="28"/>
          <w:u w:val="single"/>
        </w:rPr>
      </w:pPr>
    </w:p>
    <w:p w:rsidR="008F0D6A" w:rsidRDefault="008F0D6A" w:rsidP="001D7A9E">
      <w:pPr>
        <w:spacing w:line="276" w:lineRule="auto"/>
        <w:rPr>
          <w:rFonts w:ascii="Goudy Old Style" w:hAnsi="Goudy Old Style"/>
          <w:b/>
          <w:sz w:val="28"/>
          <w:szCs w:val="28"/>
          <w:u w:val="single"/>
        </w:rPr>
      </w:pPr>
    </w:p>
    <w:p w:rsidR="008F0D6A" w:rsidRDefault="008F0D6A" w:rsidP="001D7A9E">
      <w:pPr>
        <w:spacing w:line="276" w:lineRule="auto"/>
        <w:rPr>
          <w:rFonts w:ascii="Goudy Old Style" w:hAnsi="Goudy Old Style"/>
          <w:b/>
          <w:sz w:val="28"/>
          <w:szCs w:val="28"/>
          <w:u w:val="single"/>
        </w:rPr>
      </w:pPr>
    </w:p>
    <w:p w:rsidR="008F0D6A" w:rsidRDefault="008F0D6A" w:rsidP="001D7A9E">
      <w:pPr>
        <w:spacing w:line="276" w:lineRule="auto"/>
        <w:rPr>
          <w:rFonts w:ascii="Goudy Old Style" w:hAnsi="Goudy Old Style"/>
          <w:b/>
          <w:sz w:val="28"/>
          <w:szCs w:val="28"/>
          <w:u w:val="single"/>
        </w:rPr>
      </w:pPr>
    </w:p>
    <w:p w:rsidR="008F0D6A" w:rsidRDefault="008F0D6A" w:rsidP="001D7A9E">
      <w:pPr>
        <w:spacing w:line="276" w:lineRule="auto"/>
        <w:rPr>
          <w:rFonts w:ascii="Goudy Old Style" w:hAnsi="Goudy Old Style"/>
          <w:b/>
          <w:sz w:val="28"/>
          <w:szCs w:val="28"/>
          <w:u w:val="single"/>
        </w:rPr>
      </w:pPr>
    </w:p>
    <w:p w:rsidR="00DF2206" w:rsidRPr="001D7A9E" w:rsidRDefault="00DF2206" w:rsidP="001D7A9E">
      <w:pPr>
        <w:spacing w:line="276" w:lineRule="auto"/>
        <w:rPr>
          <w:rFonts w:ascii="Goudy Old Style" w:hAnsi="Goudy Old Style"/>
          <w:b/>
          <w:sz w:val="28"/>
          <w:szCs w:val="28"/>
          <w:u w:val="single"/>
        </w:rPr>
      </w:pPr>
      <w:r w:rsidRPr="001D7A9E">
        <w:rPr>
          <w:rFonts w:ascii="Goudy Old Style" w:hAnsi="Goudy Old Style"/>
          <w:b/>
          <w:sz w:val="28"/>
          <w:szCs w:val="28"/>
          <w:u w:val="single"/>
        </w:rPr>
        <w:t>Parental Concerns</w:t>
      </w:r>
    </w:p>
    <w:p w:rsidR="00DF2206" w:rsidRPr="001D7A9E" w:rsidRDefault="00DF2206" w:rsidP="001D7A9E">
      <w:pPr>
        <w:spacing w:line="276" w:lineRule="auto"/>
        <w:rPr>
          <w:rFonts w:ascii="Goudy Old Style" w:hAnsi="Goudy Old Style"/>
          <w:b/>
          <w:sz w:val="28"/>
          <w:szCs w:val="28"/>
        </w:rPr>
      </w:pPr>
      <w:r w:rsidRPr="001D7A9E">
        <w:rPr>
          <w:rFonts w:ascii="Goudy Old Style" w:hAnsi="Goudy Old Style"/>
          <w:b/>
          <w:sz w:val="28"/>
          <w:szCs w:val="28"/>
        </w:rPr>
        <w:t>Dogs in the playground</w:t>
      </w:r>
    </w:p>
    <w:p w:rsidR="00237A95" w:rsidRPr="001D7A9E" w:rsidRDefault="00DF2206" w:rsidP="001D7A9E">
      <w:pPr>
        <w:spacing w:line="276" w:lineRule="auto"/>
        <w:rPr>
          <w:rFonts w:ascii="Goudy Old Style" w:hAnsi="Goudy Old Style"/>
          <w:b/>
          <w:sz w:val="28"/>
          <w:szCs w:val="28"/>
        </w:rPr>
      </w:pPr>
      <w:r w:rsidRPr="001D7A9E">
        <w:rPr>
          <w:rFonts w:ascii="Goudy Old Style" w:hAnsi="Goudy Old Style"/>
          <w:sz w:val="28"/>
          <w:szCs w:val="28"/>
        </w:rPr>
        <w:t xml:space="preserve">Parents have approached the Parent Council with concerns over the number of Parents/Carers who are bringing their dogs into the playground. </w:t>
      </w:r>
      <w:r w:rsidR="009A37CF" w:rsidRPr="001D7A9E">
        <w:rPr>
          <w:rFonts w:ascii="Goudy Old Style" w:hAnsi="Goudy Old Style"/>
          <w:sz w:val="28"/>
          <w:szCs w:val="28"/>
        </w:rPr>
        <w:t xml:space="preserve"> I appreciate that Parents/Carers are enjoying walking their kids to school and bringing along the family pet</w:t>
      </w:r>
      <w:r w:rsidR="0006105D">
        <w:rPr>
          <w:rFonts w:ascii="Goudy Old Style" w:hAnsi="Goudy Old Style"/>
          <w:sz w:val="28"/>
          <w:szCs w:val="28"/>
        </w:rPr>
        <w:t>,</w:t>
      </w:r>
      <w:r w:rsidR="009A37CF" w:rsidRPr="001D7A9E">
        <w:rPr>
          <w:rFonts w:ascii="Goudy Old Style" w:hAnsi="Goudy Old Style"/>
          <w:sz w:val="28"/>
          <w:szCs w:val="28"/>
        </w:rPr>
        <w:t xml:space="preserve"> </w:t>
      </w:r>
      <w:r w:rsidR="00747A17" w:rsidRPr="001D7A9E">
        <w:rPr>
          <w:rFonts w:ascii="Goudy Old Style" w:hAnsi="Goudy Old Style"/>
          <w:sz w:val="28"/>
          <w:szCs w:val="28"/>
        </w:rPr>
        <w:t>and we have enjoyed meeting all of the new puppies</w:t>
      </w:r>
      <w:r w:rsidR="0006105D">
        <w:rPr>
          <w:rFonts w:ascii="Goudy Old Style" w:hAnsi="Goudy Old Style"/>
          <w:sz w:val="28"/>
          <w:szCs w:val="28"/>
        </w:rPr>
        <w:t>,</w:t>
      </w:r>
      <w:r w:rsidR="00747A17" w:rsidRPr="001D7A9E">
        <w:rPr>
          <w:rFonts w:ascii="Goudy Old Style" w:hAnsi="Goudy Old Style"/>
          <w:sz w:val="28"/>
          <w:szCs w:val="28"/>
        </w:rPr>
        <w:t xml:space="preserve"> </w:t>
      </w:r>
      <w:r w:rsidR="009A37CF" w:rsidRPr="001D7A9E">
        <w:rPr>
          <w:rFonts w:ascii="Goudy Old Style" w:hAnsi="Goudy Old Style"/>
          <w:sz w:val="28"/>
          <w:szCs w:val="28"/>
        </w:rPr>
        <w:t xml:space="preserve">but unfortunately we are going to have to ask that you refrain from bringing them into the playground.  </w:t>
      </w:r>
      <w:r w:rsidRPr="001D7A9E">
        <w:rPr>
          <w:rFonts w:ascii="Goudy Old Style" w:hAnsi="Goudy Old Style"/>
          <w:sz w:val="28"/>
          <w:szCs w:val="28"/>
        </w:rPr>
        <w:t>South Ayrshire policy</w:t>
      </w:r>
      <w:r w:rsidR="009A37CF" w:rsidRPr="001D7A9E">
        <w:rPr>
          <w:rFonts w:ascii="Goudy Old Style" w:hAnsi="Goudy Old Style"/>
          <w:sz w:val="28"/>
          <w:szCs w:val="28"/>
        </w:rPr>
        <w:t xml:space="preserve"> states </w:t>
      </w:r>
      <w:r w:rsidRPr="001D7A9E">
        <w:rPr>
          <w:rFonts w:ascii="Goudy Old Style" w:hAnsi="Goudy Old Style"/>
          <w:sz w:val="28"/>
          <w:szCs w:val="28"/>
        </w:rPr>
        <w:t xml:space="preserve">that there should not be any dogs in the playground due to some children who may have a fear or an allergy.  </w:t>
      </w:r>
    </w:p>
    <w:p w:rsidR="00297023" w:rsidRPr="001D7A9E" w:rsidRDefault="00297023" w:rsidP="001D7A9E">
      <w:pPr>
        <w:tabs>
          <w:tab w:val="left" w:pos="720"/>
          <w:tab w:val="left" w:pos="1440"/>
          <w:tab w:val="left" w:pos="2160"/>
          <w:tab w:val="left" w:pos="2880"/>
          <w:tab w:val="left" w:pos="3600"/>
          <w:tab w:val="left" w:pos="4320"/>
          <w:tab w:val="left" w:pos="5040"/>
          <w:tab w:val="left" w:pos="6284"/>
          <w:tab w:val="left" w:pos="7170"/>
        </w:tabs>
        <w:spacing w:line="276" w:lineRule="auto"/>
        <w:rPr>
          <w:rFonts w:ascii="Goudy Old Style" w:hAnsi="Goudy Old Style"/>
          <w:b/>
          <w:sz w:val="28"/>
          <w:szCs w:val="28"/>
          <w:u w:val="single"/>
        </w:rPr>
      </w:pPr>
      <w:r w:rsidRPr="001D7A9E">
        <w:rPr>
          <w:rFonts w:ascii="Goudy Old Style" w:hAnsi="Goudy Old Style"/>
          <w:b/>
          <w:sz w:val="28"/>
          <w:szCs w:val="28"/>
          <w:u w:val="single"/>
        </w:rPr>
        <w:lastRenderedPageBreak/>
        <w:t>Feedback – we appreciate your comments or suggestions</w:t>
      </w:r>
    </w:p>
    <w:p w:rsidR="00297023" w:rsidRPr="001D7A9E" w:rsidRDefault="00297023" w:rsidP="001D7A9E">
      <w:pPr>
        <w:spacing w:line="276" w:lineRule="auto"/>
        <w:rPr>
          <w:rFonts w:ascii="Goudy Old Style" w:hAnsi="Goudy Old Style"/>
          <w:b/>
          <w:sz w:val="28"/>
          <w:szCs w:val="28"/>
        </w:rPr>
      </w:pPr>
      <w:r w:rsidRPr="001D7A9E">
        <w:rPr>
          <w:rFonts w:ascii="Goudy Old Style" w:hAnsi="Goudy Old Style"/>
          <w:b/>
          <w:sz w:val="28"/>
          <w:szCs w:val="28"/>
        </w:rPr>
        <w:t>Please e-mail any feedback to  :</w:t>
      </w:r>
      <w:r w:rsidR="002E20DC">
        <w:rPr>
          <w:rFonts w:ascii="Goudy Old Style" w:hAnsi="Goudy Old Style"/>
          <w:b/>
          <w:sz w:val="28"/>
          <w:szCs w:val="28"/>
        </w:rPr>
        <w:t xml:space="preserve"> </w:t>
      </w:r>
      <w:hyperlink r:id="rId33" w:history="1">
        <w:r w:rsidRPr="001D7A9E">
          <w:rPr>
            <w:rStyle w:val="Hyperlink"/>
            <w:rFonts w:ascii="Goudy Old Style" w:hAnsi="Goudy Old Style"/>
            <w:b/>
            <w:sz w:val="28"/>
            <w:szCs w:val="28"/>
          </w:rPr>
          <w:t>gardenrose.mail@south-ayrshire.gov.uk</w:t>
        </w:r>
      </w:hyperlink>
    </w:p>
    <w:p w:rsidR="002E20DC" w:rsidRDefault="002E20DC" w:rsidP="001D7A9E">
      <w:pPr>
        <w:spacing w:line="276" w:lineRule="auto"/>
        <w:rPr>
          <w:rFonts w:ascii="Goudy Old Style" w:hAnsi="Goudy Old Style"/>
          <w:b/>
          <w:sz w:val="28"/>
          <w:szCs w:val="28"/>
        </w:rPr>
      </w:pPr>
    </w:p>
    <w:p w:rsidR="00297023" w:rsidRDefault="00297023" w:rsidP="001D7A9E">
      <w:pPr>
        <w:spacing w:line="276" w:lineRule="auto"/>
        <w:rPr>
          <w:rFonts w:ascii="Goudy Old Style" w:hAnsi="Goudy Old Style"/>
          <w:b/>
          <w:sz w:val="28"/>
          <w:szCs w:val="28"/>
        </w:rPr>
      </w:pPr>
      <w:r w:rsidRPr="001D7A9E">
        <w:rPr>
          <w:rFonts w:ascii="Goudy Old Style" w:hAnsi="Goudy Old Style"/>
          <w:b/>
          <w:sz w:val="28"/>
          <w:szCs w:val="28"/>
        </w:rPr>
        <w:t xml:space="preserve">Please provide feedback on any of the activities which your children have been involved in during last term. </w:t>
      </w:r>
    </w:p>
    <w:p w:rsidR="00D92980" w:rsidRPr="001D7A9E" w:rsidRDefault="00D92980" w:rsidP="001D7A9E">
      <w:pPr>
        <w:spacing w:line="276" w:lineRule="auto"/>
        <w:rPr>
          <w:rFonts w:ascii="Goudy Old Style" w:hAnsi="Goudy Old Style"/>
          <w:b/>
          <w:sz w:val="28"/>
          <w:szCs w:val="28"/>
        </w:rPr>
      </w:pPr>
    </w:p>
    <w:p w:rsidR="00297023" w:rsidRPr="002E20DC" w:rsidRDefault="00297023" w:rsidP="00297023">
      <w:pPr>
        <w:spacing w:line="276" w:lineRule="auto"/>
        <w:rPr>
          <w:rFonts w:ascii="Goudy Old Style" w:hAnsi="Goudy Old Style"/>
          <w:b/>
          <w:sz w:val="28"/>
          <w:szCs w:val="28"/>
        </w:rPr>
      </w:pPr>
      <w:r w:rsidRPr="001D7A9E">
        <w:rPr>
          <w:rFonts w:ascii="Goudy Old Style" w:hAnsi="Goudy Old Style"/>
          <w:b/>
          <w:sz w:val="28"/>
          <w:szCs w:val="28"/>
        </w:rPr>
        <w:t xml:space="preserve">We are also always looking for new ideas and ways to improve the learning experiences for your child so please e-mail any helpful comments or constructive criticism – Be kind </w:t>
      </w:r>
      <w:r w:rsidRPr="001D7A9E">
        <w:rPr>
          <w:rFonts w:ascii="Goudy Old Style" w:hAnsi="Goudy Old Style"/>
          <w:b/>
          <w:sz w:val="28"/>
          <w:szCs w:val="28"/>
        </w:rPr>
        <w:sym w:font="Wingdings" w:char="F04A"/>
      </w:r>
      <w:r w:rsidR="002E20DC">
        <w:rPr>
          <w:rFonts w:ascii="Goudy Old Style" w:hAnsi="Goudy Old Style"/>
          <w:b/>
          <w:sz w:val="28"/>
          <w:szCs w:val="28"/>
        </w:rPr>
        <w:t xml:space="preserve"> !</w:t>
      </w:r>
    </w:p>
    <w:p w:rsidR="00CF750C" w:rsidRPr="0044156B" w:rsidRDefault="00CF750C" w:rsidP="004240BF">
      <w:pPr>
        <w:spacing w:line="360" w:lineRule="auto"/>
        <w:ind w:left="2160" w:firstLine="720"/>
        <w:rPr>
          <w:rFonts w:ascii="Goudy Old Style" w:hAnsi="Goudy Old Style"/>
          <w:b/>
          <w:sz w:val="32"/>
          <w:szCs w:val="32"/>
          <w:u w:val="single"/>
        </w:rPr>
      </w:pPr>
      <w:r w:rsidRPr="0044156B">
        <w:rPr>
          <w:rFonts w:ascii="Goudy Old Style" w:hAnsi="Goudy Old Style"/>
          <w:b/>
          <w:sz w:val="32"/>
          <w:szCs w:val="32"/>
        </w:rPr>
        <w:t>GARDENROSE PRIMARY</w:t>
      </w:r>
    </w:p>
    <w:p w:rsidR="00CF750C" w:rsidRPr="0044156B" w:rsidRDefault="00CF750C" w:rsidP="0044156B">
      <w:pPr>
        <w:spacing w:line="360" w:lineRule="auto"/>
        <w:ind w:left="2160"/>
        <w:rPr>
          <w:rFonts w:ascii="Goudy Old Style" w:hAnsi="Goudy Old Style"/>
          <w:b/>
          <w:sz w:val="32"/>
          <w:szCs w:val="32"/>
          <w:u w:val="single"/>
        </w:rPr>
      </w:pPr>
      <w:r w:rsidRPr="0044156B">
        <w:rPr>
          <w:rFonts w:ascii="Goudy Old Style" w:hAnsi="Goudy Old Style"/>
          <w:b/>
          <w:sz w:val="32"/>
          <w:szCs w:val="32"/>
        </w:rPr>
        <w:t xml:space="preserve">      </w:t>
      </w:r>
      <w:r w:rsidRPr="0044156B">
        <w:rPr>
          <w:rFonts w:ascii="Goudy Old Style" w:hAnsi="Goudy Old Style"/>
          <w:b/>
          <w:sz w:val="32"/>
          <w:szCs w:val="32"/>
          <w:u w:val="single"/>
        </w:rPr>
        <w:t>DATES FOR YOUR DIARY</w:t>
      </w:r>
    </w:p>
    <w:p w:rsidR="00CF750C" w:rsidRPr="0044156B" w:rsidRDefault="004240BF" w:rsidP="0044156B">
      <w:pPr>
        <w:tabs>
          <w:tab w:val="left" w:pos="720"/>
          <w:tab w:val="left" w:pos="1440"/>
          <w:tab w:val="left" w:pos="2160"/>
          <w:tab w:val="left" w:pos="2880"/>
          <w:tab w:val="left" w:pos="3600"/>
          <w:tab w:val="left" w:pos="4320"/>
          <w:tab w:val="left" w:pos="5040"/>
          <w:tab w:val="left" w:pos="6284"/>
          <w:tab w:val="left" w:pos="7170"/>
        </w:tabs>
        <w:spacing w:line="360" w:lineRule="auto"/>
        <w:rPr>
          <w:rFonts w:ascii="Goudy Old Style" w:hAnsi="Goudy Old Style"/>
          <w:b/>
          <w:sz w:val="32"/>
          <w:szCs w:val="32"/>
          <w:u w:val="single"/>
        </w:rPr>
      </w:pPr>
      <w:r>
        <w:rPr>
          <w:rFonts w:ascii="Goudy Old Style" w:hAnsi="Goudy Old Style"/>
          <w:b/>
          <w:noProof/>
          <w:sz w:val="32"/>
          <w:szCs w:val="32"/>
          <w:u w:val="single"/>
          <w:lang w:eastAsia="en-GB"/>
        </w:rPr>
        <w:drawing>
          <wp:anchor distT="0" distB="0" distL="114300" distR="114300" simplePos="0" relativeHeight="251796992" behindDoc="0" locked="0" layoutInCell="1" allowOverlap="1" wp14:anchorId="3648F8D3" wp14:editId="4AC88BD1">
            <wp:simplePos x="0" y="0"/>
            <wp:positionH relativeFrom="page">
              <wp:align>center</wp:align>
            </wp:positionH>
            <wp:positionV relativeFrom="paragraph">
              <wp:posOffset>366395</wp:posOffset>
            </wp:positionV>
            <wp:extent cx="2676525" cy="1704975"/>
            <wp:effectExtent l="0" t="0" r="9525" b="9525"/>
            <wp:wrapNone/>
            <wp:docPr id="6" name="Picture 6" descr="C:\Users\sa17morrisonl\AppData\Local\Microsoft\Windows\INetCache\Content.MSO\D791FD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17morrisonl\AppData\Local\Microsoft\Windows\INetCache\Content.MSO\D791FD68.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anchor>
        </w:drawing>
      </w:r>
      <w:r>
        <w:rPr>
          <w:rFonts w:ascii="Goudy Old Style" w:hAnsi="Goudy Old Style"/>
          <w:b/>
          <w:sz w:val="32"/>
          <w:szCs w:val="32"/>
        </w:rPr>
        <w:tab/>
      </w:r>
      <w:r>
        <w:rPr>
          <w:rFonts w:ascii="Goudy Old Style" w:hAnsi="Goudy Old Style"/>
          <w:b/>
          <w:sz w:val="32"/>
          <w:szCs w:val="32"/>
        </w:rPr>
        <w:tab/>
      </w:r>
      <w:r>
        <w:rPr>
          <w:rFonts w:ascii="Goudy Old Style" w:hAnsi="Goudy Old Style"/>
          <w:b/>
          <w:sz w:val="32"/>
          <w:szCs w:val="32"/>
        </w:rPr>
        <w:tab/>
      </w:r>
      <w:r>
        <w:rPr>
          <w:rFonts w:ascii="Goudy Old Style" w:hAnsi="Goudy Old Style"/>
          <w:b/>
          <w:sz w:val="32"/>
          <w:szCs w:val="32"/>
          <w:u w:val="single"/>
        </w:rPr>
        <w:t>TERM 2  - October to December</w:t>
      </w:r>
      <w:r w:rsidR="00CF750C" w:rsidRPr="0044156B">
        <w:rPr>
          <w:rFonts w:ascii="Goudy Old Style" w:hAnsi="Goudy Old Style"/>
          <w:b/>
          <w:sz w:val="32"/>
          <w:szCs w:val="32"/>
          <w:u w:val="single"/>
        </w:rPr>
        <w:t xml:space="preserve"> 2020</w:t>
      </w:r>
    </w:p>
    <w:p w:rsidR="00CF750C" w:rsidRPr="0044156B" w:rsidRDefault="00CF750C" w:rsidP="0044156B">
      <w:pPr>
        <w:spacing w:line="360" w:lineRule="auto"/>
        <w:ind w:left="2160" w:firstLine="720"/>
        <w:rPr>
          <w:rFonts w:ascii="Goudy Old Style" w:hAnsi="Goudy Old Style"/>
          <w:b/>
          <w:sz w:val="32"/>
          <w:szCs w:val="32"/>
          <w:u w:val="single"/>
        </w:rPr>
      </w:pPr>
    </w:p>
    <w:p w:rsidR="004240BF" w:rsidRDefault="00CF750C" w:rsidP="0044156B">
      <w:pPr>
        <w:spacing w:line="360" w:lineRule="auto"/>
        <w:rPr>
          <w:rFonts w:ascii="Goudy Old Style" w:hAnsi="Goudy Old Style"/>
          <w:sz w:val="32"/>
          <w:szCs w:val="32"/>
        </w:rPr>
      </w:pPr>
      <w:r w:rsidRPr="0044156B">
        <w:rPr>
          <w:rFonts w:ascii="Goudy Old Style" w:hAnsi="Goudy Old Style"/>
          <w:sz w:val="32"/>
          <w:szCs w:val="32"/>
        </w:rPr>
        <w:tab/>
      </w:r>
      <w:r w:rsidRPr="0044156B">
        <w:rPr>
          <w:rFonts w:ascii="Goudy Old Style" w:hAnsi="Goudy Old Style"/>
          <w:sz w:val="32"/>
          <w:szCs w:val="32"/>
        </w:rPr>
        <w:tab/>
      </w:r>
      <w:r w:rsidRPr="0044156B">
        <w:rPr>
          <w:rFonts w:ascii="Goudy Old Style" w:hAnsi="Goudy Old Style"/>
          <w:sz w:val="32"/>
          <w:szCs w:val="32"/>
        </w:rPr>
        <w:tab/>
      </w:r>
    </w:p>
    <w:p w:rsidR="004240BF" w:rsidRDefault="004240BF" w:rsidP="0044156B">
      <w:pPr>
        <w:spacing w:line="360" w:lineRule="auto"/>
        <w:rPr>
          <w:rFonts w:ascii="Goudy Old Style" w:hAnsi="Goudy Old Style"/>
          <w:sz w:val="32"/>
          <w:szCs w:val="32"/>
        </w:rPr>
      </w:pPr>
    </w:p>
    <w:p w:rsidR="004240BF" w:rsidRDefault="004240BF" w:rsidP="0044156B">
      <w:pPr>
        <w:spacing w:line="360" w:lineRule="auto"/>
        <w:rPr>
          <w:rFonts w:ascii="Goudy Old Style" w:hAnsi="Goudy Old Style"/>
          <w:sz w:val="32"/>
          <w:szCs w:val="32"/>
        </w:rPr>
      </w:pPr>
    </w:p>
    <w:p w:rsidR="00CF750C" w:rsidRPr="0044156B" w:rsidRDefault="00CF750C" w:rsidP="0044156B">
      <w:pPr>
        <w:spacing w:line="360" w:lineRule="auto"/>
        <w:rPr>
          <w:rFonts w:ascii="Goudy Old Style" w:hAnsi="Goudy Old Style"/>
          <w:b/>
          <w:sz w:val="32"/>
          <w:szCs w:val="32"/>
          <w:u w:val="single"/>
        </w:rPr>
      </w:pPr>
      <w:r w:rsidRPr="0044156B">
        <w:rPr>
          <w:rFonts w:ascii="Goudy Old Style" w:hAnsi="Goudy Old Style"/>
          <w:sz w:val="32"/>
          <w:szCs w:val="32"/>
        </w:rPr>
        <w:tab/>
      </w:r>
      <w:r w:rsidRPr="0044156B">
        <w:rPr>
          <w:rFonts w:ascii="Goudy Old Style" w:hAnsi="Goudy Old Style"/>
          <w:sz w:val="32"/>
          <w:szCs w:val="32"/>
        </w:rPr>
        <w:tab/>
      </w:r>
    </w:p>
    <w:p w:rsidR="007F2EEB" w:rsidRDefault="007F2EEB" w:rsidP="0044156B">
      <w:pPr>
        <w:spacing w:line="276" w:lineRule="auto"/>
        <w:rPr>
          <w:rFonts w:ascii="Goudy Old Style" w:hAnsi="Goudy Old Style"/>
          <w:sz w:val="30"/>
          <w:szCs w:val="30"/>
        </w:rPr>
      </w:pPr>
    </w:p>
    <w:p w:rsidR="002F3A1B" w:rsidRPr="002F3A1B" w:rsidRDefault="002F3A1B" w:rsidP="0044156B">
      <w:pPr>
        <w:spacing w:line="276" w:lineRule="auto"/>
        <w:rPr>
          <w:rFonts w:ascii="Goudy Old Style" w:hAnsi="Goudy Old Style"/>
          <w:b/>
          <w:sz w:val="28"/>
          <w:szCs w:val="28"/>
          <w:u w:val="single"/>
        </w:rPr>
      </w:pPr>
      <w:r w:rsidRPr="002F3A1B">
        <w:rPr>
          <w:rFonts w:ascii="Goudy Old Style" w:hAnsi="Goudy Old Style"/>
          <w:b/>
          <w:sz w:val="28"/>
          <w:szCs w:val="28"/>
          <w:u w:val="single"/>
        </w:rPr>
        <w:t>October</w:t>
      </w:r>
    </w:p>
    <w:p w:rsidR="007F2EEB" w:rsidRPr="00305067" w:rsidRDefault="007F2EEB" w:rsidP="0044156B">
      <w:pPr>
        <w:spacing w:line="276" w:lineRule="auto"/>
        <w:rPr>
          <w:rFonts w:ascii="Goudy Old Style" w:hAnsi="Goudy Old Style"/>
          <w:i/>
          <w:sz w:val="28"/>
          <w:szCs w:val="28"/>
        </w:rPr>
      </w:pPr>
      <w:r w:rsidRPr="00305067">
        <w:rPr>
          <w:rFonts w:ascii="Goudy Old Style" w:hAnsi="Goudy Old Style"/>
          <w:i/>
          <w:sz w:val="28"/>
          <w:szCs w:val="28"/>
        </w:rPr>
        <w:t>Friday 9</w:t>
      </w:r>
      <w:r w:rsidRPr="00305067">
        <w:rPr>
          <w:rFonts w:ascii="Goudy Old Style" w:hAnsi="Goudy Old Style"/>
          <w:i/>
          <w:sz w:val="28"/>
          <w:szCs w:val="28"/>
          <w:vertAlign w:val="superscript"/>
        </w:rPr>
        <w:t>th</w:t>
      </w:r>
      <w:r w:rsidR="002F3A1B">
        <w:rPr>
          <w:rFonts w:ascii="Goudy Old Style" w:hAnsi="Goudy Old Style"/>
          <w:i/>
          <w:sz w:val="28"/>
          <w:szCs w:val="28"/>
        </w:rPr>
        <w:t xml:space="preserve"> </w:t>
      </w:r>
      <w:r w:rsidR="002F3A1B">
        <w:rPr>
          <w:rFonts w:ascii="Goudy Old Style" w:hAnsi="Goudy Old Style"/>
          <w:i/>
          <w:sz w:val="28"/>
          <w:szCs w:val="28"/>
        </w:rPr>
        <w:tab/>
      </w:r>
      <w:r w:rsidR="002F3A1B">
        <w:rPr>
          <w:rFonts w:ascii="Goudy Old Style" w:hAnsi="Goudy Old Style"/>
          <w:i/>
          <w:sz w:val="28"/>
          <w:szCs w:val="28"/>
        </w:rPr>
        <w:tab/>
      </w:r>
      <w:r w:rsidR="002F3A1B">
        <w:rPr>
          <w:rFonts w:ascii="Goudy Old Style" w:hAnsi="Goudy Old Style"/>
          <w:i/>
          <w:sz w:val="28"/>
          <w:szCs w:val="28"/>
        </w:rPr>
        <w:tab/>
      </w:r>
      <w:r w:rsidRPr="00305067">
        <w:rPr>
          <w:rFonts w:ascii="Goudy Old Style" w:hAnsi="Goudy Old Style"/>
          <w:i/>
          <w:sz w:val="28"/>
          <w:szCs w:val="28"/>
        </w:rPr>
        <w:t>Close for holidays</w:t>
      </w:r>
    </w:p>
    <w:p w:rsidR="002F3A1B" w:rsidRDefault="002F3A1B" w:rsidP="0044156B">
      <w:pPr>
        <w:spacing w:line="276" w:lineRule="auto"/>
        <w:rPr>
          <w:rFonts w:ascii="Goudy Old Style" w:hAnsi="Goudy Old Style"/>
          <w:i/>
          <w:sz w:val="28"/>
          <w:szCs w:val="28"/>
        </w:rPr>
      </w:pPr>
    </w:p>
    <w:p w:rsidR="007F2EEB" w:rsidRPr="00305067" w:rsidRDefault="007F2EEB" w:rsidP="0044156B">
      <w:pPr>
        <w:spacing w:line="276" w:lineRule="auto"/>
        <w:rPr>
          <w:rFonts w:ascii="Goudy Old Style" w:hAnsi="Goudy Old Style"/>
          <w:i/>
          <w:sz w:val="28"/>
          <w:szCs w:val="28"/>
        </w:rPr>
      </w:pPr>
      <w:r w:rsidRPr="00305067">
        <w:rPr>
          <w:rFonts w:ascii="Goudy Old Style" w:hAnsi="Goudy Old Style"/>
          <w:i/>
          <w:sz w:val="28"/>
          <w:szCs w:val="28"/>
        </w:rPr>
        <w:t>Monday 19</w:t>
      </w:r>
      <w:r w:rsidRPr="00305067">
        <w:rPr>
          <w:rFonts w:ascii="Goudy Old Style" w:hAnsi="Goudy Old Style"/>
          <w:i/>
          <w:sz w:val="28"/>
          <w:szCs w:val="28"/>
          <w:vertAlign w:val="superscript"/>
        </w:rPr>
        <w:t>th</w:t>
      </w:r>
      <w:r w:rsidR="002F3A1B">
        <w:rPr>
          <w:rFonts w:ascii="Goudy Old Style" w:hAnsi="Goudy Old Style"/>
          <w:i/>
          <w:sz w:val="28"/>
          <w:szCs w:val="28"/>
        </w:rPr>
        <w:t xml:space="preserve"> </w:t>
      </w:r>
      <w:r w:rsidR="002F3A1B">
        <w:rPr>
          <w:rFonts w:ascii="Goudy Old Style" w:hAnsi="Goudy Old Style"/>
          <w:i/>
          <w:sz w:val="28"/>
          <w:szCs w:val="28"/>
        </w:rPr>
        <w:tab/>
      </w:r>
      <w:r w:rsidR="002F3A1B">
        <w:rPr>
          <w:rFonts w:ascii="Goudy Old Style" w:hAnsi="Goudy Old Style"/>
          <w:i/>
          <w:sz w:val="28"/>
          <w:szCs w:val="28"/>
        </w:rPr>
        <w:tab/>
      </w:r>
      <w:r w:rsidRPr="00305067">
        <w:rPr>
          <w:rFonts w:ascii="Goudy Old Style" w:hAnsi="Goudy Old Style"/>
          <w:i/>
          <w:sz w:val="28"/>
          <w:szCs w:val="28"/>
        </w:rPr>
        <w:tab/>
        <w:t>Inservice Day 2</w:t>
      </w:r>
      <w:r w:rsidR="00305067">
        <w:rPr>
          <w:rFonts w:ascii="Goudy Old Style" w:hAnsi="Goudy Old Style"/>
          <w:i/>
          <w:sz w:val="28"/>
          <w:szCs w:val="28"/>
        </w:rPr>
        <w:t xml:space="preserve"> - </w:t>
      </w:r>
      <w:r w:rsidRPr="00305067">
        <w:rPr>
          <w:rFonts w:ascii="Goudy Old Style" w:hAnsi="Goudy Old Style"/>
          <w:i/>
          <w:sz w:val="28"/>
          <w:szCs w:val="28"/>
        </w:rPr>
        <w:t>Staff only (Holiday for children)</w:t>
      </w:r>
    </w:p>
    <w:p w:rsidR="004240BF" w:rsidRPr="00305067" w:rsidRDefault="007F2EEB" w:rsidP="0044156B">
      <w:pPr>
        <w:spacing w:line="276" w:lineRule="auto"/>
        <w:rPr>
          <w:rFonts w:ascii="Goudy Old Style" w:hAnsi="Goudy Old Style"/>
          <w:i/>
          <w:sz w:val="28"/>
          <w:szCs w:val="28"/>
        </w:rPr>
      </w:pPr>
      <w:r w:rsidRPr="00305067">
        <w:rPr>
          <w:rFonts w:ascii="Goudy Old Style" w:hAnsi="Goudy Old Style"/>
          <w:i/>
          <w:sz w:val="28"/>
          <w:szCs w:val="28"/>
        </w:rPr>
        <w:t>Tuesday 20</w:t>
      </w:r>
      <w:r w:rsidRPr="00305067">
        <w:rPr>
          <w:rFonts w:ascii="Goudy Old Style" w:hAnsi="Goudy Old Style"/>
          <w:i/>
          <w:sz w:val="28"/>
          <w:szCs w:val="28"/>
          <w:vertAlign w:val="superscript"/>
        </w:rPr>
        <w:t>th</w:t>
      </w:r>
      <w:r w:rsidR="002F3A1B">
        <w:rPr>
          <w:rFonts w:ascii="Goudy Old Style" w:hAnsi="Goudy Old Style"/>
          <w:i/>
          <w:sz w:val="28"/>
          <w:szCs w:val="28"/>
        </w:rPr>
        <w:t xml:space="preserve"> </w:t>
      </w:r>
      <w:r w:rsidR="002F3A1B">
        <w:rPr>
          <w:rFonts w:ascii="Goudy Old Style" w:hAnsi="Goudy Old Style"/>
          <w:i/>
          <w:sz w:val="28"/>
          <w:szCs w:val="28"/>
        </w:rPr>
        <w:tab/>
      </w:r>
      <w:r w:rsidRPr="00305067">
        <w:rPr>
          <w:rFonts w:ascii="Goudy Old Style" w:hAnsi="Goudy Old Style"/>
          <w:i/>
          <w:sz w:val="28"/>
          <w:szCs w:val="28"/>
        </w:rPr>
        <w:tab/>
      </w:r>
      <w:r w:rsidR="00305067">
        <w:rPr>
          <w:rFonts w:ascii="Goudy Old Style" w:hAnsi="Goudy Old Style"/>
          <w:i/>
          <w:sz w:val="28"/>
          <w:szCs w:val="28"/>
        </w:rPr>
        <w:tab/>
        <w:t xml:space="preserve">Inservice Day 3 - </w:t>
      </w:r>
      <w:r w:rsidRPr="00305067">
        <w:rPr>
          <w:rFonts w:ascii="Goudy Old Style" w:hAnsi="Goudy Old Style"/>
          <w:i/>
          <w:sz w:val="28"/>
          <w:szCs w:val="28"/>
        </w:rPr>
        <w:t>Staff only (Holiday for children)</w:t>
      </w:r>
    </w:p>
    <w:p w:rsidR="007F2EEB" w:rsidRDefault="007F2EEB" w:rsidP="0044156B">
      <w:pPr>
        <w:spacing w:line="276" w:lineRule="auto"/>
        <w:rPr>
          <w:rFonts w:ascii="Goudy Old Style" w:hAnsi="Goudy Old Style"/>
          <w:sz w:val="30"/>
          <w:szCs w:val="30"/>
        </w:rPr>
      </w:pPr>
    </w:p>
    <w:p w:rsidR="00305067" w:rsidRPr="00DB1377" w:rsidRDefault="00305067" w:rsidP="0044156B">
      <w:pPr>
        <w:spacing w:line="276" w:lineRule="auto"/>
        <w:rPr>
          <w:rFonts w:ascii="Goudy Old Style" w:hAnsi="Goudy Old Style"/>
        </w:rPr>
      </w:pPr>
      <w:r w:rsidRPr="00305067">
        <w:rPr>
          <w:rFonts w:ascii="Goudy Old Style" w:hAnsi="Goudy Old Style"/>
          <w:sz w:val="28"/>
          <w:szCs w:val="28"/>
        </w:rPr>
        <w:t>Friday 30</w:t>
      </w:r>
      <w:r w:rsidRPr="00305067">
        <w:rPr>
          <w:rFonts w:ascii="Goudy Old Style" w:hAnsi="Goudy Old Style"/>
          <w:sz w:val="28"/>
          <w:szCs w:val="28"/>
          <w:vertAlign w:val="superscript"/>
        </w:rPr>
        <w:t>th</w:t>
      </w:r>
      <w:r w:rsidRPr="00305067">
        <w:rPr>
          <w:rFonts w:ascii="Goudy Old Style" w:hAnsi="Goudy Old Style"/>
          <w:sz w:val="28"/>
          <w:szCs w:val="28"/>
        </w:rPr>
        <w:t xml:space="preserve"> October</w:t>
      </w:r>
      <w:r w:rsidRPr="00305067">
        <w:rPr>
          <w:rFonts w:ascii="Goudy Old Style" w:hAnsi="Goudy Old Style"/>
          <w:sz w:val="28"/>
          <w:szCs w:val="28"/>
        </w:rPr>
        <w:tab/>
        <w:t xml:space="preserve">Halloween </w:t>
      </w:r>
      <w:r w:rsidR="00DB1377">
        <w:rPr>
          <w:rFonts w:ascii="Goudy Old Style" w:hAnsi="Goudy Old Style"/>
          <w:sz w:val="28"/>
          <w:szCs w:val="28"/>
        </w:rPr>
        <w:t xml:space="preserve">Class </w:t>
      </w:r>
      <w:r w:rsidRPr="00305067">
        <w:rPr>
          <w:rFonts w:ascii="Goudy Old Style" w:hAnsi="Goudy Old Style"/>
          <w:sz w:val="28"/>
          <w:szCs w:val="28"/>
        </w:rPr>
        <w:t xml:space="preserve">Activities and </w:t>
      </w:r>
      <w:r w:rsidR="00DB1377">
        <w:rPr>
          <w:rFonts w:ascii="Goudy Old Style" w:hAnsi="Goudy Old Style"/>
          <w:sz w:val="28"/>
          <w:szCs w:val="28"/>
        </w:rPr>
        <w:t>Sponsored Walk</w:t>
      </w:r>
      <w:r w:rsidRPr="00305067">
        <w:rPr>
          <w:rFonts w:ascii="Goudy Old Style" w:hAnsi="Goudy Old Style"/>
          <w:sz w:val="28"/>
          <w:szCs w:val="28"/>
        </w:rPr>
        <w:t>–</w:t>
      </w:r>
      <w:r w:rsidRPr="00DB1377">
        <w:rPr>
          <w:rFonts w:ascii="Goudy Old Style" w:hAnsi="Goudy Old Style"/>
        </w:rPr>
        <w:t>details to follow</w:t>
      </w:r>
    </w:p>
    <w:p w:rsidR="007F2EEB" w:rsidRDefault="007F2EEB" w:rsidP="0044156B">
      <w:pPr>
        <w:spacing w:line="276" w:lineRule="auto"/>
        <w:rPr>
          <w:rFonts w:ascii="Goudy Old Style" w:hAnsi="Goudy Old Style"/>
          <w:sz w:val="30"/>
          <w:szCs w:val="30"/>
        </w:rPr>
      </w:pPr>
    </w:p>
    <w:p w:rsidR="002F3A1B" w:rsidRPr="00DB1377" w:rsidRDefault="002F3A1B" w:rsidP="0044156B">
      <w:pPr>
        <w:spacing w:line="276" w:lineRule="auto"/>
        <w:rPr>
          <w:rFonts w:ascii="Goudy Old Style" w:hAnsi="Goudy Old Style"/>
          <w:b/>
          <w:sz w:val="30"/>
          <w:szCs w:val="30"/>
          <w:u w:val="single"/>
        </w:rPr>
      </w:pPr>
      <w:r w:rsidRPr="00DB1377">
        <w:rPr>
          <w:rFonts w:ascii="Goudy Old Style" w:hAnsi="Goudy Old Style"/>
          <w:b/>
          <w:sz w:val="30"/>
          <w:szCs w:val="30"/>
          <w:u w:val="single"/>
        </w:rPr>
        <w:t>November</w:t>
      </w:r>
    </w:p>
    <w:p w:rsidR="002F3A1B" w:rsidRPr="00DB1377" w:rsidRDefault="002F3A1B" w:rsidP="0044156B">
      <w:pPr>
        <w:spacing w:line="276" w:lineRule="auto"/>
        <w:rPr>
          <w:rFonts w:ascii="Goudy Old Style" w:hAnsi="Goudy Old Style"/>
          <w:sz w:val="28"/>
          <w:szCs w:val="28"/>
        </w:rPr>
      </w:pPr>
      <w:r w:rsidRPr="00C321DD">
        <w:rPr>
          <w:rFonts w:ascii="Goudy Old Style" w:hAnsi="Goudy Old Style"/>
          <w:sz w:val="28"/>
          <w:szCs w:val="28"/>
        </w:rPr>
        <w:t>Sunday 8</w:t>
      </w:r>
      <w:r w:rsidRPr="00C321DD">
        <w:rPr>
          <w:rFonts w:ascii="Goudy Old Style" w:hAnsi="Goudy Old Style"/>
          <w:sz w:val="28"/>
          <w:szCs w:val="28"/>
          <w:vertAlign w:val="superscript"/>
        </w:rPr>
        <w:t>th</w:t>
      </w:r>
      <w:r w:rsidR="00C321DD">
        <w:rPr>
          <w:rFonts w:ascii="Goudy Old Style" w:hAnsi="Goudy Old Style"/>
          <w:sz w:val="28"/>
          <w:szCs w:val="28"/>
        </w:rPr>
        <w:t xml:space="preserve"> </w:t>
      </w:r>
      <w:r w:rsidR="00C321DD">
        <w:rPr>
          <w:rFonts w:ascii="Goudy Old Style" w:hAnsi="Goudy Old Style"/>
          <w:sz w:val="28"/>
          <w:szCs w:val="28"/>
        </w:rPr>
        <w:tab/>
      </w:r>
      <w:r w:rsidR="00C321DD">
        <w:rPr>
          <w:rFonts w:ascii="Goudy Old Style" w:hAnsi="Goudy Old Style"/>
          <w:sz w:val="28"/>
          <w:szCs w:val="28"/>
        </w:rPr>
        <w:tab/>
      </w:r>
      <w:r w:rsidR="00C321DD">
        <w:rPr>
          <w:rFonts w:ascii="Goudy Old Style" w:hAnsi="Goudy Old Style"/>
          <w:sz w:val="28"/>
          <w:szCs w:val="28"/>
        </w:rPr>
        <w:tab/>
        <w:t xml:space="preserve">Remembrance Service </w:t>
      </w:r>
    </w:p>
    <w:p w:rsidR="002F3A1B" w:rsidRPr="00DB1377" w:rsidRDefault="002F3A1B" w:rsidP="0044156B">
      <w:pPr>
        <w:spacing w:line="276" w:lineRule="auto"/>
        <w:rPr>
          <w:rFonts w:ascii="Goudy Old Style" w:hAnsi="Goudy Old Style"/>
          <w:sz w:val="28"/>
          <w:szCs w:val="28"/>
        </w:rPr>
      </w:pPr>
      <w:r w:rsidRPr="00DB1377">
        <w:rPr>
          <w:rFonts w:ascii="Goudy Old Style" w:hAnsi="Goudy Old Style"/>
          <w:sz w:val="28"/>
          <w:szCs w:val="28"/>
        </w:rPr>
        <w:t>Wednesday 11</w:t>
      </w:r>
      <w:r w:rsidRPr="00DB1377">
        <w:rPr>
          <w:rFonts w:ascii="Goudy Old Style" w:hAnsi="Goudy Old Style"/>
          <w:sz w:val="28"/>
          <w:szCs w:val="28"/>
          <w:vertAlign w:val="superscript"/>
        </w:rPr>
        <w:t>th</w:t>
      </w:r>
      <w:r w:rsidRPr="00DB1377">
        <w:rPr>
          <w:rFonts w:ascii="Goudy Old Style" w:hAnsi="Goudy Old Style"/>
          <w:sz w:val="28"/>
          <w:szCs w:val="28"/>
        </w:rPr>
        <w:tab/>
      </w:r>
      <w:r w:rsidRPr="00DB1377">
        <w:rPr>
          <w:rFonts w:ascii="Goudy Old Style" w:hAnsi="Goudy Old Style"/>
          <w:sz w:val="28"/>
          <w:szCs w:val="28"/>
        </w:rPr>
        <w:tab/>
      </w:r>
      <w:r w:rsidR="00C321DD" w:rsidRPr="00C321DD">
        <w:rPr>
          <w:rFonts w:ascii="Goudy Old Style" w:hAnsi="Goudy Old Style"/>
          <w:sz w:val="28"/>
          <w:szCs w:val="28"/>
        </w:rPr>
        <w:t>Armistice Day</w:t>
      </w:r>
    </w:p>
    <w:p w:rsidR="002F3A1B" w:rsidRPr="00DB1377" w:rsidRDefault="002F3A1B" w:rsidP="0044156B">
      <w:pPr>
        <w:spacing w:line="276" w:lineRule="auto"/>
        <w:rPr>
          <w:rFonts w:ascii="Goudy Old Style" w:hAnsi="Goudy Old Style"/>
          <w:sz w:val="28"/>
          <w:szCs w:val="28"/>
        </w:rPr>
      </w:pPr>
      <w:r w:rsidRPr="00DB1377">
        <w:rPr>
          <w:rFonts w:ascii="Goudy Old Style" w:hAnsi="Goudy Old Style"/>
          <w:sz w:val="28"/>
          <w:szCs w:val="28"/>
        </w:rPr>
        <w:t>Thursday 12</w:t>
      </w:r>
      <w:r w:rsidRPr="00DB1377">
        <w:rPr>
          <w:rFonts w:ascii="Goudy Old Style" w:hAnsi="Goudy Old Style"/>
          <w:sz w:val="28"/>
          <w:szCs w:val="28"/>
          <w:vertAlign w:val="superscript"/>
        </w:rPr>
        <w:t>th</w:t>
      </w:r>
      <w:r w:rsidRPr="00DB1377">
        <w:rPr>
          <w:rFonts w:ascii="Goudy Old Style" w:hAnsi="Goudy Old Style"/>
          <w:sz w:val="28"/>
          <w:szCs w:val="28"/>
        </w:rPr>
        <w:t xml:space="preserve"> </w:t>
      </w:r>
      <w:r w:rsidRPr="00DB1377">
        <w:rPr>
          <w:rFonts w:ascii="Goudy Old Style" w:hAnsi="Goudy Old Style"/>
          <w:sz w:val="28"/>
          <w:szCs w:val="28"/>
        </w:rPr>
        <w:tab/>
      </w:r>
      <w:r w:rsidRPr="00DB1377">
        <w:rPr>
          <w:rFonts w:ascii="Goudy Old Style" w:hAnsi="Goudy Old Style"/>
          <w:sz w:val="28"/>
          <w:szCs w:val="28"/>
        </w:rPr>
        <w:tab/>
        <w:t xml:space="preserve">Scholastic Book Fair arrives </w:t>
      </w:r>
      <w:r w:rsidR="000854D3" w:rsidRPr="00DB1377">
        <w:rPr>
          <w:rFonts w:ascii="Goudy Old Style" w:hAnsi="Goudy Old Style"/>
          <w:sz w:val="28"/>
          <w:szCs w:val="28"/>
        </w:rPr>
        <w:t>(1 week)</w:t>
      </w:r>
    </w:p>
    <w:p w:rsidR="000854D3" w:rsidRPr="00DB1377" w:rsidRDefault="000854D3" w:rsidP="0044156B">
      <w:pPr>
        <w:spacing w:line="276" w:lineRule="auto"/>
        <w:rPr>
          <w:rFonts w:ascii="Goudy Old Style" w:hAnsi="Goudy Old Style"/>
          <w:sz w:val="28"/>
          <w:szCs w:val="28"/>
        </w:rPr>
      </w:pPr>
      <w:r w:rsidRPr="00DB1377">
        <w:rPr>
          <w:rFonts w:ascii="Goudy Old Style" w:hAnsi="Goudy Old Style"/>
          <w:sz w:val="28"/>
          <w:szCs w:val="28"/>
        </w:rPr>
        <w:t>Friday 13</w:t>
      </w:r>
      <w:r w:rsidRPr="00DB1377">
        <w:rPr>
          <w:rFonts w:ascii="Goudy Old Style" w:hAnsi="Goudy Old Style"/>
          <w:sz w:val="28"/>
          <w:szCs w:val="28"/>
          <w:vertAlign w:val="superscript"/>
        </w:rPr>
        <w:t>th</w:t>
      </w:r>
      <w:r w:rsidRPr="00DB1377">
        <w:rPr>
          <w:rFonts w:ascii="Goudy Old Style" w:hAnsi="Goudy Old Style"/>
          <w:sz w:val="28"/>
          <w:szCs w:val="28"/>
        </w:rPr>
        <w:tab/>
      </w:r>
      <w:r w:rsidRPr="00DB1377">
        <w:rPr>
          <w:rFonts w:ascii="Goudy Old Style" w:hAnsi="Goudy Old Style"/>
          <w:sz w:val="28"/>
          <w:szCs w:val="28"/>
        </w:rPr>
        <w:tab/>
      </w:r>
      <w:r w:rsidRPr="00DB1377">
        <w:rPr>
          <w:rFonts w:ascii="Goudy Old Style" w:hAnsi="Goudy Old Style"/>
          <w:sz w:val="28"/>
          <w:szCs w:val="28"/>
        </w:rPr>
        <w:tab/>
        <w:t xml:space="preserve">Children in Need activities – </w:t>
      </w:r>
      <w:r w:rsidRPr="00DB1377">
        <w:rPr>
          <w:rFonts w:ascii="Goudy Old Style" w:hAnsi="Goudy Old Style"/>
        </w:rPr>
        <w:t>details to follow</w:t>
      </w:r>
    </w:p>
    <w:p w:rsidR="00922414" w:rsidRDefault="00922414" w:rsidP="0044156B">
      <w:pPr>
        <w:spacing w:line="276" w:lineRule="auto"/>
        <w:rPr>
          <w:rFonts w:ascii="Goudy Old Style" w:hAnsi="Goudy Old Style"/>
          <w:sz w:val="28"/>
          <w:szCs w:val="28"/>
        </w:rPr>
      </w:pPr>
    </w:p>
    <w:p w:rsidR="003A1B79" w:rsidRPr="00DB1377" w:rsidRDefault="003A1B79" w:rsidP="0044156B">
      <w:pPr>
        <w:spacing w:line="276" w:lineRule="auto"/>
        <w:rPr>
          <w:rFonts w:ascii="Goudy Old Style" w:hAnsi="Goudy Old Style"/>
          <w:sz w:val="28"/>
          <w:szCs w:val="28"/>
        </w:rPr>
      </w:pPr>
      <w:r w:rsidRPr="00DB1377">
        <w:rPr>
          <w:rFonts w:ascii="Goudy Old Style" w:hAnsi="Goudy Old Style"/>
          <w:sz w:val="28"/>
          <w:szCs w:val="28"/>
        </w:rPr>
        <w:t>Friday 27</w:t>
      </w:r>
      <w:r w:rsidRPr="00DB1377">
        <w:rPr>
          <w:rFonts w:ascii="Goudy Old Style" w:hAnsi="Goudy Old Style"/>
          <w:sz w:val="28"/>
          <w:szCs w:val="28"/>
          <w:vertAlign w:val="superscript"/>
        </w:rPr>
        <w:t>th</w:t>
      </w:r>
      <w:r w:rsidRPr="00DB1377">
        <w:rPr>
          <w:rFonts w:ascii="Goudy Old Style" w:hAnsi="Goudy Old Style"/>
          <w:sz w:val="28"/>
          <w:szCs w:val="28"/>
        </w:rPr>
        <w:tab/>
      </w:r>
      <w:r w:rsidRPr="00DB1377">
        <w:rPr>
          <w:rFonts w:ascii="Goudy Old Style" w:hAnsi="Goudy Old Style"/>
          <w:sz w:val="28"/>
          <w:szCs w:val="28"/>
        </w:rPr>
        <w:tab/>
      </w:r>
      <w:r w:rsidRPr="00DB1377">
        <w:rPr>
          <w:rFonts w:ascii="Goudy Old Style" w:hAnsi="Goudy Old Style"/>
          <w:sz w:val="28"/>
          <w:szCs w:val="28"/>
        </w:rPr>
        <w:tab/>
        <w:t>Interim Tracking report issued to parents/carers</w:t>
      </w:r>
    </w:p>
    <w:p w:rsidR="00922414" w:rsidRDefault="00922414" w:rsidP="0044156B">
      <w:pPr>
        <w:spacing w:line="276" w:lineRule="auto"/>
        <w:rPr>
          <w:rFonts w:ascii="Goudy Old Style" w:hAnsi="Goudy Old Style"/>
          <w:sz w:val="28"/>
          <w:szCs w:val="28"/>
        </w:rPr>
      </w:pPr>
    </w:p>
    <w:p w:rsidR="00956149" w:rsidRPr="00D92980" w:rsidRDefault="00227A7E" w:rsidP="0044156B">
      <w:pPr>
        <w:spacing w:line="276" w:lineRule="auto"/>
        <w:rPr>
          <w:rFonts w:ascii="Goudy Old Style" w:hAnsi="Goudy Old Style"/>
        </w:rPr>
      </w:pPr>
      <w:r w:rsidRPr="00DB1377">
        <w:rPr>
          <w:rFonts w:ascii="Goudy Old Style" w:hAnsi="Goudy Old Style"/>
          <w:sz w:val="28"/>
          <w:szCs w:val="28"/>
        </w:rPr>
        <w:t>Monday 30</w:t>
      </w:r>
      <w:r w:rsidRPr="00DB1377">
        <w:rPr>
          <w:rFonts w:ascii="Goudy Old Style" w:hAnsi="Goudy Old Style"/>
          <w:sz w:val="28"/>
          <w:szCs w:val="28"/>
          <w:vertAlign w:val="superscript"/>
        </w:rPr>
        <w:t>th</w:t>
      </w:r>
      <w:r w:rsidRPr="00DB1377">
        <w:rPr>
          <w:rFonts w:ascii="Goudy Old Style" w:hAnsi="Goudy Old Style"/>
          <w:sz w:val="28"/>
          <w:szCs w:val="28"/>
        </w:rPr>
        <w:t xml:space="preserve"> </w:t>
      </w:r>
      <w:r w:rsidRPr="00DB1377">
        <w:rPr>
          <w:rFonts w:ascii="Goudy Old Style" w:hAnsi="Goudy Old Style"/>
          <w:sz w:val="28"/>
          <w:szCs w:val="28"/>
        </w:rPr>
        <w:tab/>
      </w:r>
      <w:r w:rsidRPr="00DB1377">
        <w:rPr>
          <w:rFonts w:ascii="Goudy Old Style" w:hAnsi="Goudy Old Style"/>
          <w:sz w:val="28"/>
          <w:szCs w:val="28"/>
        </w:rPr>
        <w:tab/>
        <w:t xml:space="preserve">St. Andrew’s Day </w:t>
      </w:r>
      <w:r w:rsidR="00DB1377" w:rsidRPr="00DB1377">
        <w:rPr>
          <w:rFonts w:ascii="Goudy Old Style" w:hAnsi="Goudy Old Style"/>
          <w:sz w:val="28"/>
          <w:szCs w:val="28"/>
        </w:rPr>
        <w:t xml:space="preserve">class </w:t>
      </w:r>
      <w:r w:rsidRPr="00DB1377">
        <w:rPr>
          <w:rFonts w:ascii="Goudy Old Style" w:hAnsi="Goudy Old Style"/>
          <w:sz w:val="28"/>
          <w:szCs w:val="28"/>
        </w:rPr>
        <w:t xml:space="preserve">activities – </w:t>
      </w:r>
      <w:r w:rsidRPr="00DB1377">
        <w:rPr>
          <w:rFonts w:ascii="Goudy Old Style" w:hAnsi="Goudy Old Style"/>
        </w:rPr>
        <w:t>details to follow</w:t>
      </w:r>
      <w:bookmarkStart w:id="0" w:name="_GoBack"/>
      <w:bookmarkEnd w:id="0"/>
    </w:p>
    <w:p w:rsidR="00956149" w:rsidRPr="0044156B" w:rsidRDefault="00956149" w:rsidP="0044156B">
      <w:pPr>
        <w:spacing w:line="276" w:lineRule="auto"/>
        <w:rPr>
          <w:rFonts w:ascii="Goudy Old Style" w:hAnsi="Goudy Old Style"/>
          <w:b/>
          <w:sz w:val="28"/>
          <w:szCs w:val="28"/>
        </w:rPr>
      </w:pPr>
    </w:p>
    <w:p w:rsidR="001554FC" w:rsidRPr="0044156B" w:rsidRDefault="001554FC" w:rsidP="0044156B">
      <w:pPr>
        <w:tabs>
          <w:tab w:val="left" w:pos="720"/>
          <w:tab w:val="left" w:pos="1440"/>
          <w:tab w:val="left" w:pos="2160"/>
          <w:tab w:val="left" w:pos="2880"/>
          <w:tab w:val="left" w:pos="3600"/>
          <w:tab w:val="left" w:pos="4320"/>
          <w:tab w:val="left" w:pos="5040"/>
          <w:tab w:val="left" w:pos="6284"/>
          <w:tab w:val="left" w:pos="7170"/>
        </w:tabs>
        <w:spacing w:line="276" w:lineRule="auto"/>
        <w:rPr>
          <w:rFonts w:ascii="Goudy Old Style" w:hAnsi="Goudy Old Style"/>
          <w:b/>
          <w:sz w:val="28"/>
          <w:szCs w:val="28"/>
          <w:u w:val="single"/>
        </w:rPr>
      </w:pPr>
    </w:p>
    <w:sectPr w:rsidR="001554FC" w:rsidRPr="0044156B" w:rsidSect="002341E7">
      <w:pgSz w:w="11906" w:h="16838" w:code="9"/>
      <w:pgMar w:top="851" w:right="849" w:bottom="709" w:left="1134" w:header="0" w:footer="0"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9E1" w:rsidRDefault="00B419E1" w:rsidP="00B82218">
      <w:r>
        <w:separator/>
      </w:r>
    </w:p>
  </w:endnote>
  <w:endnote w:type="continuationSeparator" w:id="0">
    <w:p w:rsidR="00B419E1" w:rsidRDefault="00B419E1" w:rsidP="00B82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useoSans-50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9E1" w:rsidRDefault="00B419E1" w:rsidP="00B82218">
      <w:r>
        <w:separator/>
      </w:r>
    </w:p>
  </w:footnote>
  <w:footnote w:type="continuationSeparator" w:id="0">
    <w:p w:rsidR="00B419E1" w:rsidRDefault="00B419E1" w:rsidP="00B82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F7A"/>
    <w:multiLevelType w:val="hybridMultilevel"/>
    <w:tmpl w:val="59C697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D5622"/>
    <w:multiLevelType w:val="hybridMultilevel"/>
    <w:tmpl w:val="3BF6D532"/>
    <w:lvl w:ilvl="0" w:tplc="5F7C985A">
      <w:start w:val="16"/>
      <w:numFmt w:val="bullet"/>
      <w:lvlText w:val="-"/>
      <w:lvlJc w:val="left"/>
      <w:pPr>
        <w:ind w:left="2520" w:hanging="360"/>
      </w:pPr>
      <w:rPr>
        <w:rFonts w:ascii="Goudy Old Style" w:eastAsia="Times New Roman" w:hAnsi="Goudy Old Style"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10ED00D2"/>
    <w:multiLevelType w:val="multilevel"/>
    <w:tmpl w:val="57BC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777D1"/>
    <w:multiLevelType w:val="hybridMultilevel"/>
    <w:tmpl w:val="D62E3806"/>
    <w:lvl w:ilvl="0" w:tplc="E2FEAAB0">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DA6D49"/>
    <w:multiLevelType w:val="hybridMultilevel"/>
    <w:tmpl w:val="8AFC77B0"/>
    <w:lvl w:ilvl="0" w:tplc="38EC04C8">
      <w:start w:val="1"/>
      <w:numFmt w:val="bullet"/>
      <w:lvlText w:val=""/>
      <w:lvlJc w:val="left"/>
      <w:pPr>
        <w:tabs>
          <w:tab w:val="num" w:pos="720"/>
        </w:tabs>
        <w:ind w:left="720" w:hanging="360"/>
      </w:pPr>
      <w:rPr>
        <w:rFonts w:ascii="Wingdings" w:hAnsi="Wingdings" w:hint="default"/>
      </w:rPr>
    </w:lvl>
    <w:lvl w:ilvl="1" w:tplc="ABBA85D6" w:tentative="1">
      <w:start w:val="1"/>
      <w:numFmt w:val="bullet"/>
      <w:lvlText w:val=""/>
      <w:lvlJc w:val="left"/>
      <w:pPr>
        <w:tabs>
          <w:tab w:val="num" w:pos="1440"/>
        </w:tabs>
        <w:ind w:left="1440" w:hanging="360"/>
      </w:pPr>
      <w:rPr>
        <w:rFonts w:ascii="Wingdings" w:hAnsi="Wingdings" w:hint="default"/>
      </w:rPr>
    </w:lvl>
    <w:lvl w:ilvl="2" w:tplc="D00626B8" w:tentative="1">
      <w:start w:val="1"/>
      <w:numFmt w:val="bullet"/>
      <w:lvlText w:val=""/>
      <w:lvlJc w:val="left"/>
      <w:pPr>
        <w:tabs>
          <w:tab w:val="num" w:pos="2160"/>
        </w:tabs>
        <w:ind w:left="2160" w:hanging="360"/>
      </w:pPr>
      <w:rPr>
        <w:rFonts w:ascii="Wingdings" w:hAnsi="Wingdings" w:hint="default"/>
      </w:rPr>
    </w:lvl>
    <w:lvl w:ilvl="3" w:tplc="DC42831E" w:tentative="1">
      <w:start w:val="1"/>
      <w:numFmt w:val="bullet"/>
      <w:lvlText w:val=""/>
      <w:lvlJc w:val="left"/>
      <w:pPr>
        <w:tabs>
          <w:tab w:val="num" w:pos="2880"/>
        </w:tabs>
        <w:ind w:left="2880" w:hanging="360"/>
      </w:pPr>
      <w:rPr>
        <w:rFonts w:ascii="Wingdings" w:hAnsi="Wingdings" w:hint="default"/>
      </w:rPr>
    </w:lvl>
    <w:lvl w:ilvl="4" w:tplc="AD645792" w:tentative="1">
      <w:start w:val="1"/>
      <w:numFmt w:val="bullet"/>
      <w:lvlText w:val=""/>
      <w:lvlJc w:val="left"/>
      <w:pPr>
        <w:tabs>
          <w:tab w:val="num" w:pos="3600"/>
        </w:tabs>
        <w:ind w:left="3600" w:hanging="360"/>
      </w:pPr>
      <w:rPr>
        <w:rFonts w:ascii="Wingdings" w:hAnsi="Wingdings" w:hint="default"/>
      </w:rPr>
    </w:lvl>
    <w:lvl w:ilvl="5" w:tplc="E36A08BE" w:tentative="1">
      <w:start w:val="1"/>
      <w:numFmt w:val="bullet"/>
      <w:lvlText w:val=""/>
      <w:lvlJc w:val="left"/>
      <w:pPr>
        <w:tabs>
          <w:tab w:val="num" w:pos="4320"/>
        </w:tabs>
        <w:ind w:left="4320" w:hanging="360"/>
      </w:pPr>
      <w:rPr>
        <w:rFonts w:ascii="Wingdings" w:hAnsi="Wingdings" w:hint="default"/>
      </w:rPr>
    </w:lvl>
    <w:lvl w:ilvl="6" w:tplc="D3609272" w:tentative="1">
      <w:start w:val="1"/>
      <w:numFmt w:val="bullet"/>
      <w:lvlText w:val=""/>
      <w:lvlJc w:val="left"/>
      <w:pPr>
        <w:tabs>
          <w:tab w:val="num" w:pos="5040"/>
        </w:tabs>
        <w:ind w:left="5040" w:hanging="360"/>
      </w:pPr>
      <w:rPr>
        <w:rFonts w:ascii="Wingdings" w:hAnsi="Wingdings" w:hint="default"/>
      </w:rPr>
    </w:lvl>
    <w:lvl w:ilvl="7" w:tplc="BF829A56" w:tentative="1">
      <w:start w:val="1"/>
      <w:numFmt w:val="bullet"/>
      <w:lvlText w:val=""/>
      <w:lvlJc w:val="left"/>
      <w:pPr>
        <w:tabs>
          <w:tab w:val="num" w:pos="5760"/>
        </w:tabs>
        <w:ind w:left="5760" w:hanging="360"/>
      </w:pPr>
      <w:rPr>
        <w:rFonts w:ascii="Wingdings" w:hAnsi="Wingdings" w:hint="default"/>
      </w:rPr>
    </w:lvl>
    <w:lvl w:ilvl="8" w:tplc="6CC09B8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BE0B87"/>
    <w:multiLevelType w:val="multilevel"/>
    <w:tmpl w:val="BD18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B2958"/>
    <w:multiLevelType w:val="multilevel"/>
    <w:tmpl w:val="BA6A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B3D2C"/>
    <w:multiLevelType w:val="multilevel"/>
    <w:tmpl w:val="E09A31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3D24CFC"/>
    <w:multiLevelType w:val="hybridMultilevel"/>
    <w:tmpl w:val="252A3870"/>
    <w:lvl w:ilvl="0" w:tplc="90D0094C">
      <w:start w:val="16"/>
      <w:numFmt w:val="bullet"/>
      <w:lvlText w:val="-"/>
      <w:lvlJc w:val="left"/>
      <w:pPr>
        <w:ind w:left="3240" w:hanging="360"/>
      </w:pPr>
      <w:rPr>
        <w:rFonts w:ascii="Goudy Old Style" w:eastAsia="Times New Roman" w:hAnsi="Goudy Old Style"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9" w15:restartNumberingAfterBreak="0">
    <w:nsid w:val="41A33A8F"/>
    <w:multiLevelType w:val="hybridMultilevel"/>
    <w:tmpl w:val="DD0E164E"/>
    <w:lvl w:ilvl="0" w:tplc="F02208E6">
      <w:start w:val="16"/>
      <w:numFmt w:val="bullet"/>
      <w:lvlText w:val="-"/>
      <w:lvlJc w:val="left"/>
      <w:pPr>
        <w:ind w:left="2520" w:hanging="360"/>
      </w:pPr>
      <w:rPr>
        <w:rFonts w:ascii="Goudy Old Style" w:eastAsia="Times New Roman" w:hAnsi="Goudy Old Style"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41B91EF7"/>
    <w:multiLevelType w:val="hybridMultilevel"/>
    <w:tmpl w:val="23D60A66"/>
    <w:lvl w:ilvl="0" w:tplc="441C5BE8">
      <w:start w:val="1"/>
      <w:numFmt w:val="bullet"/>
      <w:lvlText w:val=""/>
      <w:lvlJc w:val="left"/>
      <w:pPr>
        <w:tabs>
          <w:tab w:val="num" w:pos="720"/>
        </w:tabs>
        <w:ind w:left="720" w:hanging="360"/>
      </w:pPr>
      <w:rPr>
        <w:rFonts w:ascii="Wingdings" w:hAnsi="Wingdings" w:hint="default"/>
      </w:rPr>
    </w:lvl>
    <w:lvl w:ilvl="1" w:tplc="2C2884EA" w:tentative="1">
      <w:start w:val="1"/>
      <w:numFmt w:val="bullet"/>
      <w:lvlText w:val=""/>
      <w:lvlJc w:val="left"/>
      <w:pPr>
        <w:tabs>
          <w:tab w:val="num" w:pos="1440"/>
        </w:tabs>
        <w:ind w:left="1440" w:hanging="360"/>
      </w:pPr>
      <w:rPr>
        <w:rFonts w:ascii="Wingdings" w:hAnsi="Wingdings" w:hint="default"/>
      </w:rPr>
    </w:lvl>
    <w:lvl w:ilvl="2" w:tplc="A9524C28" w:tentative="1">
      <w:start w:val="1"/>
      <w:numFmt w:val="bullet"/>
      <w:lvlText w:val=""/>
      <w:lvlJc w:val="left"/>
      <w:pPr>
        <w:tabs>
          <w:tab w:val="num" w:pos="2160"/>
        </w:tabs>
        <w:ind w:left="2160" w:hanging="360"/>
      </w:pPr>
      <w:rPr>
        <w:rFonts w:ascii="Wingdings" w:hAnsi="Wingdings" w:hint="default"/>
      </w:rPr>
    </w:lvl>
    <w:lvl w:ilvl="3" w:tplc="FABCA45E" w:tentative="1">
      <w:start w:val="1"/>
      <w:numFmt w:val="bullet"/>
      <w:lvlText w:val=""/>
      <w:lvlJc w:val="left"/>
      <w:pPr>
        <w:tabs>
          <w:tab w:val="num" w:pos="2880"/>
        </w:tabs>
        <w:ind w:left="2880" w:hanging="360"/>
      </w:pPr>
      <w:rPr>
        <w:rFonts w:ascii="Wingdings" w:hAnsi="Wingdings" w:hint="default"/>
      </w:rPr>
    </w:lvl>
    <w:lvl w:ilvl="4" w:tplc="464C5C4C" w:tentative="1">
      <w:start w:val="1"/>
      <w:numFmt w:val="bullet"/>
      <w:lvlText w:val=""/>
      <w:lvlJc w:val="left"/>
      <w:pPr>
        <w:tabs>
          <w:tab w:val="num" w:pos="3600"/>
        </w:tabs>
        <w:ind w:left="3600" w:hanging="360"/>
      </w:pPr>
      <w:rPr>
        <w:rFonts w:ascii="Wingdings" w:hAnsi="Wingdings" w:hint="default"/>
      </w:rPr>
    </w:lvl>
    <w:lvl w:ilvl="5" w:tplc="532293BE" w:tentative="1">
      <w:start w:val="1"/>
      <w:numFmt w:val="bullet"/>
      <w:lvlText w:val=""/>
      <w:lvlJc w:val="left"/>
      <w:pPr>
        <w:tabs>
          <w:tab w:val="num" w:pos="4320"/>
        </w:tabs>
        <w:ind w:left="4320" w:hanging="360"/>
      </w:pPr>
      <w:rPr>
        <w:rFonts w:ascii="Wingdings" w:hAnsi="Wingdings" w:hint="default"/>
      </w:rPr>
    </w:lvl>
    <w:lvl w:ilvl="6" w:tplc="7B38ABA0" w:tentative="1">
      <w:start w:val="1"/>
      <w:numFmt w:val="bullet"/>
      <w:lvlText w:val=""/>
      <w:lvlJc w:val="left"/>
      <w:pPr>
        <w:tabs>
          <w:tab w:val="num" w:pos="5040"/>
        </w:tabs>
        <w:ind w:left="5040" w:hanging="360"/>
      </w:pPr>
      <w:rPr>
        <w:rFonts w:ascii="Wingdings" w:hAnsi="Wingdings" w:hint="default"/>
      </w:rPr>
    </w:lvl>
    <w:lvl w:ilvl="7" w:tplc="8AAA23C2" w:tentative="1">
      <w:start w:val="1"/>
      <w:numFmt w:val="bullet"/>
      <w:lvlText w:val=""/>
      <w:lvlJc w:val="left"/>
      <w:pPr>
        <w:tabs>
          <w:tab w:val="num" w:pos="5760"/>
        </w:tabs>
        <w:ind w:left="5760" w:hanging="360"/>
      </w:pPr>
      <w:rPr>
        <w:rFonts w:ascii="Wingdings" w:hAnsi="Wingdings" w:hint="default"/>
      </w:rPr>
    </w:lvl>
    <w:lvl w:ilvl="8" w:tplc="447A5ED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3F5828"/>
    <w:multiLevelType w:val="hybridMultilevel"/>
    <w:tmpl w:val="599AF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BC06E4"/>
    <w:multiLevelType w:val="hybridMultilevel"/>
    <w:tmpl w:val="57A02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77335"/>
    <w:multiLevelType w:val="hybridMultilevel"/>
    <w:tmpl w:val="1DBE7766"/>
    <w:lvl w:ilvl="0" w:tplc="08090001">
      <w:start w:val="1"/>
      <w:numFmt w:val="bullet"/>
      <w:lvlText w:val=""/>
      <w:lvlJc w:val="left"/>
      <w:pPr>
        <w:ind w:left="1555" w:hanging="360"/>
      </w:pPr>
      <w:rPr>
        <w:rFonts w:ascii="Symbol" w:hAnsi="Symbol" w:hint="default"/>
      </w:rPr>
    </w:lvl>
    <w:lvl w:ilvl="1" w:tplc="08090003" w:tentative="1">
      <w:start w:val="1"/>
      <w:numFmt w:val="bullet"/>
      <w:lvlText w:val="o"/>
      <w:lvlJc w:val="left"/>
      <w:pPr>
        <w:ind w:left="2275" w:hanging="360"/>
      </w:pPr>
      <w:rPr>
        <w:rFonts w:ascii="Courier New" w:hAnsi="Courier New" w:cs="Courier New" w:hint="default"/>
      </w:rPr>
    </w:lvl>
    <w:lvl w:ilvl="2" w:tplc="08090005" w:tentative="1">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14" w15:restartNumberingAfterBreak="0">
    <w:nsid w:val="5AE26885"/>
    <w:multiLevelType w:val="hybridMultilevel"/>
    <w:tmpl w:val="FE1C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6F7708"/>
    <w:multiLevelType w:val="hybridMultilevel"/>
    <w:tmpl w:val="68A86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6E82BA4"/>
    <w:multiLevelType w:val="multilevel"/>
    <w:tmpl w:val="F710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AC6A02"/>
    <w:multiLevelType w:val="hybridMultilevel"/>
    <w:tmpl w:val="CC58CA52"/>
    <w:lvl w:ilvl="0" w:tplc="275C7F6C">
      <w:numFmt w:val="bullet"/>
      <w:lvlText w:val="-"/>
      <w:lvlJc w:val="left"/>
      <w:pPr>
        <w:ind w:left="405" w:hanging="360"/>
      </w:pPr>
      <w:rPr>
        <w:rFonts w:ascii="Calibri" w:eastAsia="Calibri" w:hAnsi="Calibri"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18" w15:restartNumberingAfterBreak="0">
    <w:nsid w:val="70FE1533"/>
    <w:multiLevelType w:val="hybridMultilevel"/>
    <w:tmpl w:val="CEC6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B1E78"/>
    <w:multiLevelType w:val="hybridMultilevel"/>
    <w:tmpl w:val="1B4C9F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433EFC"/>
    <w:multiLevelType w:val="hybridMultilevel"/>
    <w:tmpl w:val="F8CC2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4B47A6C"/>
    <w:multiLevelType w:val="hybridMultilevel"/>
    <w:tmpl w:val="B5C49D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131935"/>
    <w:multiLevelType w:val="hybridMultilevel"/>
    <w:tmpl w:val="5C6039C2"/>
    <w:lvl w:ilvl="0" w:tplc="0809000B">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3" w15:restartNumberingAfterBreak="0">
    <w:nsid w:val="793A03FD"/>
    <w:multiLevelType w:val="hybridMultilevel"/>
    <w:tmpl w:val="50FA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654FD3"/>
    <w:multiLevelType w:val="hybridMultilevel"/>
    <w:tmpl w:val="A62437B8"/>
    <w:lvl w:ilvl="0" w:tplc="8CB20DB2">
      <w:numFmt w:val="bullet"/>
      <w:lvlText w:val="•"/>
      <w:lvlJc w:val="left"/>
      <w:pPr>
        <w:ind w:left="465" w:hanging="105"/>
      </w:pPr>
      <w:rPr>
        <w:rFonts w:ascii="Goudy Old Style" w:eastAsiaTheme="minorHAnsi" w:hAnsi="Goudy Old Style" w:cs="MuseoSans-500" w:hint="default"/>
        <w:color w:val="5CC6F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5"/>
  </w:num>
  <w:num w:numId="4">
    <w:abstractNumId w:val="16"/>
  </w:num>
  <w:num w:numId="5">
    <w:abstractNumId w:val="11"/>
  </w:num>
  <w:num w:numId="6">
    <w:abstractNumId w:val="15"/>
  </w:num>
  <w:num w:numId="7">
    <w:abstractNumId w:val="20"/>
  </w:num>
  <w:num w:numId="8">
    <w:abstractNumId w:val="9"/>
  </w:num>
  <w:num w:numId="9">
    <w:abstractNumId w:val="1"/>
  </w:num>
  <w:num w:numId="10">
    <w:abstractNumId w:val="8"/>
  </w:num>
  <w:num w:numId="11">
    <w:abstractNumId w:val="13"/>
  </w:num>
  <w:num w:numId="12">
    <w:abstractNumId w:val="6"/>
  </w:num>
  <w:num w:numId="13">
    <w:abstractNumId w:val="7"/>
  </w:num>
  <w:num w:numId="14">
    <w:abstractNumId w:val="3"/>
  </w:num>
  <w:num w:numId="15">
    <w:abstractNumId w:val="10"/>
  </w:num>
  <w:num w:numId="16">
    <w:abstractNumId w:val="4"/>
  </w:num>
  <w:num w:numId="17">
    <w:abstractNumId w:val="21"/>
  </w:num>
  <w:num w:numId="18">
    <w:abstractNumId w:val="23"/>
  </w:num>
  <w:num w:numId="19">
    <w:abstractNumId w:val="18"/>
  </w:num>
  <w:num w:numId="20">
    <w:abstractNumId w:val="2"/>
  </w:num>
  <w:num w:numId="21">
    <w:abstractNumId w:val="14"/>
  </w:num>
  <w:num w:numId="22">
    <w:abstractNumId w:val="0"/>
  </w:num>
  <w:num w:numId="23">
    <w:abstractNumId w:val="22"/>
  </w:num>
  <w:num w:numId="24">
    <w:abstractNumId w:val="2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6DD"/>
    <w:rsid w:val="000004D0"/>
    <w:rsid w:val="00000754"/>
    <w:rsid w:val="00000A75"/>
    <w:rsid w:val="00001B74"/>
    <w:rsid w:val="00002C9F"/>
    <w:rsid w:val="0000307D"/>
    <w:rsid w:val="00003A61"/>
    <w:rsid w:val="00005098"/>
    <w:rsid w:val="00005440"/>
    <w:rsid w:val="0000620D"/>
    <w:rsid w:val="0001005A"/>
    <w:rsid w:val="00011878"/>
    <w:rsid w:val="00013121"/>
    <w:rsid w:val="000142EB"/>
    <w:rsid w:val="00015DFB"/>
    <w:rsid w:val="00016A38"/>
    <w:rsid w:val="00016EC1"/>
    <w:rsid w:val="000178BC"/>
    <w:rsid w:val="0002064F"/>
    <w:rsid w:val="00021246"/>
    <w:rsid w:val="00023961"/>
    <w:rsid w:val="00023B13"/>
    <w:rsid w:val="00023C14"/>
    <w:rsid w:val="00023E3E"/>
    <w:rsid w:val="00023E76"/>
    <w:rsid w:val="00025BB1"/>
    <w:rsid w:val="00026821"/>
    <w:rsid w:val="00027B7A"/>
    <w:rsid w:val="0003017A"/>
    <w:rsid w:val="000312DF"/>
    <w:rsid w:val="00031C91"/>
    <w:rsid w:val="00034DAF"/>
    <w:rsid w:val="00034F98"/>
    <w:rsid w:val="000364AD"/>
    <w:rsid w:val="00036CBC"/>
    <w:rsid w:val="000378D1"/>
    <w:rsid w:val="00042209"/>
    <w:rsid w:val="0004235F"/>
    <w:rsid w:val="000423F0"/>
    <w:rsid w:val="000440D9"/>
    <w:rsid w:val="000441B2"/>
    <w:rsid w:val="000468E0"/>
    <w:rsid w:val="00046DE2"/>
    <w:rsid w:val="00046F62"/>
    <w:rsid w:val="0004730F"/>
    <w:rsid w:val="00047B64"/>
    <w:rsid w:val="00050641"/>
    <w:rsid w:val="00050C02"/>
    <w:rsid w:val="0005117D"/>
    <w:rsid w:val="00051DF1"/>
    <w:rsid w:val="000520F7"/>
    <w:rsid w:val="0005237A"/>
    <w:rsid w:val="00052C3D"/>
    <w:rsid w:val="00054B74"/>
    <w:rsid w:val="00054BE3"/>
    <w:rsid w:val="00055E26"/>
    <w:rsid w:val="0005619F"/>
    <w:rsid w:val="00057BF7"/>
    <w:rsid w:val="00057D0A"/>
    <w:rsid w:val="0006105D"/>
    <w:rsid w:val="000618AD"/>
    <w:rsid w:val="00061A8D"/>
    <w:rsid w:val="0006282D"/>
    <w:rsid w:val="000631D0"/>
    <w:rsid w:val="00063523"/>
    <w:rsid w:val="000650F6"/>
    <w:rsid w:val="00065997"/>
    <w:rsid w:val="00066306"/>
    <w:rsid w:val="0006652C"/>
    <w:rsid w:val="00067326"/>
    <w:rsid w:val="000674D3"/>
    <w:rsid w:val="000679AF"/>
    <w:rsid w:val="00070B7A"/>
    <w:rsid w:val="00070E46"/>
    <w:rsid w:val="00070E4D"/>
    <w:rsid w:val="00071C75"/>
    <w:rsid w:val="00072658"/>
    <w:rsid w:val="0007268D"/>
    <w:rsid w:val="000727D7"/>
    <w:rsid w:val="00072FD1"/>
    <w:rsid w:val="00073B2B"/>
    <w:rsid w:val="00073BD7"/>
    <w:rsid w:val="0007419B"/>
    <w:rsid w:val="000742B8"/>
    <w:rsid w:val="00074D4C"/>
    <w:rsid w:val="00074DC4"/>
    <w:rsid w:val="00075242"/>
    <w:rsid w:val="00075807"/>
    <w:rsid w:val="000758A6"/>
    <w:rsid w:val="0007721B"/>
    <w:rsid w:val="00081317"/>
    <w:rsid w:val="00081373"/>
    <w:rsid w:val="000819C6"/>
    <w:rsid w:val="00082B6A"/>
    <w:rsid w:val="000832D5"/>
    <w:rsid w:val="0008336B"/>
    <w:rsid w:val="00084E68"/>
    <w:rsid w:val="0008518C"/>
    <w:rsid w:val="0008526C"/>
    <w:rsid w:val="000854D3"/>
    <w:rsid w:val="000855FE"/>
    <w:rsid w:val="00085FBE"/>
    <w:rsid w:val="00086C47"/>
    <w:rsid w:val="00090697"/>
    <w:rsid w:val="00091214"/>
    <w:rsid w:val="000913B6"/>
    <w:rsid w:val="00091A55"/>
    <w:rsid w:val="00092797"/>
    <w:rsid w:val="00093594"/>
    <w:rsid w:val="0009410D"/>
    <w:rsid w:val="000949FC"/>
    <w:rsid w:val="00094DCB"/>
    <w:rsid w:val="00094E48"/>
    <w:rsid w:val="00094FB3"/>
    <w:rsid w:val="000966C4"/>
    <w:rsid w:val="00096E5A"/>
    <w:rsid w:val="0009741E"/>
    <w:rsid w:val="000A08DD"/>
    <w:rsid w:val="000A1336"/>
    <w:rsid w:val="000A17BC"/>
    <w:rsid w:val="000A1DDE"/>
    <w:rsid w:val="000A26AC"/>
    <w:rsid w:val="000A496E"/>
    <w:rsid w:val="000A5DC9"/>
    <w:rsid w:val="000A671E"/>
    <w:rsid w:val="000A6F7D"/>
    <w:rsid w:val="000A72D0"/>
    <w:rsid w:val="000B1323"/>
    <w:rsid w:val="000B24B5"/>
    <w:rsid w:val="000B4A09"/>
    <w:rsid w:val="000B5636"/>
    <w:rsid w:val="000B5CF3"/>
    <w:rsid w:val="000B7412"/>
    <w:rsid w:val="000C0105"/>
    <w:rsid w:val="000C1C3C"/>
    <w:rsid w:val="000C1EA8"/>
    <w:rsid w:val="000C2384"/>
    <w:rsid w:val="000C416A"/>
    <w:rsid w:val="000C42BE"/>
    <w:rsid w:val="000C5335"/>
    <w:rsid w:val="000C5D6C"/>
    <w:rsid w:val="000C608A"/>
    <w:rsid w:val="000C7279"/>
    <w:rsid w:val="000C73EC"/>
    <w:rsid w:val="000D024A"/>
    <w:rsid w:val="000D0A71"/>
    <w:rsid w:val="000D41F1"/>
    <w:rsid w:val="000D4321"/>
    <w:rsid w:val="000D6007"/>
    <w:rsid w:val="000D6C2A"/>
    <w:rsid w:val="000D7374"/>
    <w:rsid w:val="000D73AA"/>
    <w:rsid w:val="000D7AA4"/>
    <w:rsid w:val="000D7BA9"/>
    <w:rsid w:val="000E0934"/>
    <w:rsid w:val="000E1A87"/>
    <w:rsid w:val="000E251D"/>
    <w:rsid w:val="000E41F4"/>
    <w:rsid w:val="000E4815"/>
    <w:rsid w:val="000E54DC"/>
    <w:rsid w:val="000E5F86"/>
    <w:rsid w:val="000E5FB5"/>
    <w:rsid w:val="000E6282"/>
    <w:rsid w:val="000E65B8"/>
    <w:rsid w:val="000E73E5"/>
    <w:rsid w:val="000F194F"/>
    <w:rsid w:val="000F1EC5"/>
    <w:rsid w:val="000F25E9"/>
    <w:rsid w:val="000F2F68"/>
    <w:rsid w:val="000F2F72"/>
    <w:rsid w:val="000F2FD7"/>
    <w:rsid w:val="000F49E9"/>
    <w:rsid w:val="000F4BF3"/>
    <w:rsid w:val="000F5E3D"/>
    <w:rsid w:val="000F633E"/>
    <w:rsid w:val="000F63E4"/>
    <w:rsid w:val="000F6A28"/>
    <w:rsid w:val="000F6BA0"/>
    <w:rsid w:val="000F74A4"/>
    <w:rsid w:val="000F7601"/>
    <w:rsid w:val="000F7E22"/>
    <w:rsid w:val="00100ECB"/>
    <w:rsid w:val="00101DE5"/>
    <w:rsid w:val="00102928"/>
    <w:rsid w:val="00102C0D"/>
    <w:rsid w:val="00102E4A"/>
    <w:rsid w:val="00104158"/>
    <w:rsid w:val="00104D21"/>
    <w:rsid w:val="00105870"/>
    <w:rsid w:val="00106B03"/>
    <w:rsid w:val="00107787"/>
    <w:rsid w:val="00107911"/>
    <w:rsid w:val="00107BBF"/>
    <w:rsid w:val="00107F46"/>
    <w:rsid w:val="0011181C"/>
    <w:rsid w:val="00111FF1"/>
    <w:rsid w:val="001121CB"/>
    <w:rsid w:val="00112328"/>
    <w:rsid w:val="00113451"/>
    <w:rsid w:val="0011362B"/>
    <w:rsid w:val="00114215"/>
    <w:rsid w:val="001147A7"/>
    <w:rsid w:val="00114A44"/>
    <w:rsid w:val="0011649C"/>
    <w:rsid w:val="00116F51"/>
    <w:rsid w:val="001175EB"/>
    <w:rsid w:val="00117A42"/>
    <w:rsid w:val="001201BC"/>
    <w:rsid w:val="001207C6"/>
    <w:rsid w:val="001209A6"/>
    <w:rsid w:val="001216C4"/>
    <w:rsid w:val="00121A87"/>
    <w:rsid w:val="00121C3D"/>
    <w:rsid w:val="00121C6B"/>
    <w:rsid w:val="0012257A"/>
    <w:rsid w:val="00122E91"/>
    <w:rsid w:val="00123740"/>
    <w:rsid w:val="00123F4B"/>
    <w:rsid w:val="001248C1"/>
    <w:rsid w:val="00125628"/>
    <w:rsid w:val="001262F0"/>
    <w:rsid w:val="0012667E"/>
    <w:rsid w:val="001266F0"/>
    <w:rsid w:val="001276A7"/>
    <w:rsid w:val="00127B26"/>
    <w:rsid w:val="00130A1A"/>
    <w:rsid w:val="00130ED9"/>
    <w:rsid w:val="001322C3"/>
    <w:rsid w:val="001328AE"/>
    <w:rsid w:val="001334BA"/>
    <w:rsid w:val="00133791"/>
    <w:rsid w:val="00133ABB"/>
    <w:rsid w:val="00133B84"/>
    <w:rsid w:val="0013422D"/>
    <w:rsid w:val="00134DAA"/>
    <w:rsid w:val="00136244"/>
    <w:rsid w:val="00136BE4"/>
    <w:rsid w:val="00137649"/>
    <w:rsid w:val="001404C9"/>
    <w:rsid w:val="001406B4"/>
    <w:rsid w:val="00140721"/>
    <w:rsid w:val="00141F98"/>
    <w:rsid w:val="00143E70"/>
    <w:rsid w:val="0014472D"/>
    <w:rsid w:val="00145923"/>
    <w:rsid w:val="00145EE2"/>
    <w:rsid w:val="00151DC8"/>
    <w:rsid w:val="0015247D"/>
    <w:rsid w:val="00152985"/>
    <w:rsid w:val="00152A72"/>
    <w:rsid w:val="00152CFD"/>
    <w:rsid w:val="001531A3"/>
    <w:rsid w:val="00154256"/>
    <w:rsid w:val="001543F6"/>
    <w:rsid w:val="0015481B"/>
    <w:rsid w:val="00154ED5"/>
    <w:rsid w:val="001552BC"/>
    <w:rsid w:val="001554FC"/>
    <w:rsid w:val="00156791"/>
    <w:rsid w:val="00156DF4"/>
    <w:rsid w:val="0015719D"/>
    <w:rsid w:val="0015732F"/>
    <w:rsid w:val="00157A3E"/>
    <w:rsid w:val="0016008F"/>
    <w:rsid w:val="00160681"/>
    <w:rsid w:val="0016109E"/>
    <w:rsid w:val="0016140C"/>
    <w:rsid w:val="00161896"/>
    <w:rsid w:val="001622AC"/>
    <w:rsid w:val="001624D2"/>
    <w:rsid w:val="00163618"/>
    <w:rsid w:val="00163B22"/>
    <w:rsid w:val="00163FBA"/>
    <w:rsid w:val="0016455A"/>
    <w:rsid w:val="00165B85"/>
    <w:rsid w:val="00165BA7"/>
    <w:rsid w:val="001664DD"/>
    <w:rsid w:val="00166817"/>
    <w:rsid w:val="00167E1A"/>
    <w:rsid w:val="0017208A"/>
    <w:rsid w:val="001734A7"/>
    <w:rsid w:val="00174BCF"/>
    <w:rsid w:val="00176AEA"/>
    <w:rsid w:val="001772D2"/>
    <w:rsid w:val="00177B01"/>
    <w:rsid w:val="00177D7B"/>
    <w:rsid w:val="00180741"/>
    <w:rsid w:val="00183382"/>
    <w:rsid w:val="00183FF2"/>
    <w:rsid w:val="0018462A"/>
    <w:rsid w:val="001863F1"/>
    <w:rsid w:val="00187620"/>
    <w:rsid w:val="00187FCA"/>
    <w:rsid w:val="00190435"/>
    <w:rsid w:val="0019150F"/>
    <w:rsid w:val="00191D0C"/>
    <w:rsid w:val="0019248A"/>
    <w:rsid w:val="001936CA"/>
    <w:rsid w:val="0019507E"/>
    <w:rsid w:val="00195602"/>
    <w:rsid w:val="0019644C"/>
    <w:rsid w:val="001973C4"/>
    <w:rsid w:val="00197458"/>
    <w:rsid w:val="001A00FC"/>
    <w:rsid w:val="001A0D4A"/>
    <w:rsid w:val="001A2875"/>
    <w:rsid w:val="001A3AA4"/>
    <w:rsid w:val="001A3E0E"/>
    <w:rsid w:val="001A6123"/>
    <w:rsid w:val="001A6437"/>
    <w:rsid w:val="001B008D"/>
    <w:rsid w:val="001B06E0"/>
    <w:rsid w:val="001B1210"/>
    <w:rsid w:val="001B1999"/>
    <w:rsid w:val="001B1A73"/>
    <w:rsid w:val="001B294E"/>
    <w:rsid w:val="001B31BB"/>
    <w:rsid w:val="001B3F1A"/>
    <w:rsid w:val="001B43F9"/>
    <w:rsid w:val="001B4DAE"/>
    <w:rsid w:val="001B56A6"/>
    <w:rsid w:val="001B5FAD"/>
    <w:rsid w:val="001B682A"/>
    <w:rsid w:val="001B6DE8"/>
    <w:rsid w:val="001B79DA"/>
    <w:rsid w:val="001C0BD8"/>
    <w:rsid w:val="001C2589"/>
    <w:rsid w:val="001C2D4B"/>
    <w:rsid w:val="001C38E2"/>
    <w:rsid w:val="001C3CD8"/>
    <w:rsid w:val="001C3FC1"/>
    <w:rsid w:val="001C4045"/>
    <w:rsid w:val="001C447C"/>
    <w:rsid w:val="001C50AF"/>
    <w:rsid w:val="001D0DB3"/>
    <w:rsid w:val="001D1904"/>
    <w:rsid w:val="001D4481"/>
    <w:rsid w:val="001D45CA"/>
    <w:rsid w:val="001D4DE4"/>
    <w:rsid w:val="001D62E9"/>
    <w:rsid w:val="001D6BAE"/>
    <w:rsid w:val="001D75AB"/>
    <w:rsid w:val="001D7A9E"/>
    <w:rsid w:val="001D7CC7"/>
    <w:rsid w:val="001E082F"/>
    <w:rsid w:val="001E1189"/>
    <w:rsid w:val="001E1F88"/>
    <w:rsid w:val="001E34CB"/>
    <w:rsid w:val="001E4793"/>
    <w:rsid w:val="001E6060"/>
    <w:rsid w:val="001E670F"/>
    <w:rsid w:val="001E786B"/>
    <w:rsid w:val="001E79AB"/>
    <w:rsid w:val="001E7A40"/>
    <w:rsid w:val="001F139A"/>
    <w:rsid w:val="001F1D1C"/>
    <w:rsid w:val="001F2016"/>
    <w:rsid w:val="001F2B5F"/>
    <w:rsid w:val="001F4F41"/>
    <w:rsid w:val="001F511C"/>
    <w:rsid w:val="001F5594"/>
    <w:rsid w:val="001F56A1"/>
    <w:rsid w:val="001F5AE8"/>
    <w:rsid w:val="001F6A88"/>
    <w:rsid w:val="001F74F5"/>
    <w:rsid w:val="002000EE"/>
    <w:rsid w:val="00200228"/>
    <w:rsid w:val="00201009"/>
    <w:rsid w:val="002029B2"/>
    <w:rsid w:val="002032E7"/>
    <w:rsid w:val="00203B9C"/>
    <w:rsid w:val="00204552"/>
    <w:rsid w:val="002054ED"/>
    <w:rsid w:val="0020640A"/>
    <w:rsid w:val="002071DD"/>
    <w:rsid w:val="002112C5"/>
    <w:rsid w:val="00211740"/>
    <w:rsid w:val="0021207D"/>
    <w:rsid w:val="00212427"/>
    <w:rsid w:val="002125E0"/>
    <w:rsid w:val="00212717"/>
    <w:rsid w:val="00212944"/>
    <w:rsid w:val="00212DF2"/>
    <w:rsid w:val="00212E02"/>
    <w:rsid w:val="00212F6D"/>
    <w:rsid w:val="0021321E"/>
    <w:rsid w:val="00214EE9"/>
    <w:rsid w:val="002151CA"/>
    <w:rsid w:val="00215BAA"/>
    <w:rsid w:val="0021719A"/>
    <w:rsid w:val="00217333"/>
    <w:rsid w:val="002208B2"/>
    <w:rsid w:val="00222A44"/>
    <w:rsid w:val="002234FD"/>
    <w:rsid w:val="0022549B"/>
    <w:rsid w:val="0022593E"/>
    <w:rsid w:val="00225ACC"/>
    <w:rsid w:val="00227A7E"/>
    <w:rsid w:val="002333F4"/>
    <w:rsid w:val="002335AA"/>
    <w:rsid w:val="00233755"/>
    <w:rsid w:val="0023387E"/>
    <w:rsid w:val="002341E7"/>
    <w:rsid w:val="0023442B"/>
    <w:rsid w:val="00234F72"/>
    <w:rsid w:val="00236ACC"/>
    <w:rsid w:val="00236C4E"/>
    <w:rsid w:val="00237A95"/>
    <w:rsid w:val="0024080A"/>
    <w:rsid w:val="00240C10"/>
    <w:rsid w:val="00241119"/>
    <w:rsid w:val="00241A48"/>
    <w:rsid w:val="00241D65"/>
    <w:rsid w:val="0024204C"/>
    <w:rsid w:val="00242E83"/>
    <w:rsid w:val="00243974"/>
    <w:rsid w:val="00243EC8"/>
    <w:rsid w:val="00244EEE"/>
    <w:rsid w:val="002455AB"/>
    <w:rsid w:val="00246237"/>
    <w:rsid w:val="00246D79"/>
    <w:rsid w:val="002472D0"/>
    <w:rsid w:val="0025037E"/>
    <w:rsid w:val="002527A6"/>
    <w:rsid w:val="00253EA5"/>
    <w:rsid w:val="00254BB1"/>
    <w:rsid w:val="00255B27"/>
    <w:rsid w:val="00255E74"/>
    <w:rsid w:val="00255F4B"/>
    <w:rsid w:val="002569B1"/>
    <w:rsid w:val="00256C6C"/>
    <w:rsid w:val="00257463"/>
    <w:rsid w:val="00257968"/>
    <w:rsid w:val="002616AD"/>
    <w:rsid w:val="00261D32"/>
    <w:rsid w:val="00262573"/>
    <w:rsid w:val="00262A32"/>
    <w:rsid w:val="002636E0"/>
    <w:rsid w:val="00265052"/>
    <w:rsid w:val="00265D23"/>
    <w:rsid w:val="002665BE"/>
    <w:rsid w:val="00266888"/>
    <w:rsid w:val="002678F2"/>
    <w:rsid w:val="00270144"/>
    <w:rsid w:val="00271696"/>
    <w:rsid w:val="002718D7"/>
    <w:rsid w:val="00273972"/>
    <w:rsid w:val="00273DB1"/>
    <w:rsid w:val="00274593"/>
    <w:rsid w:val="00274EF5"/>
    <w:rsid w:val="00275C1F"/>
    <w:rsid w:val="00280801"/>
    <w:rsid w:val="00281443"/>
    <w:rsid w:val="0028153E"/>
    <w:rsid w:val="00282C1B"/>
    <w:rsid w:val="00282CAC"/>
    <w:rsid w:val="00282DFF"/>
    <w:rsid w:val="002832A5"/>
    <w:rsid w:val="00285CF4"/>
    <w:rsid w:val="0028787F"/>
    <w:rsid w:val="0029004C"/>
    <w:rsid w:val="00290154"/>
    <w:rsid w:val="00290A6B"/>
    <w:rsid w:val="00291E6B"/>
    <w:rsid w:val="002925A4"/>
    <w:rsid w:val="00292982"/>
    <w:rsid w:val="00292C10"/>
    <w:rsid w:val="00293DE6"/>
    <w:rsid w:val="00293DEF"/>
    <w:rsid w:val="002945B3"/>
    <w:rsid w:val="0029485A"/>
    <w:rsid w:val="00294A58"/>
    <w:rsid w:val="00295348"/>
    <w:rsid w:val="002954F2"/>
    <w:rsid w:val="00295CC6"/>
    <w:rsid w:val="00297023"/>
    <w:rsid w:val="0029722F"/>
    <w:rsid w:val="00297A11"/>
    <w:rsid w:val="00297E1B"/>
    <w:rsid w:val="002A3448"/>
    <w:rsid w:val="002A3530"/>
    <w:rsid w:val="002A460A"/>
    <w:rsid w:val="002A5037"/>
    <w:rsid w:val="002A594B"/>
    <w:rsid w:val="002A5BC1"/>
    <w:rsid w:val="002A6C3A"/>
    <w:rsid w:val="002A7B42"/>
    <w:rsid w:val="002B04FC"/>
    <w:rsid w:val="002B0EB8"/>
    <w:rsid w:val="002B18ED"/>
    <w:rsid w:val="002B1BD9"/>
    <w:rsid w:val="002B2F22"/>
    <w:rsid w:val="002B63F5"/>
    <w:rsid w:val="002B68CC"/>
    <w:rsid w:val="002B6CF0"/>
    <w:rsid w:val="002B6F18"/>
    <w:rsid w:val="002B71D1"/>
    <w:rsid w:val="002C0C86"/>
    <w:rsid w:val="002C2572"/>
    <w:rsid w:val="002C4540"/>
    <w:rsid w:val="002C7547"/>
    <w:rsid w:val="002C7932"/>
    <w:rsid w:val="002C7E02"/>
    <w:rsid w:val="002D012A"/>
    <w:rsid w:val="002D096D"/>
    <w:rsid w:val="002D17C5"/>
    <w:rsid w:val="002D2389"/>
    <w:rsid w:val="002D2CF8"/>
    <w:rsid w:val="002D3153"/>
    <w:rsid w:val="002D3980"/>
    <w:rsid w:val="002D3F70"/>
    <w:rsid w:val="002D4400"/>
    <w:rsid w:val="002D5AB0"/>
    <w:rsid w:val="002D6B24"/>
    <w:rsid w:val="002D73BD"/>
    <w:rsid w:val="002E01DC"/>
    <w:rsid w:val="002E049F"/>
    <w:rsid w:val="002E0EB7"/>
    <w:rsid w:val="002E20DC"/>
    <w:rsid w:val="002E257A"/>
    <w:rsid w:val="002E4AF4"/>
    <w:rsid w:val="002E599E"/>
    <w:rsid w:val="002E6208"/>
    <w:rsid w:val="002E77A2"/>
    <w:rsid w:val="002E7A64"/>
    <w:rsid w:val="002F11F4"/>
    <w:rsid w:val="002F3446"/>
    <w:rsid w:val="002F3A1B"/>
    <w:rsid w:val="002F474E"/>
    <w:rsid w:val="002F4A16"/>
    <w:rsid w:val="002F52B5"/>
    <w:rsid w:val="002F5EA8"/>
    <w:rsid w:val="002F627E"/>
    <w:rsid w:val="002F7718"/>
    <w:rsid w:val="002F7AF6"/>
    <w:rsid w:val="002F7DA0"/>
    <w:rsid w:val="002F7FFB"/>
    <w:rsid w:val="00300AB0"/>
    <w:rsid w:val="00302253"/>
    <w:rsid w:val="003045D9"/>
    <w:rsid w:val="00304858"/>
    <w:rsid w:val="00304B74"/>
    <w:rsid w:val="00305067"/>
    <w:rsid w:val="00307716"/>
    <w:rsid w:val="00307B02"/>
    <w:rsid w:val="00307B14"/>
    <w:rsid w:val="0031186F"/>
    <w:rsid w:val="00311E7C"/>
    <w:rsid w:val="00312F11"/>
    <w:rsid w:val="00313280"/>
    <w:rsid w:val="00313BEF"/>
    <w:rsid w:val="00313E91"/>
    <w:rsid w:val="00314336"/>
    <w:rsid w:val="00315C97"/>
    <w:rsid w:val="00316B00"/>
    <w:rsid w:val="00316C02"/>
    <w:rsid w:val="00316DE6"/>
    <w:rsid w:val="00317033"/>
    <w:rsid w:val="0031754C"/>
    <w:rsid w:val="0032015A"/>
    <w:rsid w:val="003209CC"/>
    <w:rsid w:val="00320E1C"/>
    <w:rsid w:val="00321241"/>
    <w:rsid w:val="003229EE"/>
    <w:rsid w:val="00322EA1"/>
    <w:rsid w:val="00323531"/>
    <w:rsid w:val="00323D40"/>
    <w:rsid w:val="0032451C"/>
    <w:rsid w:val="0032628A"/>
    <w:rsid w:val="00327F72"/>
    <w:rsid w:val="003310CB"/>
    <w:rsid w:val="003325E6"/>
    <w:rsid w:val="00333FE6"/>
    <w:rsid w:val="003343C2"/>
    <w:rsid w:val="00334E59"/>
    <w:rsid w:val="003358EB"/>
    <w:rsid w:val="0033667A"/>
    <w:rsid w:val="00336D29"/>
    <w:rsid w:val="00336DD5"/>
    <w:rsid w:val="00337BC6"/>
    <w:rsid w:val="003402EF"/>
    <w:rsid w:val="0034067B"/>
    <w:rsid w:val="00343292"/>
    <w:rsid w:val="00343AE0"/>
    <w:rsid w:val="003443B8"/>
    <w:rsid w:val="003447B5"/>
    <w:rsid w:val="003450DB"/>
    <w:rsid w:val="00345E8F"/>
    <w:rsid w:val="00345EF2"/>
    <w:rsid w:val="0034690A"/>
    <w:rsid w:val="0035043D"/>
    <w:rsid w:val="0035113A"/>
    <w:rsid w:val="00351852"/>
    <w:rsid w:val="00352ADB"/>
    <w:rsid w:val="00353078"/>
    <w:rsid w:val="003531BD"/>
    <w:rsid w:val="00353A41"/>
    <w:rsid w:val="00355CBB"/>
    <w:rsid w:val="00360CF6"/>
    <w:rsid w:val="00361317"/>
    <w:rsid w:val="003614A2"/>
    <w:rsid w:val="003619E6"/>
    <w:rsid w:val="00361E19"/>
    <w:rsid w:val="00362117"/>
    <w:rsid w:val="003624DB"/>
    <w:rsid w:val="003627BF"/>
    <w:rsid w:val="00362AD6"/>
    <w:rsid w:val="003634DE"/>
    <w:rsid w:val="00364DB8"/>
    <w:rsid w:val="00366088"/>
    <w:rsid w:val="00366409"/>
    <w:rsid w:val="00366A09"/>
    <w:rsid w:val="00367D19"/>
    <w:rsid w:val="00370D58"/>
    <w:rsid w:val="00370E0C"/>
    <w:rsid w:val="00371529"/>
    <w:rsid w:val="0037332F"/>
    <w:rsid w:val="00373616"/>
    <w:rsid w:val="00373960"/>
    <w:rsid w:val="003768B3"/>
    <w:rsid w:val="003773C7"/>
    <w:rsid w:val="0037747C"/>
    <w:rsid w:val="00380198"/>
    <w:rsid w:val="003802EB"/>
    <w:rsid w:val="0038084F"/>
    <w:rsid w:val="00380F3F"/>
    <w:rsid w:val="00381377"/>
    <w:rsid w:val="003813EF"/>
    <w:rsid w:val="00381428"/>
    <w:rsid w:val="00381DFB"/>
    <w:rsid w:val="00382558"/>
    <w:rsid w:val="003825DB"/>
    <w:rsid w:val="00382A54"/>
    <w:rsid w:val="003837A7"/>
    <w:rsid w:val="0038404F"/>
    <w:rsid w:val="00384142"/>
    <w:rsid w:val="00384315"/>
    <w:rsid w:val="00384A53"/>
    <w:rsid w:val="003853BF"/>
    <w:rsid w:val="00385670"/>
    <w:rsid w:val="003857C7"/>
    <w:rsid w:val="00385DA4"/>
    <w:rsid w:val="00385E38"/>
    <w:rsid w:val="00387BF5"/>
    <w:rsid w:val="00390D7D"/>
    <w:rsid w:val="00392D3B"/>
    <w:rsid w:val="003936AA"/>
    <w:rsid w:val="0039383C"/>
    <w:rsid w:val="00393CD5"/>
    <w:rsid w:val="00394494"/>
    <w:rsid w:val="003944A9"/>
    <w:rsid w:val="0039486B"/>
    <w:rsid w:val="00395F26"/>
    <w:rsid w:val="00395F66"/>
    <w:rsid w:val="0039732A"/>
    <w:rsid w:val="00397352"/>
    <w:rsid w:val="00397738"/>
    <w:rsid w:val="003A0A53"/>
    <w:rsid w:val="003A0BC8"/>
    <w:rsid w:val="003A0EC4"/>
    <w:rsid w:val="003A0F64"/>
    <w:rsid w:val="003A1B79"/>
    <w:rsid w:val="003A23EE"/>
    <w:rsid w:val="003A3571"/>
    <w:rsid w:val="003A4BD0"/>
    <w:rsid w:val="003A76B6"/>
    <w:rsid w:val="003B0005"/>
    <w:rsid w:val="003B011A"/>
    <w:rsid w:val="003B1433"/>
    <w:rsid w:val="003B1D9A"/>
    <w:rsid w:val="003B29E0"/>
    <w:rsid w:val="003B320B"/>
    <w:rsid w:val="003B3577"/>
    <w:rsid w:val="003B39A4"/>
    <w:rsid w:val="003B3FF0"/>
    <w:rsid w:val="003B40EE"/>
    <w:rsid w:val="003B4D9B"/>
    <w:rsid w:val="003B5496"/>
    <w:rsid w:val="003B571C"/>
    <w:rsid w:val="003B6B89"/>
    <w:rsid w:val="003C03A7"/>
    <w:rsid w:val="003C0963"/>
    <w:rsid w:val="003C113E"/>
    <w:rsid w:val="003C1CCB"/>
    <w:rsid w:val="003C1F52"/>
    <w:rsid w:val="003C35B4"/>
    <w:rsid w:val="003C484E"/>
    <w:rsid w:val="003C5464"/>
    <w:rsid w:val="003C6369"/>
    <w:rsid w:val="003C6C21"/>
    <w:rsid w:val="003C767A"/>
    <w:rsid w:val="003C7716"/>
    <w:rsid w:val="003D0A04"/>
    <w:rsid w:val="003D1447"/>
    <w:rsid w:val="003D1CDC"/>
    <w:rsid w:val="003D236D"/>
    <w:rsid w:val="003D2B95"/>
    <w:rsid w:val="003D33AC"/>
    <w:rsid w:val="003D35FF"/>
    <w:rsid w:val="003D4F37"/>
    <w:rsid w:val="003D51D1"/>
    <w:rsid w:val="003D64B9"/>
    <w:rsid w:val="003D6ABF"/>
    <w:rsid w:val="003D7996"/>
    <w:rsid w:val="003E0C69"/>
    <w:rsid w:val="003E1450"/>
    <w:rsid w:val="003E197E"/>
    <w:rsid w:val="003E217B"/>
    <w:rsid w:val="003E2782"/>
    <w:rsid w:val="003E29D7"/>
    <w:rsid w:val="003E31EB"/>
    <w:rsid w:val="003E32E1"/>
    <w:rsid w:val="003E349C"/>
    <w:rsid w:val="003E3A11"/>
    <w:rsid w:val="003E4323"/>
    <w:rsid w:val="003E4F21"/>
    <w:rsid w:val="003E7CC8"/>
    <w:rsid w:val="003F07FF"/>
    <w:rsid w:val="003F0F26"/>
    <w:rsid w:val="003F1770"/>
    <w:rsid w:val="003F1A58"/>
    <w:rsid w:val="003F1D21"/>
    <w:rsid w:val="003F2D5F"/>
    <w:rsid w:val="003F35D7"/>
    <w:rsid w:val="003F39CA"/>
    <w:rsid w:val="003F4E5A"/>
    <w:rsid w:val="003F51F8"/>
    <w:rsid w:val="003F683A"/>
    <w:rsid w:val="0040045E"/>
    <w:rsid w:val="004024D8"/>
    <w:rsid w:val="0040348B"/>
    <w:rsid w:val="00403C09"/>
    <w:rsid w:val="004055EA"/>
    <w:rsid w:val="00406543"/>
    <w:rsid w:val="00406684"/>
    <w:rsid w:val="004068E3"/>
    <w:rsid w:val="00406C95"/>
    <w:rsid w:val="00406EDA"/>
    <w:rsid w:val="004075FD"/>
    <w:rsid w:val="00407D60"/>
    <w:rsid w:val="00407E40"/>
    <w:rsid w:val="00412100"/>
    <w:rsid w:val="00413747"/>
    <w:rsid w:val="0041407E"/>
    <w:rsid w:val="00414935"/>
    <w:rsid w:val="00414BF4"/>
    <w:rsid w:val="00415E86"/>
    <w:rsid w:val="00416831"/>
    <w:rsid w:val="00416AEB"/>
    <w:rsid w:val="00416EB6"/>
    <w:rsid w:val="004172A6"/>
    <w:rsid w:val="00420F31"/>
    <w:rsid w:val="00421580"/>
    <w:rsid w:val="00423D95"/>
    <w:rsid w:val="004240BF"/>
    <w:rsid w:val="0042460D"/>
    <w:rsid w:val="00425FD9"/>
    <w:rsid w:val="004263EF"/>
    <w:rsid w:val="004265C9"/>
    <w:rsid w:val="00426D4F"/>
    <w:rsid w:val="00427C05"/>
    <w:rsid w:val="0043059A"/>
    <w:rsid w:val="00430725"/>
    <w:rsid w:val="00430A8A"/>
    <w:rsid w:val="00431C14"/>
    <w:rsid w:val="00432BD6"/>
    <w:rsid w:val="00433166"/>
    <w:rsid w:val="0043322A"/>
    <w:rsid w:val="00433FCC"/>
    <w:rsid w:val="0043536A"/>
    <w:rsid w:val="0043547A"/>
    <w:rsid w:val="004410A1"/>
    <w:rsid w:val="0044156B"/>
    <w:rsid w:val="004417E3"/>
    <w:rsid w:val="0044200D"/>
    <w:rsid w:val="004427C3"/>
    <w:rsid w:val="00442BC3"/>
    <w:rsid w:val="00443387"/>
    <w:rsid w:val="00443F4C"/>
    <w:rsid w:val="00444038"/>
    <w:rsid w:val="0044407D"/>
    <w:rsid w:val="0044579F"/>
    <w:rsid w:val="004457C3"/>
    <w:rsid w:val="00447283"/>
    <w:rsid w:val="0044766F"/>
    <w:rsid w:val="004478AE"/>
    <w:rsid w:val="00447945"/>
    <w:rsid w:val="004503B7"/>
    <w:rsid w:val="004507A5"/>
    <w:rsid w:val="004507C3"/>
    <w:rsid w:val="00451502"/>
    <w:rsid w:val="004517FD"/>
    <w:rsid w:val="00451BAE"/>
    <w:rsid w:val="00451E20"/>
    <w:rsid w:val="00452E77"/>
    <w:rsid w:val="004530C8"/>
    <w:rsid w:val="004534EC"/>
    <w:rsid w:val="004543BF"/>
    <w:rsid w:val="00455889"/>
    <w:rsid w:val="00455F36"/>
    <w:rsid w:val="00456217"/>
    <w:rsid w:val="00456808"/>
    <w:rsid w:val="00456CDF"/>
    <w:rsid w:val="0045724E"/>
    <w:rsid w:val="00457791"/>
    <w:rsid w:val="00457B26"/>
    <w:rsid w:val="00460B29"/>
    <w:rsid w:val="0046130F"/>
    <w:rsid w:val="00461384"/>
    <w:rsid w:val="00461654"/>
    <w:rsid w:val="00462DB8"/>
    <w:rsid w:val="004630CD"/>
    <w:rsid w:val="00463576"/>
    <w:rsid w:val="00464430"/>
    <w:rsid w:val="00464735"/>
    <w:rsid w:val="00464A9B"/>
    <w:rsid w:val="004661B6"/>
    <w:rsid w:val="00466A84"/>
    <w:rsid w:val="0046792B"/>
    <w:rsid w:val="00467BCF"/>
    <w:rsid w:val="004706CB"/>
    <w:rsid w:val="0047098A"/>
    <w:rsid w:val="00470C68"/>
    <w:rsid w:val="004719AA"/>
    <w:rsid w:val="00471DCE"/>
    <w:rsid w:val="004730B2"/>
    <w:rsid w:val="0047310D"/>
    <w:rsid w:val="00473B9E"/>
    <w:rsid w:val="00473D9F"/>
    <w:rsid w:val="0047532D"/>
    <w:rsid w:val="004753A1"/>
    <w:rsid w:val="004756CC"/>
    <w:rsid w:val="004761A5"/>
    <w:rsid w:val="00477336"/>
    <w:rsid w:val="004779D4"/>
    <w:rsid w:val="00480CB7"/>
    <w:rsid w:val="004812C2"/>
    <w:rsid w:val="00484815"/>
    <w:rsid w:val="00484CF0"/>
    <w:rsid w:val="004854ED"/>
    <w:rsid w:val="00486C23"/>
    <w:rsid w:val="00490D6D"/>
    <w:rsid w:val="00490DE1"/>
    <w:rsid w:val="00492004"/>
    <w:rsid w:val="00492161"/>
    <w:rsid w:val="00492363"/>
    <w:rsid w:val="004923C2"/>
    <w:rsid w:val="00494893"/>
    <w:rsid w:val="00495C73"/>
    <w:rsid w:val="00495D62"/>
    <w:rsid w:val="00496ABF"/>
    <w:rsid w:val="00497CC4"/>
    <w:rsid w:val="004A1A8C"/>
    <w:rsid w:val="004A26F4"/>
    <w:rsid w:val="004A2E1A"/>
    <w:rsid w:val="004A2E31"/>
    <w:rsid w:val="004A2E3C"/>
    <w:rsid w:val="004A3B84"/>
    <w:rsid w:val="004A4DC8"/>
    <w:rsid w:val="004A5694"/>
    <w:rsid w:val="004A6CEB"/>
    <w:rsid w:val="004A714A"/>
    <w:rsid w:val="004A7174"/>
    <w:rsid w:val="004B046F"/>
    <w:rsid w:val="004B17DC"/>
    <w:rsid w:val="004B2130"/>
    <w:rsid w:val="004B227A"/>
    <w:rsid w:val="004B2D96"/>
    <w:rsid w:val="004B32D4"/>
    <w:rsid w:val="004B4DDC"/>
    <w:rsid w:val="004B665F"/>
    <w:rsid w:val="004B6DE6"/>
    <w:rsid w:val="004B76FD"/>
    <w:rsid w:val="004B7765"/>
    <w:rsid w:val="004B7ECA"/>
    <w:rsid w:val="004C02EF"/>
    <w:rsid w:val="004C0501"/>
    <w:rsid w:val="004C1FAC"/>
    <w:rsid w:val="004C2514"/>
    <w:rsid w:val="004C310D"/>
    <w:rsid w:val="004C3FBF"/>
    <w:rsid w:val="004C52AC"/>
    <w:rsid w:val="004C5C2B"/>
    <w:rsid w:val="004C5DE3"/>
    <w:rsid w:val="004C5E76"/>
    <w:rsid w:val="004C6B20"/>
    <w:rsid w:val="004C7122"/>
    <w:rsid w:val="004C736A"/>
    <w:rsid w:val="004C739C"/>
    <w:rsid w:val="004D0F42"/>
    <w:rsid w:val="004D0F63"/>
    <w:rsid w:val="004D13E6"/>
    <w:rsid w:val="004D3618"/>
    <w:rsid w:val="004D51D7"/>
    <w:rsid w:val="004D5F9F"/>
    <w:rsid w:val="004D6012"/>
    <w:rsid w:val="004D63DE"/>
    <w:rsid w:val="004D6AB7"/>
    <w:rsid w:val="004D71AA"/>
    <w:rsid w:val="004E0BEE"/>
    <w:rsid w:val="004E2DAF"/>
    <w:rsid w:val="004E4968"/>
    <w:rsid w:val="004E4AD4"/>
    <w:rsid w:val="004E58AE"/>
    <w:rsid w:val="004E6B0D"/>
    <w:rsid w:val="004E7BB3"/>
    <w:rsid w:val="004F1E9B"/>
    <w:rsid w:val="004F313E"/>
    <w:rsid w:val="004F3427"/>
    <w:rsid w:val="004F3A81"/>
    <w:rsid w:val="004F573B"/>
    <w:rsid w:val="004F6039"/>
    <w:rsid w:val="004F6787"/>
    <w:rsid w:val="004F7BD1"/>
    <w:rsid w:val="004F7C2E"/>
    <w:rsid w:val="00500086"/>
    <w:rsid w:val="00500693"/>
    <w:rsid w:val="005008A1"/>
    <w:rsid w:val="00500F8B"/>
    <w:rsid w:val="005011AB"/>
    <w:rsid w:val="005012C6"/>
    <w:rsid w:val="00501DE4"/>
    <w:rsid w:val="005028A5"/>
    <w:rsid w:val="00503187"/>
    <w:rsid w:val="005040AA"/>
    <w:rsid w:val="00505160"/>
    <w:rsid w:val="0050590B"/>
    <w:rsid w:val="00506854"/>
    <w:rsid w:val="0050740F"/>
    <w:rsid w:val="00507606"/>
    <w:rsid w:val="005077A4"/>
    <w:rsid w:val="0051061C"/>
    <w:rsid w:val="00511693"/>
    <w:rsid w:val="00511CD5"/>
    <w:rsid w:val="00513779"/>
    <w:rsid w:val="00514BDD"/>
    <w:rsid w:val="0051513E"/>
    <w:rsid w:val="005152B3"/>
    <w:rsid w:val="0051660A"/>
    <w:rsid w:val="005166F8"/>
    <w:rsid w:val="00520AA3"/>
    <w:rsid w:val="00521FF6"/>
    <w:rsid w:val="0052277D"/>
    <w:rsid w:val="00523120"/>
    <w:rsid w:val="005232EF"/>
    <w:rsid w:val="00524084"/>
    <w:rsid w:val="005247DB"/>
    <w:rsid w:val="0052564B"/>
    <w:rsid w:val="005258B3"/>
    <w:rsid w:val="005259EA"/>
    <w:rsid w:val="005262F5"/>
    <w:rsid w:val="00526752"/>
    <w:rsid w:val="00526F4A"/>
    <w:rsid w:val="005274AC"/>
    <w:rsid w:val="005275F3"/>
    <w:rsid w:val="005302B7"/>
    <w:rsid w:val="00530AA7"/>
    <w:rsid w:val="00531031"/>
    <w:rsid w:val="0053145E"/>
    <w:rsid w:val="005317A4"/>
    <w:rsid w:val="00531DAC"/>
    <w:rsid w:val="0053405F"/>
    <w:rsid w:val="00534088"/>
    <w:rsid w:val="00534820"/>
    <w:rsid w:val="00534CE8"/>
    <w:rsid w:val="005353F9"/>
    <w:rsid w:val="00535A02"/>
    <w:rsid w:val="00537DDB"/>
    <w:rsid w:val="00537F3E"/>
    <w:rsid w:val="00541642"/>
    <w:rsid w:val="00541D95"/>
    <w:rsid w:val="005422C2"/>
    <w:rsid w:val="00542A92"/>
    <w:rsid w:val="005433ED"/>
    <w:rsid w:val="00543FF3"/>
    <w:rsid w:val="005445BC"/>
    <w:rsid w:val="00544C24"/>
    <w:rsid w:val="00545175"/>
    <w:rsid w:val="00545274"/>
    <w:rsid w:val="0054530E"/>
    <w:rsid w:val="00546060"/>
    <w:rsid w:val="0054621B"/>
    <w:rsid w:val="005462C6"/>
    <w:rsid w:val="00547169"/>
    <w:rsid w:val="00550804"/>
    <w:rsid w:val="00551697"/>
    <w:rsid w:val="0055218C"/>
    <w:rsid w:val="00552B54"/>
    <w:rsid w:val="0055393B"/>
    <w:rsid w:val="00554B02"/>
    <w:rsid w:val="00554DED"/>
    <w:rsid w:val="00554DFE"/>
    <w:rsid w:val="005550F1"/>
    <w:rsid w:val="00556579"/>
    <w:rsid w:val="00557508"/>
    <w:rsid w:val="00560326"/>
    <w:rsid w:val="00560E58"/>
    <w:rsid w:val="005614AE"/>
    <w:rsid w:val="005616C5"/>
    <w:rsid w:val="00561894"/>
    <w:rsid w:val="00561B71"/>
    <w:rsid w:val="005631B8"/>
    <w:rsid w:val="005634CA"/>
    <w:rsid w:val="00563C2D"/>
    <w:rsid w:val="0056524B"/>
    <w:rsid w:val="0056587A"/>
    <w:rsid w:val="005660A5"/>
    <w:rsid w:val="00566354"/>
    <w:rsid w:val="00566D6D"/>
    <w:rsid w:val="00570711"/>
    <w:rsid w:val="00571CC2"/>
    <w:rsid w:val="00572778"/>
    <w:rsid w:val="00572B74"/>
    <w:rsid w:val="005746A9"/>
    <w:rsid w:val="00574C61"/>
    <w:rsid w:val="0057533E"/>
    <w:rsid w:val="00575346"/>
    <w:rsid w:val="00575467"/>
    <w:rsid w:val="0057711D"/>
    <w:rsid w:val="00580203"/>
    <w:rsid w:val="00581254"/>
    <w:rsid w:val="00581499"/>
    <w:rsid w:val="00581564"/>
    <w:rsid w:val="00581EF1"/>
    <w:rsid w:val="00582A2B"/>
    <w:rsid w:val="0058353A"/>
    <w:rsid w:val="00583912"/>
    <w:rsid w:val="005855A7"/>
    <w:rsid w:val="00585DDB"/>
    <w:rsid w:val="005862C8"/>
    <w:rsid w:val="00586410"/>
    <w:rsid w:val="00587B52"/>
    <w:rsid w:val="005902A2"/>
    <w:rsid w:val="00592B6D"/>
    <w:rsid w:val="00592DBE"/>
    <w:rsid w:val="00593897"/>
    <w:rsid w:val="00593EB8"/>
    <w:rsid w:val="00595996"/>
    <w:rsid w:val="00596500"/>
    <w:rsid w:val="005973AF"/>
    <w:rsid w:val="00597FFE"/>
    <w:rsid w:val="005A081A"/>
    <w:rsid w:val="005A259E"/>
    <w:rsid w:val="005A2709"/>
    <w:rsid w:val="005A3765"/>
    <w:rsid w:val="005A38C8"/>
    <w:rsid w:val="005A4C74"/>
    <w:rsid w:val="005A636A"/>
    <w:rsid w:val="005A689C"/>
    <w:rsid w:val="005A689F"/>
    <w:rsid w:val="005A6F6B"/>
    <w:rsid w:val="005B03A8"/>
    <w:rsid w:val="005B044B"/>
    <w:rsid w:val="005B0B36"/>
    <w:rsid w:val="005B206F"/>
    <w:rsid w:val="005B29E8"/>
    <w:rsid w:val="005B2DAE"/>
    <w:rsid w:val="005B33C4"/>
    <w:rsid w:val="005B41AA"/>
    <w:rsid w:val="005B50EC"/>
    <w:rsid w:val="005B6B22"/>
    <w:rsid w:val="005B6CC2"/>
    <w:rsid w:val="005C0A36"/>
    <w:rsid w:val="005C1B88"/>
    <w:rsid w:val="005C26D8"/>
    <w:rsid w:val="005C27D2"/>
    <w:rsid w:val="005C2964"/>
    <w:rsid w:val="005C3259"/>
    <w:rsid w:val="005C3390"/>
    <w:rsid w:val="005C4707"/>
    <w:rsid w:val="005C6126"/>
    <w:rsid w:val="005D0326"/>
    <w:rsid w:val="005D1AC5"/>
    <w:rsid w:val="005D1E40"/>
    <w:rsid w:val="005D2DE1"/>
    <w:rsid w:val="005D350B"/>
    <w:rsid w:val="005D3697"/>
    <w:rsid w:val="005D3B6A"/>
    <w:rsid w:val="005D3E03"/>
    <w:rsid w:val="005D431A"/>
    <w:rsid w:val="005D485A"/>
    <w:rsid w:val="005D4B1F"/>
    <w:rsid w:val="005D4E97"/>
    <w:rsid w:val="005D4F06"/>
    <w:rsid w:val="005D55C4"/>
    <w:rsid w:val="005D60AB"/>
    <w:rsid w:val="005D61CE"/>
    <w:rsid w:val="005D6E04"/>
    <w:rsid w:val="005D740C"/>
    <w:rsid w:val="005D7702"/>
    <w:rsid w:val="005D7F9F"/>
    <w:rsid w:val="005E13CE"/>
    <w:rsid w:val="005E4325"/>
    <w:rsid w:val="005E4702"/>
    <w:rsid w:val="005E5E90"/>
    <w:rsid w:val="005E5F2A"/>
    <w:rsid w:val="005E6110"/>
    <w:rsid w:val="005E67B3"/>
    <w:rsid w:val="005E723F"/>
    <w:rsid w:val="005F0FF1"/>
    <w:rsid w:val="005F1395"/>
    <w:rsid w:val="005F1ADE"/>
    <w:rsid w:val="005F2489"/>
    <w:rsid w:val="005F2F21"/>
    <w:rsid w:val="005F3D6B"/>
    <w:rsid w:val="005F42B4"/>
    <w:rsid w:val="005F5445"/>
    <w:rsid w:val="005F7D59"/>
    <w:rsid w:val="006006C8"/>
    <w:rsid w:val="00600911"/>
    <w:rsid w:val="0060098C"/>
    <w:rsid w:val="00602813"/>
    <w:rsid w:val="00603532"/>
    <w:rsid w:val="00604F3C"/>
    <w:rsid w:val="006051D9"/>
    <w:rsid w:val="00606370"/>
    <w:rsid w:val="00607301"/>
    <w:rsid w:val="00607C90"/>
    <w:rsid w:val="006108F2"/>
    <w:rsid w:val="006120B8"/>
    <w:rsid w:val="00612153"/>
    <w:rsid w:val="0061480F"/>
    <w:rsid w:val="006155C0"/>
    <w:rsid w:val="00615D2E"/>
    <w:rsid w:val="00616308"/>
    <w:rsid w:val="006167AF"/>
    <w:rsid w:val="00616B66"/>
    <w:rsid w:val="00617BC3"/>
    <w:rsid w:val="006221DA"/>
    <w:rsid w:val="00622396"/>
    <w:rsid w:val="006225A2"/>
    <w:rsid w:val="0062260E"/>
    <w:rsid w:val="006227AF"/>
    <w:rsid w:val="00622CB6"/>
    <w:rsid w:val="006234EA"/>
    <w:rsid w:val="0062453C"/>
    <w:rsid w:val="00624724"/>
    <w:rsid w:val="006247FF"/>
    <w:rsid w:val="006248BF"/>
    <w:rsid w:val="00624ECB"/>
    <w:rsid w:val="00626579"/>
    <w:rsid w:val="00627EBE"/>
    <w:rsid w:val="006301C7"/>
    <w:rsid w:val="00630C2D"/>
    <w:rsid w:val="0063144D"/>
    <w:rsid w:val="006318DA"/>
    <w:rsid w:val="0063232B"/>
    <w:rsid w:val="006325C3"/>
    <w:rsid w:val="006346F7"/>
    <w:rsid w:val="00635E1D"/>
    <w:rsid w:val="00640802"/>
    <w:rsid w:val="006408A2"/>
    <w:rsid w:val="00640DBD"/>
    <w:rsid w:val="00643303"/>
    <w:rsid w:val="006434E3"/>
    <w:rsid w:val="0064363A"/>
    <w:rsid w:val="00643E17"/>
    <w:rsid w:val="0064455D"/>
    <w:rsid w:val="00644E6B"/>
    <w:rsid w:val="0064540C"/>
    <w:rsid w:val="00645516"/>
    <w:rsid w:val="0064705B"/>
    <w:rsid w:val="00647D2B"/>
    <w:rsid w:val="00647EF0"/>
    <w:rsid w:val="00651ACC"/>
    <w:rsid w:val="006526CB"/>
    <w:rsid w:val="00652E6E"/>
    <w:rsid w:val="00652E94"/>
    <w:rsid w:val="00654611"/>
    <w:rsid w:val="00654668"/>
    <w:rsid w:val="00656A67"/>
    <w:rsid w:val="006575C2"/>
    <w:rsid w:val="0066110C"/>
    <w:rsid w:val="00661458"/>
    <w:rsid w:val="00662124"/>
    <w:rsid w:val="0066569C"/>
    <w:rsid w:val="00665AB7"/>
    <w:rsid w:val="006666AF"/>
    <w:rsid w:val="0066790E"/>
    <w:rsid w:val="006679E2"/>
    <w:rsid w:val="00667B62"/>
    <w:rsid w:val="00670C37"/>
    <w:rsid w:val="006713AF"/>
    <w:rsid w:val="00671FDC"/>
    <w:rsid w:val="00672804"/>
    <w:rsid w:val="00672E91"/>
    <w:rsid w:val="0067433B"/>
    <w:rsid w:val="00674526"/>
    <w:rsid w:val="0067502F"/>
    <w:rsid w:val="00675A9B"/>
    <w:rsid w:val="00675B27"/>
    <w:rsid w:val="00676A1C"/>
    <w:rsid w:val="00676B9B"/>
    <w:rsid w:val="00680A5A"/>
    <w:rsid w:val="00680AAD"/>
    <w:rsid w:val="006818B2"/>
    <w:rsid w:val="0068194D"/>
    <w:rsid w:val="006825AD"/>
    <w:rsid w:val="006833FD"/>
    <w:rsid w:val="0068342A"/>
    <w:rsid w:val="00684BC3"/>
    <w:rsid w:val="006852E3"/>
    <w:rsid w:val="0068591C"/>
    <w:rsid w:val="006860A0"/>
    <w:rsid w:val="006862AC"/>
    <w:rsid w:val="00687BB1"/>
    <w:rsid w:val="00690246"/>
    <w:rsid w:val="00690FE4"/>
    <w:rsid w:val="006916D6"/>
    <w:rsid w:val="006925F2"/>
    <w:rsid w:val="006927D4"/>
    <w:rsid w:val="00692B42"/>
    <w:rsid w:val="00692E39"/>
    <w:rsid w:val="00693331"/>
    <w:rsid w:val="00693769"/>
    <w:rsid w:val="006949F3"/>
    <w:rsid w:val="00694DC7"/>
    <w:rsid w:val="00695505"/>
    <w:rsid w:val="006969C5"/>
    <w:rsid w:val="00697F62"/>
    <w:rsid w:val="006A031D"/>
    <w:rsid w:val="006A076D"/>
    <w:rsid w:val="006A07A8"/>
    <w:rsid w:val="006A0A2C"/>
    <w:rsid w:val="006A1ED1"/>
    <w:rsid w:val="006A2929"/>
    <w:rsid w:val="006A2F17"/>
    <w:rsid w:val="006A3477"/>
    <w:rsid w:val="006A3826"/>
    <w:rsid w:val="006A4323"/>
    <w:rsid w:val="006A4AA5"/>
    <w:rsid w:val="006A543F"/>
    <w:rsid w:val="006A564E"/>
    <w:rsid w:val="006A63B7"/>
    <w:rsid w:val="006A6CC9"/>
    <w:rsid w:val="006B019A"/>
    <w:rsid w:val="006B022D"/>
    <w:rsid w:val="006B1B6A"/>
    <w:rsid w:val="006B2307"/>
    <w:rsid w:val="006B3AA5"/>
    <w:rsid w:val="006B549B"/>
    <w:rsid w:val="006B654B"/>
    <w:rsid w:val="006B744D"/>
    <w:rsid w:val="006B77D9"/>
    <w:rsid w:val="006B7981"/>
    <w:rsid w:val="006B7D08"/>
    <w:rsid w:val="006C0E22"/>
    <w:rsid w:val="006C32E8"/>
    <w:rsid w:val="006D0E19"/>
    <w:rsid w:val="006D15BF"/>
    <w:rsid w:val="006D1B86"/>
    <w:rsid w:val="006D24A2"/>
    <w:rsid w:val="006D46B8"/>
    <w:rsid w:val="006D4742"/>
    <w:rsid w:val="006D501A"/>
    <w:rsid w:val="006D5F0C"/>
    <w:rsid w:val="006D69A1"/>
    <w:rsid w:val="006D7D03"/>
    <w:rsid w:val="006D7F79"/>
    <w:rsid w:val="006E09DC"/>
    <w:rsid w:val="006E0ABE"/>
    <w:rsid w:val="006E14D8"/>
    <w:rsid w:val="006E14F6"/>
    <w:rsid w:val="006E1F3B"/>
    <w:rsid w:val="006E29AF"/>
    <w:rsid w:val="006E30F4"/>
    <w:rsid w:val="006E319F"/>
    <w:rsid w:val="006E32A9"/>
    <w:rsid w:val="006E3CD2"/>
    <w:rsid w:val="006E3CE5"/>
    <w:rsid w:val="006E5069"/>
    <w:rsid w:val="006E6D21"/>
    <w:rsid w:val="006E70E9"/>
    <w:rsid w:val="006F1273"/>
    <w:rsid w:val="006F12E2"/>
    <w:rsid w:val="006F1B69"/>
    <w:rsid w:val="006F1D93"/>
    <w:rsid w:val="006F30F2"/>
    <w:rsid w:val="006F38F1"/>
    <w:rsid w:val="006F44C0"/>
    <w:rsid w:val="006F5044"/>
    <w:rsid w:val="006F76DD"/>
    <w:rsid w:val="007007CD"/>
    <w:rsid w:val="00701796"/>
    <w:rsid w:val="00701DDD"/>
    <w:rsid w:val="00701E96"/>
    <w:rsid w:val="00702720"/>
    <w:rsid w:val="00703A28"/>
    <w:rsid w:val="00703C75"/>
    <w:rsid w:val="0070428F"/>
    <w:rsid w:val="00704449"/>
    <w:rsid w:val="0070445C"/>
    <w:rsid w:val="007046A9"/>
    <w:rsid w:val="007050CD"/>
    <w:rsid w:val="007056B0"/>
    <w:rsid w:val="00705B88"/>
    <w:rsid w:val="007065AF"/>
    <w:rsid w:val="00707594"/>
    <w:rsid w:val="00710723"/>
    <w:rsid w:val="0071225D"/>
    <w:rsid w:val="00712AEE"/>
    <w:rsid w:val="00712F3C"/>
    <w:rsid w:val="00713458"/>
    <w:rsid w:val="00714356"/>
    <w:rsid w:val="00714FA0"/>
    <w:rsid w:val="007156B6"/>
    <w:rsid w:val="00715B67"/>
    <w:rsid w:val="007173E7"/>
    <w:rsid w:val="007200EF"/>
    <w:rsid w:val="00720A71"/>
    <w:rsid w:val="00722ECF"/>
    <w:rsid w:val="00723E23"/>
    <w:rsid w:val="00723E70"/>
    <w:rsid w:val="00724CCD"/>
    <w:rsid w:val="007252EE"/>
    <w:rsid w:val="0072605A"/>
    <w:rsid w:val="0072688B"/>
    <w:rsid w:val="00726AD4"/>
    <w:rsid w:val="007275DF"/>
    <w:rsid w:val="00730069"/>
    <w:rsid w:val="007303F3"/>
    <w:rsid w:val="0073059B"/>
    <w:rsid w:val="00732502"/>
    <w:rsid w:val="00732C19"/>
    <w:rsid w:val="00732C46"/>
    <w:rsid w:val="00732F01"/>
    <w:rsid w:val="00734324"/>
    <w:rsid w:val="00734EFF"/>
    <w:rsid w:val="007352F5"/>
    <w:rsid w:val="00735AA5"/>
    <w:rsid w:val="00736065"/>
    <w:rsid w:val="007369B4"/>
    <w:rsid w:val="00737410"/>
    <w:rsid w:val="00740931"/>
    <w:rsid w:val="00740E2D"/>
    <w:rsid w:val="00741E82"/>
    <w:rsid w:val="00742201"/>
    <w:rsid w:val="00742A7B"/>
    <w:rsid w:val="007435C2"/>
    <w:rsid w:val="0074375F"/>
    <w:rsid w:val="00743CF0"/>
    <w:rsid w:val="00743DCB"/>
    <w:rsid w:val="00746209"/>
    <w:rsid w:val="00747A17"/>
    <w:rsid w:val="007502F3"/>
    <w:rsid w:val="007511B8"/>
    <w:rsid w:val="00751E16"/>
    <w:rsid w:val="00751EA2"/>
    <w:rsid w:val="00753036"/>
    <w:rsid w:val="007533C4"/>
    <w:rsid w:val="00753556"/>
    <w:rsid w:val="007554A1"/>
    <w:rsid w:val="007557BB"/>
    <w:rsid w:val="00757B0B"/>
    <w:rsid w:val="00761348"/>
    <w:rsid w:val="00761BEC"/>
    <w:rsid w:val="007643D7"/>
    <w:rsid w:val="0076684E"/>
    <w:rsid w:val="007679D0"/>
    <w:rsid w:val="00770BDE"/>
    <w:rsid w:val="00770C6B"/>
    <w:rsid w:val="00771446"/>
    <w:rsid w:val="00772319"/>
    <w:rsid w:val="0077262E"/>
    <w:rsid w:val="00772FC2"/>
    <w:rsid w:val="00773A56"/>
    <w:rsid w:val="00774527"/>
    <w:rsid w:val="007764BD"/>
    <w:rsid w:val="00776931"/>
    <w:rsid w:val="007805E5"/>
    <w:rsid w:val="00781014"/>
    <w:rsid w:val="007813DE"/>
    <w:rsid w:val="007820AC"/>
    <w:rsid w:val="00783B34"/>
    <w:rsid w:val="00784F04"/>
    <w:rsid w:val="00787F3F"/>
    <w:rsid w:val="007916BD"/>
    <w:rsid w:val="00791888"/>
    <w:rsid w:val="007924B8"/>
    <w:rsid w:val="00793BDE"/>
    <w:rsid w:val="00793C73"/>
    <w:rsid w:val="00794A4B"/>
    <w:rsid w:val="0079677E"/>
    <w:rsid w:val="00797261"/>
    <w:rsid w:val="007978D6"/>
    <w:rsid w:val="007A0148"/>
    <w:rsid w:val="007A0C43"/>
    <w:rsid w:val="007A0E93"/>
    <w:rsid w:val="007A23C8"/>
    <w:rsid w:val="007A322D"/>
    <w:rsid w:val="007A3A2D"/>
    <w:rsid w:val="007A3C67"/>
    <w:rsid w:val="007A4A14"/>
    <w:rsid w:val="007A50EE"/>
    <w:rsid w:val="007A577B"/>
    <w:rsid w:val="007A5A83"/>
    <w:rsid w:val="007A62E1"/>
    <w:rsid w:val="007A6920"/>
    <w:rsid w:val="007A7E69"/>
    <w:rsid w:val="007B17C2"/>
    <w:rsid w:val="007B2154"/>
    <w:rsid w:val="007B2178"/>
    <w:rsid w:val="007B248B"/>
    <w:rsid w:val="007B3476"/>
    <w:rsid w:val="007B3AA5"/>
    <w:rsid w:val="007B4A60"/>
    <w:rsid w:val="007B4E42"/>
    <w:rsid w:val="007B5DA0"/>
    <w:rsid w:val="007B67E7"/>
    <w:rsid w:val="007B7336"/>
    <w:rsid w:val="007B7740"/>
    <w:rsid w:val="007C11FD"/>
    <w:rsid w:val="007C13EC"/>
    <w:rsid w:val="007C14BF"/>
    <w:rsid w:val="007C29F9"/>
    <w:rsid w:val="007C2C90"/>
    <w:rsid w:val="007C317F"/>
    <w:rsid w:val="007C33F9"/>
    <w:rsid w:val="007C3633"/>
    <w:rsid w:val="007C4A9C"/>
    <w:rsid w:val="007C6D59"/>
    <w:rsid w:val="007D1269"/>
    <w:rsid w:val="007D1E46"/>
    <w:rsid w:val="007D3870"/>
    <w:rsid w:val="007D3C53"/>
    <w:rsid w:val="007D5BC9"/>
    <w:rsid w:val="007D61E6"/>
    <w:rsid w:val="007D7948"/>
    <w:rsid w:val="007D7E70"/>
    <w:rsid w:val="007E0339"/>
    <w:rsid w:val="007E0ABE"/>
    <w:rsid w:val="007E0DCF"/>
    <w:rsid w:val="007E151B"/>
    <w:rsid w:val="007E1B58"/>
    <w:rsid w:val="007E20C9"/>
    <w:rsid w:val="007E25FD"/>
    <w:rsid w:val="007E2760"/>
    <w:rsid w:val="007E3667"/>
    <w:rsid w:val="007E3753"/>
    <w:rsid w:val="007E3F5D"/>
    <w:rsid w:val="007E43F4"/>
    <w:rsid w:val="007E5202"/>
    <w:rsid w:val="007E54F3"/>
    <w:rsid w:val="007E57C1"/>
    <w:rsid w:val="007E5BF2"/>
    <w:rsid w:val="007F0FD4"/>
    <w:rsid w:val="007F2361"/>
    <w:rsid w:val="007F2EEB"/>
    <w:rsid w:val="007F3388"/>
    <w:rsid w:val="007F33B5"/>
    <w:rsid w:val="007F3754"/>
    <w:rsid w:val="007F5F3A"/>
    <w:rsid w:val="007F6824"/>
    <w:rsid w:val="007F72B7"/>
    <w:rsid w:val="008009F8"/>
    <w:rsid w:val="0080123C"/>
    <w:rsid w:val="0080189B"/>
    <w:rsid w:val="0080295E"/>
    <w:rsid w:val="0080389C"/>
    <w:rsid w:val="00803A46"/>
    <w:rsid w:val="00804983"/>
    <w:rsid w:val="008053A3"/>
    <w:rsid w:val="00805557"/>
    <w:rsid w:val="00806393"/>
    <w:rsid w:val="00806A26"/>
    <w:rsid w:val="008100BA"/>
    <w:rsid w:val="0081112D"/>
    <w:rsid w:val="0081129D"/>
    <w:rsid w:val="00811859"/>
    <w:rsid w:val="008122A5"/>
    <w:rsid w:val="008127C3"/>
    <w:rsid w:val="00812D67"/>
    <w:rsid w:val="008136B3"/>
    <w:rsid w:val="008137B9"/>
    <w:rsid w:val="008139DD"/>
    <w:rsid w:val="00814319"/>
    <w:rsid w:val="008149CC"/>
    <w:rsid w:val="00815EAE"/>
    <w:rsid w:val="00816177"/>
    <w:rsid w:val="008173C7"/>
    <w:rsid w:val="008178D9"/>
    <w:rsid w:val="00822377"/>
    <w:rsid w:val="008233E3"/>
    <w:rsid w:val="0082357C"/>
    <w:rsid w:val="00824B19"/>
    <w:rsid w:val="008254A8"/>
    <w:rsid w:val="008268FD"/>
    <w:rsid w:val="008273C8"/>
    <w:rsid w:val="00827F2C"/>
    <w:rsid w:val="00830217"/>
    <w:rsid w:val="008304FB"/>
    <w:rsid w:val="00830FAE"/>
    <w:rsid w:val="00832CA9"/>
    <w:rsid w:val="00832E2C"/>
    <w:rsid w:val="00836034"/>
    <w:rsid w:val="00836C87"/>
    <w:rsid w:val="00837170"/>
    <w:rsid w:val="0084021A"/>
    <w:rsid w:val="0084114C"/>
    <w:rsid w:val="00841358"/>
    <w:rsid w:val="0084323F"/>
    <w:rsid w:val="00844102"/>
    <w:rsid w:val="00844CE0"/>
    <w:rsid w:val="008456C4"/>
    <w:rsid w:val="00845BAF"/>
    <w:rsid w:val="00845BDC"/>
    <w:rsid w:val="0084621C"/>
    <w:rsid w:val="00847592"/>
    <w:rsid w:val="00847EA2"/>
    <w:rsid w:val="0085031E"/>
    <w:rsid w:val="00850454"/>
    <w:rsid w:val="0085233F"/>
    <w:rsid w:val="0085246D"/>
    <w:rsid w:val="00852A46"/>
    <w:rsid w:val="00852B59"/>
    <w:rsid w:val="00857457"/>
    <w:rsid w:val="00857F63"/>
    <w:rsid w:val="00860044"/>
    <w:rsid w:val="00860D03"/>
    <w:rsid w:val="0086196A"/>
    <w:rsid w:val="00861F8D"/>
    <w:rsid w:val="00862206"/>
    <w:rsid w:val="00863778"/>
    <w:rsid w:val="00863ADE"/>
    <w:rsid w:val="00863D85"/>
    <w:rsid w:val="00864376"/>
    <w:rsid w:val="008651F4"/>
    <w:rsid w:val="00865E00"/>
    <w:rsid w:val="00866341"/>
    <w:rsid w:val="00866D9E"/>
    <w:rsid w:val="008718E2"/>
    <w:rsid w:val="00871A21"/>
    <w:rsid w:val="008720F2"/>
    <w:rsid w:val="008725D0"/>
    <w:rsid w:val="00872E6D"/>
    <w:rsid w:val="00873251"/>
    <w:rsid w:val="00873440"/>
    <w:rsid w:val="00875633"/>
    <w:rsid w:val="0087659F"/>
    <w:rsid w:val="008767E7"/>
    <w:rsid w:val="00876AE5"/>
    <w:rsid w:val="00876D25"/>
    <w:rsid w:val="008770CF"/>
    <w:rsid w:val="00877298"/>
    <w:rsid w:val="00877A37"/>
    <w:rsid w:val="00880E34"/>
    <w:rsid w:val="00881D21"/>
    <w:rsid w:val="0088285B"/>
    <w:rsid w:val="00882AEE"/>
    <w:rsid w:val="0088727D"/>
    <w:rsid w:val="008879CC"/>
    <w:rsid w:val="00887A79"/>
    <w:rsid w:val="00887B51"/>
    <w:rsid w:val="00890203"/>
    <w:rsid w:val="00890423"/>
    <w:rsid w:val="008910EC"/>
    <w:rsid w:val="0089292B"/>
    <w:rsid w:val="00893029"/>
    <w:rsid w:val="00893BAD"/>
    <w:rsid w:val="00893CE9"/>
    <w:rsid w:val="00893D66"/>
    <w:rsid w:val="0089452F"/>
    <w:rsid w:val="00894668"/>
    <w:rsid w:val="008953D1"/>
    <w:rsid w:val="00895467"/>
    <w:rsid w:val="0089647B"/>
    <w:rsid w:val="008966C5"/>
    <w:rsid w:val="00896EA0"/>
    <w:rsid w:val="00897183"/>
    <w:rsid w:val="008A00F2"/>
    <w:rsid w:val="008A1839"/>
    <w:rsid w:val="008A1A94"/>
    <w:rsid w:val="008A1D15"/>
    <w:rsid w:val="008A31A5"/>
    <w:rsid w:val="008A43D8"/>
    <w:rsid w:val="008A459B"/>
    <w:rsid w:val="008A4AD3"/>
    <w:rsid w:val="008A532B"/>
    <w:rsid w:val="008A588B"/>
    <w:rsid w:val="008A5A13"/>
    <w:rsid w:val="008A5B91"/>
    <w:rsid w:val="008A625E"/>
    <w:rsid w:val="008A68BA"/>
    <w:rsid w:val="008A6A5C"/>
    <w:rsid w:val="008A6AEE"/>
    <w:rsid w:val="008B0A09"/>
    <w:rsid w:val="008B16E0"/>
    <w:rsid w:val="008B3318"/>
    <w:rsid w:val="008B36F6"/>
    <w:rsid w:val="008B386D"/>
    <w:rsid w:val="008B4F52"/>
    <w:rsid w:val="008B51E2"/>
    <w:rsid w:val="008B5802"/>
    <w:rsid w:val="008B5C75"/>
    <w:rsid w:val="008B5CE7"/>
    <w:rsid w:val="008B6510"/>
    <w:rsid w:val="008B77EA"/>
    <w:rsid w:val="008C2F68"/>
    <w:rsid w:val="008C3A4E"/>
    <w:rsid w:val="008C3C14"/>
    <w:rsid w:val="008C3EB8"/>
    <w:rsid w:val="008C4BA6"/>
    <w:rsid w:val="008C522D"/>
    <w:rsid w:val="008C5A9C"/>
    <w:rsid w:val="008D018A"/>
    <w:rsid w:val="008D0ACE"/>
    <w:rsid w:val="008D0B19"/>
    <w:rsid w:val="008D1F8F"/>
    <w:rsid w:val="008D3158"/>
    <w:rsid w:val="008D3819"/>
    <w:rsid w:val="008D40A2"/>
    <w:rsid w:val="008D4E82"/>
    <w:rsid w:val="008D4F4C"/>
    <w:rsid w:val="008D505D"/>
    <w:rsid w:val="008D5845"/>
    <w:rsid w:val="008D69BD"/>
    <w:rsid w:val="008D6DEC"/>
    <w:rsid w:val="008D70B9"/>
    <w:rsid w:val="008D7510"/>
    <w:rsid w:val="008D7771"/>
    <w:rsid w:val="008E0AF4"/>
    <w:rsid w:val="008E14CB"/>
    <w:rsid w:val="008E19AE"/>
    <w:rsid w:val="008E2017"/>
    <w:rsid w:val="008E29AA"/>
    <w:rsid w:val="008E308E"/>
    <w:rsid w:val="008E3358"/>
    <w:rsid w:val="008E4F97"/>
    <w:rsid w:val="008E5445"/>
    <w:rsid w:val="008E5A77"/>
    <w:rsid w:val="008E5B90"/>
    <w:rsid w:val="008F0142"/>
    <w:rsid w:val="008F0D6A"/>
    <w:rsid w:val="008F0E4A"/>
    <w:rsid w:val="008F364C"/>
    <w:rsid w:val="008F4991"/>
    <w:rsid w:val="008F5440"/>
    <w:rsid w:val="008F6344"/>
    <w:rsid w:val="008F6C4C"/>
    <w:rsid w:val="008F79D8"/>
    <w:rsid w:val="009006A1"/>
    <w:rsid w:val="0090171E"/>
    <w:rsid w:val="00901879"/>
    <w:rsid w:val="009024C7"/>
    <w:rsid w:val="00902A70"/>
    <w:rsid w:val="00903519"/>
    <w:rsid w:val="00903CBC"/>
    <w:rsid w:val="0090476D"/>
    <w:rsid w:val="0090659C"/>
    <w:rsid w:val="00907026"/>
    <w:rsid w:val="00913225"/>
    <w:rsid w:val="00913328"/>
    <w:rsid w:val="00913536"/>
    <w:rsid w:val="009135A7"/>
    <w:rsid w:val="009136C6"/>
    <w:rsid w:val="00913984"/>
    <w:rsid w:val="00913A17"/>
    <w:rsid w:val="0091440F"/>
    <w:rsid w:val="00914F52"/>
    <w:rsid w:val="00916AEE"/>
    <w:rsid w:val="009174C6"/>
    <w:rsid w:val="00917E96"/>
    <w:rsid w:val="00920131"/>
    <w:rsid w:val="0092017F"/>
    <w:rsid w:val="00920251"/>
    <w:rsid w:val="009202A8"/>
    <w:rsid w:val="0092080D"/>
    <w:rsid w:val="00921C84"/>
    <w:rsid w:val="00922414"/>
    <w:rsid w:val="00922A6D"/>
    <w:rsid w:val="009230CB"/>
    <w:rsid w:val="009233A5"/>
    <w:rsid w:val="00923AC1"/>
    <w:rsid w:val="00923D00"/>
    <w:rsid w:val="00926DF2"/>
    <w:rsid w:val="009277A2"/>
    <w:rsid w:val="00927D58"/>
    <w:rsid w:val="009309B6"/>
    <w:rsid w:val="00930D73"/>
    <w:rsid w:val="00931DFD"/>
    <w:rsid w:val="009328CB"/>
    <w:rsid w:val="00932BBE"/>
    <w:rsid w:val="00933CBD"/>
    <w:rsid w:val="00933E26"/>
    <w:rsid w:val="00935DE0"/>
    <w:rsid w:val="00936342"/>
    <w:rsid w:val="0094043E"/>
    <w:rsid w:val="00941354"/>
    <w:rsid w:val="009417C3"/>
    <w:rsid w:val="00941B18"/>
    <w:rsid w:val="00942AFE"/>
    <w:rsid w:val="00944440"/>
    <w:rsid w:val="00944BDB"/>
    <w:rsid w:val="00944DDD"/>
    <w:rsid w:val="00945BE3"/>
    <w:rsid w:val="00946622"/>
    <w:rsid w:val="00947346"/>
    <w:rsid w:val="00950746"/>
    <w:rsid w:val="009513AD"/>
    <w:rsid w:val="009538FF"/>
    <w:rsid w:val="00953D99"/>
    <w:rsid w:val="009540AE"/>
    <w:rsid w:val="0095435D"/>
    <w:rsid w:val="009546FE"/>
    <w:rsid w:val="009556B1"/>
    <w:rsid w:val="00955762"/>
    <w:rsid w:val="00955CCF"/>
    <w:rsid w:val="00956149"/>
    <w:rsid w:val="009561B9"/>
    <w:rsid w:val="009576F2"/>
    <w:rsid w:val="00957F36"/>
    <w:rsid w:val="009606A7"/>
    <w:rsid w:val="00960D61"/>
    <w:rsid w:val="00960ECA"/>
    <w:rsid w:val="009637C3"/>
    <w:rsid w:val="009639E8"/>
    <w:rsid w:val="009647D6"/>
    <w:rsid w:val="00964F64"/>
    <w:rsid w:val="0096531F"/>
    <w:rsid w:val="00966F2F"/>
    <w:rsid w:val="00967AD9"/>
    <w:rsid w:val="0097054A"/>
    <w:rsid w:val="00970ADD"/>
    <w:rsid w:val="00971A91"/>
    <w:rsid w:val="00971C97"/>
    <w:rsid w:val="00974AE9"/>
    <w:rsid w:val="009752F3"/>
    <w:rsid w:val="009754F1"/>
    <w:rsid w:val="00976283"/>
    <w:rsid w:val="00976644"/>
    <w:rsid w:val="00976B05"/>
    <w:rsid w:val="00976D94"/>
    <w:rsid w:val="00977A5B"/>
    <w:rsid w:val="00977FAE"/>
    <w:rsid w:val="00980778"/>
    <w:rsid w:val="00980A45"/>
    <w:rsid w:val="00981670"/>
    <w:rsid w:val="00983A8E"/>
    <w:rsid w:val="00983CDF"/>
    <w:rsid w:val="009848A9"/>
    <w:rsid w:val="00984E93"/>
    <w:rsid w:val="00986221"/>
    <w:rsid w:val="0099196E"/>
    <w:rsid w:val="00991A76"/>
    <w:rsid w:val="00991D4F"/>
    <w:rsid w:val="009924BF"/>
    <w:rsid w:val="00992A08"/>
    <w:rsid w:val="0099349F"/>
    <w:rsid w:val="009938E7"/>
    <w:rsid w:val="00993F0D"/>
    <w:rsid w:val="00994026"/>
    <w:rsid w:val="0099407F"/>
    <w:rsid w:val="00994D83"/>
    <w:rsid w:val="00996661"/>
    <w:rsid w:val="009969B9"/>
    <w:rsid w:val="009A016F"/>
    <w:rsid w:val="009A078D"/>
    <w:rsid w:val="009A0B96"/>
    <w:rsid w:val="009A2590"/>
    <w:rsid w:val="009A37CF"/>
    <w:rsid w:val="009A5454"/>
    <w:rsid w:val="009A699E"/>
    <w:rsid w:val="009A6AA0"/>
    <w:rsid w:val="009A7E70"/>
    <w:rsid w:val="009B0D98"/>
    <w:rsid w:val="009B0F4A"/>
    <w:rsid w:val="009B0FBD"/>
    <w:rsid w:val="009B1077"/>
    <w:rsid w:val="009B29C2"/>
    <w:rsid w:val="009B316F"/>
    <w:rsid w:val="009B353C"/>
    <w:rsid w:val="009B358A"/>
    <w:rsid w:val="009B3CD9"/>
    <w:rsid w:val="009B48EC"/>
    <w:rsid w:val="009B5FB9"/>
    <w:rsid w:val="009B6413"/>
    <w:rsid w:val="009B6EFD"/>
    <w:rsid w:val="009B744E"/>
    <w:rsid w:val="009B7C1E"/>
    <w:rsid w:val="009B7FD8"/>
    <w:rsid w:val="009C088F"/>
    <w:rsid w:val="009C0C2F"/>
    <w:rsid w:val="009C1A4C"/>
    <w:rsid w:val="009C23FF"/>
    <w:rsid w:val="009C24EC"/>
    <w:rsid w:val="009C2730"/>
    <w:rsid w:val="009C2913"/>
    <w:rsid w:val="009C36AC"/>
    <w:rsid w:val="009C4124"/>
    <w:rsid w:val="009C4377"/>
    <w:rsid w:val="009C47C7"/>
    <w:rsid w:val="009C506E"/>
    <w:rsid w:val="009C681A"/>
    <w:rsid w:val="009C6B08"/>
    <w:rsid w:val="009D002E"/>
    <w:rsid w:val="009D0501"/>
    <w:rsid w:val="009D07DD"/>
    <w:rsid w:val="009D2D71"/>
    <w:rsid w:val="009D31E6"/>
    <w:rsid w:val="009D3EEC"/>
    <w:rsid w:val="009D4455"/>
    <w:rsid w:val="009D478B"/>
    <w:rsid w:val="009D487B"/>
    <w:rsid w:val="009D5466"/>
    <w:rsid w:val="009D5D61"/>
    <w:rsid w:val="009D63A7"/>
    <w:rsid w:val="009D6D4B"/>
    <w:rsid w:val="009D73F5"/>
    <w:rsid w:val="009E00DE"/>
    <w:rsid w:val="009E0AA6"/>
    <w:rsid w:val="009E1451"/>
    <w:rsid w:val="009E1D15"/>
    <w:rsid w:val="009E2039"/>
    <w:rsid w:val="009E2197"/>
    <w:rsid w:val="009E38DA"/>
    <w:rsid w:val="009E3C88"/>
    <w:rsid w:val="009E3E30"/>
    <w:rsid w:val="009E3E6E"/>
    <w:rsid w:val="009E3F96"/>
    <w:rsid w:val="009E564A"/>
    <w:rsid w:val="009E6615"/>
    <w:rsid w:val="009E6A26"/>
    <w:rsid w:val="009E6B05"/>
    <w:rsid w:val="009E735B"/>
    <w:rsid w:val="009E778F"/>
    <w:rsid w:val="009E7D96"/>
    <w:rsid w:val="009F0157"/>
    <w:rsid w:val="009F0A40"/>
    <w:rsid w:val="009F0CB8"/>
    <w:rsid w:val="009F11EA"/>
    <w:rsid w:val="009F1A61"/>
    <w:rsid w:val="009F2F83"/>
    <w:rsid w:val="009F46F7"/>
    <w:rsid w:val="009F55E4"/>
    <w:rsid w:val="009F577D"/>
    <w:rsid w:val="009F69DE"/>
    <w:rsid w:val="009F722B"/>
    <w:rsid w:val="009F7730"/>
    <w:rsid w:val="009F7FFD"/>
    <w:rsid w:val="00A00AB2"/>
    <w:rsid w:val="00A00FAF"/>
    <w:rsid w:val="00A0274A"/>
    <w:rsid w:val="00A03CD2"/>
    <w:rsid w:val="00A03FD8"/>
    <w:rsid w:val="00A0412F"/>
    <w:rsid w:val="00A061C0"/>
    <w:rsid w:val="00A06761"/>
    <w:rsid w:val="00A06C8B"/>
    <w:rsid w:val="00A07F00"/>
    <w:rsid w:val="00A12242"/>
    <w:rsid w:val="00A13289"/>
    <w:rsid w:val="00A135B3"/>
    <w:rsid w:val="00A136DC"/>
    <w:rsid w:val="00A13747"/>
    <w:rsid w:val="00A13822"/>
    <w:rsid w:val="00A1388C"/>
    <w:rsid w:val="00A13D59"/>
    <w:rsid w:val="00A149CD"/>
    <w:rsid w:val="00A14B94"/>
    <w:rsid w:val="00A159A2"/>
    <w:rsid w:val="00A15EC9"/>
    <w:rsid w:val="00A16368"/>
    <w:rsid w:val="00A179CA"/>
    <w:rsid w:val="00A20826"/>
    <w:rsid w:val="00A20F7A"/>
    <w:rsid w:val="00A21A0B"/>
    <w:rsid w:val="00A21EED"/>
    <w:rsid w:val="00A22C00"/>
    <w:rsid w:val="00A22D63"/>
    <w:rsid w:val="00A23CE8"/>
    <w:rsid w:val="00A243F5"/>
    <w:rsid w:val="00A25F73"/>
    <w:rsid w:val="00A276A9"/>
    <w:rsid w:val="00A301BB"/>
    <w:rsid w:val="00A303E6"/>
    <w:rsid w:val="00A33896"/>
    <w:rsid w:val="00A341BE"/>
    <w:rsid w:val="00A347EF"/>
    <w:rsid w:val="00A34FC6"/>
    <w:rsid w:val="00A360FF"/>
    <w:rsid w:val="00A368E6"/>
    <w:rsid w:val="00A36B79"/>
    <w:rsid w:val="00A3700A"/>
    <w:rsid w:val="00A3781D"/>
    <w:rsid w:val="00A40F14"/>
    <w:rsid w:val="00A419AF"/>
    <w:rsid w:val="00A419B4"/>
    <w:rsid w:val="00A42482"/>
    <w:rsid w:val="00A427CD"/>
    <w:rsid w:val="00A43421"/>
    <w:rsid w:val="00A453B0"/>
    <w:rsid w:val="00A45CB1"/>
    <w:rsid w:val="00A4606C"/>
    <w:rsid w:val="00A46F84"/>
    <w:rsid w:val="00A47635"/>
    <w:rsid w:val="00A47B0C"/>
    <w:rsid w:val="00A50355"/>
    <w:rsid w:val="00A50477"/>
    <w:rsid w:val="00A51DD8"/>
    <w:rsid w:val="00A54767"/>
    <w:rsid w:val="00A55B0E"/>
    <w:rsid w:val="00A55B7A"/>
    <w:rsid w:val="00A568D2"/>
    <w:rsid w:val="00A574D4"/>
    <w:rsid w:val="00A57524"/>
    <w:rsid w:val="00A57929"/>
    <w:rsid w:val="00A601C2"/>
    <w:rsid w:val="00A607C4"/>
    <w:rsid w:val="00A61206"/>
    <w:rsid w:val="00A616CB"/>
    <w:rsid w:val="00A62DD0"/>
    <w:rsid w:val="00A637BB"/>
    <w:rsid w:val="00A642E2"/>
    <w:rsid w:val="00A64336"/>
    <w:rsid w:val="00A64534"/>
    <w:rsid w:val="00A64987"/>
    <w:rsid w:val="00A64BDF"/>
    <w:rsid w:val="00A652C3"/>
    <w:rsid w:val="00A66D4C"/>
    <w:rsid w:val="00A67241"/>
    <w:rsid w:val="00A675D0"/>
    <w:rsid w:val="00A67EEF"/>
    <w:rsid w:val="00A7061B"/>
    <w:rsid w:val="00A70DFD"/>
    <w:rsid w:val="00A7175C"/>
    <w:rsid w:val="00A72381"/>
    <w:rsid w:val="00A724DF"/>
    <w:rsid w:val="00A72C5B"/>
    <w:rsid w:val="00A73A1A"/>
    <w:rsid w:val="00A749F0"/>
    <w:rsid w:val="00A75100"/>
    <w:rsid w:val="00A7585B"/>
    <w:rsid w:val="00A76364"/>
    <w:rsid w:val="00A76883"/>
    <w:rsid w:val="00A77A2B"/>
    <w:rsid w:val="00A80383"/>
    <w:rsid w:val="00A80B53"/>
    <w:rsid w:val="00A81524"/>
    <w:rsid w:val="00A81668"/>
    <w:rsid w:val="00A8243D"/>
    <w:rsid w:val="00A83191"/>
    <w:rsid w:val="00A83285"/>
    <w:rsid w:val="00A8497E"/>
    <w:rsid w:val="00A84EDC"/>
    <w:rsid w:val="00A8568D"/>
    <w:rsid w:val="00A85808"/>
    <w:rsid w:val="00A86ACA"/>
    <w:rsid w:val="00A87062"/>
    <w:rsid w:val="00A870B9"/>
    <w:rsid w:val="00A8756D"/>
    <w:rsid w:val="00A878BB"/>
    <w:rsid w:val="00A90316"/>
    <w:rsid w:val="00A92990"/>
    <w:rsid w:val="00A92AC9"/>
    <w:rsid w:val="00A92EBB"/>
    <w:rsid w:val="00A9317F"/>
    <w:rsid w:val="00A93E3F"/>
    <w:rsid w:val="00A93EB6"/>
    <w:rsid w:val="00A9423B"/>
    <w:rsid w:val="00A95A1A"/>
    <w:rsid w:val="00A95C51"/>
    <w:rsid w:val="00A96262"/>
    <w:rsid w:val="00A9647C"/>
    <w:rsid w:val="00A964AF"/>
    <w:rsid w:val="00A9736C"/>
    <w:rsid w:val="00A975C6"/>
    <w:rsid w:val="00A9761D"/>
    <w:rsid w:val="00A97CC2"/>
    <w:rsid w:val="00AA2304"/>
    <w:rsid w:val="00AA2C89"/>
    <w:rsid w:val="00AA348C"/>
    <w:rsid w:val="00AA37D2"/>
    <w:rsid w:val="00AA49A0"/>
    <w:rsid w:val="00AA50B4"/>
    <w:rsid w:val="00AA5A10"/>
    <w:rsid w:val="00AA6178"/>
    <w:rsid w:val="00AB013E"/>
    <w:rsid w:val="00AB180D"/>
    <w:rsid w:val="00AB1C28"/>
    <w:rsid w:val="00AB439A"/>
    <w:rsid w:val="00AB6B0A"/>
    <w:rsid w:val="00AB7429"/>
    <w:rsid w:val="00AB79E8"/>
    <w:rsid w:val="00AC06B0"/>
    <w:rsid w:val="00AC0901"/>
    <w:rsid w:val="00AC14F9"/>
    <w:rsid w:val="00AC2F23"/>
    <w:rsid w:val="00AC3D39"/>
    <w:rsid w:val="00AC405F"/>
    <w:rsid w:val="00AC48D8"/>
    <w:rsid w:val="00AC4CE7"/>
    <w:rsid w:val="00AC7157"/>
    <w:rsid w:val="00AC7B16"/>
    <w:rsid w:val="00AD00AE"/>
    <w:rsid w:val="00AD0697"/>
    <w:rsid w:val="00AD121C"/>
    <w:rsid w:val="00AD1670"/>
    <w:rsid w:val="00AD180B"/>
    <w:rsid w:val="00AD24F4"/>
    <w:rsid w:val="00AD3698"/>
    <w:rsid w:val="00AD407F"/>
    <w:rsid w:val="00AD4E32"/>
    <w:rsid w:val="00AD511B"/>
    <w:rsid w:val="00AD6A90"/>
    <w:rsid w:val="00AD6B0D"/>
    <w:rsid w:val="00AD79CE"/>
    <w:rsid w:val="00AD7AF7"/>
    <w:rsid w:val="00AE0D75"/>
    <w:rsid w:val="00AE0DA9"/>
    <w:rsid w:val="00AE1F95"/>
    <w:rsid w:val="00AE324B"/>
    <w:rsid w:val="00AE3FBF"/>
    <w:rsid w:val="00AE41E0"/>
    <w:rsid w:val="00AE42D5"/>
    <w:rsid w:val="00AE56D1"/>
    <w:rsid w:val="00AE5D1E"/>
    <w:rsid w:val="00AE7698"/>
    <w:rsid w:val="00AE7DB0"/>
    <w:rsid w:val="00AF057B"/>
    <w:rsid w:val="00AF09FB"/>
    <w:rsid w:val="00AF1107"/>
    <w:rsid w:val="00AF194D"/>
    <w:rsid w:val="00AF1B12"/>
    <w:rsid w:val="00AF361B"/>
    <w:rsid w:val="00AF40CE"/>
    <w:rsid w:val="00AF40FF"/>
    <w:rsid w:val="00AF66A5"/>
    <w:rsid w:val="00AF7220"/>
    <w:rsid w:val="00AF75D5"/>
    <w:rsid w:val="00AF7C9D"/>
    <w:rsid w:val="00B01E14"/>
    <w:rsid w:val="00B036EB"/>
    <w:rsid w:val="00B0370E"/>
    <w:rsid w:val="00B04323"/>
    <w:rsid w:val="00B053A0"/>
    <w:rsid w:val="00B10C14"/>
    <w:rsid w:val="00B11FEA"/>
    <w:rsid w:val="00B12494"/>
    <w:rsid w:val="00B1310A"/>
    <w:rsid w:val="00B14E6C"/>
    <w:rsid w:val="00B16082"/>
    <w:rsid w:val="00B1614F"/>
    <w:rsid w:val="00B17945"/>
    <w:rsid w:val="00B17EF4"/>
    <w:rsid w:val="00B21BE5"/>
    <w:rsid w:val="00B2206B"/>
    <w:rsid w:val="00B22F6D"/>
    <w:rsid w:val="00B2347E"/>
    <w:rsid w:val="00B23877"/>
    <w:rsid w:val="00B24E61"/>
    <w:rsid w:val="00B2582B"/>
    <w:rsid w:val="00B26105"/>
    <w:rsid w:val="00B26426"/>
    <w:rsid w:val="00B26570"/>
    <w:rsid w:val="00B30AFA"/>
    <w:rsid w:val="00B319E2"/>
    <w:rsid w:val="00B3234E"/>
    <w:rsid w:val="00B3444B"/>
    <w:rsid w:val="00B34AA3"/>
    <w:rsid w:val="00B35411"/>
    <w:rsid w:val="00B355FD"/>
    <w:rsid w:val="00B35E93"/>
    <w:rsid w:val="00B37DC2"/>
    <w:rsid w:val="00B37E34"/>
    <w:rsid w:val="00B40344"/>
    <w:rsid w:val="00B4170E"/>
    <w:rsid w:val="00B419E1"/>
    <w:rsid w:val="00B42A7F"/>
    <w:rsid w:val="00B4522F"/>
    <w:rsid w:val="00B45F03"/>
    <w:rsid w:val="00B4680E"/>
    <w:rsid w:val="00B46F60"/>
    <w:rsid w:val="00B478D0"/>
    <w:rsid w:val="00B50540"/>
    <w:rsid w:val="00B505B8"/>
    <w:rsid w:val="00B5086D"/>
    <w:rsid w:val="00B50B4D"/>
    <w:rsid w:val="00B50D02"/>
    <w:rsid w:val="00B5282B"/>
    <w:rsid w:val="00B5379E"/>
    <w:rsid w:val="00B544C8"/>
    <w:rsid w:val="00B54CF8"/>
    <w:rsid w:val="00B56083"/>
    <w:rsid w:val="00B56164"/>
    <w:rsid w:val="00B56F02"/>
    <w:rsid w:val="00B56FAD"/>
    <w:rsid w:val="00B57AD7"/>
    <w:rsid w:val="00B6077D"/>
    <w:rsid w:val="00B609B5"/>
    <w:rsid w:val="00B60F0F"/>
    <w:rsid w:val="00B60F84"/>
    <w:rsid w:val="00B65AF4"/>
    <w:rsid w:val="00B679E2"/>
    <w:rsid w:val="00B70E23"/>
    <w:rsid w:val="00B713B8"/>
    <w:rsid w:val="00B723B3"/>
    <w:rsid w:val="00B7248F"/>
    <w:rsid w:val="00B72968"/>
    <w:rsid w:val="00B73500"/>
    <w:rsid w:val="00B73B46"/>
    <w:rsid w:val="00B74220"/>
    <w:rsid w:val="00B74414"/>
    <w:rsid w:val="00B74FCC"/>
    <w:rsid w:val="00B75230"/>
    <w:rsid w:val="00B75247"/>
    <w:rsid w:val="00B754A5"/>
    <w:rsid w:val="00B75FA6"/>
    <w:rsid w:val="00B76466"/>
    <w:rsid w:val="00B773A1"/>
    <w:rsid w:val="00B775C2"/>
    <w:rsid w:val="00B81270"/>
    <w:rsid w:val="00B81387"/>
    <w:rsid w:val="00B821D8"/>
    <w:rsid w:val="00B82218"/>
    <w:rsid w:val="00B82CA2"/>
    <w:rsid w:val="00B82CE9"/>
    <w:rsid w:val="00B833A6"/>
    <w:rsid w:val="00B84194"/>
    <w:rsid w:val="00B847E4"/>
    <w:rsid w:val="00B84EF5"/>
    <w:rsid w:val="00B84FB6"/>
    <w:rsid w:val="00B85CCD"/>
    <w:rsid w:val="00B8612B"/>
    <w:rsid w:val="00B86D8F"/>
    <w:rsid w:val="00B873FD"/>
    <w:rsid w:val="00B900CA"/>
    <w:rsid w:val="00B90590"/>
    <w:rsid w:val="00B909DD"/>
    <w:rsid w:val="00B90F39"/>
    <w:rsid w:val="00B915CB"/>
    <w:rsid w:val="00B930CB"/>
    <w:rsid w:val="00B93158"/>
    <w:rsid w:val="00B9373C"/>
    <w:rsid w:val="00B93EE8"/>
    <w:rsid w:val="00B94A44"/>
    <w:rsid w:val="00B94F98"/>
    <w:rsid w:val="00B95E83"/>
    <w:rsid w:val="00B96E37"/>
    <w:rsid w:val="00BA0723"/>
    <w:rsid w:val="00BA0A2F"/>
    <w:rsid w:val="00BA0D08"/>
    <w:rsid w:val="00BA0F82"/>
    <w:rsid w:val="00BA1A7C"/>
    <w:rsid w:val="00BA2480"/>
    <w:rsid w:val="00BA2A24"/>
    <w:rsid w:val="00BA2B4E"/>
    <w:rsid w:val="00BA312B"/>
    <w:rsid w:val="00BA3D86"/>
    <w:rsid w:val="00BA3E18"/>
    <w:rsid w:val="00BA485B"/>
    <w:rsid w:val="00BA5DD2"/>
    <w:rsid w:val="00BA5FFF"/>
    <w:rsid w:val="00BA774D"/>
    <w:rsid w:val="00BA7926"/>
    <w:rsid w:val="00BB2208"/>
    <w:rsid w:val="00BB2B26"/>
    <w:rsid w:val="00BB33B6"/>
    <w:rsid w:val="00BB49A9"/>
    <w:rsid w:val="00BB4BF7"/>
    <w:rsid w:val="00BB5795"/>
    <w:rsid w:val="00BB5906"/>
    <w:rsid w:val="00BB66C7"/>
    <w:rsid w:val="00BB7264"/>
    <w:rsid w:val="00BB73F6"/>
    <w:rsid w:val="00BC038A"/>
    <w:rsid w:val="00BC0867"/>
    <w:rsid w:val="00BC1407"/>
    <w:rsid w:val="00BC1DED"/>
    <w:rsid w:val="00BC243B"/>
    <w:rsid w:val="00BC3E4B"/>
    <w:rsid w:val="00BC411B"/>
    <w:rsid w:val="00BC4A57"/>
    <w:rsid w:val="00BC4DD5"/>
    <w:rsid w:val="00BC5398"/>
    <w:rsid w:val="00BC591D"/>
    <w:rsid w:val="00BC59A0"/>
    <w:rsid w:val="00BC5AAA"/>
    <w:rsid w:val="00BC6414"/>
    <w:rsid w:val="00BC647A"/>
    <w:rsid w:val="00BC65EE"/>
    <w:rsid w:val="00BD04D1"/>
    <w:rsid w:val="00BD0DF7"/>
    <w:rsid w:val="00BD24A2"/>
    <w:rsid w:val="00BD5094"/>
    <w:rsid w:val="00BD50E4"/>
    <w:rsid w:val="00BD522C"/>
    <w:rsid w:val="00BD5BF6"/>
    <w:rsid w:val="00BD7331"/>
    <w:rsid w:val="00BD77D6"/>
    <w:rsid w:val="00BD7B2D"/>
    <w:rsid w:val="00BD7B5C"/>
    <w:rsid w:val="00BE1291"/>
    <w:rsid w:val="00BE1A67"/>
    <w:rsid w:val="00BE1E9C"/>
    <w:rsid w:val="00BE3177"/>
    <w:rsid w:val="00BE41AA"/>
    <w:rsid w:val="00BE6526"/>
    <w:rsid w:val="00BE695C"/>
    <w:rsid w:val="00BE7A6E"/>
    <w:rsid w:val="00BF0FAB"/>
    <w:rsid w:val="00BF1CB0"/>
    <w:rsid w:val="00BF27FB"/>
    <w:rsid w:val="00BF4922"/>
    <w:rsid w:val="00BF497B"/>
    <w:rsid w:val="00BF767F"/>
    <w:rsid w:val="00C002D0"/>
    <w:rsid w:val="00C0172A"/>
    <w:rsid w:val="00C01957"/>
    <w:rsid w:val="00C03860"/>
    <w:rsid w:val="00C0427B"/>
    <w:rsid w:val="00C05953"/>
    <w:rsid w:val="00C0762C"/>
    <w:rsid w:val="00C118CC"/>
    <w:rsid w:val="00C120A2"/>
    <w:rsid w:val="00C130AD"/>
    <w:rsid w:val="00C13C66"/>
    <w:rsid w:val="00C14D81"/>
    <w:rsid w:val="00C1510A"/>
    <w:rsid w:val="00C15216"/>
    <w:rsid w:val="00C15586"/>
    <w:rsid w:val="00C17625"/>
    <w:rsid w:val="00C20386"/>
    <w:rsid w:val="00C2211F"/>
    <w:rsid w:val="00C2224C"/>
    <w:rsid w:val="00C2248B"/>
    <w:rsid w:val="00C2299B"/>
    <w:rsid w:val="00C23A8C"/>
    <w:rsid w:val="00C241BF"/>
    <w:rsid w:val="00C24426"/>
    <w:rsid w:val="00C25D39"/>
    <w:rsid w:val="00C26774"/>
    <w:rsid w:val="00C26D5F"/>
    <w:rsid w:val="00C2714D"/>
    <w:rsid w:val="00C309FD"/>
    <w:rsid w:val="00C30E0C"/>
    <w:rsid w:val="00C31176"/>
    <w:rsid w:val="00C3154E"/>
    <w:rsid w:val="00C31657"/>
    <w:rsid w:val="00C3177A"/>
    <w:rsid w:val="00C31973"/>
    <w:rsid w:val="00C31C92"/>
    <w:rsid w:val="00C321DD"/>
    <w:rsid w:val="00C335BD"/>
    <w:rsid w:val="00C34358"/>
    <w:rsid w:val="00C3445B"/>
    <w:rsid w:val="00C35577"/>
    <w:rsid w:val="00C35CD4"/>
    <w:rsid w:val="00C36A6E"/>
    <w:rsid w:val="00C406ED"/>
    <w:rsid w:val="00C40701"/>
    <w:rsid w:val="00C416DA"/>
    <w:rsid w:val="00C42356"/>
    <w:rsid w:val="00C42FE5"/>
    <w:rsid w:val="00C43820"/>
    <w:rsid w:val="00C43AD1"/>
    <w:rsid w:val="00C447FC"/>
    <w:rsid w:val="00C44E11"/>
    <w:rsid w:val="00C45EDF"/>
    <w:rsid w:val="00C469A6"/>
    <w:rsid w:val="00C46FD4"/>
    <w:rsid w:val="00C47C74"/>
    <w:rsid w:val="00C50088"/>
    <w:rsid w:val="00C500C0"/>
    <w:rsid w:val="00C51407"/>
    <w:rsid w:val="00C519DD"/>
    <w:rsid w:val="00C5251B"/>
    <w:rsid w:val="00C5491C"/>
    <w:rsid w:val="00C54CDF"/>
    <w:rsid w:val="00C6020F"/>
    <w:rsid w:val="00C60215"/>
    <w:rsid w:val="00C6070D"/>
    <w:rsid w:val="00C613AF"/>
    <w:rsid w:val="00C61CFA"/>
    <w:rsid w:val="00C641A7"/>
    <w:rsid w:val="00C64316"/>
    <w:rsid w:val="00C6489D"/>
    <w:rsid w:val="00C64DD3"/>
    <w:rsid w:val="00C6557A"/>
    <w:rsid w:val="00C673A6"/>
    <w:rsid w:val="00C67822"/>
    <w:rsid w:val="00C67946"/>
    <w:rsid w:val="00C67DE2"/>
    <w:rsid w:val="00C67DFF"/>
    <w:rsid w:val="00C7015F"/>
    <w:rsid w:val="00C70634"/>
    <w:rsid w:val="00C70DC4"/>
    <w:rsid w:val="00C71644"/>
    <w:rsid w:val="00C71EBB"/>
    <w:rsid w:val="00C73EB6"/>
    <w:rsid w:val="00C741A5"/>
    <w:rsid w:val="00C75A94"/>
    <w:rsid w:val="00C75BE3"/>
    <w:rsid w:val="00C75FFB"/>
    <w:rsid w:val="00C76534"/>
    <w:rsid w:val="00C769EC"/>
    <w:rsid w:val="00C805AA"/>
    <w:rsid w:val="00C81330"/>
    <w:rsid w:val="00C81704"/>
    <w:rsid w:val="00C82963"/>
    <w:rsid w:val="00C82F14"/>
    <w:rsid w:val="00C8395A"/>
    <w:rsid w:val="00C84107"/>
    <w:rsid w:val="00C8453F"/>
    <w:rsid w:val="00C84740"/>
    <w:rsid w:val="00C854C7"/>
    <w:rsid w:val="00C8550F"/>
    <w:rsid w:val="00C85985"/>
    <w:rsid w:val="00C85CB8"/>
    <w:rsid w:val="00C85D6F"/>
    <w:rsid w:val="00C87CB0"/>
    <w:rsid w:val="00C90495"/>
    <w:rsid w:val="00C90FD8"/>
    <w:rsid w:val="00C9100B"/>
    <w:rsid w:val="00C917F2"/>
    <w:rsid w:val="00C91B68"/>
    <w:rsid w:val="00C925ED"/>
    <w:rsid w:val="00C92C5B"/>
    <w:rsid w:val="00C92E23"/>
    <w:rsid w:val="00C936A9"/>
    <w:rsid w:val="00C939FB"/>
    <w:rsid w:val="00C960C8"/>
    <w:rsid w:val="00C96694"/>
    <w:rsid w:val="00C96BEB"/>
    <w:rsid w:val="00C971FA"/>
    <w:rsid w:val="00C978F1"/>
    <w:rsid w:val="00CA0013"/>
    <w:rsid w:val="00CA01A2"/>
    <w:rsid w:val="00CA0E3C"/>
    <w:rsid w:val="00CA0F22"/>
    <w:rsid w:val="00CA183C"/>
    <w:rsid w:val="00CA415B"/>
    <w:rsid w:val="00CA531E"/>
    <w:rsid w:val="00CA6D82"/>
    <w:rsid w:val="00CB0124"/>
    <w:rsid w:val="00CB09F8"/>
    <w:rsid w:val="00CB10F9"/>
    <w:rsid w:val="00CB15DE"/>
    <w:rsid w:val="00CB3454"/>
    <w:rsid w:val="00CB3506"/>
    <w:rsid w:val="00CB44ED"/>
    <w:rsid w:val="00CB50CF"/>
    <w:rsid w:val="00CB5497"/>
    <w:rsid w:val="00CB6432"/>
    <w:rsid w:val="00CB65EA"/>
    <w:rsid w:val="00CB6BAD"/>
    <w:rsid w:val="00CC0164"/>
    <w:rsid w:val="00CC01CC"/>
    <w:rsid w:val="00CC02B8"/>
    <w:rsid w:val="00CC09C9"/>
    <w:rsid w:val="00CC3493"/>
    <w:rsid w:val="00CC3F00"/>
    <w:rsid w:val="00CC57A0"/>
    <w:rsid w:val="00CC5E48"/>
    <w:rsid w:val="00CC61A3"/>
    <w:rsid w:val="00CC6BDC"/>
    <w:rsid w:val="00CC734F"/>
    <w:rsid w:val="00CD05D6"/>
    <w:rsid w:val="00CD206D"/>
    <w:rsid w:val="00CD2934"/>
    <w:rsid w:val="00CD40BC"/>
    <w:rsid w:val="00CD464C"/>
    <w:rsid w:val="00CD480A"/>
    <w:rsid w:val="00CD4F0F"/>
    <w:rsid w:val="00CD5C58"/>
    <w:rsid w:val="00CD5FC3"/>
    <w:rsid w:val="00CD6014"/>
    <w:rsid w:val="00CD6C3B"/>
    <w:rsid w:val="00CD6E6F"/>
    <w:rsid w:val="00CD7384"/>
    <w:rsid w:val="00CE0DC1"/>
    <w:rsid w:val="00CE1522"/>
    <w:rsid w:val="00CE1870"/>
    <w:rsid w:val="00CE1AA2"/>
    <w:rsid w:val="00CE1ABB"/>
    <w:rsid w:val="00CE1D40"/>
    <w:rsid w:val="00CE42E7"/>
    <w:rsid w:val="00CE4BED"/>
    <w:rsid w:val="00CE4D9E"/>
    <w:rsid w:val="00CE56E5"/>
    <w:rsid w:val="00CE576C"/>
    <w:rsid w:val="00CE6031"/>
    <w:rsid w:val="00CE6516"/>
    <w:rsid w:val="00CE71B0"/>
    <w:rsid w:val="00CE7714"/>
    <w:rsid w:val="00CE7ACD"/>
    <w:rsid w:val="00CE7D7D"/>
    <w:rsid w:val="00CF01B9"/>
    <w:rsid w:val="00CF059D"/>
    <w:rsid w:val="00CF08B4"/>
    <w:rsid w:val="00CF0926"/>
    <w:rsid w:val="00CF0DD1"/>
    <w:rsid w:val="00CF17A6"/>
    <w:rsid w:val="00CF1FDC"/>
    <w:rsid w:val="00CF1FDD"/>
    <w:rsid w:val="00CF23E2"/>
    <w:rsid w:val="00CF2E39"/>
    <w:rsid w:val="00CF2FC3"/>
    <w:rsid w:val="00CF3134"/>
    <w:rsid w:val="00CF39DA"/>
    <w:rsid w:val="00CF750C"/>
    <w:rsid w:val="00CF7899"/>
    <w:rsid w:val="00D01054"/>
    <w:rsid w:val="00D02212"/>
    <w:rsid w:val="00D02E84"/>
    <w:rsid w:val="00D03581"/>
    <w:rsid w:val="00D03B69"/>
    <w:rsid w:val="00D042A4"/>
    <w:rsid w:val="00D05561"/>
    <w:rsid w:val="00D05A53"/>
    <w:rsid w:val="00D0634A"/>
    <w:rsid w:val="00D07557"/>
    <w:rsid w:val="00D0763D"/>
    <w:rsid w:val="00D102D2"/>
    <w:rsid w:val="00D10415"/>
    <w:rsid w:val="00D108E8"/>
    <w:rsid w:val="00D110C5"/>
    <w:rsid w:val="00D11205"/>
    <w:rsid w:val="00D11A3D"/>
    <w:rsid w:val="00D129C1"/>
    <w:rsid w:val="00D13348"/>
    <w:rsid w:val="00D13B09"/>
    <w:rsid w:val="00D13E9E"/>
    <w:rsid w:val="00D14878"/>
    <w:rsid w:val="00D150B2"/>
    <w:rsid w:val="00D151D2"/>
    <w:rsid w:val="00D17A6F"/>
    <w:rsid w:val="00D17D7E"/>
    <w:rsid w:val="00D201A2"/>
    <w:rsid w:val="00D2041F"/>
    <w:rsid w:val="00D2237E"/>
    <w:rsid w:val="00D22D1B"/>
    <w:rsid w:val="00D25607"/>
    <w:rsid w:val="00D26533"/>
    <w:rsid w:val="00D267CA"/>
    <w:rsid w:val="00D2682D"/>
    <w:rsid w:val="00D30618"/>
    <w:rsid w:val="00D31D01"/>
    <w:rsid w:val="00D32404"/>
    <w:rsid w:val="00D327F5"/>
    <w:rsid w:val="00D342A7"/>
    <w:rsid w:val="00D34E5A"/>
    <w:rsid w:val="00D36CF8"/>
    <w:rsid w:val="00D3752A"/>
    <w:rsid w:val="00D37F61"/>
    <w:rsid w:val="00D4155B"/>
    <w:rsid w:val="00D416E2"/>
    <w:rsid w:val="00D42CDB"/>
    <w:rsid w:val="00D42D3C"/>
    <w:rsid w:val="00D42FA8"/>
    <w:rsid w:val="00D43678"/>
    <w:rsid w:val="00D45F71"/>
    <w:rsid w:val="00D46F33"/>
    <w:rsid w:val="00D5038C"/>
    <w:rsid w:val="00D509AF"/>
    <w:rsid w:val="00D51A1F"/>
    <w:rsid w:val="00D5276E"/>
    <w:rsid w:val="00D5436C"/>
    <w:rsid w:val="00D549F8"/>
    <w:rsid w:val="00D54BCC"/>
    <w:rsid w:val="00D55637"/>
    <w:rsid w:val="00D56636"/>
    <w:rsid w:val="00D574EB"/>
    <w:rsid w:val="00D57F16"/>
    <w:rsid w:val="00D6008E"/>
    <w:rsid w:val="00D6087B"/>
    <w:rsid w:val="00D60A7E"/>
    <w:rsid w:val="00D60C3D"/>
    <w:rsid w:val="00D614D0"/>
    <w:rsid w:val="00D61548"/>
    <w:rsid w:val="00D62800"/>
    <w:rsid w:val="00D63E38"/>
    <w:rsid w:val="00D6442E"/>
    <w:rsid w:val="00D64681"/>
    <w:rsid w:val="00D6583D"/>
    <w:rsid w:val="00D65EE9"/>
    <w:rsid w:val="00D666F0"/>
    <w:rsid w:val="00D67308"/>
    <w:rsid w:val="00D70157"/>
    <w:rsid w:val="00D7060A"/>
    <w:rsid w:val="00D70C04"/>
    <w:rsid w:val="00D711C4"/>
    <w:rsid w:val="00D732B4"/>
    <w:rsid w:val="00D735BA"/>
    <w:rsid w:val="00D73A12"/>
    <w:rsid w:val="00D7464B"/>
    <w:rsid w:val="00D757AC"/>
    <w:rsid w:val="00D757D4"/>
    <w:rsid w:val="00D767AC"/>
    <w:rsid w:val="00D76C8B"/>
    <w:rsid w:val="00D773A5"/>
    <w:rsid w:val="00D81227"/>
    <w:rsid w:val="00D812D3"/>
    <w:rsid w:val="00D81380"/>
    <w:rsid w:val="00D815F4"/>
    <w:rsid w:val="00D83009"/>
    <w:rsid w:val="00D83035"/>
    <w:rsid w:val="00D8310B"/>
    <w:rsid w:val="00D8383B"/>
    <w:rsid w:val="00D850DC"/>
    <w:rsid w:val="00D86E63"/>
    <w:rsid w:val="00D871B1"/>
    <w:rsid w:val="00D8781C"/>
    <w:rsid w:val="00D90AC6"/>
    <w:rsid w:val="00D91411"/>
    <w:rsid w:val="00D92980"/>
    <w:rsid w:val="00D92B14"/>
    <w:rsid w:val="00D9336B"/>
    <w:rsid w:val="00D947EC"/>
    <w:rsid w:val="00D952C3"/>
    <w:rsid w:val="00D95951"/>
    <w:rsid w:val="00D95C20"/>
    <w:rsid w:val="00D96C07"/>
    <w:rsid w:val="00DA116D"/>
    <w:rsid w:val="00DA1F73"/>
    <w:rsid w:val="00DA2495"/>
    <w:rsid w:val="00DA2B52"/>
    <w:rsid w:val="00DA32C9"/>
    <w:rsid w:val="00DA4067"/>
    <w:rsid w:val="00DA4587"/>
    <w:rsid w:val="00DA4FC0"/>
    <w:rsid w:val="00DA5369"/>
    <w:rsid w:val="00DA6F8F"/>
    <w:rsid w:val="00DA74A2"/>
    <w:rsid w:val="00DA7540"/>
    <w:rsid w:val="00DA7CB1"/>
    <w:rsid w:val="00DB0A6E"/>
    <w:rsid w:val="00DB132D"/>
    <w:rsid w:val="00DB1377"/>
    <w:rsid w:val="00DB1DAA"/>
    <w:rsid w:val="00DB292B"/>
    <w:rsid w:val="00DB3F30"/>
    <w:rsid w:val="00DB445C"/>
    <w:rsid w:val="00DB4781"/>
    <w:rsid w:val="00DB5315"/>
    <w:rsid w:val="00DB762A"/>
    <w:rsid w:val="00DC0513"/>
    <w:rsid w:val="00DC07B9"/>
    <w:rsid w:val="00DC0D49"/>
    <w:rsid w:val="00DC17BD"/>
    <w:rsid w:val="00DC1AE9"/>
    <w:rsid w:val="00DC1BB0"/>
    <w:rsid w:val="00DC20FD"/>
    <w:rsid w:val="00DC3721"/>
    <w:rsid w:val="00DC398E"/>
    <w:rsid w:val="00DC5234"/>
    <w:rsid w:val="00DC566E"/>
    <w:rsid w:val="00DC6D9C"/>
    <w:rsid w:val="00DC7131"/>
    <w:rsid w:val="00DD03E2"/>
    <w:rsid w:val="00DD061E"/>
    <w:rsid w:val="00DD1804"/>
    <w:rsid w:val="00DD291E"/>
    <w:rsid w:val="00DD2F10"/>
    <w:rsid w:val="00DD3A83"/>
    <w:rsid w:val="00DD46DD"/>
    <w:rsid w:val="00DD4C29"/>
    <w:rsid w:val="00DD4FC6"/>
    <w:rsid w:val="00DD5268"/>
    <w:rsid w:val="00DD5451"/>
    <w:rsid w:val="00DD7109"/>
    <w:rsid w:val="00DD787A"/>
    <w:rsid w:val="00DE2BA2"/>
    <w:rsid w:val="00DE3651"/>
    <w:rsid w:val="00DE37E6"/>
    <w:rsid w:val="00DE5349"/>
    <w:rsid w:val="00DE6446"/>
    <w:rsid w:val="00DE71A9"/>
    <w:rsid w:val="00DF1A1C"/>
    <w:rsid w:val="00DF201A"/>
    <w:rsid w:val="00DF2206"/>
    <w:rsid w:val="00DF22E2"/>
    <w:rsid w:val="00DF2C60"/>
    <w:rsid w:val="00DF42C4"/>
    <w:rsid w:val="00DF45A5"/>
    <w:rsid w:val="00DF539C"/>
    <w:rsid w:val="00DF559E"/>
    <w:rsid w:val="00DF5900"/>
    <w:rsid w:val="00DF6C34"/>
    <w:rsid w:val="00DF6FDA"/>
    <w:rsid w:val="00DF7384"/>
    <w:rsid w:val="00DF7444"/>
    <w:rsid w:val="00E00116"/>
    <w:rsid w:val="00E00390"/>
    <w:rsid w:val="00E011A7"/>
    <w:rsid w:val="00E01543"/>
    <w:rsid w:val="00E029F3"/>
    <w:rsid w:val="00E03631"/>
    <w:rsid w:val="00E03ADB"/>
    <w:rsid w:val="00E03FF0"/>
    <w:rsid w:val="00E045C1"/>
    <w:rsid w:val="00E048EF"/>
    <w:rsid w:val="00E04F0D"/>
    <w:rsid w:val="00E052C6"/>
    <w:rsid w:val="00E05F82"/>
    <w:rsid w:val="00E0605E"/>
    <w:rsid w:val="00E06216"/>
    <w:rsid w:val="00E068F1"/>
    <w:rsid w:val="00E070FA"/>
    <w:rsid w:val="00E12058"/>
    <w:rsid w:val="00E1343E"/>
    <w:rsid w:val="00E14006"/>
    <w:rsid w:val="00E152DD"/>
    <w:rsid w:val="00E15890"/>
    <w:rsid w:val="00E15B51"/>
    <w:rsid w:val="00E16C67"/>
    <w:rsid w:val="00E17123"/>
    <w:rsid w:val="00E1744E"/>
    <w:rsid w:val="00E1758E"/>
    <w:rsid w:val="00E20135"/>
    <w:rsid w:val="00E212F9"/>
    <w:rsid w:val="00E23770"/>
    <w:rsid w:val="00E23FBB"/>
    <w:rsid w:val="00E24132"/>
    <w:rsid w:val="00E24E94"/>
    <w:rsid w:val="00E257E9"/>
    <w:rsid w:val="00E2584F"/>
    <w:rsid w:val="00E25C4E"/>
    <w:rsid w:val="00E2693F"/>
    <w:rsid w:val="00E26A7D"/>
    <w:rsid w:val="00E27417"/>
    <w:rsid w:val="00E27DFB"/>
    <w:rsid w:val="00E300B2"/>
    <w:rsid w:val="00E30838"/>
    <w:rsid w:val="00E3155D"/>
    <w:rsid w:val="00E31D23"/>
    <w:rsid w:val="00E324ED"/>
    <w:rsid w:val="00E325AE"/>
    <w:rsid w:val="00E32EF8"/>
    <w:rsid w:val="00E3320D"/>
    <w:rsid w:val="00E352C7"/>
    <w:rsid w:val="00E35AD4"/>
    <w:rsid w:val="00E36632"/>
    <w:rsid w:val="00E3727E"/>
    <w:rsid w:val="00E376CA"/>
    <w:rsid w:val="00E379AB"/>
    <w:rsid w:val="00E4075A"/>
    <w:rsid w:val="00E41F0A"/>
    <w:rsid w:val="00E4263A"/>
    <w:rsid w:val="00E427A0"/>
    <w:rsid w:val="00E429FD"/>
    <w:rsid w:val="00E443FB"/>
    <w:rsid w:val="00E45BD6"/>
    <w:rsid w:val="00E45EC2"/>
    <w:rsid w:val="00E465DC"/>
    <w:rsid w:val="00E47791"/>
    <w:rsid w:val="00E4786D"/>
    <w:rsid w:val="00E479EE"/>
    <w:rsid w:val="00E51441"/>
    <w:rsid w:val="00E54438"/>
    <w:rsid w:val="00E5465D"/>
    <w:rsid w:val="00E54E97"/>
    <w:rsid w:val="00E557DB"/>
    <w:rsid w:val="00E57E1C"/>
    <w:rsid w:val="00E612B5"/>
    <w:rsid w:val="00E612C5"/>
    <w:rsid w:val="00E61387"/>
    <w:rsid w:val="00E613FF"/>
    <w:rsid w:val="00E61AF2"/>
    <w:rsid w:val="00E6400D"/>
    <w:rsid w:val="00E64469"/>
    <w:rsid w:val="00E64666"/>
    <w:rsid w:val="00E64C5C"/>
    <w:rsid w:val="00E6513B"/>
    <w:rsid w:val="00E6529B"/>
    <w:rsid w:val="00E6627E"/>
    <w:rsid w:val="00E67E4B"/>
    <w:rsid w:val="00E70941"/>
    <w:rsid w:val="00E713F4"/>
    <w:rsid w:val="00E71551"/>
    <w:rsid w:val="00E7232D"/>
    <w:rsid w:val="00E7241D"/>
    <w:rsid w:val="00E72911"/>
    <w:rsid w:val="00E74003"/>
    <w:rsid w:val="00E74B30"/>
    <w:rsid w:val="00E75461"/>
    <w:rsid w:val="00E7620F"/>
    <w:rsid w:val="00E811C3"/>
    <w:rsid w:val="00E812C9"/>
    <w:rsid w:val="00E81D71"/>
    <w:rsid w:val="00E83AAD"/>
    <w:rsid w:val="00E84E87"/>
    <w:rsid w:val="00E86DDD"/>
    <w:rsid w:val="00E90DE4"/>
    <w:rsid w:val="00E90FF4"/>
    <w:rsid w:val="00E91792"/>
    <w:rsid w:val="00E91CFC"/>
    <w:rsid w:val="00E9236E"/>
    <w:rsid w:val="00E92CFD"/>
    <w:rsid w:val="00E92D0E"/>
    <w:rsid w:val="00E9410D"/>
    <w:rsid w:val="00E94408"/>
    <w:rsid w:val="00E95427"/>
    <w:rsid w:val="00E95472"/>
    <w:rsid w:val="00E960D0"/>
    <w:rsid w:val="00E9736A"/>
    <w:rsid w:val="00E978DC"/>
    <w:rsid w:val="00E97C9D"/>
    <w:rsid w:val="00EA0A9F"/>
    <w:rsid w:val="00EA0F8B"/>
    <w:rsid w:val="00EA2206"/>
    <w:rsid w:val="00EA3E0C"/>
    <w:rsid w:val="00EA40EF"/>
    <w:rsid w:val="00EA4428"/>
    <w:rsid w:val="00EA5AF5"/>
    <w:rsid w:val="00EA6F03"/>
    <w:rsid w:val="00EA7299"/>
    <w:rsid w:val="00EA7895"/>
    <w:rsid w:val="00EA7BE9"/>
    <w:rsid w:val="00EB10DC"/>
    <w:rsid w:val="00EB11D3"/>
    <w:rsid w:val="00EB28FB"/>
    <w:rsid w:val="00EB2A67"/>
    <w:rsid w:val="00EB3DCB"/>
    <w:rsid w:val="00EB4CAA"/>
    <w:rsid w:val="00EB55E3"/>
    <w:rsid w:val="00EB618C"/>
    <w:rsid w:val="00EB6607"/>
    <w:rsid w:val="00EB720B"/>
    <w:rsid w:val="00EB7307"/>
    <w:rsid w:val="00EB7D19"/>
    <w:rsid w:val="00EC1B92"/>
    <w:rsid w:val="00EC1DC9"/>
    <w:rsid w:val="00EC1E90"/>
    <w:rsid w:val="00EC2432"/>
    <w:rsid w:val="00EC2817"/>
    <w:rsid w:val="00EC2AA0"/>
    <w:rsid w:val="00EC2D11"/>
    <w:rsid w:val="00EC3E6C"/>
    <w:rsid w:val="00EC64C4"/>
    <w:rsid w:val="00EC721F"/>
    <w:rsid w:val="00EC7550"/>
    <w:rsid w:val="00ED0680"/>
    <w:rsid w:val="00ED24BC"/>
    <w:rsid w:val="00ED38CC"/>
    <w:rsid w:val="00ED393D"/>
    <w:rsid w:val="00ED41ED"/>
    <w:rsid w:val="00ED7DD2"/>
    <w:rsid w:val="00EE06C2"/>
    <w:rsid w:val="00EE074B"/>
    <w:rsid w:val="00EE0B07"/>
    <w:rsid w:val="00EE2984"/>
    <w:rsid w:val="00EE43F6"/>
    <w:rsid w:val="00EE4CF1"/>
    <w:rsid w:val="00EE5077"/>
    <w:rsid w:val="00EE5E32"/>
    <w:rsid w:val="00EE6108"/>
    <w:rsid w:val="00EE6C80"/>
    <w:rsid w:val="00EE75C2"/>
    <w:rsid w:val="00EE7ADD"/>
    <w:rsid w:val="00EE7AFE"/>
    <w:rsid w:val="00EE7BA4"/>
    <w:rsid w:val="00EF1B44"/>
    <w:rsid w:val="00EF1BA3"/>
    <w:rsid w:val="00EF30A2"/>
    <w:rsid w:val="00EF3711"/>
    <w:rsid w:val="00EF37CE"/>
    <w:rsid w:val="00EF5994"/>
    <w:rsid w:val="00EF6574"/>
    <w:rsid w:val="00EF6CB5"/>
    <w:rsid w:val="00EF6E3B"/>
    <w:rsid w:val="00EF752C"/>
    <w:rsid w:val="00F00004"/>
    <w:rsid w:val="00F0006A"/>
    <w:rsid w:val="00F00331"/>
    <w:rsid w:val="00F01166"/>
    <w:rsid w:val="00F01392"/>
    <w:rsid w:val="00F01561"/>
    <w:rsid w:val="00F0177C"/>
    <w:rsid w:val="00F01C23"/>
    <w:rsid w:val="00F0201A"/>
    <w:rsid w:val="00F03876"/>
    <w:rsid w:val="00F05225"/>
    <w:rsid w:val="00F05439"/>
    <w:rsid w:val="00F05CB3"/>
    <w:rsid w:val="00F067A0"/>
    <w:rsid w:val="00F06BAB"/>
    <w:rsid w:val="00F1034C"/>
    <w:rsid w:val="00F11657"/>
    <w:rsid w:val="00F125B7"/>
    <w:rsid w:val="00F1272C"/>
    <w:rsid w:val="00F14447"/>
    <w:rsid w:val="00F16981"/>
    <w:rsid w:val="00F16C9A"/>
    <w:rsid w:val="00F16F5F"/>
    <w:rsid w:val="00F16F69"/>
    <w:rsid w:val="00F17292"/>
    <w:rsid w:val="00F17296"/>
    <w:rsid w:val="00F203F9"/>
    <w:rsid w:val="00F2105D"/>
    <w:rsid w:val="00F219E3"/>
    <w:rsid w:val="00F21B94"/>
    <w:rsid w:val="00F21DA4"/>
    <w:rsid w:val="00F22880"/>
    <w:rsid w:val="00F22E4C"/>
    <w:rsid w:val="00F235F9"/>
    <w:rsid w:val="00F23C46"/>
    <w:rsid w:val="00F24AC3"/>
    <w:rsid w:val="00F25091"/>
    <w:rsid w:val="00F252A0"/>
    <w:rsid w:val="00F25D95"/>
    <w:rsid w:val="00F2701A"/>
    <w:rsid w:val="00F274F6"/>
    <w:rsid w:val="00F30FC4"/>
    <w:rsid w:val="00F31152"/>
    <w:rsid w:val="00F312EB"/>
    <w:rsid w:val="00F329D9"/>
    <w:rsid w:val="00F32A26"/>
    <w:rsid w:val="00F33619"/>
    <w:rsid w:val="00F341AB"/>
    <w:rsid w:val="00F34664"/>
    <w:rsid w:val="00F34A4E"/>
    <w:rsid w:val="00F36240"/>
    <w:rsid w:val="00F36EAE"/>
    <w:rsid w:val="00F37C46"/>
    <w:rsid w:val="00F40366"/>
    <w:rsid w:val="00F40D3E"/>
    <w:rsid w:val="00F43700"/>
    <w:rsid w:val="00F447CD"/>
    <w:rsid w:val="00F45AC7"/>
    <w:rsid w:val="00F46D18"/>
    <w:rsid w:val="00F47894"/>
    <w:rsid w:val="00F478C2"/>
    <w:rsid w:val="00F5111A"/>
    <w:rsid w:val="00F52436"/>
    <w:rsid w:val="00F52A81"/>
    <w:rsid w:val="00F52B89"/>
    <w:rsid w:val="00F52E1E"/>
    <w:rsid w:val="00F54F66"/>
    <w:rsid w:val="00F5777C"/>
    <w:rsid w:val="00F60984"/>
    <w:rsid w:val="00F609C0"/>
    <w:rsid w:val="00F609F0"/>
    <w:rsid w:val="00F6126F"/>
    <w:rsid w:val="00F62255"/>
    <w:rsid w:val="00F63409"/>
    <w:rsid w:val="00F63937"/>
    <w:rsid w:val="00F63948"/>
    <w:rsid w:val="00F63F68"/>
    <w:rsid w:val="00F6430D"/>
    <w:rsid w:val="00F6535C"/>
    <w:rsid w:val="00F65794"/>
    <w:rsid w:val="00F65800"/>
    <w:rsid w:val="00F71493"/>
    <w:rsid w:val="00F717E7"/>
    <w:rsid w:val="00F720CF"/>
    <w:rsid w:val="00F7292D"/>
    <w:rsid w:val="00F72E77"/>
    <w:rsid w:val="00F73D42"/>
    <w:rsid w:val="00F73EE3"/>
    <w:rsid w:val="00F74B32"/>
    <w:rsid w:val="00F752B8"/>
    <w:rsid w:val="00F75447"/>
    <w:rsid w:val="00F7572C"/>
    <w:rsid w:val="00F7599D"/>
    <w:rsid w:val="00F763B9"/>
    <w:rsid w:val="00F800E7"/>
    <w:rsid w:val="00F80B48"/>
    <w:rsid w:val="00F81DEE"/>
    <w:rsid w:val="00F8338E"/>
    <w:rsid w:val="00F83F4A"/>
    <w:rsid w:val="00F84238"/>
    <w:rsid w:val="00F85D60"/>
    <w:rsid w:val="00F86281"/>
    <w:rsid w:val="00F86474"/>
    <w:rsid w:val="00F87609"/>
    <w:rsid w:val="00F90336"/>
    <w:rsid w:val="00F90A79"/>
    <w:rsid w:val="00F91629"/>
    <w:rsid w:val="00F91DCD"/>
    <w:rsid w:val="00F92CC0"/>
    <w:rsid w:val="00F92F60"/>
    <w:rsid w:val="00F93C3E"/>
    <w:rsid w:val="00F942B5"/>
    <w:rsid w:val="00F94A68"/>
    <w:rsid w:val="00F9507D"/>
    <w:rsid w:val="00F957EF"/>
    <w:rsid w:val="00F95FA3"/>
    <w:rsid w:val="00F96A38"/>
    <w:rsid w:val="00F9712D"/>
    <w:rsid w:val="00F9746F"/>
    <w:rsid w:val="00F97EF3"/>
    <w:rsid w:val="00F97EFE"/>
    <w:rsid w:val="00FA0B72"/>
    <w:rsid w:val="00FA0CA5"/>
    <w:rsid w:val="00FA1465"/>
    <w:rsid w:val="00FA1AFC"/>
    <w:rsid w:val="00FA22DC"/>
    <w:rsid w:val="00FA2613"/>
    <w:rsid w:val="00FA434C"/>
    <w:rsid w:val="00FA4BA6"/>
    <w:rsid w:val="00FA4F9F"/>
    <w:rsid w:val="00FA56CA"/>
    <w:rsid w:val="00FA5C94"/>
    <w:rsid w:val="00FA5DA1"/>
    <w:rsid w:val="00FA6892"/>
    <w:rsid w:val="00FA6A3D"/>
    <w:rsid w:val="00FA7150"/>
    <w:rsid w:val="00FA7827"/>
    <w:rsid w:val="00FB0DDB"/>
    <w:rsid w:val="00FB15C8"/>
    <w:rsid w:val="00FB1B1A"/>
    <w:rsid w:val="00FB220B"/>
    <w:rsid w:val="00FB2958"/>
    <w:rsid w:val="00FB3814"/>
    <w:rsid w:val="00FB3AC1"/>
    <w:rsid w:val="00FB4139"/>
    <w:rsid w:val="00FB41EF"/>
    <w:rsid w:val="00FB4AFE"/>
    <w:rsid w:val="00FB5843"/>
    <w:rsid w:val="00FB587E"/>
    <w:rsid w:val="00FB640A"/>
    <w:rsid w:val="00FB7D55"/>
    <w:rsid w:val="00FC0781"/>
    <w:rsid w:val="00FC1415"/>
    <w:rsid w:val="00FC19B8"/>
    <w:rsid w:val="00FC1A0A"/>
    <w:rsid w:val="00FC1F3F"/>
    <w:rsid w:val="00FC319E"/>
    <w:rsid w:val="00FC32BE"/>
    <w:rsid w:val="00FC32EB"/>
    <w:rsid w:val="00FC3825"/>
    <w:rsid w:val="00FC3AD6"/>
    <w:rsid w:val="00FC3D92"/>
    <w:rsid w:val="00FC4263"/>
    <w:rsid w:val="00FC5078"/>
    <w:rsid w:val="00FC528F"/>
    <w:rsid w:val="00FC5DDF"/>
    <w:rsid w:val="00FC794D"/>
    <w:rsid w:val="00FD1AAE"/>
    <w:rsid w:val="00FD2193"/>
    <w:rsid w:val="00FD28DA"/>
    <w:rsid w:val="00FD2E7D"/>
    <w:rsid w:val="00FD3043"/>
    <w:rsid w:val="00FD323C"/>
    <w:rsid w:val="00FD4A0B"/>
    <w:rsid w:val="00FD4E43"/>
    <w:rsid w:val="00FD569E"/>
    <w:rsid w:val="00FD6067"/>
    <w:rsid w:val="00FD6521"/>
    <w:rsid w:val="00FD7055"/>
    <w:rsid w:val="00FD7370"/>
    <w:rsid w:val="00FE0099"/>
    <w:rsid w:val="00FE0FBA"/>
    <w:rsid w:val="00FE19D5"/>
    <w:rsid w:val="00FE1A29"/>
    <w:rsid w:val="00FE1E60"/>
    <w:rsid w:val="00FE2484"/>
    <w:rsid w:val="00FE4012"/>
    <w:rsid w:val="00FE45EB"/>
    <w:rsid w:val="00FE4FF1"/>
    <w:rsid w:val="00FE5AFB"/>
    <w:rsid w:val="00FE694B"/>
    <w:rsid w:val="00FE79C8"/>
    <w:rsid w:val="00FE7B83"/>
    <w:rsid w:val="00FF0969"/>
    <w:rsid w:val="00FF0B73"/>
    <w:rsid w:val="00FF14B7"/>
    <w:rsid w:val="00FF250D"/>
    <w:rsid w:val="00FF2E98"/>
    <w:rsid w:val="00FF5951"/>
    <w:rsid w:val="00FF5D2B"/>
    <w:rsid w:val="00FF6234"/>
    <w:rsid w:val="00FF637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C2723"/>
  <w15:docId w15:val="{9F921518-4A33-4B78-95F6-813F18E81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6D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A18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FD569E"/>
    <w:pPr>
      <w:spacing w:before="100" w:beforeAutospacing="1" w:after="100" w:afterAutospacing="1"/>
      <w:outlineLvl w:val="2"/>
    </w:pPr>
    <w:rPr>
      <w:b/>
      <w:bCs/>
      <w:sz w:val="27"/>
      <w:szCs w:val="27"/>
      <w:lang w:eastAsia="en-GB"/>
    </w:rPr>
  </w:style>
  <w:style w:type="paragraph" w:styleId="Heading4">
    <w:name w:val="heading 4"/>
    <w:basedOn w:val="Normal"/>
    <w:next w:val="Normal"/>
    <w:link w:val="Heading4Char"/>
    <w:uiPriority w:val="9"/>
    <w:semiHidden/>
    <w:unhideWhenUsed/>
    <w:qFormat/>
    <w:rsid w:val="007046A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576"/>
    <w:rPr>
      <w:rFonts w:ascii="Tahoma" w:hAnsi="Tahoma" w:cs="Tahoma"/>
      <w:sz w:val="16"/>
      <w:szCs w:val="16"/>
    </w:rPr>
  </w:style>
  <w:style w:type="character" w:customStyle="1" w:styleId="BalloonTextChar">
    <w:name w:val="Balloon Text Char"/>
    <w:basedOn w:val="DefaultParagraphFont"/>
    <w:link w:val="BalloonText"/>
    <w:uiPriority w:val="99"/>
    <w:semiHidden/>
    <w:rsid w:val="00463576"/>
    <w:rPr>
      <w:rFonts w:ascii="Tahoma" w:eastAsia="Times New Roman" w:hAnsi="Tahoma" w:cs="Tahoma"/>
      <w:sz w:val="16"/>
      <w:szCs w:val="16"/>
    </w:rPr>
  </w:style>
  <w:style w:type="paragraph" w:styleId="BodyText">
    <w:name w:val="Body Text"/>
    <w:basedOn w:val="Normal"/>
    <w:link w:val="BodyTextChar"/>
    <w:uiPriority w:val="99"/>
    <w:unhideWhenUsed/>
    <w:rsid w:val="00EE074B"/>
    <w:pPr>
      <w:spacing w:after="120"/>
    </w:pPr>
  </w:style>
  <w:style w:type="character" w:customStyle="1" w:styleId="BodyTextChar">
    <w:name w:val="Body Text Char"/>
    <w:basedOn w:val="DefaultParagraphFont"/>
    <w:link w:val="BodyText"/>
    <w:uiPriority w:val="99"/>
    <w:rsid w:val="00EE074B"/>
    <w:rPr>
      <w:rFonts w:ascii="Times New Roman" w:eastAsia="Times New Roman" w:hAnsi="Times New Roman" w:cs="Times New Roman"/>
      <w:sz w:val="24"/>
      <w:szCs w:val="24"/>
    </w:rPr>
  </w:style>
  <w:style w:type="paragraph" w:styleId="NormalWeb">
    <w:name w:val="Normal (Web)"/>
    <w:basedOn w:val="Normal"/>
    <w:uiPriority w:val="99"/>
    <w:unhideWhenUsed/>
    <w:rsid w:val="00F5777C"/>
    <w:pPr>
      <w:spacing w:before="100" w:beforeAutospacing="1" w:after="100" w:afterAutospacing="1"/>
    </w:pPr>
    <w:rPr>
      <w:lang w:eastAsia="en-GB"/>
    </w:rPr>
  </w:style>
  <w:style w:type="character" w:styleId="Hyperlink">
    <w:name w:val="Hyperlink"/>
    <w:basedOn w:val="DefaultParagraphFont"/>
    <w:uiPriority w:val="99"/>
    <w:rsid w:val="004C2514"/>
    <w:rPr>
      <w:color w:val="0000FF"/>
      <w:u w:val="single"/>
    </w:rPr>
  </w:style>
  <w:style w:type="paragraph" w:customStyle="1" w:styleId="Default">
    <w:name w:val="Default"/>
    <w:rsid w:val="004C251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273C8"/>
    <w:pPr>
      <w:ind w:left="720"/>
      <w:contextualSpacing/>
    </w:pPr>
  </w:style>
  <w:style w:type="character" w:customStyle="1" w:styleId="st">
    <w:name w:val="st"/>
    <w:basedOn w:val="DefaultParagraphFont"/>
    <w:rsid w:val="007352F5"/>
  </w:style>
  <w:style w:type="character" w:customStyle="1" w:styleId="Heading3Char">
    <w:name w:val="Heading 3 Char"/>
    <w:basedOn w:val="DefaultParagraphFont"/>
    <w:link w:val="Heading3"/>
    <w:uiPriority w:val="9"/>
    <w:rsid w:val="00FD569E"/>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B82218"/>
    <w:pPr>
      <w:tabs>
        <w:tab w:val="center" w:pos="4513"/>
        <w:tab w:val="right" w:pos="9026"/>
      </w:tabs>
    </w:pPr>
  </w:style>
  <w:style w:type="character" w:customStyle="1" w:styleId="HeaderChar">
    <w:name w:val="Header Char"/>
    <w:basedOn w:val="DefaultParagraphFont"/>
    <w:link w:val="Header"/>
    <w:uiPriority w:val="99"/>
    <w:rsid w:val="00B8221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2218"/>
    <w:pPr>
      <w:tabs>
        <w:tab w:val="center" w:pos="4513"/>
        <w:tab w:val="right" w:pos="9026"/>
      </w:tabs>
    </w:pPr>
  </w:style>
  <w:style w:type="character" w:customStyle="1" w:styleId="FooterChar">
    <w:name w:val="Footer Char"/>
    <w:basedOn w:val="DefaultParagraphFont"/>
    <w:link w:val="Footer"/>
    <w:uiPriority w:val="99"/>
    <w:rsid w:val="00B82218"/>
    <w:rPr>
      <w:rFonts w:ascii="Times New Roman" w:eastAsia="Times New Roman" w:hAnsi="Times New Roman" w:cs="Times New Roman"/>
      <w:sz w:val="24"/>
      <w:szCs w:val="24"/>
    </w:rPr>
  </w:style>
  <w:style w:type="table" w:styleId="TableGrid">
    <w:name w:val="Table Grid"/>
    <w:basedOn w:val="TableNormal"/>
    <w:uiPriority w:val="59"/>
    <w:rsid w:val="00687B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rteelement-p">
    <w:name w:val="ms-rteelement-p"/>
    <w:basedOn w:val="Normal"/>
    <w:rsid w:val="00B34AA3"/>
    <w:pPr>
      <w:spacing w:before="100" w:beforeAutospacing="1" w:after="100" w:afterAutospacing="1"/>
    </w:pPr>
    <w:rPr>
      <w:color w:val="576170"/>
      <w:lang w:eastAsia="en-GB"/>
    </w:rPr>
  </w:style>
  <w:style w:type="character" w:customStyle="1" w:styleId="slvzr-first-child">
    <w:name w:val="slvzr-first-child"/>
    <w:basedOn w:val="DefaultParagraphFont"/>
    <w:rsid w:val="00B34AA3"/>
  </w:style>
  <w:style w:type="character" w:customStyle="1" w:styleId="Heading4Char">
    <w:name w:val="Heading 4 Char"/>
    <w:basedOn w:val="DefaultParagraphFont"/>
    <w:link w:val="Heading4"/>
    <w:uiPriority w:val="9"/>
    <w:semiHidden/>
    <w:rsid w:val="007046A9"/>
    <w:rPr>
      <w:rFonts w:asciiTheme="majorHAnsi" w:eastAsiaTheme="majorEastAsia" w:hAnsiTheme="majorHAnsi" w:cstheme="majorBidi"/>
      <w:b/>
      <w:bCs/>
      <w:i/>
      <w:iCs/>
      <w:color w:val="4F81BD" w:themeColor="accent1"/>
      <w:sz w:val="24"/>
      <w:szCs w:val="24"/>
    </w:rPr>
  </w:style>
  <w:style w:type="character" w:styleId="Strong">
    <w:name w:val="Strong"/>
    <w:basedOn w:val="DefaultParagraphFont"/>
    <w:uiPriority w:val="22"/>
    <w:qFormat/>
    <w:rsid w:val="007046A9"/>
    <w:rPr>
      <w:b/>
      <w:bCs/>
    </w:rPr>
  </w:style>
  <w:style w:type="paragraph" w:styleId="BodyText3">
    <w:name w:val="Body Text 3"/>
    <w:basedOn w:val="Normal"/>
    <w:link w:val="BodyText3Char"/>
    <w:uiPriority w:val="99"/>
    <w:unhideWhenUsed/>
    <w:rsid w:val="001D75AB"/>
    <w:pPr>
      <w:spacing w:after="120"/>
    </w:pPr>
    <w:rPr>
      <w:sz w:val="16"/>
      <w:szCs w:val="16"/>
    </w:rPr>
  </w:style>
  <w:style w:type="character" w:customStyle="1" w:styleId="BodyText3Char">
    <w:name w:val="Body Text 3 Char"/>
    <w:basedOn w:val="DefaultParagraphFont"/>
    <w:link w:val="BodyText3"/>
    <w:uiPriority w:val="99"/>
    <w:rsid w:val="001D75AB"/>
    <w:rPr>
      <w:rFonts w:ascii="Times New Roman" w:eastAsia="Times New Roman" w:hAnsi="Times New Roman" w:cs="Times New Roman"/>
      <w:sz w:val="16"/>
      <w:szCs w:val="16"/>
    </w:rPr>
  </w:style>
  <w:style w:type="paragraph" w:customStyle="1" w:styleId="xmsonormal">
    <w:name w:val="x_msonormal"/>
    <w:basedOn w:val="Normal"/>
    <w:rsid w:val="004F1E9B"/>
    <w:pPr>
      <w:spacing w:before="100" w:beforeAutospacing="1" w:after="100" w:afterAutospacing="1"/>
    </w:pPr>
    <w:rPr>
      <w:lang w:eastAsia="en-GB"/>
    </w:rPr>
  </w:style>
  <w:style w:type="paragraph" w:customStyle="1" w:styleId="xmsolistparagraph">
    <w:name w:val="x_msolistparagraph"/>
    <w:basedOn w:val="Normal"/>
    <w:rsid w:val="004F1E9B"/>
    <w:pPr>
      <w:spacing w:before="100" w:beforeAutospacing="1" w:after="100" w:afterAutospacing="1"/>
    </w:pPr>
    <w:rPr>
      <w:lang w:eastAsia="en-GB"/>
    </w:rPr>
  </w:style>
  <w:style w:type="character" w:customStyle="1" w:styleId="apple-converted-space">
    <w:name w:val="apple-converted-space"/>
    <w:basedOn w:val="DefaultParagraphFont"/>
    <w:rsid w:val="004F1E9B"/>
  </w:style>
  <w:style w:type="character" w:customStyle="1" w:styleId="Heading1Char">
    <w:name w:val="Heading 1 Char"/>
    <w:basedOn w:val="DefaultParagraphFont"/>
    <w:link w:val="Heading1"/>
    <w:uiPriority w:val="9"/>
    <w:rsid w:val="008A1839"/>
    <w:rPr>
      <w:rFonts w:asciiTheme="majorHAnsi" w:eastAsiaTheme="majorEastAsia" w:hAnsiTheme="majorHAnsi" w:cstheme="majorBidi"/>
      <w:color w:val="365F91" w:themeColor="accent1" w:themeShade="BF"/>
      <w:sz w:val="32"/>
      <w:szCs w:val="32"/>
    </w:rPr>
  </w:style>
  <w:style w:type="paragraph" w:customStyle="1" w:styleId="articlecontent">
    <w:name w:val="article__content"/>
    <w:basedOn w:val="Normal"/>
    <w:rsid w:val="004457C3"/>
    <w:pPr>
      <w:spacing w:before="100" w:beforeAutospacing="1" w:after="100" w:afterAutospacing="1"/>
    </w:pPr>
    <w:rPr>
      <w:lang w:eastAsia="en-GB"/>
    </w:rPr>
  </w:style>
  <w:style w:type="paragraph" w:styleId="PlainText">
    <w:name w:val="Plain Text"/>
    <w:basedOn w:val="Normal"/>
    <w:link w:val="PlainTextChar"/>
    <w:uiPriority w:val="99"/>
    <w:unhideWhenUsed/>
    <w:rsid w:val="00B94A44"/>
    <w:rPr>
      <w:rFonts w:ascii="Calibri" w:eastAsia="Calibri" w:hAnsi="Calibri"/>
      <w:sz w:val="22"/>
      <w:szCs w:val="21"/>
    </w:rPr>
  </w:style>
  <w:style w:type="character" w:customStyle="1" w:styleId="PlainTextChar">
    <w:name w:val="Plain Text Char"/>
    <w:basedOn w:val="DefaultParagraphFont"/>
    <w:link w:val="PlainText"/>
    <w:uiPriority w:val="99"/>
    <w:rsid w:val="00B94A44"/>
    <w:rPr>
      <w:rFonts w:ascii="Calibri" w:eastAsia="Calibri" w:hAnsi="Calibri" w:cs="Times New Roman"/>
      <w:szCs w:val="21"/>
    </w:rPr>
  </w:style>
  <w:style w:type="character" w:customStyle="1" w:styleId="UnresolvedMention1">
    <w:name w:val="Unresolved Mention1"/>
    <w:basedOn w:val="DefaultParagraphFont"/>
    <w:uiPriority w:val="99"/>
    <w:semiHidden/>
    <w:unhideWhenUsed/>
    <w:rsid w:val="00E12058"/>
    <w:rPr>
      <w:color w:val="605E5C"/>
      <w:shd w:val="clear" w:color="auto" w:fill="E1DFDD"/>
    </w:rPr>
  </w:style>
  <w:style w:type="character" w:customStyle="1" w:styleId="UnresolvedMention2">
    <w:name w:val="Unresolved Mention2"/>
    <w:basedOn w:val="DefaultParagraphFont"/>
    <w:uiPriority w:val="99"/>
    <w:semiHidden/>
    <w:unhideWhenUsed/>
    <w:rsid w:val="002832A5"/>
    <w:rPr>
      <w:color w:val="605E5C"/>
      <w:shd w:val="clear" w:color="auto" w:fill="E1DFDD"/>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3C1CC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42010">
      <w:bodyDiv w:val="1"/>
      <w:marLeft w:val="0"/>
      <w:marRight w:val="0"/>
      <w:marTop w:val="0"/>
      <w:marBottom w:val="0"/>
      <w:divBdr>
        <w:top w:val="none" w:sz="0" w:space="0" w:color="auto"/>
        <w:left w:val="none" w:sz="0" w:space="0" w:color="auto"/>
        <w:bottom w:val="none" w:sz="0" w:space="0" w:color="auto"/>
        <w:right w:val="none" w:sz="0" w:space="0" w:color="auto"/>
      </w:divBdr>
    </w:div>
    <w:div w:id="253979844">
      <w:bodyDiv w:val="1"/>
      <w:marLeft w:val="0"/>
      <w:marRight w:val="0"/>
      <w:marTop w:val="0"/>
      <w:marBottom w:val="0"/>
      <w:divBdr>
        <w:top w:val="none" w:sz="0" w:space="0" w:color="auto"/>
        <w:left w:val="none" w:sz="0" w:space="0" w:color="auto"/>
        <w:bottom w:val="none" w:sz="0" w:space="0" w:color="auto"/>
        <w:right w:val="none" w:sz="0" w:space="0" w:color="auto"/>
      </w:divBdr>
    </w:div>
    <w:div w:id="391080486">
      <w:bodyDiv w:val="1"/>
      <w:marLeft w:val="0"/>
      <w:marRight w:val="0"/>
      <w:marTop w:val="0"/>
      <w:marBottom w:val="0"/>
      <w:divBdr>
        <w:top w:val="none" w:sz="0" w:space="0" w:color="auto"/>
        <w:left w:val="none" w:sz="0" w:space="0" w:color="auto"/>
        <w:bottom w:val="none" w:sz="0" w:space="0" w:color="auto"/>
        <w:right w:val="none" w:sz="0" w:space="0" w:color="auto"/>
      </w:divBdr>
      <w:divsChild>
        <w:div w:id="1806314786">
          <w:marLeft w:val="0"/>
          <w:marRight w:val="0"/>
          <w:marTop w:val="100"/>
          <w:marBottom w:val="100"/>
          <w:divBdr>
            <w:top w:val="none" w:sz="0" w:space="0" w:color="auto"/>
            <w:left w:val="none" w:sz="0" w:space="0" w:color="auto"/>
            <w:bottom w:val="none" w:sz="0" w:space="0" w:color="auto"/>
            <w:right w:val="none" w:sz="0" w:space="0" w:color="auto"/>
          </w:divBdr>
          <w:divsChild>
            <w:div w:id="1544905955">
              <w:marLeft w:val="0"/>
              <w:marRight w:val="0"/>
              <w:marTop w:val="0"/>
              <w:marBottom w:val="0"/>
              <w:divBdr>
                <w:top w:val="none" w:sz="0" w:space="0" w:color="auto"/>
                <w:left w:val="single" w:sz="24" w:space="0" w:color="EDEDED"/>
                <w:bottom w:val="single" w:sz="24" w:space="0" w:color="EDEDED"/>
                <w:right w:val="single" w:sz="24" w:space="0" w:color="EDEDED"/>
              </w:divBdr>
              <w:divsChild>
                <w:div w:id="311568893">
                  <w:marLeft w:val="0"/>
                  <w:marRight w:val="0"/>
                  <w:marTop w:val="0"/>
                  <w:marBottom w:val="0"/>
                  <w:divBdr>
                    <w:top w:val="none" w:sz="0" w:space="0" w:color="auto"/>
                    <w:left w:val="none" w:sz="0" w:space="0" w:color="auto"/>
                    <w:bottom w:val="none" w:sz="0" w:space="0" w:color="auto"/>
                    <w:right w:val="none" w:sz="0" w:space="0" w:color="auto"/>
                  </w:divBdr>
                  <w:divsChild>
                    <w:div w:id="1216744362">
                      <w:marLeft w:val="0"/>
                      <w:marRight w:val="0"/>
                      <w:marTop w:val="0"/>
                      <w:marBottom w:val="360"/>
                      <w:divBdr>
                        <w:top w:val="none" w:sz="0" w:space="0" w:color="auto"/>
                        <w:left w:val="none" w:sz="0" w:space="0" w:color="auto"/>
                        <w:bottom w:val="none" w:sz="0" w:space="0" w:color="auto"/>
                        <w:right w:val="none" w:sz="0" w:space="0" w:color="auto"/>
                      </w:divBdr>
                      <w:divsChild>
                        <w:div w:id="715936899">
                          <w:marLeft w:val="0"/>
                          <w:marRight w:val="0"/>
                          <w:marTop w:val="0"/>
                          <w:marBottom w:val="0"/>
                          <w:divBdr>
                            <w:top w:val="none" w:sz="0" w:space="0" w:color="auto"/>
                            <w:left w:val="none" w:sz="0" w:space="0" w:color="auto"/>
                            <w:bottom w:val="none" w:sz="0" w:space="0" w:color="auto"/>
                            <w:right w:val="none" w:sz="0" w:space="0" w:color="auto"/>
                          </w:divBdr>
                          <w:divsChild>
                            <w:div w:id="1332292822">
                              <w:marLeft w:val="0"/>
                              <w:marRight w:val="0"/>
                              <w:marTop w:val="0"/>
                              <w:marBottom w:val="0"/>
                              <w:divBdr>
                                <w:top w:val="none" w:sz="0" w:space="0" w:color="auto"/>
                                <w:left w:val="none" w:sz="0" w:space="0" w:color="auto"/>
                                <w:bottom w:val="none" w:sz="0" w:space="0" w:color="auto"/>
                                <w:right w:val="none" w:sz="0" w:space="0" w:color="auto"/>
                              </w:divBdr>
                              <w:divsChild>
                                <w:div w:id="5761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58687">
      <w:bodyDiv w:val="1"/>
      <w:marLeft w:val="0"/>
      <w:marRight w:val="0"/>
      <w:marTop w:val="0"/>
      <w:marBottom w:val="0"/>
      <w:divBdr>
        <w:top w:val="none" w:sz="0" w:space="0" w:color="auto"/>
        <w:left w:val="none" w:sz="0" w:space="0" w:color="auto"/>
        <w:bottom w:val="none" w:sz="0" w:space="0" w:color="auto"/>
        <w:right w:val="none" w:sz="0" w:space="0" w:color="auto"/>
      </w:divBdr>
    </w:div>
    <w:div w:id="743841277">
      <w:bodyDiv w:val="1"/>
      <w:marLeft w:val="0"/>
      <w:marRight w:val="0"/>
      <w:marTop w:val="0"/>
      <w:marBottom w:val="0"/>
      <w:divBdr>
        <w:top w:val="none" w:sz="0" w:space="0" w:color="auto"/>
        <w:left w:val="none" w:sz="0" w:space="0" w:color="auto"/>
        <w:bottom w:val="none" w:sz="0" w:space="0" w:color="auto"/>
        <w:right w:val="none" w:sz="0" w:space="0" w:color="auto"/>
      </w:divBdr>
      <w:divsChild>
        <w:div w:id="2049335691">
          <w:marLeft w:val="0"/>
          <w:marRight w:val="0"/>
          <w:marTop w:val="100"/>
          <w:marBottom w:val="100"/>
          <w:divBdr>
            <w:top w:val="none" w:sz="0" w:space="0" w:color="auto"/>
            <w:left w:val="none" w:sz="0" w:space="0" w:color="auto"/>
            <w:bottom w:val="none" w:sz="0" w:space="0" w:color="auto"/>
            <w:right w:val="none" w:sz="0" w:space="0" w:color="auto"/>
          </w:divBdr>
          <w:divsChild>
            <w:div w:id="1168248930">
              <w:marLeft w:val="0"/>
              <w:marRight w:val="0"/>
              <w:marTop w:val="0"/>
              <w:marBottom w:val="0"/>
              <w:divBdr>
                <w:top w:val="none" w:sz="0" w:space="0" w:color="auto"/>
                <w:left w:val="single" w:sz="24" w:space="0" w:color="EDEDED"/>
                <w:bottom w:val="single" w:sz="24" w:space="0" w:color="EDEDED"/>
                <w:right w:val="single" w:sz="24" w:space="0" w:color="EDEDED"/>
              </w:divBdr>
              <w:divsChild>
                <w:div w:id="18969273">
                  <w:marLeft w:val="0"/>
                  <w:marRight w:val="0"/>
                  <w:marTop w:val="0"/>
                  <w:marBottom w:val="0"/>
                  <w:divBdr>
                    <w:top w:val="none" w:sz="0" w:space="0" w:color="auto"/>
                    <w:left w:val="none" w:sz="0" w:space="0" w:color="auto"/>
                    <w:bottom w:val="none" w:sz="0" w:space="0" w:color="auto"/>
                    <w:right w:val="none" w:sz="0" w:space="0" w:color="auto"/>
                  </w:divBdr>
                  <w:divsChild>
                    <w:div w:id="524562342">
                      <w:marLeft w:val="0"/>
                      <w:marRight w:val="0"/>
                      <w:marTop w:val="0"/>
                      <w:marBottom w:val="360"/>
                      <w:divBdr>
                        <w:top w:val="none" w:sz="0" w:space="0" w:color="auto"/>
                        <w:left w:val="none" w:sz="0" w:space="0" w:color="auto"/>
                        <w:bottom w:val="none" w:sz="0" w:space="0" w:color="auto"/>
                        <w:right w:val="none" w:sz="0" w:space="0" w:color="auto"/>
                      </w:divBdr>
                      <w:divsChild>
                        <w:div w:id="1010839886">
                          <w:marLeft w:val="0"/>
                          <w:marRight w:val="0"/>
                          <w:marTop w:val="0"/>
                          <w:marBottom w:val="0"/>
                          <w:divBdr>
                            <w:top w:val="none" w:sz="0" w:space="0" w:color="auto"/>
                            <w:left w:val="none" w:sz="0" w:space="0" w:color="auto"/>
                            <w:bottom w:val="none" w:sz="0" w:space="0" w:color="auto"/>
                            <w:right w:val="none" w:sz="0" w:space="0" w:color="auto"/>
                          </w:divBdr>
                          <w:divsChild>
                            <w:div w:id="1939871060">
                              <w:marLeft w:val="0"/>
                              <w:marRight w:val="0"/>
                              <w:marTop w:val="0"/>
                              <w:marBottom w:val="0"/>
                              <w:divBdr>
                                <w:top w:val="none" w:sz="0" w:space="0" w:color="auto"/>
                                <w:left w:val="none" w:sz="0" w:space="0" w:color="auto"/>
                                <w:bottom w:val="none" w:sz="0" w:space="0" w:color="auto"/>
                                <w:right w:val="none" w:sz="0" w:space="0" w:color="auto"/>
                              </w:divBdr>
                              <w:divsChild>
                                <w:div w:id="8849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067017">
      <w:bodyDiv w:val="1"/>
      <w:marLeft w:val="0"/>
      <w:marRight w:val="0"/>
      <w:marTop w:val="0"/>
      <w:marBottom w:val="0"/>
      <w:divBdr>
        <w:top w:val="none" w:sz="0" w:space="0" w:color="auto"/>
        <w:left w:val="none" w:sz="0" w:space="0" w:color="auto"/>
        <w:bottom w:val="none" w:sz="0" w:space="0" w:color="auto"/>
        <w:right w:val="none" w:sz="0" w:space="0" w:color="auto"/>
      </w:divBdr>
    </w:div>
    <w:div w:id="786853878">
      <w:bodyDiv w:val="1"/>
      <w:marLeft w:val="0"/>
      <w:marRight w:val="0"/>
      <w:marTop w:val="0"/>
      <w:marBottom w:val="0"/>
      <w:divBdr>
        <w:top w:val="none" w:sz="0" w:space="0" w:color="auto"/>
        <w:left w:val="none" w:sz="0" w:space="0" w:color="auto"/>
        <w:bottom w:val="none" w:sz="0" w:space="0" w:color="auto"/>
        <w:right w:val="none" w:sz="0" w:space="0" w:color="auto"/>
      </w:divBdr>
    </w:div>
    <w:div w:id="817183593">
      <w:bodyDiv w:val="1"/>
      <w:marLeft w:val="0"/>
      <w:marRight w:val="0"/>
      <w:marTop w:val="0"/>
      <w:marBottom w:val="0"/>
      <w:divBdr>
        <w:top w:val="none" w:sz="0" w:space="0" w:color="auto"/>
        <w:left w:val="none" w:sz="0" w:space="0" w:color="auto"/>
        <w:bottom w:val="none" w:sz="0" w:space="0" w:color="auto"/>
        <w:right w:val="none" w:sz="0" w:space="0" w:color="auto"/>
      </w:divBdr>
    </w:div>
    <w:div w:id="926157764">
      <w:bodyDiv w:val="1"/>
      <w:marLeft w:val="0"/>
      <w:marRight w:val="0"/>
      <w:marTop w:val="0"/>
      <w:marBottom w:val="0"/>
      <w:divBdr>
        <w:top w:val="none" w:sz="0" w:space="0" w:color="auto"/>
        <w:left w:val="none" w:sz="0" w:space="0" w:color="auto"/>
        <w:bottom w:val="none" w:sz="0" w:space="0" w:color="auto"/>
        <w:right w:val="none" w:sz="0" w:space="0" w:color="auto"/>
      </w:divBdr>
    </w:div>
    <w:div w:id="945691721">
      <w:bodyDiv w:val="1"/>
      <w:marLeft w:val="0"/>
      <w:marRight w:val="0"/>
      <w:marTop w:val="0"/>
      <w:marBottom w:val="0"/>
      <w:divBdr>
        <w:top w:val="none" w:sz="0" w:space="0" w:color="auto"/>
        <w:left w:val="none" w:sz="0" w:space="0" w:color="auto"/>
        <w:bottom w:val="none" w:sz="0" w:space="0" w:color="auto"/>
        <w:right w:val="none" w:sz="0" w:space="0" w:color="auto"/>
      </w:divBdr>
      <w:divsChild>
        <w:div w:id="436365334">
          <w:marLeft w:val="0"/>
          <w:marRight w:val="0"/>
          <w:marTop w:val="0"/>
          <w:marBottom w:val="0"/>
          <w:divBdr>
            <w:top w:val="none" w:sz="0" w:space="0" w:color="auto"/>
            <w:left w:val="none" w:sz="0" w:space="0" w:color="auto"/>
            <w:bottom w:val="none" w:sz="0" w:space="0" w:color="auto"/>
            <w:right w:val="none" w:sz="0" w:space="0" w:color="auto"/>
          </w:divBdr>
          <w:divsChild>
            <w:div w:id="2016566059">
              <w:marLeft w:val="0"/>
              <w:marRight w:val="0"/>
              <w:marTop w:val="0"/>
              <w:marBottom w:val="0"/>
              <w:divBdr>
                <w:top w:val="none" w:sz="0" w:space="0" w:color="auto"/>
                <w:left w:val="none" w:sz="0" w:space="0" w:color="auto"/>
                <w:bottom w:val="none" w:sz="0" w:space="0" w:color="auto"/>
                <w:right w:val="none" w:sz="0" w:space="0" w:color="auto"/>
              </w:divBdr>
              <w:divsChild>
                <w:div w:id="6268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5653">
      <w:bodyDiv w:val="1"/>
      <w:marLeft w:val="0"/>
      <w:marRight w:val="0"/>
      <w:marTop w:val="0"/>
      <w:marBottom w:val="0"/>
      <w:divBdr>
        <w:top w:val="none" w:sz="0" w:space="0" w:color="auto"/>
        <w:left w:val="none" w:sz="0" w:space="0" w:color="auto"/>
        <w:bottom w:val="none" w:sz="0" w:space="0" w:color="auto"/>
        <w:right w:val="none" w:sz="0" w:space="0" w:color="auto"/>
      </w:divBdr>
    </w:div>
    <w:div w:id="1214349193">
      <w:bodyDiv w:val="1"/>
      <w:marLeft w:val="0"/>
      <w:marRight w:val="0"/>
      <w:marTop w:val="0"/>
      <w:marBottom w:val="0"/>
      <w:divBdr>
        <w:top w:val="none" w:sz="0" w:space="0" w:color="auto"/>
        <w:left w:val="none" w:sz="0" w:space="0" w:color="auto"/>
        <w:bottom w:val="none" w:sz="0" w:space="0" w:color="auto"/>
        <w:right w:val="none" w:sz="0" w:space="0" w:color="auto"/>
      </w:divBdr>
      <w:divsChild>
        <w:div w:id="50345796">
          <w:marLeft w:val="0"/>
          <w:marRight w:val="0"/>
          <w:marTop w:val="0"/>
          <w:marBottom w:val="0"/>
          <w:divBdr>
            <w:top w:val="none" w:sz="0" w:space="0" w:color="auto"/>
            <w:left w:val="none" w:sz="0" w:space="0" w:color="auto"/>
            <w:bottom w:val="none" w:sz="0" w:space="0" w:color="auto"/>
            <w:right w:val="none" w:sz="0" w:space="0" w:color="auto"/>
          </w:divBdr>
          <w:divsChild>
            <w:div w:id="533882810">
              <w:marLeft w:val="0"/>
              <w:marRight w:val="0"/>
              <w:marTop w:val="0"/>
              <w:marBottom w:val="0"/>
              <w:divBdr>
                <w:top w:val="none" w:sz="0" w:space="0" w:color="auto"/>
                <w:left w:val="none" w:sz="0" w:space="0" w:color="auto"/>
                <w:bottom w:val="none" w:sz="0" w:space="0" w:color="auto"/>
                <w:right w:val="none" w:sz="0" w:space="0" w:color="auto"/>
              </w:divBdr>
              <w:divsChild>
                <w:div w:id="754521150">
                  <w:marLeft w:val="0"/>
                  <w:marRight w:val="0"/>
                  <w:marTop w:val="195"/>
                  <w:marBottom w:val="0"/>
                  <w:divBdr>
                    <w:top w:val="none" w:sz="0" w:space="0" w:color="auto"/>
                    <w:left w:val="none" w:sz="0" w:space="0" w:color="auto"/>
                    <w:bottom w:val="none" w:sz="0" w:space="0" w:color="auto"/>
                    <w:right w:val="none" w:sz="0" w:space="0" w:color="auto"/>
                  </w:divBdr>
                  <w:divsChild>
                    <w:div w:id="38944453">
                      <w:marLeft w:val="0"/>
                      <w:marRight w:val="0"/>
                      <w:marTop w:val="0"/>
                      <w:marBottom w:val="0"/>
                      <w:divBdr>
                        <w:top w:val="none" w:sz="0" w:space="0" w:color="auto"/>
                        <w:left w:val="none" w:sz="0" w:space="0" w:color="auto"/>
                        <w:bottom w:val="none" w:sz="0" w:space="0" w:color="auto"/>
                        <w:right w:val="none" w:sz="0" w:space="0" w:color="auto"/>
                      </w:divBdr>
                      <w:divsChild>
                        <w:div w:id="243800856">
                          <w:marLeft w:val="0"/>
                          <w:marRight w:val="0"/>
                          <w:marTop w:val="0"/>
                          <w:marBottom w:val="0"/>
                          <w:divBdr>
                            <w:top w:val="none" w:sz="0" w:space="0" w:color="auto"/>
                            <w:left w:val="none" w:sz="0" w:space="0" w:color="auto"/>
                            <w:bottom w:val="none" w:sz="0" w:space="0" w:color="auto"/>
                            <w:right w:val="none" w:sz="0" w:space="0" w:color="auto"/>
                          </w:divBdr>
                          <w:divsChild>
                            <w:div w:id="1864900367">
                              <w:marLeft w:val="0"/>
                              <w:marRight w:val="0"/>
                              <w:marTop w:val="0"/>
                              <w:marBottom w:val="0"/>
                              <w:divBdr>
                                <w:top w:val="none" w:sz="0" w:space="0" w:color="auto"/>
                                <w:left w:val="none" w:sz="0" w:space="0" w:color="auto"/>
                                <w:bottom w:val="none" w:sz="0" w:space="0" w:color="auto"/>
                                <w:right w:val="none" w:sz="0" w:space="0" w:color="auto"/>
                              </w:divBdr>
                              <w:divsChild>
                                <w:div w:id="596332345">
                                  <w:marLeft w:val="0"/>
                                  <w:marRight w:val="0"/>
                                  <w:marTop w:val="0"/>
                                  <w:marBottom w:val="0"/>
                                  <w:divBdr>
                                    <w:top w:val="none" w:sz="0" w:space="0" w:color="auto"/>
                                    <w:left w:val="none" w:sz="0" w:space="0" w:color="auto"/>
                                    <w:bottom w:val="none" w:sz="0" w:space="0" w:color="auto"/>
                                    <w:right w:val="none" w:sz="0" w:space="0" w:color="auto"/>
                                  </w:divBdr>
                                  <w:divsChild>
                                    <w:div w:id="1718384599">
                                      <w:marLeft w:val="0"/>
                                      <w:marRight w:val="0"/>
                                      <w:marTop w:val="0"/>
                                      <w:marBottom w:val="0"/>
                                      <w:divBdr>
                                        <w:top w:val="none" w:sz="0" w:space="0" w:color="auto"/>
                                        <w:left w:val="none" w:sz="0" w:space="0" w:color="auto"/>
                                        <w:bottom w:val="none" w:sz="0" w:space="0" w:color="auto"/>
                                        <w:right w:val="none" w:sz="0" w:space="0" w:color="auto"/>
                                      </w:divBdr>
                                      <w:divsChild>
                                        <w:div w:id="248541244">
                                          <w:marLeft w:val="0"/>
                                          <w:marRight w:val="0"/>
                                          <w:marTop w:val="0"/>
                                          <w:marBottom w:val="0"/>
                                          <w:divBdr>
                                            <w:top w:val="none" w:sz="0" w:space="0" w:color="auto"/>
                                            <w:left w:val="none" w:sz="0" w:space="0" w:color="auto"/>
                                            <w:bottom w:val="none" w:sz="0" w:space="0" w:color="auto"/>
                                            <w:right w:val="none" w:sz="0" w:space="0" w:color="auto"/>
                                          </w:divBdr>
                                          <w:divsChild>
                                            <w:div w:id="732627588">
                                              <w:marLeft w:val="0"/>
                                              <w:marRight w:val="0"/>
                                              <w:marTop w:val="0"/>
                                              <w:marBottom w:val="0"/>
                                              <w:divBdr>
                                                <w:top w:val="none" w:sz="0" w:space="0" w:color="auto"/>
                                                <w:left w:val="none" w:sz="0" w:space="0" w:color="auto"/>
                                                <w:bottom w:val="none" w:sz="0" w:space="0" w:color="auto"/>
                                                <w:right w:val="none" w:sz="0" w:space="0" w:color="auto"/>
                                              </w:divBdr>
                                              <w:divsChild>
                                                <w:div w:id="1153106451">
                                                  <w:marLeft w:val="0"/>
                                                  <w:marRight w:val="0"/>
                                                  <w:marTop w:val="0"/>
                                                  <w:marBottom w:val="0"/>
                                                  <w:divBdr>
                                                    <w:top w:val="none" w:sz="0" w:space="0" w:color="auto"/>
                                                    <w:left w:val="none" w:sz="0" w:space="0" w:color="auto"/>
                                                    <w:bottom w:val="none" w:sz="0" w:space="0" w:color="auto"/>
                                                    <w:right w:val="none" w:sz="0" w:space="0" w:color="auto"/>
                                                  </w:divBdr>
                                                  <w:divsChild>
                                                    <w:div w:id="25835876">
                                                      <w:marLeft w:val="0"/>
                                                      <w:marRight w:val="0"/>
                                                      <w:marTop w:val="0"/>
                                                      <w:marBottom w:val="180"/>
                                                      <w:divBdr>
                                                        <w:top w:val="none" w:sz="0" w:space="0" w:color="auto"/>
                                                        <w:left w:val="none" w:sz="0" w:space="0" w:color="auto"/>
                                                        <w:bottom w:val="none" w:sz="0" w:space="0" w:color="auto"/>
                                                        <w:right w:val="none" w:sz="0" w:space="0" w:color="auto"/>
                                                      </w:divBdr>
                                                      <w:divsChild>
                                                        <w:div w:id="7679676">
                                                          <w:marLeft w:val="0"/>
                                                          <w:marRight w:val="0"/>
                                                          <w:marTop w:val="0"/>
                                                          <w:marBottom w:val="0"/>
                                                          <w:divBdr>
                                                            <w:top w:val="none" w:sz="0" w:space="0" w:color="auto"/>
                                                            <w:left w:val="none" w:sz="0" w:space="0" w:color="auto"/>
                                                            <w:bottom w:val="none" w:sz="0" w:space="0" w:color="auto"/>
                                                            <w:right w:val="none" w:sz="0" w:space="0" w:color="auto"/>
                                                          </w:divBdr>
                                                          <w:divsChild>
                                                            <w:div w:id="1468544297">
                                                              <w:marLeft w:val="0"/>
                                                              <w:marRight w:val="0"/>
                                                              <w:marTop w:val="0"/>
                                                              <w:marBottom w:val="0"/>
                                                              <w:divBdr>
                                                                <w:top w:val="none" w:sz="0" w:space="0" w:color="auto"/>
                                                                <w:left w:val="none" w:sz="0" w:space="0" w:color="auto"/>
                                                                <w:bottom w:val="none" w:sz="0" w:space="0" w:color="auto"/>
                                                                <w:right w:val="none" w:sz="0" w:space="0" w:color="auto"/>
                                                              </w:divBdr>
                                                              <w:divsChild>
                                                                <w:div w:id="605624337">
                                                                  <w:marLeft w:val="0"/>
                                                                  <w:marRight w:val="0"/>
                                                                  <w:marTop w:val="0"/>
                                                                  <w:marBottom w:val="0"/>
                                                                  <w:divBdr>
                                                                    <w:top w:val="none" w:sz="0" w:space="0" w:color="auto"/>
                                                                    <w:left w:val="none" w:sz="0" w:space="0" w:color="auto"/>
                                                                    <w:bottom w:val="none" w:sz="0" w:space="0" w:color="auto"/>
                                                                    <w:right w:val="none" w:sz="0" w:space="0" w:color="auto"/>
                                                                  </w:divBdr>
                                                                  <w:divsChild>
                                                                    <w:div w:id="898056094">
                                                                      <w:marLeft w:val="0"/>
                                                                      <w:marRight w:val="0"/>
                                                                      <w:marTop w:val="0"/>
                                                                      <w:marBottom w:val="0"/>
                                                                      <w:divBdr>
                                                                        <w:top w:val="none" w:sz="0" w:space="0" w:color="auto"/>
                                                                        <w:left w:val="none" w:sz="0" w:space="0" w:color="auto"/>
                                                                        <w:bottom w:val="none" w:sz="0" w:space="0" w:color="auto"/>
                                                                        <w:right w:val="none" w:sz="0" w:space="0" w:color="auto"/>
                                                                      </w:divBdr>
                                                                      <w:divsChild>
                                                                        <w:div w:id="537746683">
                                                                          <w:marLeft w:val="0"/>
                                                                          <w:marRight w:val="0"/>
                                                                          <w:marTop w:val="0"/>
                                                                          <w:marBottom w:val="0"/>
                                                                          <w:divBdr>
                                                                            <w:top w:val="none" w:sz="0" w:space="0" w:color="auto"/>
                                                                            <w:left w:val="none" w:sz="0" w:space="0" w:color="auto"/>
                                                                            <w:bottom w:val="none" w:sz="0" w:space="0" w:color="auto"/>
                                                                            <w:right w:val="none" w:sz="0" w:space="0" w:color="auto"/>
                                                                          </w:divBdr>
                                                                          <w:divsChild>
                                                                            <w:div w:id="9895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302410">
      <w:bodyDiv w:val="1"/>
      <w:marLeft w:val="0"/>
      <w:marRight w:val="0"/>
      <w:marTop w:val="0"/>
      <w:marBottom w:val="0"/>
      <w:divBdr>
        <w:top w:val="none" w:sz="0" w:space="0" w:color="auto"/>
        <w:left w:val="none" w:sz="0" w:space="0" w:color="auto"/>
        <w:bottom w:val="none" w:sz="0" w:space="0" w:color="auto"/>
        <w:right w:val="none" w:sz="0" w:space="0" w:color="auto"/>
      </w:divBdr>
    </w:div>
    <w:div w:id="1273783655">
      <w:bodyDiv w:val="1"/>
      <w:marLeft w:val="0"/>
      <w:marRight w:val="0"/>
      <w:marTop w:val="0"/>
      <w:marBottom w:val="0"/>
      <w:divBdr>
        <w:top w:val="none" w:sz="0" w:space="0" w:color="auto"/>
        <w:left w:val="none" w:sz="0" w:space="0" w:color="auto"/>
        <w:bottom w:val="none" w:sz="0" w:space="0" w:color="auto"/>
        <w:right w:val="none" w:sz="0" w:space="0" w:color="auto"/>
      </w:divBdr>
    </w:div>
    <w:div w:id="1353416310">
      <w:bodyDiv w:val="1"/>
      <w:marLeft w:val="0"/>
      <w:marRight w:val="0"/>
      <w:marTop w:val="0"/>
      <w:marBottom w:val="0"/>
      <w:divBdr>
        <w:top w:val="none" w:sz="0" w:space="0" w:color="auto"/>
        <w:left w:val="none" w:sz="0" w:space="0" w:color="auto"/>
        <w:bottom w:val="none" w:sz="0" w:space="0" w:color="auto"/>
        <w:right w:val="none" w:sz="0" w:space="0" w:color="auto"/>
      </w:divBdr>
      <w:divsChild>
        <w:div w:id="1340623449">
          <w:marLeft w:val="0"/>
          <w:marRight w:val="0"/>
          <w:marTop w:val="0"/>
          <w:marBottom w:val="0"/>
          <w:divBdr>
            <w:top w:val="none" w:sz="0" w:space="0" w:color="auto"/>
            <w:left w:val="none" w:sz="0" w:space="0" w:color="auto"/>
            <w:bottom w:val="none" w:sz="0" w:space="0" w:color="auto"/>
            <w:right w:val="none" w:sz="0" w:space="0" w:color="auto"/>
          </w:divBdr>
          <w:divsChild>
            <w:div w:id="1958563093">
              <w:marLeft w:val="-75"/>
              <w:marRight w:val="-75"/>
              <w:marTop w:val="0"/>
              <w:marBottom w:val="0"/>
              <w:divBdr>
                <w:top w:val="none" w:sz="0" w:space="0" w:color="auto"/>
                <w:left w:val="none" w:sz="0" w:space="0" w:color="auto"/>
                <w:bottom w:val="none" w:sz="0" w:space="0" w:color="auto"/>
                <w:right w:val="none" w:sz="0" w:space="0" w:color="auto"/>
              </w:divBdr>
              <w:divsChild>
                <w:div w:id="810056549">
                  <w:marLeft w:val="0"/>
                  <w:marRight w:val="0"/>
                  <w:marTop w:val="0"/>
                  <w:marBottom w:val="0"/>
                  <w:divBdr>
                    <w:top w:val="none" w:sz="0" w:space="0" w:color="auto"/>
                    <w:left w:val="none" w:sz="0" w:space="0" w:color="auto"/>
                    <w:bottom w:val="none" w:sz="0" w:space="0" w:color="auto"/>
                    <w:right w:val="none" w:sz="0" w:space="0" w:color="auto"/>
                  </w:divBdr>
                  <w:divsChild>
                    <w:div w:id="120613333">
                      <w:marLeft w:val="-75"/>
                      <w:marRight w:val="-75"/>
                      <w:marTop w:val="0"/>
                      <w:marBottom w:val="0"/>
                      <w:divBdr>
                        <w:top w:val="none" w:sz="0" w:space="0" w:color="auto"/>
                        <w:left w:val="none" w:sz="0" w:space="0" w:color="auto"/>
                        <w:bottom w:val="none" w:sz="0" w:space="0" w:color="auto"/>
                        <w:right w:val="none" w:sz="0" w:space="0" w:color="auto"/>
                      </w:divBdr>
                      <w:divsChild>
                        <w:div w:id="2125536578">
                          <w:marLeft w:val="0"/>
                          <w:marRight w:val="0"/>
                          <w:marTop w:val="0"/>
                          <w:marBottom w:val="0"/>
                          <w:divBdr>
                            <w:top w:val="none" w:sz="0" w:space="0" w:color="auto"/>
                            <w:left w:val="none" w:sz="0" w:space="0" w:color="auto"/>
                            <w:bottom w:val="none" w:sz="0" w:space="0" w:color="auto"/>
                            <w:right w:val="none" w:sz="0" w:space="0" w:color="auto"/>
                          </w:divBdr>
                          <w:divsChild>
                            <w:div w:id="6218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583408">
      <w:bodyDiv w:val="1"/>
      <w:marLeft w:val="0"/>
      <w:marRight w:val="0"/>
      <w:marTop w:val="0"/>
      <w:marBottom w:val="374"/>
      <w:divBdr>
        <w:top w:val="none" w:sz="0" w:space="0" w:color="auto"/>
        <w:left w:val="none" w:sz="0" w:space="0" w:color="auto"/>
        <w:bottom w:val="none" w:sz="0" w:space="0" w:color="auto"/>
        <w:right w:val="none" w:sz="0" w:space="0" w:color="auto"/>
      </w:divBdr>
      <w:divsChild>
        <w:div w:id="24643240">
          <w:marLeft w:val="0"/>
          <w:marRight w:val="0"/>
          <w:marTop w:val="0"/>
          <w:marBottom w:val="411"/>
          <w:divBdr>
            <w:top w:val="none" w:sz="0" w:space="0" w:color="auto"/>
            <w:left w:val="none" w:sz="0" w:space="0" w:color="auto"/>
            <w:bottom w:val="none" w:sz="0" w:space="0" w:color="auto"/>
            <w:right w:val="none" w:sz="0" w:space="0" w:color="auto"/>
          </w:divBdr>
          <w:divsChild>
            <w:div w:id="350569290">
              <w:marLeft w:val="0"/>
              <w:marRight w:val="0"/>
              <w:marTop w:val="0"/>
              <w:marBottom w:val="0"/>
              <w:divBdr>
                <w:top w:val="none" w:sz="0" w:space="0" w:color="auto"/>
                <w:left w:val="none" w:sz="0" w:space="0" w:color="auto"/>
                <w:bottom w:val="none" w:sz="0" w:space="0" w:color="auto"/>
                <w:right w:val="none" w:sz="0" w:space="0" w:color="auto"/>
              </w:divBdr>
              <w:divsChild>
                <w:div w:id="6959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7558">
      <w:bodyDiv w:val="1"/>
      <w:marLeft w:val="0"/>
      <w:marRight w:val="0"/>
      <w:marTop w:val="0"/>
      <w:marBottom w:val="0"/>
      <w:divBdr>
        <w:top w:val="none" w:sz="0" w:space="0" w:color="auto"/>
        <w:left w:val="none" w:sz="0" w:space="0" w:color="auto"/>
        <w:bottom w:val="none" w:sz="0" w:space="0" w:color="auto"/>
        <w:right w:val="none" w:sz="0" w:space="0" w:color="auto"/>
      </w:divBdr>
    </w:div>
    <w:div w:id="1595742456">
      <w:bodyDiv w:val="1"/>
      <w:marLeft w:val="0"/>
      <w:marRight w:val="0"/>
      <w:marTop w:val="0"/>
      <w:marBottom w:val="0"/>
      <w:divBdr>
        <w:top w:val="none" w:sz="0" w:space="0" w:color="auto"/>
        <w:left w:val="none" w:sz="0" w:space="0" w:color="auto"/>
        <w:bottom w:val="none" w:sz="0" w:space="0" w:color="auto"/>
        <w:right w:val="none" w:sz="0" w:space="0" w:color="auto"/>
      </w:divBdr>
    </w:div>
    <w:div w:id="1685014176">
      <w:bodyDiv w:val="1"/>
      <w:marLeft w:val="0"/>
      <w:marRight w:val="0"/>
      <w:marTop w:val="0"/>
      <w:marBottom w:val="0"/>
      <w:divBdr>
        <w:top w:val="none" w:sz="0" w:space="0" w:color="auto"/>
        <w:left w:val="none" w:sz="0" w:space="0" w:color="auto"/>
        <w:bottom w:val="none" w:sz="0" w:space="0" w:color="auto"/>
        <w:right w:val="none" w:sz="0" w:space="0" w:color="auto"/>
      </w:divBdr>
    </w:div>
    <w:div w:id="1928726498">
      <w:bodyDiv w:val="1"/>
      <w:marLeft w:val="0"/>
      <w:marRight w:val="0"/>
      <w:marTop w:val="0"/>
      <w:marBottom w:val="0"/>
      <w:divBdr>
        <w:top w:val="none" w:sz="0" w:space="0" w:color="auto"/>
        <w:left w:val="none" w:sz="0" w:space="0" w:color="auto"/>
        <w:bottom w:val="none" w:sz="0" w:space="0" w:color="auto"/>
        <w:right w:val="none" w:sz="0" w:space="0" w:color="auto"/>
      </w:divBdr>
      <w:divsChild>
        <w:div w:id="1438521185">
          <w:marLeft w:val="0"/>
          <w:marRight w:val="0"/>
          <w:marTop w:val="0"/>
          <w:marBottom w:val="0"/>
          <w:divBdr>
            <w:top w:val="none" w:sz="0" w:space="0" w:color="auto"/>
            <w:left w:val="none" w:sz="0" w:space="0" w:color="auto"/>
            <w:bottom w:val="none" w:sz="0" w:space="0" w:color="auto"/>
            <w:right w:val="none" w:sz="0" w:space="0" w:color="auto"/>
          </w:divBdr>
          <w:divsChild>
            <w:div w:id="36323548">
              <w:marLeft w:val="0"/>
              <w:marRight w:val="0"/>
              <w:marTop w:val="0"/>
              <w:marBottom w:val="0"/>
              <w:divBdr>
                <w:top w:val="none" w:sz="0" w:space="0" w:color="auto"/>
                <w:left w:val="none" w:sz="0" w:space="0" w:color="auto"/>
                <w:bottom w:val="none" w:sz="0" w:space="0" w:color="auto"/>
                <w:right w:val="none" w:sz="0" w:space="0" w:color="auto"/>
              </w:divBdr>
              <w:divsChild>
                <w:div w:id="350304463">
                  <w:marLeft w:val="0"/>
                  <w:marRight w:val="0"/>
                  <w:marTop w:val="195"/>
                  <w:marBottom w:val="0"/>
                  <w:divBdr>
                    <w:top w:val="none" w:sz="0" w:space="0" w:color="auto"/>
                    <w:left w:val="none" w:sz="0" w:space="0" w:color="auto"/>
                    <w:bottom w:val="none" w:sz="0" w:space="0" w:color="auto"/>
                    <w:right w:val="none" w:sz="0" w:space="0" w:color="auto"/>
                  </w:divBdr>
                  <w:divsChild>
                    <w:div w:id="1489781091">
                      <w:marLeft w:val="0"/>
                      <w:marRight w:val="0"/>
                      <w:marTop w:val="0"/>
                      <w:marBottom w:val="180"/>
                      <w:divBdr>
                        <w:top w:val="none" w:sz="0" w:space="0" w:color="auto"/>
                        <w:left w:val="none" w:sz="0" w:space="0" w:color="auto"/>
                        <w:bottom w:val="none" w:sz="0" w:space="0" w:color="auto"/>
                        <w:right w:val="none" w:sz="0" w:space="0" w:color="auto"/>
                      </w:divBdr>
                      <w:divsChild>
                        <w:div w:id="1951735742">
                          <w:marLeft w:val="0"/>
                          <w:marRight w:val="0"/>
                          <w:marTop w:val="0"/>
                          <w:marBottom w:val="0"/>
                          <w:divBdr>
                            <w:top w:val="none" w:sz="0" w:space="0" w:color="auto"/>
                            <w:left w:val="none" w:sz="0" w:space="0" w:color="auto"/>
                            <w:bottom w:val="none" w:sz="0" w:space="0" w:color="auto"/>
                            <w:right w:val="none" w:sz="0" w:space="0" w:color="auto"/>
                          </w:divBdr>
                          <w:divsChild>
                            <w:div w:id="803351391">
                              <w:marLeft w:val="0"/>
                              <w:marRight w:val="0"/>
                              <w:marTop w:val="0"/>
                              <w:marBottom w:val="0"/>
                              <w:divBdr>
                                <w:top w:val="none" w:sz="0" w:space="0" w:color="auto"/>
                                <w:left w:val="none" w:sz="0" w:space="0" w:color="auto"/>
                                <w:bottom w:val="none" w:sz="0" w:space="0" w:color="auto"/>
                                <w:right w:val="none" w:sz="0" w:space="0" w:color="auto"/>
                              </w:divBdr>
                              <w:divsChild>
                                <w:div w:id="705259525">
                                  <w:marLeft w:val="0"/>
                                  <w:marRight w:val="0"/>
                                  <w:marTop w:val="0"/>
                                  <w:marBottom w:val="0"/>
                                  <w:divBdr>
                                    <w:top w:val="none" w:sz="0" w:space="0" w:color="auto"/>
                                    <w:left w:val="none" w:sz="0" w:space="0" w:color="auto"/>
                                    <w:bottom w:val="none" w:sz="0" w:space="0" w:color="auto"/>
                                    <w:right w:val="none" w:sz="0" w:space="0" w:color="auto"/>
                                  </w:divBdr>
                                  <w:divsChild>
                                    <w:div w:id="1928926861">
                                      <w:marLeft w:val="0"/>
                                      <w:marRight w:val="0"/>
                                      <w:marTop w:val="0"/>
                                      <w:marBottom w:val="0"/>
                                      <w:divBdr>
                                        <w:top w:val="none" w:sz="0" w:space="0" w:color="auto"/>
                                        <w:left w:val="none" w:sz="0" w:space="0" w:color="auto"/>
                                        <w:bottom w:val="none" w:sz="0" w:space="0" w:color="auto"/>
                                        <w:right w:val="none" w:sz="0" w:space="0" w:color="auto"/>
                                      </w:divBdr>
                                      <w:divsChild>
                                        <w:div w:id="1698458968">
                                          <w:marLeft w:val="0"/>
                                          <w:marRight w:val="0"/>
                                          <w:marTop w:val="0"/>
                                          <w:marBottom w:val="0"/>
                                          <w:divBdr>
                                            <w:top w:val="none" w:sz="0" w:space="0" w:color="auto"/>
                                            <w:left w:val="none" w:sz="0" w:space="0" w:color="auto"/>
                                            <w:bottom w:val="none" w:sz="0" w:space="0" w:color="auto"/>
                                            <w:right w:val="none" w:sz="0" w:space="0" w:color="auto"/>
                                          </w:divBdr>
                                          <w:divsChild>
                                            <w:div w:id="1955282624">
                                              <w:marLeft w:val="0"/>
                                              <w:marRight w:val="0"/>
                                              <w:marTop w:val="0"/>
                                              <w:marBottom w:val="0"/>
                                              <w:divBdr>
                                                <w:top w:val="none" w:sz="0" w:space="0" w:color="auto"/>
                                                <w:left w:val="none" w:sz="0" w:space="0" w:color="auto"/>
                                                <w:bottom w:val="none" w:sz="0" w:space="0" w:color="auto"/>
                                                <w:right w:val="none" w:sz="0" w:space="0" w:color="auto"/>
                                              </w:divBdr>
                                              <w:divsChild>
                                                <w:div w:id="1132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cid:508d71f9-10cb-4e90-9581-60188ac37e02@GBRP265.PROD.OUTLOOK.COM" TargetMode="External"/><Relationship Id="rId3" Type="http://schemas.openxmlformats.org/officeDocument/2006/relationships/settings" Target="settings.xml"/><Relationship Id="rId21" Type="http://schemas.openxmlformats.org/officeDocument/2006/relationships/image" Target="http://www.lundavraprimary.co.uk/wp-content/uploads/2016/04/BookFair.png" TargetMode="External"/><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cid:c4a120f8-9bd2-4c18-adc6-2ff40318e625@GBRP265.PROD.OUTLOOK.COM" TargetMode="External"/><Relationship Id="rId25" Type="http://schemas.openxmlformats.org/officeDocument/2006/relationships/image" Target="media/image13.jpeg"/><Relationship Id="rId33" Type="http://schemas.openxmlformats.org/officeDocument/2006/relationships/hyperlink" Target="mailto:gardenrose.mail@south-ayrshire.gov.u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cid:eed8514d-2093-4261-acf3-c7fa24b32a8a@GBRP265.PROD.OUTLOOK.COM" TargetMode="External"/><Relationship Id="rId32" Type="http://schemas.openxmlformats.org/officeDocument/2006/relationships/image" Target="cid:63d12b83-c12d-43a4-a571-d45db82d0cc3@GBRP265.PROD.OUTLOOK.COM" TargetMode="External"/><Relationship Id="rId5" Type="http://schemas.openxmlformats.org/officeDocument/2006/relationships/footnotes" Target="footnotes.xml"/><Relationship Id="rId15" Type="http://schemas.openxmlformats.org/officeDocument/2006/relationships/image" Target="cid:178c1488-34af-4992-81b6-f64592d25322@GBRP265.PROD.OUTLOOK.COM" TargetMode="External"/><Relationship Id="rId23" Type="http://schemas.openxmlformats.org/officeDocument/2006/relationships/image" Target="media/image12.png"/><Relationship Id="rId28" Type="http://schemas.openxmlformats.org/officeDocument/2006/relationships/image" Target="cid:c01f5643-e6b5-4b6e-a6ca-f2fc2a8c2573@GBRP265.PROD.OUTLOOK.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google.co.uk/url?sa=i&amp;rct=j&amp;q=&amp;esrc=s&amp;source=images&amp;cd=&amp;ved=0ahUKEwij_pzwuajXAhVLKsAKHdBBAwEQjRwIBw&amp;url=http://www.lundavraprimary.co.uk/2016/04/scholastic-book-fair/&amp;psig=AOvVaw1N-xltE6YHetiDQzadwTOs&amp;ust=1510006274406181"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blogs.glowscotland.org.uk/sa/gardenroseprimary/"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cid:614c7d4d-c026-449c-b29a-9b88b6e58e9a@GBRP265.PROD.OUTLOOK.COM" TargetMode="Externa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 User</dc:creator>
  <cp:lastModifiedBy>Morrison, Louise</cp:lastModifiedBy>
  <cp:revision>2</cp:revision>
  <cp:lastPrinted>2020-01-15T13:34:00Z</cp:lastPrinted>
  <dcterms:created xsi:type="dcterms:W3CDTF">2020-10-06T12:01:00Z</dcterms:created>
  <dcterms:modified xsi:type="dcterms:W3CDTF">2020-10-06T12:01:00Z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1688325254</vt:i4>
  </property>
</Properties>
</file>