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F2C" w14:textId="77777777" w:rsidR="00921DD1" w:rsidRPr="004457C7" w:rsidRDefault="004563B4" w:rsidP="004457C7">
      <w:pPr>
        <w:pStyle w:val="NoSpacing"/>
        <w:jc w:val="center"/>
        <w:rPr>
          <w:b/>
          <w:bCs/>
        </w:rPr>
      </w:pPr>
      <w:r w:rsidRPr="004457C7">
        <w:rPr>
          <w:b/>
          <w:bCs/>
        </w:rPr>
        <w:t>Dailly Primary &amp; Early Years Centre Parent Partnership</w:t>
      </w:r>
    </w:p>
    <w:p w14:paraId="013147DD" w14:textId="23EB38F8" w:rsidR="00F25862" w:rsidRPr="004457C7" w:rsidRDefault="00921DD1" w:rsidP="004457C7">
      <w:pPr>
        <w:pStyle w:val="NoSpacing"/>
        <w:jc w:val="center"/>
        <w:rPr>
          <w:b/>
          <w:bCs/>
        </w:rPr>
      </w:pPr>
      <w:r w:rsidRPr="004457C7">
        <w:rPr>
          <w:b/>
          <w:bCs/>
        </w:rPr>
        <w:t>General Agenda</w:t>
      </w:r>
    </w:p>
    <w:p w14:paraId="156685BD" w14:textId="1EC53AA6" w:rsidR="00921DD1" w:rsidRPr="00F073A2" w:rsidRDefault="54239083" w:rsidP="004457C7">
      <w:pPr>
        <w:pStyle w:val="NoSpacing"/>
        <w:jc w:val="center"/>
        <w:rPr>
          <w:sz w:val="24"/>
          <w:szCs w:val="24"/>
        </w:rPr>
      </w:pPr>
      <w:r w:rsidRPr="004457C7">
        <w:rPr>
          <w:b/>
          <w:sz w:val="24"/>
          <w:szCs w:val="24"/>
        </w:rPr>
        <w:t>Present</w:t>
      </w:r>
      <w:r w:rsidRPr="4CA7063E">
        <w:rPr>
          <w:bCs/>
          <w:sz w:val="24"/>
          <w:szCs w:val="24"/>
        </w:rPr>
        <w:t xml:space="preserve">: </w:t>
      </w:r>
      <w:r w:rsidR="3059B615" w:rsidRPr="68FBBC13">
        <w:rPr>
          <w:sz w:val="24"/>
          <w:szCs w:val="24"/>
        </w:rPr>
        <w:t xml:space="preserve">Stu Briggs, Kelly Fyfe, Lorna Gilles-Woods, Mrs Morrison, Jan Vance, Fiona Matthews, Pamela Donnelly, </w:t>
      </w:r>
      <w:r w:rsidR="44CD1FDE" w:rsidRPr="68FBBC13">
        <w:rPr>
          <w:sz w:val="24"/>
          <w:szCs w:val="24"/>
        </w:rPr>
        <w:t>Emma Kirk</w:t>
      </w:r>
    </w:p>
    <w:p w14:paraId="2A77BFDF" w14:textId="45491D91" w:rsidR="00921DD1" w:rsidRPr="00F073A2" w:rsidRDefault="00921DD1" w:rsidP="004457C7">
      <w:pPr>
        <w:pStyle w:val="NoSpacing"/>
        <w:rPr>
          <w:sz w:val="24"/>
          <w:szCs w:val="24"/>
        </w:rPr>
      </w:pPr>
      <w:r w:rsidRPr="004457C7">
        <w:rPr>
          <w:b/>
          <w:bCs/>
          <w:sz w:val="24"/>
          <w:szCs w:val="24"/>
        </w:rPr>
        <w:t>Chairperson</w:t>
      </w:r>
      <w:r w:rsidR="00613C3A" w:rsidRPr="00F073A2">
        <w:rPr>
          <w:sz w:val="24"/>
          <w:szCs w:val="24"/>
        </w:rPr>
        <w:t>:</w:t>
      </w:r>
    </w:p>
    <w:p w14:paraId="3DDBD7B7" w14:textId="77777777" w:rsidR="00921DD1" w:rsidRPr="00F073A2" w:rsidRDefault="00921DD1" w:rsidP="004457C7">
      <w:pPr>
        <w:pStyle w:val="NoSpacing"/>
        <w:rPr>
          <w:sz w:val="24"/>
          <w:szCs w:val="24"/>
        </w:rPr>
      </w:pPr>
    </w:p>
    <w:p w14:paraId="2DBF930E" w14:textId="07ED3815" w:rsidR="00921DD1" w:rsidRDefault="00921DD1" w:rsidP="004457C7">
      <w:pPr>
        <w:pStyle w:val="NoSpacing"/>
        <w:rPr>
          <w:bCs/>
          <w:sz w:val="24"/>
          <w:szCs w:val="24"/>
        </w:rPr>
      </w:pPr>
      <w:r w:rsidRPr="004457C7">
        <w:rPr>
          <w:b/>
          <w:sz w:val="24"/>
          <w:szCs w:val="24"/>
        </w:rPr>
        <w:t>W</w:t>
      </w:r>
      <w:r w:rsidR="00F25862" w:rsidRPr="004457C7">
        <w:rPr>
          <w:b/>
          <w:sz w:val="24"/>
          <w:szCs w:val="24"/>
        </w:rPr>
        <w:t>elco</w:t>
      </w:r>
      <w:r w:rsidR="004563B4" w:rsidRPr="004457C7">
        <w:rPr>
          <w:b/>
          <w:sz w:val="24"/>
          <w:szCs w:val="24"/>
        </w:rPr>
        <w:t>me and apologies</w:t>
      </w:r>
      <w:r w:rsidR="00613C3A" w:rsidRPr="4A584729">
        <w:rPr>
          <w:bCs/>
          <w:sz w:val="24"/>
          <w:szCs w:val="24"/>
        </w:rPr>
        <w:t>;</w:t>
      </w:r>
      <w:r w:rsidR="1945D762" w:rsidRPr="4A584729">
        <w:rPr>
          <w:bCs/>
          <w:sz w:val="24"/>
          <w:szCs w:val="24"/>
        </w:rPr>
        <w:t xml:space="preserve"> </w:t>
      </w:r>
      <w:r w:rsidR="6F437204" w:rsidRPr="4A584729">
        <w:rPr>
          <w:sz w:val="24"/>
          <w:szCs w:val="24"/>
        </w:rPr>
        <w:t>Zanne Do</w:t>
      </w:r>
      <w:r w:rsidR="009A5FDE">
        <w:rPr>
          <w:sz w:val="24"/>
          <w:szCs w:val="24"/>
        </w:rPr>
        <w:t>m</w:t>
      </w:r>
      <w:r w:rsidR="6F437204" w:rsidRPr="4A584729">
        <w:rPr>
          <w:sz w:val="24"/>
          <w:szCs w:val="24"/>
        </w:rPr>
        <w:t>oney-</w:t>
      </w:r>
      <w:proofErr w:type="spellStart"/>
      <w:r w:rsidR="6F437204" w:rsidRPr="4A584729">
        <w:rPr>
          <w:sz w:val="24"/>
          <w:szCs w:val="24"/>
        </w:rPr>
        <w:t>Lyttle</w:t>
      </w:r>
      <w:proofErr w:type="spellEnd"/>
      <w:r w:rsidR="0F0FAF53" w:rsidRPr="4A584729">
        <w:rPr>
          <w:sz w:val="24"/>
          <w:szCs w:val="24"/>
        </w:rPr>
        <w:t xml:space="preserve">, </w:t>
      </w:r>
      <w:r w:rsidR="6F5A9C12" w:rsidRPr="4A584729">
        <w:rPr>
          <w:sz w:val="24"/>
          <w:szCs w:val="24"/>
        </w:rPr>
        <w:t xml:space="preserve">Lynda Connolly, </w:t>
      </w:r>
      <w:r w:rsidR="007D5566">
        <w:rPr>
          <w:sz w:val="24"/>
          <w:szCs w:val="24"/>
        </w:rPr>
        <w:t>Louise Skilling</w:t>
      </w:r>
      <w:r w:rsidR="00486CBF">
        <w:rPr>
          <w:sz w:val="24"/>
          <w:szCs w:val="24"/>
        </w:rPr>
        <w:t>, Laura Dorans</w:t>
      </w:r>
    </w:p>
    <w:p w14:paraId="2979538F" w14:textId="77777777" w:rsidR="00921DD1" w:rsidRPr="00F073A2" w:rsidRDefault="00921DD1" w:rsidP="004457C7">
      <w:pPr>
        <w:pStyle w:val="NoSpacing"/>
        <w:rPr>
          <w:sz w:val="24"/>
          <w:szCs w:val="24"/>
        </w:rPr>
      </w:pPr>
    </w:p>
    <w:p w14:paraId="6EB6B0CF" w14:textId="5E3B3BD7" w:rsidR="006524AE" w:rsidRPr="006524AE" w:rsidRDefault="004563B4" w:rsidP="004457C7">
      <w:pPr>
        <w:pStyle w:val="NoSpacing"/>
        <w:rPr>
          <w:bCs/>
          <w:sz w:val="24"/>
          <w:szCs w:val="24"/>
        </w:rPr>
      </w:pPr>
      <w:r w:rsidRPr="004457C7">
        <w:rPr>
          <w:b/>
          <w:sz w:val="24"/>
          <w:szCs w:val="24"/>
        </w:rPr>
        <w:t xml:space="preserve">Matters </w:t>
      </w:r>
      <w:r w:rsidR="00F073A2" w:rsidRPr="004457C7">
        <w:rPr>
          <w:b/>
          <w:sz w:val="24"/>
          <w:szCs w:val="24"/>
        </w:rPr>
        <w:t>a</w:t>
      </w:r>
      <w:r w:rsidRPr="004457C7">
        <w:rPr>
          <w:b/>
          <w:sz w:val="24"/>
          <w:szCs w:val="24"/>
        </w:rPr>
        <w:t>rising</w:t>
      </w:r>
      <w:r w:rsidR="00032AE4" w:rsidRPr="004457C7">
        <w:rPr>
          <w:b/>
          <w:sz w:val="24"/>
          <w:szCs w:val="24"/>
        </w:rPr>
        <w:t xml:space="preserve"> from previous minutes</w:t>
      </w:r>
      <w:r w:rsidR="00613C3A" w:rsidRPr="4CA7063E">
        <w:rPr>
          <w:bCs/>
          <w:sz w:val="24"/>
          <w:szCs w:val="24"/>
        </w:rPr>
        <w:t>.</w:t>
      </w:r>
    </w:p>
    <w:p w14:paraId="1A6B7D28" w14:textId="7C2351CC" w:rsidR="01A8B6CE" w:rsidRDefault="01A8B6CE" w:rsidP="004457C7">
      <w:pPr>
        <w:pStyle w:val="NoSpacing"/>
        <w:rPr>
          <w:bCs/>
          <w:sz w:val="24"/>
          <w:szCs w:val="24"/>
        </w:rPr>
      </w:pPr>
    </w:p>
    <w:p w14:paraId="43D50704" w14:textId="77777777" w:rsidR="00921DD1" w:rsidRPr="00F073A2" w:rsidRDefault="00921DD1" w:rsidP="004457C7">
      <w:pPr>
        <w:pStyle w:val="NoSpacing"/>
        <w:rPr>
          <w:sz w:val="24"/>
          <w:szCs w:val="24"/>
        </w:rPr>
      </w:pPr>
    </w:p>
    <w:p w14:paraId="43B51EB8" w14:textId="3050DC4A" w:rsidR="001C0C94" w:rsidRDefault="00921DD1" w:rsidP="004457C7">
      <w:pPr>
        <w:pStyle w:val="NoSpacing"/>
        <w:rPr>
          <w:sz w:val="24"/>
          <w:szCs w:val="24"/>
        </w:rPr>
      </w:pPr>
      <w:r w:rsidRPr="004457C7">
        <w:rPr>
          <w:b/>
          <w:sz w:val="24"/>
          <w:szCs w:val="24"/>
        </w:rPr>
        <w:t>Community update</w:t>
      </w:r>
      <w:r w:rsidR="00613C3A" w:rsidRPr="4CA7063E">
        <w:rPr>
          <w:bCs/>
          <w:sz w:val="24"/>
          <w:szCs w:val="24"/>
        </w:rPr>
        <w:t>.</w:t>
      </w:r>
    </w:p>
    <w:p w14:paraId="0FAE8CD8" w14:textId="519E7EC8" w:rsidR="6B436E60" w:rsidRDefault="3E8EFB8B" w:rsidP="004457C7">
      <w:pPr>
        <w:pStyle w:val="NoSpacing"/>
      </w:pPr>
      <w:r>
        <w:t xml:space="preserve">Pantry is opening up on </w:t>
      </w:r>
      <w:proofErr w:type="gramStart"/>
      <w:r>
        <w:t xml:space="preserve">Thursday, </w:t>
      </w:r>
      <w:r w:rsidR="52EADBC9">
        <w:t xml:space="preserve"> Zanne</w:t>
      </w:r>
      <w:proofErr w:type="gramEnd"/>
      <w:r w:rsidR="52EADBC9">
        <w:t xml:space="preserve"> has been in speaking to school about how the pupils can be involved, P6/7 will be going along to help in Pantry and have already been along.</w:t>
      </w:r>
      <w:r w:rsidR="67899391">
        <w:t xml:space="preserve">  Zanne was unable to attend meeting but has said she can send us through email updates. </w:t>
      </w:r>
    </w:p>
    <w:p w14:paraId="568C9901" w14:textId="3817B8EA" w:rsidR="22ECD9C3" w:rsidRDefault="22ECD9C3" w:rsidP="004457C7">
      <w:pPr>
        <w:pStyle w:val="NoSpacing"/>
      </w:pPr>
    </w:p>
    <w:p w14:paraId="23864BC1" w14:textId="77777777" w:rsidR="00921DD1" w:rsidRPr="00F073A2" w:rsidRDefault="00921DD1" w:rsidP="004457C7">
      <w:pPr>
        <w:pStyle w:val="NoSpacing"/>
        <w:rPr>
          <w:sz w:val="24"/>
          <w:szCs w:val="24"/>
        </w:rPr>
      </w:pPr>
    </w:p>
    <w:p w14:paraId="48987B2C" w14:textId="4C429A03" w:rsidR="00921DD1" w:rsidRDefault="004563B4" w:rsidP="004457C7">
      <w:pPr>
        <w:pStyle w:val="NoSpacing"/>
        <w:rPr>
          <w:sz w:val="24"/>
          <w:szCs w:val="24"/>
        </w:rPr>
      </w:pPr>
      <w:r w:rsidRPr="004457C7">
        <w:rPr>
          <w:b/>
          <w:sz w:val="24"/>
          <w:szCs w:val="24"/>
        </w:rPr>
        <w:t xml:space="preserve">Head Teacher’s </w:t>
      </w:r>
      <w:r w:rsidR="00F073A2" w:rsidRPr="004457C7">
        <w:rPr>
          <w:b/>
          <w:sz w:val="24"/>
          <w:szCs w:val="24"/>
        </w:rPr>
        <w:t>r</w:t>
      </w:r>
      <w:r w:rsidRPr="004457C7">
        <w:rPr>
          <w:b/>
          <w:sz w:val="24"/>
          <w:szCs w:val="24"/>
        </w:rPr>
        <w:t>eport</w:t>
      </w:r>
      <w:r w:rsidR="00613C3A" w:rsidRPr="4CA7063E">
        <w:rPr>
          <w:bCs/>
          <w:sz w:val="24"/>
          <w:szCs w:val="24"/>
        </w:rPr>
        <w:t>.</w:t>
      </w:r>
    </w:p>
    <w:p w14:paraId="6621744E" w14:textId="77777777" w:rsidR="009668A3" w:rsidRPr="004457C7" w:rsidRDefault="009668A3" w:rsidP="004457C7">
      <w:pPr>
        <w:pStyle w:val="NoSpacing"/>
        <w:rPr>
          <w:b/>
          <w:u w:val="single"/>
        </w:rPr>
      </w:pPr>
      <w:r w:rsidRPr="004457C7">
        <w:rPr>
          <w:b/>
          <w:u w:val="single"/>
        </w:rPr>
        <w:t>Staffing</w:t>
      </w:r>
    </w:p>
    <w:p w14:paraId="2C77B6B8" w14:textId="77777777" w:rsidR="009668A3" w:rsidRPr="006B2701" w:rsidRDefault="009668A3" w:rsidP="004457C7">
      <w:pPr>
        <w:pStyle w:val="NoSpacing"/>
      </w:pPr>
      <w:r w:rsidRPr="006B2701">
        <w:t>Current school role is 70 so we have lost 4 children but also gained a new family.</w:t>
      </w:r>
    </w:p>
    <w:p w14:paraId="07A97748" w14:textId="77777777" w:rsidR="009668A3" w:rsidRPr="006B2701" w:rsidRDefault="009668A3" w:rsidP="004457C7">
      <w:pPr>
        <w:pStyle w:val="NoSpacing"/>
      </w:pPr>
      <w:r w:rsidRPr="006B2701">
        <w:t xml:space="preserve">Thanks-fully we have managed to maintain our staffing ratio and have not lost anymore. At the end of last </w:t>
      </w:r>
      <w:proofErr w:type="gramStart"/>
      <w:r w:rsidRPr="006B2701">
        <w:t>term</w:t>
      </w:r>
      <w:proofErr w:type="gramEnd"/>
      <w:r w:rsidRPr="006B2701">
        <w:t xml:space="preserve"> we reluctantly moved to 3 classes due to the NQT withdrawing which meant we did not have enough teachers to cover 4 classes.</w:t>
      </w:r>
    </w:p>
    <w:p w14:paraId="0B51AEBF" w14:textId="77777777" w:rsidR="009668A3" w:rsidRPr="006B2701" w:rsidRDefault="009668A3" w:rsidP="004457C7">
      <w:pPr>
        <w:pStyle w:val="NoSpacing"/>
      </w:pPr>
      <w:r w:rsidRPr="006B2701">
        <w:t>The EYC also have new staff, Mrs McCrindle is back in the EYC along with Robyn Nimmo who was a student with us.</w:t>
      </w:r>
    </w:p>
    <w:p w14:paraId="57A98198" w14:textId="77777777" w:rsidR="009668A3" w:rsidRDefault="009668A3" w:rsidP="004457C7">
      <w:pPr>
        <w:pStyle w:val="NoSpacing"/>
      </w:pPr>
      <w:r w:rsidRPr="006B2701">
        <w:t>Children have all settled in well to their new classes and are well supported by a school assistant in every class.</w:t>
      </w:r>
    </w:p>
    <w:p w14:paraId="00B0D705" w14:textId="77777777" w:rsidR="002A05AE" w:rsidRPr="006B2701" w:rsidRDefault="002A05AE" w:rsidP="004457C7">
      <w:pPr>
        <w:pStyle w:val="NoSpacing"/>
      </w:pPr>
    </w:p>
    <w:p w14:paraId="09747E8A" w14:textId="77777777" w:rsidR="006B2701" w:rsidRPr="004457C7" w:rsidRDefault="006B2701" w:rsidP="004457C7">
      <w:pPr>
        <w:pStyle w:val="NoSpacing"/>
        <w:rPr>
          <w:b/>
          <w:u w:val="single"/>
        </w:rPr>
      </w:pPr>
      <w:r w:rsidRPr="004457C7">
        <w:rPr>
          <w:b/>
          <w:u w:val="single"/>
        </w:rPr>
        <w:t>Car Park</w:t>
      </w:r>
    </w:p>
    <w:p w14:paraId="55271BFE" w14:textId="77777777" w:rsidR="006B2701" w:rsidRDefault="006B2701" w:rsidP="004457C7">
      <w:pPr>
        <w:pStyle w:val="NoSpacing"/>
      </w:pPr>
      <w:r w:rsidRPr="0073493A">
        <w:t xml:space="preserve">The fence and gate separating the school playground from the car park has been finally erected. This will enable staff access to the car park through a </w:t>
      </w:r>
      <w:proofErr w:type="gramStart"/>
      <w:r w:rsidRPr="0073493A">
        <w:t>key pad</w:t>
      </w:r>
      <w:proofErr w:type="gramEnd"/>
      <w:r w:rsidRPr="0073493A">
        <w:t xml:space="preserve">. At the moment there is still fencing in our playground </w:t>
      </w:r>
      <w:proofErr w:type="gramStart"/>
      <w:r w:rsidRPr="0073493A">
        <w:t>area</w:t>
      </w:r>
      <w:proofErr w:type="gramEnd"/>
      <w:r w:rsidRPr="0073493A">
        <w:t xml:space="preserve"> so we are not getting the use of it. I am attending a site meeting tomorrow and hope to find out a bit more about timescales, etc.</w:t>
      </w:r>
    </w:p>
    <w:p w14:paraId="70250A7A" w14:textId="77777777" w:rsidR="002A05AE" w:rsidRDefault="002A05AE" w:rsidP="004457C7">
      <w:pPr>
        <w:pStyle w:val="NoSpacing"/>
      </w:pPr>
    </w:p>
    <w:p w14:paraId="76745B0B" w14:textId="77777777" w:rsidR="009D1793" w:rsidRPr="004457C7" w:rsidRDefault="009D1793" w:rsidP="004457C7">
      <w:pPr>
        <w:pStyle w:val="NoSpacing"/>
        <w:rPr>
          <w:b/>
          <w:u w:val="single"/>
        </w:rPr>
      </w:pPr>
      <w:r w:rsidRPr="004457C7">
        <w:rPr>
          <w:b/>
          <w:u w:val="single"/>
        </w:rPr>
        <w:t>Playground development</w:t>
      </w:r>
    </w:p>
    <w:p w14:paraId="68D5A89C" w14:textId="77777777" w:rsidR="009D1793" w:rsidRDefault="009D1793" w:rsidP="004457C7">
      <w:pPr>
        <w:pStyle w:val="NoSpacing"/>
      </w:pPr>
      <w:r w:rsidRPr="0073493A">
        <w:t xml:space="preserve">We are currently looking at options for playground equipment in that area. South </w:t>
      </w:r>
      <w:proofErr w:type="spellStart"/>
      <w:r w:rsidRPr="0073493A">
        <w:t>ayrshire</w:t>
      </w:r>
      <w:proofErr w:type="spellEnd"/>
      <w:r w:rsidRPr="0073493A">
        <w:t xml:space="preserve"> council are providing funding of up to £20K to develop it which is very generous but unfortunately it is such a challenging site the funding may not go very far. We have already carried out some consultations with the children on what they would like and will consult them further once I met with the specialists to see what is possible.</w:t>
      </w:r>
    </w:p>
    <w:p w14:paraId="751C5E87" w14:textId="77777777" w:rsidR="002A05AE" w:rsidRDefault="002A05AE" w:rsidP="004457C7">
      <w:pPr>
        <w:pStyle w:val="NoSpacing"/>
      </w:pPr>
    </w:p>
    <w:p w14:paraId="17AFF94D" w14:textId="77777777" w:rsidR="003D090B" w:rsidRPr="004457C7" w:rsidRDefault="003D090B" w:rsidP="004457C7">
      <w:pPr>
        <w:pStyle w:val="NoSpacing"/>
        <w:rPr>
          <w:b/>
          <w:u w:val="single"/>
        </w:rPr>
      </w:pPr>
      <w:r w:rsidRPr="004457C7">
        <w:rPr>
          <w:b/>
          <w:u w:val="single"/>
        </w:rPr>
        <w:t>EYC Canopy and playground</w:t>
      </w:r>
    </w:p>
    <w:p w14:paraId="54FBB033" w14:textId="77777777" w:rsidR="003D090B" w:rsidRDefault="003D090B" w:rsidP="004457C7">
      <w:pPr>
        <w:pStyle w:val="NoSpacing"/>
      </w:pPr>
      <w:r w:rsidRPr="0073493A">
        <w:t xml:space="preserve">Very pleased with the </w:t>
      </w:r>
      <w:proofErr w:type="spellStart"/>
      <w:proofErr w:type="gramStart"/>
      <w:r w:rsidRPr="0073493A">
        <w:t>all weather</w:t>
      </w:r>
      <w:proofErr w:type="spellEnd"/>
      <w:proofErr w:type="gramEnd"/>
      <w:r w:rsidRPr="0073493A">
        <w:t xml:space="preserve"> canopy which has been constructed and the playground development. The children and staff are loving being able to have </w:t>
      </w:r>
      <w:proofErr w:type="gramStart"/>
      <w:r w:rsidRPr="0073493A">
        <w:t>all of</w:t>
      </w:r>
      <w:proofErr w:type="gramEnd"/>
      <w:r w:rsidRPr="0073493A">
        <w:t xml:space="preserve"> their experiences set up outdoors in all weathers.</w:t>
      </w:r>
    </w:p>
    <w:p w14:paraId="6CA1D387" w14:textId="77777777" w:rsidR="002A05AE" w:rsidRDefault="002A05AE" w:rsidP="004457C7">
      <w:pPr>
        <w:pStyle w:val="NoSpacing"/>
      </w:pPr>
    </w:p>
    <w:p w14:paraId="628518B5" w14:textId="77777777" w:rsidR="00C6618E" w:rsidRPr="004457C7" w:rsidRDefault="00C6618E" w:rsidP="004457C7">
      <w:pPr>
        <w:pStyle w:val="NoSpacing"/>
        <w:rPr>
          <w:b/>
          <w:bCs/>
          <w:u w:val="single"/>
        </w:rPr>
      </w:pPr>
      <w:r w:rsidRPr="004457C7">
        <w:rPr>
          <w:b/>
          <w:bCs/>
          <w:u w:val="single"/>
        </w:rPr>
        <w:t>Curriculum experiences</w:t>
      </w:r>
    </w:p>
    <w:p w14:paraId="2711C081" w14:textId="77777777" w:rsidR="00C6618E" w:rsidRDefault="00C6618E" w:rsidP="004457C7">
      <w:pPr>
        <w:pStyle w:val="NoSpacing"/>
      </w:pPr>
      <w:r w:rsidRPr="0073493A">
        <w:t>After school clubs are starting next week and these will be run by Active schools.</w:t>
      </w:r>
    </w:p>
    <w:p w14:paraId="6F12EC27" w14:textId="77777777" w:rsidR="00C6618E" w:rsidRDefault="00C6618E" w:rsidP="004457C7">
      <w:pPr>
        <w:pStyle w:val="NoSpacing"/>
      </w:pPr>
      <w:r>
        <w:t>Blocks of Fitness classes and an opportunity to take part in a competition.</w:t>
      </w:r>
    </w:p>
    <w:p w14:paraId="43FA8576" w14:textId="77777777" w:rsidR="00C6618E" w:rsidRPr="0073493A" w:rsidRDefault="00C6618E" w:rsidP="004457C7">
      <w:pPr>
        <w:pStyle w:val="NoSpacing"/>
      </w:pPr>
      <w:r>
        <w:lastRenderedPageBreak/>
        <w:t>Rugby being provided by Carrick Academy for P6+7 and eventually P5/4</w:t>
      </w:r>
    </w:p>
    <w:p w14:paraId="7CDECBEB" w14:textId="77777777" w:rsidR="00C6618E" w:rsidRDefault="00C6618E" w:rsidP="004457C7">
      <w:pPr>
        <w:pStyle w:val="NoSpacing"/>
      </w:pPr>
    </w:p>
    <w:p w14:paraId="0A41DE3A" w14:textId="77777777" w:rsidR="00C6618E" w:rsidRDefault="00C6618E" w:rsidP="004457C7">
      <w:pPr>
        <w:pStyle w:val="NoSpacing"/>
      </w:pPr>
      <w:r>
        <w:t>Outdoor Learning is planned for a Friday and will be a similar format – EYC and P1 out all day, P2-4 out from 11-2 and P5-7 from 12-2.30pm. They will be out on a rotational basis working out at roughly every 2 to 3 weeks.</w:t>
      </w:r>
    </w:p>
    <w:p w14:paraId="1BF70142" w14:textId="77777777" w:rsidR="00C6618E" w:rsidRPr="0073493A" w:rsidRDefault="00C6618E" w:rsidP="004457C7">
      <w:pPr>
        <w:pStyle w:val="NoSpacing"/>
      </w:pPr>
    </w:p>
    <w:p w14:paraId="6DF7FE91" w14:textId="77777777" w:rsidR="00C6618E" w:rsidRPr="004457C7" w:rsidRDefault="00C6618E" w:rsidP="004457C7">
      <w:pPr>
        <w:pStyle w:val="NoSpacing"/>
        <w:rPr>
          <w:b/>
          <w:u w:val="single"/>
        </w:rPr>
      </w:pPr>
      <w:r w:rsidRPr="004457C7">
        <w:rPr>
          <w:b/>
          <w:u w:val="single"/>
        </w:rPr>
        <w:t>Writing</w:t>
      </w:r>
    </w:p>
    <w:p w14:paraId="5DEDE65A" w14:textId="77777777" w:rsidR="00C6618E" w:rsidRPr="0073493A" w:rsidRDefault="00C6618E" w:rsidP="004457C7">
      <w:pPr>
        <w:pStyle w:val="NoSpacing"/>
      </w:pPr>
      <w:r w:rsidRPr="0073493A">
        <w:t xml:space="preserve">We are focusing on developing our writing skills as the attainment across the school is very poor. We have large numbers of children who generally find literacy very challenging and need a lot of support when writing imaginative and informative pieces. We are working with Yvonne </w:t>
      </w:r>
      <w:proofErr w:type="spellStart"/>
      <w:r w:rsidRPr="0073493A">
        <w:t>Daubney</w:t>
      </w:r>
      <w:proofErr w:type="spellEnd"/>
      <w:r w:rsidRPr="0073493A">
        <w:t xml:space="preserve"> this term to support us, she is a consultant and trainer for Talk for Writing.</w:t>
      </w:r>
    </w:p>
    <w:p w14:paraId="0AAAF745" w14:textId="77777777" w:rsidR="00C6618E" w:rsidRDefault="00C6618E" w:rsidP="004457C7">
      <w:pPr>
        <w:pStyle w:val="NoSpacing"/>
      </w:pPr>
    </w:p>
    <w:p w14:paraId="5BDCCD1C" w14:textId="77777777" w:rsidR="00C6618E" w:rsidRPr="004457C7" w:rsidRDefault="00C6618E" w:rsidP="004457C7">
      <w:pPr>
        <w:pStyle w:val="NoSpacing"/>
        <w:rPr>
          <w:b/>
          <w:u w:val="single"/>
        </w:rPr>
      </w:pPr>
      <w:r w:rsidRPr="004457C7">
        <w:rPr>
          <w:b/>
          <w:u w:val="single"/>
        </w:rPr>
        <w:t>Adaptive Teaching programme</w:t>
      </w:r>
    </w:p>
    <w:p w14:paraId="40B58A1B" w14:textId="77777777" w:rsidR="00C6618E" w:rsidRDefault="00C6618E" w:rsidP="004457C7">
      <w:pPr>
        <w:pStyle w:val="NoSpacing"/>
      </w:pPr>
      <w:r>
        <w:t xml:space="preserve">We are working with Stacy from the South Ayrshire Learns team to look at how we can adapt our learning environments and teaching approaches to improve the experiences for all learners. This project lasts the full </w:t>
      </w:r>
      <w:proofErr w:type="gramStart"/>
      <w:r>
        <w:t>session</w:t>
      </w:r>
      <w:proofErr w:type="gramEnd"/>
      <w:r>
        <w:t xml:space="preserve"> and we are working alongside </w:t>
      </w:r>
      <w:proofErr w:type="spellStart"/>
      <w:r>
        <w:t>Colmonell</w:t>
      </w:r>
      <w:proofErr w:type="spellEnd"/>
      <w:r>
        <w:t xml:space="preserve"> and Ballantrae which will provide valuable CLPL for the staff. The children and staff have had to complete baseline surveys which will be re-visited towards the end of the year to measure impact.</w:t>
      </w:r>
    </w:p>
    <w:p w14:paraId="167239C7" w14:textId="77777777" w:rsidR="004457C7" w:rsidRDefault="004457C7" w:rsidP="004457C7">
      <w:pPr>
        <w:pStyle w:val="NoSpacing"/>
      </w:pPr>
    </w:p>
    <w:p w14:paraId="0F800CF9" w14:textId="77777777" w:rsidR="00C6618E" w:rsidRPr="004457C7" w:rsidRDefault="00C6618E" w:rsidP="004457C7">
      <w:pPr>
        <w:pStyle w:val="NoSpacing"/>
        <w:rPr>
          <w:b/>
          <w:u w:val="single"/>
        </w:rPr>
      </w:pPr>
      <w:r w:rsidRPr="004457C7">
        <w:rPr>
          <w:b/>
          <w:u w:val="single"/>
        </w:rPr>
        <w:t>Mental Health</w:t>
      </w:r>
    </w:p>
    <w:p w14:paraId="3E7E53CB" w14:textId="77777777" w:rsidR="00C6618E" w:rsidRDefault="00C6618E" w:rsidP="004457C7">
      <w:pPr>
        <w:pStyle w:val="NoSpacing"/>
      </w:pPr>
      <w:r w:rsidRPr="0073493A">
        <w:t xml:space="preserve">Gemma </w:t>
      </w:r>
      <w:proofErr w:type="spellStart"/>
      <w:r w:rsidRPr="0073493A">
        <w:t>McVarrie</w:t>
      </w:r>
      <w:proofErr w:type="spellEnd"/>
      <w:r w:rsidRPr="0073493A">
        <w:t xml:space="preserve"> (Counsellor) is working with some individual in the school who have significant social and emotional needs </w:t>
      </w:r>
      <w:proofErr w:type="gramStart"/>
      <w:r w:rsidRPr="0073493A">
        <w:t>as a result of</w:t>
      </w:r>
      <w:proofErr w:type="gramEnd"/>
      <w:r w:rsidRPr="0073493A">
        <w:t xml:space="preserve"> things going on at home or difficulties with peer groups, etc. This is funded through our PEF (Pupil Equity money and we hope that it will be a valuable addition to our current Nurture approaches.</w:t>
      </w:r>
    </w:p>
    <w:p w14:paraId="48237AF0" w14:textId="77777777" w:rsidR="004457C7" w:rsidRDefault="004457C7" w:rsidP="004457C7">
      <w:pPr>
        <w:pStyle w:val="NoSpacing"/>
      </w:pPr>
    </w:p>
    <w:p w14:paraId="0F617A73" w14:textId="77777777" w:rsidR="00C6618E" w:rsidRPr="004457C7" w:rsidRDefault="00C6618E" w:rsidP="004457C7">
      <w:pPr>
        <w:pStyle w:val="NoSpacing"/>
        <w:rPr>
          <w:b/>
          <w:u w:val="single"/>
        </w:rPr>
      </w:pPr>
      <w:r w:rsidRPr="004457C7">
        <w:rPr>
          <w:b/>
          <w:u w:val="single"/>
        </w:rPr>
        <w:t>Music</w:t>
      </w:r>
    </w:p>
    <w:p w14:paraId="29A3503E" w14:textId="77777777" w:rsidR="00C6618E" w:rsidRDefault="00C6618E" w:rsidP="004457C7">
      <w:pPr>
        <w:pStyle w:val="NoSpacing"/>
      </w:pPr>
      <w:r w:rsidRPr="0073493A">
        <w:t xml:space="preserve">Mhairi Gibson (Music Teacher) will be starting again next Monday and will be running until March for P4-7.  P1-3 will benefit from the YMI Music Heroes project which dates have yet to be confirmed. We also have the Chanter instructor continuing with some of our seniors.  </w:t>
      </w:r>
    </w:p>
    <w:p w14:paraId="18CA720A" w14:textId="77777777" w:rsidR="004457C7" w:rsidRPr="0073493A" w:rsidRDefault="004457C7" w:rsidP="004457C7">
      <w:pPr>
        <w:pStyle w:val="NoSpacing"/>
      </w:pPr>
    </w:p>
    <w:p w14:paraId="794A126B" w14:textId="77777777" w:rsidR="00C6618E" w:rsidRPr="004457C7" w:rsidRDefault="00C6618E" w:rsidP="004457C7">
      <w:pPr>
        <w:pStyle w:val="NoSpacing"/>
        <w:rPr>
          <w:b/>
          <w:u w:val="single"/>
        </w:rPr>
      </w:pPr>
      <w:r w:rsidRPr="004457C7">
        <w:rPr>
          <w:b/>
          <w:u w:val="single"/>
        </w:rPr>
        <w:t>First aid</w:t>
      </w:r>
    </w:p>
    <w:p w14:paraId="3DEDAFFC" w14:textId="52EA5C33" w:rsidR="00C6618E" w:rsidRDefault="00C6618E" w:rsidP="004457C7">
      <w:pPr>
        <w:pStyle w:val="NoSpacing"/>
      </w:pPr>
      <w:r>
        <w:t xml:space="preserve">On the Inservice day </w:t>
      </w:r>
      <w:proofErr w:type="gramStart"/>
      <w:r>
        <w:t>the majority of</w:t>
      </w:r>
      <w:proofErr w:type="gramEnd"/>
      <w:r>
        <w:t xml:space="preserve"> the staff participated in First Aid Paediatric training which was great fun but also means that all staff when accompanying children on trips and outdoor learning have a first aid qualification.</w:t>
      </w:r>
    </w:p>
    <w:p w14:paraId="3F5D1343" w14:textId="77777777" w:rsidR="006E5040" w:rsidRDefault="006E5040" w:rsidP="004457C7">
      <w:pPr>
        <w:pStyle w:val="NoSpacing"/>
      </w:pPr>
    </w:p>
    <w:p w14:paraId="6882C1CD" w14:textId="019C2F01" w:rsidR="006E5040" w:rsidRPr="004457C7" w:rsidRDefault="006E5040" w:rsidP="004457C7">
      <w:pPr>
        <w:pStyle w:val="NoSpacing"/>
        <w:rPr>
          <w:rFonts w:ascii="Goudy Old Style" w:hAnsi="Goudy Old Style"/>
          <w:b/>
          <w:bCs/>
        </w:rPr>
      </w:pPr>
      <w:r w:rsidRPr="004457C7">
        <w:rPr>
          <w:rFonts w:ascii="Goudy Old Style" w:hAnsi="Goudy Old Style"/>
          <w:b/>
          <w:bCs/>
        </w:rPr>
        <w:t xml:space="preserve">Meeting with Zanne (Community Development Officer) to discuss links with the community </w:t>
      </w:r>
      <w:proofErr w:type="gramStart"/>
      <w:r w:rsidRPr="004457C7">
        <w:rPr>
          <w:rFonts w:ascii="Goudy Old Style" w:hAnsi="Goudy Old Style"/>
          <w:b/>
          <w:bCs/>
        </w:rPr>
        <w:t>22.8.24</w:t>
      </w:r>
      <w:proofErr w:type="gramEnd"/>
    </w:p>
    <w:p w14:paraId="7B51C9E8" w14:textId="77777777" w:rsidR="006E5040" w:rsidRPr="004457C7" w:rsidRDefault="006E5040" w:rsidP="004457C7">
      <w:pPr>
        <w:pStyle w:val="NoSpacing"/>
        <w:rPr>
          <w:rFonts w:ascii="Goudy Old Style" w:hAnsi="Goudy Old Style"/>
          <w:b/>
          <w:bCs/>
          <w:u w:val="single"/>
        </w:rPr>
      </w:pPr>
      <w:r w:rsidRPr="004457C7">
        <w:rPr>
          <w:rFonts w:ascii="Goudy Old Style" w:hAnsi="Goudy Old Style"/>
          <w:b/>
          <w:bCs/>
          <w:u w:val="single"/>
        </w:rPr>
        <w:t xml:space="preserve">Intergenerational Learning </w:t>
      </w:r>
    </w:p>
    <w:p w14:paraId="0BBBD3D4" w14:textId="77777777" w:rsidR="006E5040" w:rsidRPr="0073493A" w:rsidRDefault="006E5040" w:rsidP="004457C7">
      <w:pPr>
        <w:pStyle w:val="NoSpacing"/>
        <w:rPr>
          <w:rFonts w:ascii="Goudy Old Style" w:hAnsi="Goudy Old Style"/>
        </w:rPr>
      </w:pPr>
      <w:r w:rsidRPr="0073493A">
        <w:rPr>
          <w:rFonts w:ascii="Goudy Old Style" w:hAnsi="Goudy Old Style"/>
        </w:rPr>
        <w:t>Opportunities for intergenerational learning with the ‘Monday Club’ with lunch and maybe some games.   Zanne is looking at funding for lunch for all including pupils.  This will likely be from after the October holidays. This would be ideal for EYC intergenerational learning.</w:t>
      </w:r>
    </w:p>
    <w:p w14:paraId="3FBA19F2" w14:textId="77777777" w:rsidR="006E5040" w:rsidRPr="0073493A" w:rsidRDefault="006E5040" w:rsidP="004457C7">
      <w:pPr>
        <w:pStyle w:val="NoSpacing"/>
        <w:rPr>
          <w:rFonts w:ascii="Goudy Old Style" w:hAnsi="Goudy Old Style"/>
        </w:rPr>
      </w:pPr>
    </w:p>
    <w:p w14:paraId="61824003" w14:textId="77777777" w:rsidR="006E5040" w:rsidRPr="004457C7" w:rsidRDefault="006E5040" w:rsidP="004457C7">
      <w:pPr>
        <w:pStyle w:val="NoSpacing"/>
        <w:rPr>
          <w:rFonts w:ascii="Goudy Old Style" w:hAnsi="Goudy Old Style"/>
          <w:b/>
          <w:bCs/>
          <w:u w:val="single"/>
        </w:rPr>
      </w:pPr>
      <w:r w:rsidRPr="004457C7">
        <w:rPr>
          <w:rFonts w:ascii="Goudy Old Style" w:hAnsi="Goudy Old Style"/>
          <w:b/>
          <w:bCs/>
          <w:u w:val="single"/>
        </w:rPr>
        <w:t xml:space="preserve">Photography/Art Exhibition </w:t>
      </w:r>
    </w:p>
    <w:p w14:paraId="5CDEB0E5" w14:textId="77777777" w:rsidR="006E5040" w:rsidRPr="0073493A" w:rsidRDefault="006E5040" w:rsidP="004457C7">
      <w:pPr>
        <w:pStyle w:val="NoSpacing"/>
        <w:rPr>
          <w:rFonts w:ascii="Goudy Old Style" w:hAnsi="Goudy Old Style"/>
        </w:rPr>
      </w:pPr>
      <w:r w:rsidRPr="0073493A">
        <w:rPr>
          <w:rFonts w:ascii="Goudy Old Style" w:hAnsi="Goudy Old Style"/>
        </w:rPr>
        <w:t xml:space="preserve">There are plans for a community photo and/or art exhibition in December.  </w:t>
      </w:r>
      <w:proofErr w:type="gramStart"/>
      <w:r w:rsidRPr="0073493A">
        <w:rPr>
          <w:rFonts w:ascii="Goudy Old Style" w:hAnsi="Goudy Old Style"/>
        </w:rPr>
        <w:t>E.g.</w:t>
      </w:r>
      <w:proofErr w:type="gramEnd"/>
      <w:r w:rsidRPr="0073493A">
        <w:rPr>
          <w:rFonts w:ascii="Goudy Old Style" w:hAnsi="Goudy Old Style"/>
        </w:rPr>
        <w:t xml:space="preserve"> autumn inspired paintings. I have asked Zanne to reach out to local artists/photographers who would be happy to come in and work with the children and she will get in touch about this. </w:t>
      </w:r>
    </w:p>
    <w:p w14:paraId="66351A0E" w14:textId="77777777" w:rsidR="006E5040" w:rsidRPr="0073493A" w:rsidRDefault="006E5040" w:rsidP="004457C7">
      <w:pPr>
        <w:pStyle w:val="NoSpacing"/>
        <w:rPr>
          <w:rFonts w:ascii="Goudy Old Style" w:hAnsi="Goudy Old Style"/>
        </w:rPr>
      </w:pPr>
    </w:p>
    <w:p w14:paraId="1E357543" w14:textId="77777777" w:rsidR="006E5040" w:rsidRPr="004457C7" w:rsidRDefault="006E5040" w:rsidP="004457C7">
      <w:pPr>
        <w:pStyle w:val="NoSpacing"/>
        <w:rPr>
          <w:rFonts w:ascii="Goudy Old Style" w:hAnsi="Goudy Old Style"/>
          <w:b/>
          <w:bCs/>
          <w:u w:val="single"/>
        </w:rPr>
      </w:pPr>
      <w:r w:rsidRPr="004457C7">
        <w:rPr>
          <w:rFonts w:ascii="Goudy Old Style" w:hAnsi="Goudy Old Style"/>
          <w:b/>
          <w:bCs/>
          <w:u w:val="single"/>
        </w:rPr>
        <w:t xml:space="preserve">Food Pantry </w:t>
      </w:r>
    </w:p>
    <w:p w14:paraId="03E04D95" w14:textId="77777777" w:rsidR="006E5040" w:rsidRDefault="006E5040" w:rsidP="004457C7">
      <w:pPr>
        <w:pStyle w:val="NoSpacing"/>
        <w:rPr>
          <w:rFonts w:ascii="Goudy Old Style" w:hAnsi="Goudy Old Style"/>
        </w:rPr>
      </w:pPr>
      <w:r w:rsidRPr="0073493A">
        <w:rPr>
          <w:rFonts w:ascii="Goudy Old Style" w:hAnsi="Goudy Old Style"/>
        </w:rPr>
        <w:t xml:space="preserve">Zanne is looking for </w:t>
      </w:r>
      <w:proofErr w:type="gramStart"/>
      <w:r w:rsidRPr="0073493A">
        <w:rPr>
          <w:rFonts w:ascii="Goudy Old Style" w:hAnsi="Goudy Old Style"/>
        </w:rPr>
        <w:t>art work</w:t>
      </w:r>
      <w:proofErr w:type="gramEnd"/>
      <w:r w:rsidRPr="0073493A">
        <w:rPr>
          <w:rFonts w:ascii="Goudy Old Style" w:hAnsi="Goudy Old Style"/>
        </w:rPr>
        <w:t xml:space="preserve"> for the walls.  P7/6 to help on Thursdays between 9am and 11am, as and when is suitable.  This could be weekly, fortnightly etc. Pupils could help with cleaning, organising etc.  Zanne is looking for ideas from the children to make the space nicer.  Louise Baillie to organise. </w:t>
      </w:r>
    </w:p>
    <w:p w14:paraId="15BD7CD7" w14:textId="77777777" w:rsidR="002A05AE" w:rsidRPr="0073493A" w:rsidRDefault="002A05AE" w:rsidP="004457C7">
      <w:pPr>
        <w:pStyle w:val="NoSpacing"/>
        <w:rPr>
          <w:rFonts w:ascii="Goudy Old Style" w:hAnsi="Goudy Old Style"/>
        </w:rPr>
      </w:pPr>
    </w:p>
    <w:p w14:paraId="4F0CF01F" w14:textId="77777777" w:rsidR="006E5040" w:rsidRPr="0073493A" w:rsidRDefault="006E5040" w:rsidP="004457C7">
      <w:pPr>
        <w:pStyle w:val="NoSpacing"/>
        <w:rPr>
          <w:rFonts w:ascii="Goudy Old Style" w:hAnsi="Goudy Old Style"/>
        </w:rPr>
      </w:pPr>
    </w:p>
    <w:p w14:paraId="3E64A86F" w14:textId="77777777" w:rsidR="006E5040" w:rsidRPr="004457C7" w:rsidRDefault="006E5040" w:rsidP="004457C7">
      <w:pPr>
        <w:pStyle w:val="NoSpacing"/>
        <w:rPr>
          <w:rFonts w:ascii="Goudy Old Style" w:hAnsi="Goudy Old Style"/>
          <w:b/>
          <w:bCs/>
          <w:u w:val="single"/>
        </w:rPr>
      </w:pPr>
      <w:r w:rsidRPr="004457C7">
        <w:rPr>
          <w:rFonts w:ascii="Goudy Old Style" w:hAnsi="Goudy Old Style"/>
          <w:b/>
          <w:bCs/>
          <w:u w:val="single"/>
        </w:rPr>
        <w:lastRenderedPageBreak/>
        <w:t>Youth Club</w:t>
      </w:r>
    </w:p>
    <w:p w14:paraId="369E75A1" w14:textId="77777777" w:rsidR="006E5040" w:rsidRPr="0073493A" w:rsidRDefault="006E5040" w:rsidP="004457C7">
      <w:pPr>
        <w:pStyle w:val="NoSpacing"/>
        <w:rPr>
          <w:rFonts w:ascii="Goudy Old Style" w:hAnsi="Goudy Old Style"/>
        </w:rPr>
      </w:pPr>
      <w:r w:rsidRPr="0073493A">
        <w:rPr>
          <w:rFonts w:ascii="Goudy Old Style" w:hAnsi="Goudy Old Style"/>
        </w:rPr>
        <w:t>There will be a youth club starting September 12</w:t>
      </w:r>
      <w:r w:rsidRPr="0073493A">
        <w:rPr>
          <w:rFonts w:ascii="Goudy Old Style" w:hAnsi="Goudy Old Style"/>
          <w:vertAlign w:val="superscript"/>
        </w:rPr>
        <w:t>th</w:t>
      </w:r>
      <w:r w:rsidRPr="0073493A">
        <w:rPr>
          <w:rFonts w:ascii="Goudy Old Style" w:hAnsi="Goudy Old Style"/>
        </w:rPr>
        <w:t xml:space="preserve"> for </w:t>
      </w:r>
      <w:proofErr w:type="gramStart"/>
      <w:r w:rsidRPr="0073493A">
        <w:rPr>
          <w:rFonts w:ascii="Goudy Old Style" w:hAnsi="Goudy Old Style"/>
        </w:rPr>
        <w:t>11-18 year</w:t>
      </w:r>
      <w:proofErr w:type="gramEnd"/>
      <w:r w:rsidRPr="0073493A">
        <w:rPr>
          <w:rFonts w:ascii="Goudy Old Style" w:hAnsi="Goudy Old Style"/>
        </w:rPr>
        <w:t xml:space="preserve"> olds</w:t>
      </w:r>
    </w:p>
    <w:p w14:paraId="78136A04" w14:textId="77777777" w:rsidR="006E5040" w:rsidRPr="0073493A" w:rsidRDefault="006E5040" w:rsidP="004457C7">
      <w:pPr>
        <w:pStyle w:val="NoSpacing"/>
        <w:rPr>
          <w:rFonts w:ascii="Goudy Old Style" w:hAnsi="Goudy Old Style"/>
        </w:rPr>
      </w:pPr>
    </w:p>
    <w:p w14:paraId="1BD71510" w14:textId="77777777" w:rsidR="006E5040" w:rsidRPr="005514C3" w:rsidRDefault="006E5040" w:rsidP="004457C7">
      <w:pPr>
        <w:pStyle w:val="NoSpacing"/>
        <w:rPr>
          <w:rFonts w:ascii="Goudy Old Style" w:hAnsi="Goudy Old Style"/>
          <w:b/>
          <w:bCs/>
          <w:u w:val="single"/>
        </w:rPr>
      </w:pPr>
      <w:r w:rsidRPr="005514C3">
        <w:rPr>
          <w:rFonts w:ascii="Goudy Old Style" w:hAnsi="Goudy Old Style"/>
          <w:b/>
          <w:bCs/>
          <w:u w:val="single"/>
        </w:rPr>
        <w:t>Castle Project</w:t>
      </w:r>
    </w:p>
    <w:p w14:paraId="254FD929" w14:textId="77777777" w:rsidR="006E5040" w:rsidRPr="0073493A" w:rsidRDefault="006E5040" w:rsidP="004457C7">
      <w:pPr>
        <w:pStyle w:val="NoSpacing"/>
        <w:rPr>
          <w:rFonts w:ascii="Goudy Old Style" w:hAnsi="Goudy Old Style"/>
        </w:rPr>
      </w:pPr>
      <w:r w:rsidRPr="0073493A">
        <w:rPr>
          <w:rFonts w:ascii="Goudy Old Style" w:hAnsi="Goudy Old Style"/>
        </w:rPr>
        <w:t xml:space="preserve">This will tie in with our Scotland focus in term 3 so would be a good whole school project.  Local people to come in and tell stories, children could create stories about the castles etc.  </w:t>
      </w:r>
    </w:p>
    <w:p w14:paraId="034AC547" w14:textId="77777777" w:rsidR="006E5040" w:rsidRPr="0073493A" w:rsidRDefault="006E5040" w:rsidP="004457C7">
      <w:pPr>
        <w:pStyle w:val="NoSpacing"/>
        <w:rPr>
          <w:rFonts w:ascii="Goudy Old Style" w:hAnsi="Goudy Old Style"/>
        </w:rPr>
      </w:pPr>
    </w:p>
    <w:p w14:paraId="667EDDED" w14:textId="77777777" w:rsidR="006E5040" w:rsidRPr="0073493A" w:rsidRDefault="006E5040" w:rsidP="004457C7">
      <w:pPr>
        <w:pStyle w:val="NoSpacing"/>
        <w:rPr>
          <w:rFonts w:ascii="Goudy Old Style" w:hAnsi="Goudy Old Style"/>
        </w:rPr>
      </w:pPr>
      <w:r w:rsidRPr="0073493A">
        <w:rPr>
          <w:rFonts w:ascii="Goudy Old Style" w:hAnsi="Goudy Old Style"/>
        </w:rPr>
        <w:t xml:space="preserve">Zanne is part of the RRS committee and will attend committee meetings as and when she can.  She will help committee to take action to improve our community and make links with councillors etc. </w:t>
      </w:r>
    </w:p>
    <w:p w14:paraId="1CBA19DC" w14:textId="5FC3FBAC" w:rsidR="00921DD1" w:rsidRPr="00F073A2" w:rsidRDefault="00921DD1" w:rsidP="004457C7">
      <w:pPr>
        <w:pStyle w:val="NoSpacing"/>
        <w:rPr>
          <w:rFonts w:eastAsiaTheme="minorEastAsia"/>
          <w:sz w:val="24"/>
          <w:szCs w:val="24"/>
        </w:rPr>
      </w:pPr>
    </w:p>
    <w:p w14:paraId="2C5F6C28" w14:textId="77777777" w:rsidR="00613C3A" w:rsidRPr="005514C3" w:rsidRDefault="00613C3A" w:rsidP="004457C7">
      <w:pPr>
        <w:pStyle w:val="NoSpacing"/>
        <w:rPr>
          <w:b/>
          <w:sz w:val="24"/>
          <w:szCs w:val="24"/>
        </w:rPr>
      </w:pPr>
      <w:r w:rsidRPr="005514C3">
        <w:rPr>
          <w:b/>
          <w:sz w:val="24"/>
          <w:szCs w:val="24"/>
        </w:rPr>
        <w:t>Finance:</w:t>
      </w:r>
    </w:p>
    <w:p w14:paraId="63C514BE" w14:textId="77777777" w:rsidR="00613C3A" w:rsidRPr="00F073A2" w:rsidRDefault="00613C3A" w:rsidP="004457C7">
      <w:pPr>
        <w:pStyle w:val="NoSpacing"/>
        <w:rPr>
          <w:sz w:val="24"/>
          <w:szCs w:val="24"/>
        </w:rPr>
      </w:pPr>
    </w:p>
    <w:p w14:paraId="3320CE7B" w14:textId="3B433E4F" w:rsidR="00921DD1" w:rsidRDefault="004563B4" w:rsidP="004457C7">
      <w:pPr>
        <w:pStyle w:val="NoSpacing"/>
        <w:rPr>
          <w:bCs/>
          <w:sz w:val="24"/>
          <w:szCs w:val="24"/>
        </w:rPr>
      </w:pPr>
      <w:r w:rsidRPr="005514C3">
        <w:rPr>
          <w:b/>
          <w:sz w:val="24"/>
          <w:szCs w:val="24"/>
        </w:rPr>
        <w:t xml:space="preserve">Treasurer’s </w:t>
      </w:r>
      <w:proofErr w:type="gramStart"/>
      <w:r w:rsidR="00F073A2" w:rsidRPr="005514C3">
        <w:rPr>
          <w:b/>
          <w:sz w:val="24"/>
          <w:szCs w:val="24"/>
        </w:rPr>
        <w:t>r</w:t>
      </w:r>
      <w:r w:rsidR="00921DD1" w:rsidRPr="005514C3">
        <w:rPr>
          <w:b/>
          <w:sz w:val="24"/>
          <w:szCs w:val="24"/>
        </w:rPr>
        <w:t>eport</w:t>
      </w:r>
      <w:r w:rsidR="00613C3A" w:rsidRPr="2B65ED8E">
        <w:rPr>
          <w:bCs/>
          <w:sz w:val="24"/>
          <w:szCs w:val="24"/>
        </w:rPr>
        <w:t>;</w:t>
      </w:r>
      <w:proofErr w:type="gramEnd"/>
      <w:r w:rsidR="03C4E133" w:rsidRPr="2B65ED8E">
        <w:rPr>
          <w:bCs/>
          <w:sz w:val="24"/>
          <w:szCs w:val="24"/>
        </w:rPr>
        <w:t xml:space="preserve"> </w:t>
      </w:r>
    </w:p>
    <w:p w14:paraId="1B8DAF0D" w14:textId="2F393DDB" w:rsidR="00921DD1" w:rsidRDefault="03C4E133" w:rsidP="004457C7">
      <w:pPr>
        <w:pStyle w:val="NoSpacing"/>
        <w:rPr>
          <w:bCs/>
          <w:sz w:val="24"/>
          <w:szCs w:val="24"/>
        </w:rPr>
      </w:pPr>
      <w:r w:rsidRPr="2B65ED8E">
        <w:rPr>
          <w:sz w:val="24"/>
          <w:szCs w:val="24"/>
        </w:rPr>
        <w:t>£9908.76 in the account, £8780 allocated to ACE, £500 allocated for reindeer</w:t>
      </w:r>
      <w:r w:rsidR="21E0612D" w:rsidRPr="0992A6A4">
        <w:rPr>
          <w:sz w:val="24"/>
          <w:szCs w:val="24"/>
        </w:rPr>
        <w:t xml:space="preserve"> </w:t>
      </w:r>
      <w:r w:rsidR="21E0612D" w:rsidRPr="07282EDD">
        <w:rPr>
          <w:sz w:val="24"/>
          <w:szCs w:val="24"/>
        </w:rPr>
        <w:t xml:space="preserve">628.76 </w:t>
      </w:r>
      <w:proofErr w:type="gramStart"/>
      <w:r w:rsidR="21E0612D" w:rsidRPr="4E81458D">
        <w:rPr>
          <w:sz w:val="24"/>
          <w:szCs w:val="24"/>
        </w:rPr>
        <w:t>left</w:t>
      </w:r>
      <w:proofErr w:type="gramEnd"/>
      <w:r w:rsidR="21E0612D" w:rsidRPr="4E81458D">
        <w:rPr>
          <w:sz w:val="24"/>
          <w:szCs w:val="24"/>
        </w:rPr>
        <w:t xml:space="preserve"> </w:t>
      </w:r>
    </w:p>
    <w:p w14:paraId="5F24F546" w14:textId="78B62893" w:rsidR="4E81458D" w:rsidRDefault="21E0612D" w:rsidP="004457C7">
      <w:pPr>
        <w:pStyle w:val="NoSpacing"/>
        <w:rPr>
          <w:sz w:val="24"/>
          <w:szCs w:val="24"/>
        </w:rPr>
      </w:pPr>
      <w:r w:rsidRPr="0B29816C">
        <w:rPr>
          <w:sz w:val="24"/>
          <w:szCs w:val="24"/>
        </w:rPr>
        <w:t xml:space="preserve">Bonus ball started again if everyone </w:t>
      </w:r>
      <w:proofErr w:type="gramStart"/>
      <w:r w:rsidRPr="0B29816C">
        <w:rPr>
          <w:sz w:val="24"/>
          <w:szCs w:val="24"/>
        </w:rPr>
        <w:t>pays</w:t>
      </w:r>
      <w:proofErr w:type="gramEnd"/>
      <w:r w:rsidRPr="0B29816C">
        <w:rPr>
          <w:sz w:val="24"/>
          <w:szCs w:val="24"/>
        </w:rPr>
        <w:t xml:space="preserve"> we get £29 a week </w:t>
      </w:r>
    </w:p>
    <w:p w14:paraId="6E1804E4" w14:textId="5E7D7694" w:rsidR="21E0612D" w:rsidRDefault="21E0612D" w:rsidP="004457C7">
      <w:pPr>
        <w:pStyle w:val="NoSpacing"/>
        <w:rPr>
          <w:sz w:val="24"/>
          <w:szCs w:val="24"/>
        </w:rPr>
      </w:pPr>
      <w:r w:rsidRPr="0B29816C">
        <w:rPr>
          <w:sz w:val="24"/>
          <w:szCs w:val="24"/>
        </w:rPr>
        <w:t xml:space="preserve">£80 received from shop in </w:t>
      </w:r>
      <w:proofErr w:type="gramStart"/>
      <w:r w:rsidRPr="0B29816C">
        <w:rPr>
          <w:sz w:val="24"/>
          <w:szCs w:val="24"/>
        </w:rPr>
        <w:t>village</w:t>
      </w:r>
      <w:proofErr w:type="gramEnd"/>
      <w:r w:rsidRPr="0B29816C">
        <w:rPr>
          <w:sz w:val="24"/>
          <w:szCs w:val="24"/>
        </w:rPr>
        <w:t xml:space="preserve"> </w:t>
      </w:r>
    </w:p>
    <w:p w14:paraId="5F0A894A" w14:textId="36ED4928" w:rsidR="510F2E48" w:rsidRDefault="530C1581" w:rsidP="004457C7">
      <w:pPr>
        <w:pStyle w:val="NoSpacing"/>
        <w:rPr>
          <w:sz w:val="24"/>
          <w:szCs w:val="24"/>
        </w:rPr>
      </w:pPr>
      <w:r w:rsidRPr="315E76F4">
        <w:rPr>
          <w:sz w:val="24"/>
          <w:szCs w:val="24"/>
        </w:rPr>
        <w:t>Grotto £</w:t>
      </w:r>
      <w:r w:rsidRPr="1E21DEBC">
        <w:rPr>
          <w:sz w:val="24"/>
          <w:szCs w:val="24"/>
        </w:rPr>
        <w:t xml:space="preserve">300 </w:t>
      </w:r>
      <w:proofErr w:type="gramStart"/>
      <w:r w:rsidRPr="1E21DEBC">
        <w:rPr>
          <w:sz w:val="24"/>
          <w:szCs w:val="24"/>
        </w:rPr>
        <w:t xml:space="preserve">4 </w:t>
      </w:r>
      <w:r w:rsidRPr="41260178">
        <w:rPr>
          <w:sz w:val="24"/>
          <w:szCs w:val="24"/>
        </w:rPr>
        <w:t>hour</w:t>
      </w:r>
      <w:proofErr w:type="gramEnd"/>
      <w:r w:rsidRPr="41260178">
        <w:rPr>
          <w:sz w:val="24"/>
          <w:szCs w:val="24"/>
        </w:rPr>
        <w:t xml:space="preserve"> window on the </w:t>
      </w:r>
      <w:r w:rsidRPr="797FBA8C">
        <w:rPr>
          <w:sz w:val="24"/>
          <w:szCs w:val="24"/>
        </w:rPr>
        <w:t xml:space="preserve">day </w:t>
      </w:r>
      <w:r w:rsidRPr="594EC4E7">
        <w:rPr>
          <w:sz w:val="24"/>
          <w:szCs w:val="24"/>
        </w:rPr>
        <w:t>2</w:t>
      </w:r>
      <w:r w:rsidR="3564B59F" w:rsidRPr="594EC4E7">
        <w:rPr>
          <w:sz w:val="24"/>
          <w:szCs w:val="24"/>
        </w:rPr>
        <w:t>7</w:t>
      </w:r>
      <w:r w:rsidR="3564B59F" w:rsidRPr="594EC4E7">
        <w:rPr>
          <w:sz w:val="24"/>
          <w:szCs w:val="24"/>
          <w:vertAlign w:val="superscript"/>
        </w:rPr>
        <w:t>th</w:t>
      </w:r>
      <w:r w:rsidR="3564B59F" w:rsidRPr="594EC4E7">
        <w:rPr>
          <w:sz w:val="24"/>
          <w:szCs w:val="24"/>
        </w:rPr>
        <w:t xml:space="preserve"> </w:t>
      </w:r>
      <w:r w:rsidRPr="594EC4E7">
        <w:rPr>
          <w:sz w:val="24"/>
          <w:szCs w:val="24"/>
        </w:rPr>
        <w:t>November</w:t>
      </w:r>
      <w:r w:rsidRPr="4CB56B5D">
        <w:rPr>
          <w:sz w:val="24"/>
          <w:szCs w:val="24"/>
        </w:rPr>
        <w:t xml:space="preserve"> (</w:t>
      </w:r>
      <w:proofErr w:type="spellStart"/>
      <w:r w:rsidRPr="07514B07">
        <w:rPr>
          <w:sz w:val="24"/>
          <w:szCs w:val="24"/>
        </w:rPr>
        <w:t>xmas</w:t>
      </w:r>
      <w:proofErr w:type="spellEnd"/>
      <w:r w:rsidRPr="07514B07">
        <w:rPr>
          <w:sz w:val="24"/>
          <w:szCs w:val="24"/>
        </w:rPr>
        <w:t xml:space="preserve"> fayre)</w:t>
      </w:r>
      <w:r w:rsidRPr="13F46BAB">
        <w:rPr>
          <w:sz w:val="24"/>
          <w:szCs w:val="24"/>
        </w:rPr>
        <w:t xml:space="preserve"> </w:t>
      </w:r>
      <w:r w:rsidRPr="7CB1EA43">
        <w:rPr>
          <w:sz w:val="24"/>
          <w:szCs w:val="24"/>
        </w:rPr>
        <w:t xml:space="preserve">with grotto </w:t>
      </w:r>
      <w:r w:rsidRPr="4C42EB24">
        <w:rPr>
          <w:sz w:val="24"/>
          <w:szCs w:val="24"/>
        </w:rPr>
        <w:t xml:space="preserve">and </w:t>
      </w:r>
      <w:r w:rsidRPr="291AEF45">
        <w:rPr>
          <w:sz w:val="24"/>
          <w:szCs w:val="24"/>
        </w:rPr>
        <w:t xml:space="preserve">suit, we need to buy </w:t>
      </w:r>
      <w:r w:rsidRPr="5D909901">
        <w:rPr>
          <w:sz w:val="24"/>
          <w:szCs w:val="24"/>
        </w:rPr>
        <w:t>presents</w:t>
      </w:r>
      <w:r w:rsidR="0DE9AB12" w:rsidRPr="402A47CA">
        <w:rPr>
          <w:sz w:val="24"/>
          <w:szCs w:val="24"/>
        </w:rPr>
        <w:t>,</w:t>
      </w:r>
      <w:r w:rsidR="0DE9AB12" w:rsidRPr="2714823C">
        <w:rPr>
          <w:sz w:val="24"/>
          <w:szCs w:val="24"/>
        </w:rPr>
        <w:t xml:space="preserve"> school can </w:t>
      </w:r>
      <w:r w:rsidR="0DE9AB12" w:rsidRPr="5757CFE3">
        <w:rPr>
          <w:sz w:val="24"/>
          <w:szCs w:val="24"/>
        </w:rPr>
        <w:t xml:space="preserve">pay </w:t>
      </w:r>
      <w:r w:rsidR="0DE9AB12" w:rsidRPr="35291242">
        <w:rPr>
          <w:sz w:val="24"/>
          <w:szCs w:val="24"/>
        </w:rPr>
        <w:t>for gifts.</w:t>
      </w:r>
      <w:r w:rsidR="0DE9AB12" w:rsidRPr="3725C2BE">
        <w:rPr>
          <w:sz w:val="24"/>
          <w:szCs w:val="24"/>
        </w:rPr>
        <w:t xml:space="preserve"> </w:t>
      </w:r>
    </w:p>
    <w:p w14:paraId="2C5D5609" w14:textId="552145F9" w:rsidR="6E2D3DAD" w:rsidRDefault="3E2F8500" w:rsidP="004457C7">
      <w:pPr>
        <w:pStyle w:val="NoSpacing"/>
        <w:rPr>
          <w:sz w:val="24"/>
          <w:szCs w:val="24"/>
        </w:rPr>
      </w:pPr>
      <w:r w:rsidRPr="2D86AA4D">
        <w:rPr>
          <w:sz w:val="24"/>
          <w:szCs w:val="24"/>
        </w:rPr>
        <w:t>Plan for reindeer</w:t>
      </w:r>
      <w:r w:rsidRPr="5EF0ACD8">
        <w:rPr>
          <w:sz w:val="24"/>
          <w:szCs w:val="24"/>
        </w:rPr>
        <w:t xml:space="preserve"> 1-</w:t>
      </w:r>
      <w:r w:rsidRPr="70F4E9DC">
        <w:rPr>
          <w:sz w:val="24"/>
          <w:szCs w:val="24"/>
        </w:rPr>
        <w:t xml:space="preserve">3pm (all classes </w:t>
      </w:r>
      <w:r w:rsidRPr="051B33E6">
        <w:rPr>
          <w:sz w:val="24"/>
          <w:szCs w:val="24"/>
        </w:rPr>
        <w:t>see them then</w:t>
      </w:r>
      <w:r w:rsidRPr="2D89BCD7">
        <w:rPr>
          <w:sz w:val="24"/>
          <w:szCs w:val="24"/>
        </w:rPr>
        <w:t xml:space="preserve">) then will </w:t>
      </w:r>
      <w:r w:rsidRPr="73CD921B">
        <w:rPr>
          <w:sz w:val="24"/>
          <w:szCs w:val="24"/>
        </w:rPr>
        <w:t xml:space="preserve">be part of </w:t>
      </w:r>
      <w:proofErr w:type="spellStart"/>
      <w:r w:rsidRPr="73CD921B">
        <w:rPr>
          <w:sz w:val="24"/>
          <w:szCs w:val="24"/>
        </w:rPr>
        <w:t>xmas</w:t>
      </w:r>
      <w:proofErr w:type="spellEnd"/>
      <w:r w:rsidRPr="73CD921B">
        <w:rPr>
          <w:sz w:val="24"/>
          <w:szCs w:val="24"/>
        </w:rPr>
        <w:t xml:space="preserve"> </w:t>
      </w:r>
      <w:r w:rsidRPr="50EFF109">
        <w:rPr>
          <w:sz w:val="24"/>
          <w:szCs w:val="24"/>
        </w:rPr>
        <w:t>fayre 4</w:t>
      </w:r>
      <w:r w:rsidRPr="0D0F2E3E">
        <w:rPr>
          <w:sz w:val="24"/>
          <w:szCs w:val="24"/>
        </w:rPr>
        <w:t>-6pm</w:t>
      </w:r>
      <w:r w:rsidRPr="6D40B126">
        <w:rPr>
          <w:sz w:val="24"/>
          <w:szCs w:val="24"/>
        </w:rPr>
        <w:t xml:space="preserve">. </w:t>
      </w:r>
    </w:p>
    <w:p w14:paraId="1CF1AD9C" w14:textId="41685EC4" w:rsidR="4BA44D4D" w:rsidRDefault="6D13FD1B" w:rsidP="004457C7">
      <w:pPr>
        <w:pStyle w:val="NoSpacing"/>
        <w:rPr>
          <w:sz w:val="24"/>
          <w:szCs w:val="24"/>
        </w:rPr>
      </w:pPr>
      <w:r w:rsidRPr="16683937">
        <w:rPr>
          <w:sz w:val="24"/>
          <w:szCs w:val="24"/>
        </w:rPr>
        <w:t xml:space="preserve">Grotto voted on </w:t>
      </w:r>
      <w:r w:rsidRPr="43556FAF">
        <w:rPr>
          <w:sz w:val="24"/>
          <w:szCs w:val="24"/>
        </w:rPr>
        <w:t>£</w:t>
      </w:r>
      <w:r w:rsidRPr="311C5237">
        <w:rPr>
          <w:sz w:val="24"/>
          <w:szCs w:val="24"/>
        </w:rPr>
        <w:t xml:space="preserve">300. </w:t>
      </w:r>
    </w:p>
    <w:p w14:paraId="25813A19" w14:textId="77777777" w:rsidR="00921DD1" w:rsidRPr="00F073A2" w:rsidRDefault="00921DD1" w:rsidP="004457C7">
      <w:pPr>
        <w:pStyle w:val="NoSpacing"/>
        <w:rPr>
          <w:sz w:val="24"/>
          <w:szCs w:val="24"/>
        </w:rPr>
      </w:pPr>
    </w:p>
    <w:p w14:paraId="2C8EF963" w14:textId="77ABB91E" w:rsidR="00613C3A" w:rsidRPr="00F073A2" w:rsidRDefault="00921DD1" w:rsidP="004457C7">
      <w:pPr>
        <w:pStyle w:val="NoSpacing"/>
        <w:rPr>
          <w:sz w:val="24"/>
          <w:szCs w:val="24"/>
        </w:rPr>
      </w:pPr>
      <w:r w:rsidRPr="005514C3">
        <w:rPr>
          <w:b/>
          <w:sz w:val="24"/>
          <w:szCs w:val="24"/>
        </w:rPr>
        <w:t xml:space="preserve">Funding / </w:t>
      </w:r>
      <w:proofErr w:type="gramStart"/>
      <w:r w:rsidRPr="005514C3">
        <w:rPr>
          <w:b/>
          <w:sz w:val="24"/>
          <w:szCs w:val="24"/>
        </w:rPr>
        <w:t>Grants</w:t>
      </w:r>
      <w:r w:rsidR="00613C3A" w:rsidRPr="6B436E60">
        <w:rPr>
          <w:bCs/>
          <w:sz w:val="24"/>
          <w:szCs w:val="24"/>
        </w:rPr>
        <w:t>;</w:t>
      </w:r>
      <w:proofErr w:type="gramEnd"/>
    </w:p>
    <w:p w14:paraId="0402251C" w14:textId="77777777" w:rsidR="00613C3A" w:rsidRPr="00F073A2" w:rsidRDefault="00613C3A" w:rsidP="004457C7">
      <w:pPr>
        <w:pStyle w:val="NoSpacing"/>
        <w:rPr>
          <w:sz w:val="24"/>
          <w:szCs w:val="24"/>
        </w:rPr>
      </w:pPr>
    </w:p>
    <w:p w14:paraId="24A07A0E" w14:textId="547796F5" w:rsidR="00921DD1" w:rsidRPr="00837826" w:rsidRDefault="004563B4" w:rsidP="004457C7">
      <w:pPr>
        <w:pStyle w:val="NoSpacing"/>
        <w:rPr>
          <w:sz w:val="24"/>
          <w:szCs w:val="24"/>
        </w:rPr>
      </w:pPr>
      <w:r w:rsidRPr="005514C3">
        <w:rPr>
          <w:b/>
          <w:sz w:val="24"/>
          <w:szCs w:val="24"/>
        </w:rPr>
        <w:t xml:space="preserve">Fundraising </w:t>
      </w:r>
      <w:r w:rsidR="00837826" w:rsidRPr="005514C3">
        <w:rPr>
          <w:b/>
          <w:sz w:val="24"/>
          <w:szCs w:val="24"/>
        </w:rPr>
        <w:t>u</w:t>
      </w:r>
      <w:r w:rsidRPr="005514C3">
        <w:rPr>
          <w:b/>
          <w:sz w:val="24"/>
          <w:szCs w:val="24"/>
        </w:rPr>
        <w:t>pdate</w:t>
      </w:r>
      <w:r w:rsidR="00613C3A" w:rsidRPr="6B436E60">
        <w:rPr>
          <w:bCs/>
          <w:sz w:val="24"/>
          <w:szCs w:val="24"/>
        </w:rPr>
        <w:t>.</w:t>
      </w:r>
    </w:p>
    <w:p w14:paraId="3B773A23" w14:textId="77777777" w:rsidR="00921DD1" w:rsidRPr="00F073A2" w:rsidRDefault="00921DD1" w:rsidP="004457C7">
      <w:pPr>
        <w:pStyle w:val="NoSpacing"/>
        <w:rPr>
          <w:sz w:val="24"/>
          <w:szCs w:val="24"/>
        </w:rPr>
      </w:pPr>
    </w:p>
    <w:p w14:paraId="68E4C65A" w14:textId="17F9FE13" w:rsidR="006524AE" w:rsidRPr="00D7285D" w:rsidRDefault="004563B4" w:rsidP="004457C7">
      <w:pPr>
        <w:pStyle w:val="NoSpacing"/>
        <w:rPr>
          <w:bCs/>
          <w:sz w:val="24"/>
          <w:szCs w:val="24"/>
        </w:rPr>
      </w:pPr>
      <w:r w:rsidRPr="005514C3">
        <w:rPr>
          <w:b/>
          <w:sz w:val="24"/>
          <w:szCs w:val="24"/>
        </w:rPr>
        <w:t>AOB</w:t>
      </w:r>
      <w:r w:rsidR="00613C3A" w:rsidRPr="2B65ED8E">
        <w:rPr>
          <w:bCs/>
          <w:sz w:val="24"/>
          <w:szCs w:val="24"/>
        </w:rPr>
        <w:t>.</w:t>
      </w:r>
      <w:r w:rsidR="294F8F7C" w:rsidRPr="2B65ED8E">
        <w:rPr>
          <w:bCs/>
          <w:sz w:val="24"/>
          <w:szCs w:val="24"/>
        </w:rPr>
        <w:t xml:space="preserve"> </w:t>
      </w:r>
    </w:p>
    <w:p w14:paraId="1B2B1D53" w14:textId="49F2BDFF" w:rsidR="006524AE" w:rsidRPr="00D7285D" w:rsidRDefault="294F8F7C" w:rsidP="004457C7">
      <w:pPr>
        <w:pStyle w:val="NoSpacing"/>
        <w:rPr>
          <w:sz w:val="24"/>
          <w:szCs w:val="24"/>
        </w:rPr>
      </w:pPr>
      <w:r w:rsidRPr="52EF5C0D">
        <w:rPr>
          <w:sz w:val="24"/>
          <w:szCs w:val="24"/>
        </w:rPr>
        <w:t xml:space="preserve">Jan managed to get in touch with </w:t>
      </w:r>
      <w:proofErr w:type="spellStart"/>
      <w:r w:rsidRPr="52EF5C0D">
        <w:rPr>
          <w:sz w:val="24"/>
          <w:szCs w:val="24"/>
        </w:rPr>
        <w:t>Santas</w:t>
      </w:r>
      <w:proofErr w:type="spellEnd"/>
      <w:r w:rsidRPr="52EF5C0D">
        <w:rPr>
          <w:sz w:val="24"/>
          <w:szCs w:val="24"/>
        </w:rPr>
        <w:t xml:space="preserve"> Grotto</w:t>
      </w:r>
      <w:r w:rsidR="3B69411B" w:rsidRPr="35FC4402">
        <w:rPr>
          <w:sz w:val="24"/>
          <w:szCs w:val="24"/>
        </w:rPr>
        <w:t>.</w:t>
      </w:r>
      <w:r w:rsidR="6CD27D3E" w:rsidRPr="52EF5C0D">
        <w:rPr>
          <w:sz w:val="24"/>
          <w:szCs w:val="24"/>
        </w:rPr>
        <w:t xml:space="preserve"> </w:t>
      </w:r>
      <w:r w:rsidR="6CD27D3E" w:rsidRPr="37656C59">
        <w:rPr>
          <w:sz w:val="24"/>
          <w:szCs w:val="24"/>
        </w:rPr>
        <w:t xml:space="preserve"> </w:t>
      </w:r>
      <w:r w:rsidR="6CD27D3E" w:rsidRPr="6EF128E3">
        <w:rPr>
          <w:sz w:val="24"/>
          <w:szCs w:val="24"/>
        </w:rPr>
        <w:t>Grotto</w:t>
      </w:r>
      <w:r w:rsidR="087D8D87" w:rsidRPr="6EF128E3">
        <w:rPr>
          <w:sz w:val="24"/>
          <w:szCs w:val="24"/>
        </w:rPr>
        <w:t xml:space="preserve"> would cost </w:t>
      </w:r>
      <w:r w:rsidR="6CD27D3E" w:rsidRPr="52EF5C0D">
        <w:rPr>
          <w:sz w:val="24"/>
          <w:szCs w:val="24"/>
        </w:rPr>
        <w:t xml:space="preserve">£300 </w:t>
      </w:r>
      <w:r w:rsidR="330BF7F0" w:rsidRPr="01098D6A">
        <w:rPr>
          <w:sz w:val="24"/>
          <w:szCs w:val="24"/>
        </w:rPr>
        <w:t>for a</w:t>
      </w:r>
      <w:r w:rsidR="6CD27D3E" w:rsidRPr="7A80B654">
        <w:rPr>
          <w:sz w:val="24"/>
          <w:szCs w:val="24"/>
        </w:rPr>
        <w:t xml:space="preserve"> </w:t>
      </w:r>
      <w:proofErr w:type="gramStart"/>
      <w:r w:rsidR="6CD27D3E" w:rsidRPr="52EF5C0D">
        <w:rPr>
          <w:sz w:val="24"/>
          <w:szCs w:val="24"/>
        </w:rPr>
        <w:t>4 hour</w:t>
      </w:r>
      <w:proofErr w:type="gramEnd"/>
      <w:r w:rsidR="6CD27D3E" w:rsidRPr="52EF5C0D">
        <w:rPr>
          <w:sz w:val="24"/>
          <w:szCs w:val="24"/>
        </w:rPr>
        <w:t xml:space="preserve"> window on the day</w:t>
      </w:r>
      <w:r w:rsidR="3F15C26E" w:rsidRPr="1C6F4BD5">
        <w:rPr>
          <w:sz w:val="24"/>
          <w:szCs w:val="24"/>
        </w:rPr>
        <w:t>,</w:t>
      </w:r>
      <w:r w:rsidR="6CD27D3E" w:rsidRPr="52EF5C0D">
        <w:rPr>
          <w:sz w:val="24"/>
          <w:szCs w:val="24"/>
        </w:rPr>
        <w:t xml:space="preserve"> </w:t>
      </w:r>
      <w:r w:rsidR="5A454D49" w:rsidRPr="4E619FAD">
        <w:rPr>
          <w:sz w:val="24"/>
          <w:szCs w:val="24"/>
        </w:rPr>
        <w:t xml:space="preserve">Wednesday </w:t>
      </w:r>
      <w:r w:rsidR="6CD27D3E" w:rsidRPr="4E619FAD">
        <w:rPr>
          <w:sz w:val="24"/>
          <w:szCs w:val="24"/>
        </w:rPr>
        <w:t>27</w:t>
      </w:r>
      <w:r w:rsidR="6CD27D3E" w:rsidRPr="4E619FAD">
        <w:rPr>
          <w:sz w:val="24"/>
          <w:szCs w:val="24"/>
          <w:vertAlign w:val="superscript"/>
        </w:rPr>
        <w:t>th</w:t>
      </w:r>
      <w:r w:rsidR="6CD27D3E" w:rsidRPr="52EF5C0D">
        <w:rPr>
          <w:sz w:val="24"/>
          <w:szCs w:val="24"/>
        </w:rPr>
        <w:t xml:space="preserve"> November </w:t>
      </w:r>
      <w:r w:rsidR="4B75FAE3" w:rsidRPr="6C0DD56F">
        <w:rPr>
          <w:sz w:val="24"/>
          <w:szCs w:val="24"/>
        </w:rPr>
        <w:t>2024</w:t>
      </w:r>
      <w:r w:rsidR="6CD27D3E" w:rsidRPr="4573D927">
        <w:rPr>
          <w:sz w:val="24"/>
          <w:szCs w:val="24"/>
        </w:rPr>
        <w:t xml:space="preserve"> </w:t>
      </w:r>
      <w:r w:rsidR="6CD27D3E" w:rsidRPr="52EF5C0D">
        <w:rPr>
          <w:sz w:val="24"/>
          <w:szCs w:val="24"/>
        </w:rPr>
        <w:t>(</w:t>
      </w:r>
      <w:proofErr w:type="spellStart"/>
      <w:r w:rsidR="6CD27D3E" w:rsidRPr="52EF5C0D">
        <w:rPr>
          <w:sz w:val="24"/>
          <w:szCs w:val="24"/>
        </w:rPr>
        <w:t>xmas</w:t>
      </w:r>
      <w:proofErr w:type="spellEnd"/>
      <w:r w:rsidR="6CD27D3E" w:rsidRPr="52EF5C0D">
        <w:rPr>
          <w:sz w:val="24"/>
          <w:szCs w:val="24"/>
        </w:rPr>
        <w:t xml:space="preserve"> fayre) with grotto and suit, we need to buy presents, school can pay for gifts. </w:t>
      </w:r>
    </w:p>
    <w:p w14:paraId="7E742A8D" w14:textId="128D1191" w:rsidR="006524AE" w:rsidRPr="00D7285D" w:rsidRDefault="36EE712F" w:rsidP="004457C7">
      <w:pPr>
        <w:pStyle w:val="NoSpacing"/>
        <w:rPr>
          <w:sz w:val="24"/>
          <w:szCs w:val="24"/>
        </w:rPr>
      </w:pPr>
      <w:r w:rsidRPr="5E5784F9">
        <w:rPr>
          <w:sz w:val="24"/>
          <w:szCs w:val="24"/>
        </w:rPr>
        <w:t xml:space="preserve">The </w:t>
      </w:r>
      <w:r w:rsidRPr="6AB35E75">
        <w:rPr>
          <w:sz w:val="24"/>
          <w:szCs w:val="24"/>
        </w:rPr>
        <w:t xml:space="preserve">Reindeer will be here </w:t>
      </w:r>
      <w:r w:rsidRPr="43CFE68D">
        <w:rPr>
          <w:sz w:val="24"/>
          <w:szCs w:val="24"/>
        </w:rPr>
        <w:t xml:space="preserve">same day </w:t>
      </w:r>
      <w:r w:rsidRPr="58BCCAB7">
        <w:rPr>
          <w:sz w:val="24"/>
          <w:szCs w:val="24"/>
        </w:rPr>
        <w:t>Wednesday 27</w:t>
      </w:r>
      <w:r w:rsidRPr="58BCCAB7">
        <w:rPr>
          <w:sz w:val="24"/>
          <w:szCs w:val="24"/>
          <w:vertAlign w:val="superscript"/>
        </w:rPr>
        <w:t>th</w:t>
      </w:r>
      <w:r w:rsidRPr="58BCCAB7">
        <w:rPr>
          <w:sz w:val="24"/>
          <w:szCs w:val="24"/>
        </w:rPr>
        <w:t xml:space="preserve"> </w:t>
      </w:r>
      <w:r w:rsidRPr="4B5D1C9B">
        <w:rPr>
          <w:sz w:val="24"/>
          <w:szCs w:val="24"/>
        </w:rPr>
        <w:t>November 2024</w:t>
      </w:r>
      <w:r w:rsidR="6CD27D3E" w:rsidRPr="52EF5C0D">
        <w:rPr>
          <w:sz w:val="24"/>
          <w:szCs w:val="24"/>
        </w:rPr>
        <w:t xml:space="preserve"> 1-3pm (all classes </w:t>
      </w:r>
      <w:r w:rsidR="0814358E" w:rsidRPr="673E472B">
        <w:rPr>
          <w:sz w:val="24"/>
          <w:szCs w:val="24"/>
        </w:rPr>
        <w:t xml:space="preserve">will then be ablet </w:t>
      </w:r>
      <w:r w:rsidR="0814358E" w:rsidRPr="6B313D06">
        <w:rPr>
          <w:sz w:val="24"/>
          <w:szCs w:val="24"/>
        </w:rPr>
        <w:t xml:space="preserve">to see </w:t>
      </w:r>
      <w:r w:rsidR="6CD27D3E" w:rsidRPr="52EF5C0D">
        <w:rPr>
          <w:sz w:val="24"/>
          <w:szCs w:val="24"/>
        </w:rPr>
        <w:t xml:space="preserve">them then) then will be part of </w:t>
      </w:r>
      <w:proofErr w:type="spellStart"/>
      <w:r w:rsidR="6CD27D3E" w:rsidRPr="52EF5C0D">
        <w:rPr>
          <w:sz w:val="24"/>
          <w:szCs w:val="24"/>
        </w:rPr>
        <w:t>xmas</w:t>
      </w:r>
      <w:proofErr w:type="spellEnd"/>
      <w:r w:rsidR="6CD27D3E" w:rsidRPr="52EF5C0D">
        <w:rPr>
          <w:sz w:val="24"/>
          <w:szCs w:val="24"/>
        </w:rPr>
        <w:t xml:space="preserve"> fayre 4-6pm</w:t>
      </w:r>
      <w:r w:rsidR="3997D7C5" w:rsidRPr="163A7859">
        <w:rPr>
          <w:sz w:val="24"/>
          <w:szCs w:val="24"/>
        </w:rPr>
        <w:t xml:space="preserve"> </w:t>
      </w:r>
      <w:r w:rsidR="3997D7C5" w:rsidRPr="1D1AEB33">
        <w:rPr>
          <w:sz w:val="24"/>
          <w:szCs w:val="24"/>
        </w:rPr>
        <w:t xml:space="preserve">for </w:t>
      </w:r>
      <w:r w:rsidR="3997D7C5" w:rsidRPr="3A64A7B3">
        <w:rPr>
          <w:sz w:val="24"/>
          <w:szCs w:val="24"/>
        </w:rPr>
        <w:t xml:space="preserve">rest of village to see </w:t>
      </w:r>
      <w:r w:rsidR="3997D7C5" w:rsidRPr="690409CF">
        <w:rPr>
          <w:sz w:val="24"/>
          <w:szCs w:val="24"/>
        </w:rPr>
        <w:t>them</w:t>
      </w:r>
      <w:r w:rsidR="6CD27D3E" w:rsidRPr="52EF5C0D">
        <w:rPr>
          <w:sz w:val="24"/>
          <w:szCs w:val="24"/>
        </w:rPr>
        <w:t xml:space="preserve">. </w:t>
      </w:r>
    </w:p>
    <w:p w14:paraId="321A35A3" w14:textId="588DEDE2" w:rsidR="52EF5C0D" w:rsidRDefault="6CD27D3E" w:rsidP="004457C7">
      <w:pPr>
        <w:pStyle w:val="NoSpacing"/>
        <w:rPr>
          <w:sz w:val="24"/>
          <w:szCs w:val="24"/>
        </w:rPr>
      </w:pPr>
      <w:r w:rsidRPr="52EF5C0D">
        <w:rPr>
          <w:sz w:val="24"/>
          <w:szCs w:val="24"/>
        </w:rPr>
        <w:t xml:space="preserve">Grotto voted on </w:t>
      </w:r>
      <w:r w:rsidR="145DB53B" w:rsidRPr="63DCE3AA">
        <w:rPr>
          <w:sz w:val="24"/>
          <w:szCs w:val="24"/>
        </w:rPr>
        <w:t xml:space="preserve">by </w:t>
      </w:r>
      <w:r w:rsidR="145DB53B" w:rsidRPr="31BBFEDF">
        <w:rPr>
          <w:sz w:val="24"/>
          <w:szCs w:val="24"/>
        </w:rPr>
        <w:t xml:space="preserve">members </w:t>
      </w:r>
      <w:proofErr w:type="gramStart"/>
      <w:r w:rsidR="145DB53B" w:rsidRPr="31BBFEDF">
        <w:rPr>
          <w:sz w:val="24"/>
          <w:szCs w:val="24"/>
        </w:rPr>
        <w:t xml:space="preserve">- </w:t>
      </w:r>
      <w:r w:rsidRPr="220144D7">
        <w:rPr>
          <w:sz w:val="24"/>
          <w:szCs w:val="24"/>
        </w:rPr>
        <w:t xml:space="preserve"> </w:t>
      </w:r>
      <w:r w:rsidRPr="52EF5C0D">
        <w:rPr>
          <w:sz w:val="24"/>
          <w:szCs w:val="24"/>
        </w:rPr>
        <w:t>£</w:t>
      </w:r>
      <w:proofErr w:type="gramEnd"/>
      <w:r w:rsidRPr="52EF5C0D">
        <w:rPr>
          <w:sz w:val="24"/>
          <w:szCs w:val="24"/>
        </w:rPr>
        <w:t>300.</w:t>
      </w:r>
    </w:p>
    <w:p w14:paraId="3195E54B" w14:textId="77B166C3" w:rsidR="5E605360" w:rsidRDefault="5E605360" w:rsidP="004457C7">
      <w:pPr>
        <w:pStyle w:val="NoSpacing"/>
        <w:rPr>
          <w:sz w:val="24"/>
          <w:szCs w:val="24"/>
        </w:rPr>
      </w:pPr>
      <w:r w:rsidRPr="0DDD97D4">
        <w:rPr>
          <w:sz w:val="24"/>
          <w:szCs w:val="24"/>
        </w:rPr>
        <w:t>L</w:t>
      </w:r>
      <w:r w:rsidR="6058D654" w:rsidRPr="0DDD97D4">
        <w:rPr>
          <w:sz w:val="24"/>
          <w:szCs w:val="24"/>
        </w:rPr>
        <w:t xml:space="preserve">orna is arranging </w:t>
      </w:r>
      <w:r w:rsidR="6058D654" w:rsidRPr="396F189F">
        <w:rPr>
          <w:sz w:val="24"/>
          <w:szCs w:val="24"/>
        </w:rPr>
        <w:t xml:space="preserve">letters to </w:t>
      </w:r>
      <w:r w:rsidR="6058D654" w:rsidRPr="43233D8A">
        <w:rPr>
          <w:sz w:val="24"/>
          <w:szCs w:val="24"/>
        </w:rPr>
        <w:t xml:space="preserve">go </w:t>
      </w:r>
      <w:r w:rsidRPr="43233D8A">
        <w:rPr>
          <w:sz w:val="24"/>
          <w:szCs w:val="24"/>
        </w:rPr>
        <w:t>out</w:t>
      </w:r>
      <w:r w:rsidRPr="4127AFBE">
        <w:rPr>
          <w:sz w:val="24"/>
          <w:szCs w:val="24"/>
        </w:rPr>
        <w:t xml:space="preserve"> for raffle prizes for </w:t>
      </w:r>
      <w:r w:rsidR="6C233BC2" w:rsidRPr="49824F8D">
        <w:rPr>
          <w:sz w:val="24"/>
          <w:szCs w:val="24"/>
        </w:rPr>
        <w:t>psychic</w:t>
      </w:r>
      <w:r w:rsidRPr="4127AFBE">
        <w:rPr>
          <w:sz w:val="24"/>
          <w:szCs w:val="24"/>
        </w:rPr>
        <w:t xml:space="preserve"> </w:t>
      </w:r>
      <w:r w:rsidRPr="4904F059">
        <w:rPr>
          <w:sz w:val="24"/>
          <w:szCs w:val="24"/>
        </w:rPr>
        <w:t>night</w:t>
      </w:r>
      <w:r w:rsidR="00D36EC3">
        <w:rPr>
          <w:sz w:val="24"/>
          <w:szCs w:val="24"/>
        </w:rPr>
        <w:t xml:space="preserve"> </w:t>
      </w:r>
      <w:r w:rsidR="7DF731BE" w:rsidRPr="4904F059">
        <w:rPr>
          <w:sz w:val="24"/>
          <w:szCs w:val="24"/>
        </w:rPr>
        <w:t>and</w:t>
      </w:r>
      <w:r w:rsidRPr="4127AFBE">
        <w:rPr>
          <w:sz w:val="24"/>
          <w:szCs w:val="24"/>
        </w:rPr>
        <w:t xml:space="preserve"> </w:t>
      </w:r>
      <w:r w:rsidR="7DF731BE" w:rsidRPr="6516D689">
        <w:rPr>
          <w:sz w:val="24"/>
          <w:szCs w:val="24"/>
        </w:rPr>
        <w:t xml:space="preserve">suggested could </w:t>
      </w:r>
      <w:r w:rsidRPr="4127AFBE">
        <w:rPr>
          <w:sz w:val="24"/>
          <w:szCs w:val="24"/>
        </w:rPr>
        <w:t xml:space="preserve">get </w:t>
      </w:r>
      <w:r w:rsidR="43A16358" w:rsidRPr="5F5EF748">
        <w:rPr>
          <w:sz w:val="24"/>
          <w:szCs w:val="24"/>
        </w:rPr>
        <w:t>pupils</w:t>
      </w:r>
      <w:r w:rsidRPr="4127AFBE">
        <w:rPr>
          <w:sz w:val="24"/>
          <w:szCs w:val="24"/>
        </w:rPr>
        <w:t xml:space="preserve"> to do posters</w:t>
      </w:r>
      <w:r w:rsidR="00D36EC3">
        <w:rPr>
          <w:sz w:val="24"/>
          <w:szCs w:val="24"/>
        </w:rPr>
        <w:t>.</w:t>
      </w:r>
      <w:r w:rsidRPr="4127AFBE">
        <w:rPr>
          <w:sz w:val="24"/>
          <w:szCs w:val="24"/>
        </w:rPr>
        <w:t xml:space="preserve"> </w:t>
      </w:r>
      <w:r w:rsidR="00D36EC3">
        <w:rPr>
          <w:sz w:val="24"/>
          <w:szCs w:val="24"/>
        </w:rPr>
        <w:t>N</w:t>
      </w:r>
      <w:r w:rsidR="359795A6" w:rsidRPr="0CBA55A2">
        <w:rPr>
          <w:sz w:val="24"/>
          <w:szCs w:val="24"/>
        </w:rPr>
        <w:t>ight is</w:t>
      </w:r>
      <w:r w:rsidRPr="0CBA55A2">
        <w:rPr>
          <w:sz w:val="24"/>
          <w:szCs w:val="24"/>
        </w:rPr>
        <w:t xml:space="preserve"> </w:t>
      </w:r>
      <w:r w:rsidR="4BACD5AB" w:rsidRPr="4127AFBE">
        <w:rPr>
          <w:sz w:val="24"/>
          <w:szCs w:val="24"/>
        </w:rPr>
        <w:t>S</w:t>
      </w:r>
      <w:r w:rsidRPr="4127AFBE">
        <w:rPr>
          <w:sz w:val="24"/>
          <w:szCs w:val="24"/>
        </w:rPr>
        <w:t>aturday 12</w:t>
      </w:r>
      <w:r w:rsidRPr="4127AFBE">
        <w:rPr>
          <w:sz w:val="24"/>
          <w:szCs w:val="24"/>
          <w:vertAlign w:val="superscript"/>
        </w:rPr>
        <w:t>th</w:t>
      </w:r>
      <w:r w:rsidRPr="4127AFBE">
        <w:rPr>
          <w:sz w:val="24"/>
          <w:szCs w:val="24"/>
        </w:rPr>
        <w:t xml:space="preserve"> </w:t>
      </w:r>
      <w:r w:rsidR="5E3AB7EC" w:rsidRPr="4127AFBE">
        <w:rPr>
          <w:sz w:val="24"/>
          <w:szCs w:val="24"/>
        </w:rPr>
        <w:t>O</w:t>
      </w:r>
      <w:r w:rsidRPr="4127AFBE">
        <w:rPr>
          <w:sz w:val="24"/>
          <w:szCs w:val="24"/>
        </w:rPr>
        <w:t xml:space="preserve">ctober </w:t>
      </w:r>
      <w:proofErr w:type="gramStart"/>
      <w:r w:rsidRPr="4127AFBE">
        <w:rPr>
          <w:sz w:val="24"/>
          <w:szCs w:val="24"/>
        </w:rPr>
        <w:t>2024,</w:t>
      </w:r>
      <w:r w:rsidR="0627F77D" w:rsidRPr="4495CCBF">
        <w:rPr>
          <w:sz w:val="24"/>
          <w:szCs w:val="24"/>
        </w:rPr>
        <w:t>will</w:t>
      </w:r>
      <w:proofErr w:type="gramEnd"/>
      <w:r w:rsidR="0627F77D" w:rsidRPr="4495CCBF">
        <w:rPr>
          <w:sz w:val="24"/>
          <w:szCs w:val="24"/>
        </w:rPr>
        <w:t xml:space="preserve"> </w:t>
      </w:r>
      <w:r w:rsidRPr="5B34DC97">
        <w:rPr>
          <w:sz w:val="24"/>
          <w:szCs w:val="24"/>
        </w:rPr>
        <w:t>prob</w:t>
      </w:r>
      <w:r w:rsidR="78EABC5B" w:rsidRPr="5B34DC97">
        <w:rPr>
          <w:sz w:val="24"/>
          <w:szCs w:val="24"/>
        </w:rPr>
        <w:t xml:space="preserve">ably </w:t>
      </w:r>
      <w:r w:rsidRPr="4127AFBE">
        <w:rPr>
          <w:sz w:val="24"/>
          <w:szCs w:val="24"/>
        </w:rPr>
        <w:t xml:space="preserve">need about four people and </w:t>
      </w:r>
      <w:r w:rsidR="00D36EC3">
        <w:rPr>
          <w:sz w:val="24"/>
          <w:szCs w:val="24"/>
        </w:rPr>
        <w:t>L</w:t>
      </w:r>
      <w:r w:rsidRPr="4127AFBE">
        <w:rPr>
          <w:sz w:val="24"/>
          <w:szCs w:val="24"/>
        </w:rPr>
        <w:t>orna to help out. BYOB</w:t>
      </w:r>
      <w:r w:rsidR="64630065" w:rsidRPr="4127AFBE">
        <w:rPr>
          <w:sz w:val="24"/>
          <w:szCs w:val="24"/>
        </w:rPr>
        <w:t xml:space="preserve">. </w:t>
      </w:r>
      <w:r w:rsidR="64630065" w:rsidRPr="34207E48">
        <w:rPr>
          <w:sz w:val="24"/>
          <w:szCs w:val="24"/>
        </w:rPr>
        <w:t xml:space="preserve">Hall can hold </w:t>
      </w:r>
      <w:r w:rsidR="39496B2A" w:rsidRPr="49824F8D">
        <w:rPr>
          <w:sz w:val="24"/>
          <w:szCs w:val="24"/>
        </w:rPr>
        <w:t>about</w:t>
      </w:r>
      <w:r w:rsidR="64630065" w:rsidRPr="34207E48">
        <w:rPr>
          <w:sz w:val="24"/>
          <w:szCs w:val="24"/>
        </w:rPr>
        <w:t xml:space="preserve"> </w:t>
      </w:r>
      <w:r w:rsidR="3766C118" w:rsidRPr="2216F70F">
        <w:rPr>
          <w:sz w:val="24"/>
          <w:szCs w:val="24"/>
        </w:rPr>
        <w:t>eighty/</w:t>
      </w:r>
      <w:r w:rsidR="64630065" w:rsidRPr="2216F70F">
        <w:rPr>
          <w:sz w:val="24"/>
          <w:szCs w:val="24"/>
        </w:rPr>
        <w:t>ninety</w:t>
      </w:r>
      <w:r w:rsidR="64630065" w:rsidRPr="34207E48">
        <w:rPr>
          <w:sz w:val="24"/>
          <w:szCs w:val="24"/>
        </w:rPr>
        <w:t xml:space="preserve"> </w:t>
      </w:r>
      <w:r w:rsidR="794596FD" w:rsidRPr="218BE0B8">
        <w:rPr>
          <w:sz w:val="24"/>
          <w:szCs w:val="24"/>
        </w:rPr>
        <w:t xml:space="preserve">and can </w:t>
      </w:r>
      <w:r w:rsidR="794596FD" w:rsidRPr="10D54D54">
        <w:rPr>
          <w:sz w:val="24"/>
          <w:szCs w:val="24"/>
        </w:rPr>
        <w:t xml:space="preserve">be </w:t>
      </w:r>
      <w:r w:rsidR="64630065" w:rsidRPr="10D54D54">
        <w:rPr>
          <w:sz w:val="24"/>
          <w:szCs w:val="24"/>
        </w:rPr>
        <w:t>sold</w:t>
      </w:r>
      <w:r w:rsidR="64630065" w:rsidRPr="34207E48">
        <w:rPr>
          <w:sz w:val="24"/>
          <w:szCs w:val="24"/>
        </w:rPr>
        <w:t xml:space="preserve"> at office or bought on the night £15 (school gets five pounds back off every ticket) </w:t>
      </w:r>
    </w:p>
    <w:p w14:paraId="32CC3818" w14:textId="25F41276" w:rsidR="00921DD1" w:rsidRDefault="519312CE" w:rsidP="004457C7">
      <w:pPr>
        <w:pStyle w:val="NoSpacing"/>
        <w:rPr>
          <w:sz w:val="24"/>
          <w:szCs w:val="24"/>
        </w:rPr>
      </w:pPr>
      <w:r w:rsidRPr="06ECD6F3">
        <w:rPr>
          <w:sz w:val="24"/>
          <w:szCs w:val="24"/>
        </w:rPr>
        <w:t xml:space="preserve">Agreed on holding a </w:t>
      </w:r>
      <w:r w:rsidRPr="007BCB44">
        <w:rPr>
          <w:sz w:val="24"/>
          <w:szCs w:val="24"/>
        </w:rPr>
        <w:t xml:space="preserve">Halloween Party this year </w:t>
      </w:r>
      <w:r w:rsidRPr="1774C4C2">
        <w:rPr>
          <w:sz w:val="24"/>
          <w:szCs w:val="24"/>
        </w:rPr>
        <w:t xml:space="preserve">instead of the </w:t>
      </w:r>
      <w:r w:rsidRPr="7F9D7488">
        <w:rPr>
          <w:sz w:val="24"/>
          <w:szCs w:val="24"/>
        </w:rPr>
        <w:t>Halloween Walk.</w:t>
      </w:r>
      <w:r w:rsidRPr="67BB8D67">
        <w:rPr>
          <w:sz w:val="24"/>
          <w:szCs w:val="24"/>
        </w:rPr>
        <w:t xml:space="preserve">  </w:t>
      </w:r>
      <w:r w:rsidRPr="7E3E88EC">
        <w:rPr>
          <w:sz w:val="24"/>
          <w:szCs w:val="24"/>
        </w:rPr>
        <w:t xml:space="preserve">It </w:t>
      </w:r>
      <w:r w:rsidRPr="4787C4AC">
        <w:rPr>
          <w:sz w:val="24"/>
          <w:szCs w:val="24"/>
        </w:rPr>
        <w:t>would</w:t>
      </w:r>
      <w:r w:rsidRPr="7E3E88EC">
        <w:rPr>
          <w:sz w:val="24"/>
          <w:szCs w:val="24"/>
        </w:rPr>
        <w:t xml:space="preserve"> be</w:t>
      </w:r>
      <w:r w:rsidRPr="4BAECCFA">
        <w:rPr>
          <w:sz w:val="24"/>
          <w:szCs w:val="24"/>
        </w:rPr>
        <w:t xml:space="preserve"> 29</w:t>
      </w:r>
      <w:r w:rsidRPr="4BAECCFA">
        <w:rPr>
          <w:sz w:val="24"/>
          <w:szCs w:val="24"/>
          <w:vertAlign w:val="superscript"/>
        </w:rPr>
        <w:t>th</w:t>
      </w:r>
      <w:r w:rsidRPr="4BAECCFA">
        <w:rPr>
          <w:sz w:val="24"/>
          <w:szCs w:val="24"/>
        </w:rPr>
        <w:t xml:space="preserve"> </w:t>
      </w:r>
      <w:r w:rsidRPr="79ADDE08">
        <w:rPr>
          <w:sz w:val="24"/>
          <w:szCs w:val="24"/>
        </w:rPr>
        <w:t>October</w:t>
      </w:r>
      <w:r w:rsidRPr="4BAECCFA">
        <w:rPr>
          <w:sz w:val="24"/>
          <w:szCs w:val="24"/>
        </w:rPr>
        <w:t xml:space="preserve"> </w:t>
      </w:r>
      <w:r w:rsidRPr="29E62FCC">
        <w:rPr>
          <w:sz w:val="24"/>
          <w:szCs w:val="24"/>
        </w:rPr>
        <w:t>in the</w:t>
      </w:r>
      <w:r w:rsidRPr="4BAECCFA">
        <w:rPr>
          <w:sz w:val="24"/>
          <w:szCs w:val="24"/>
        </w:rPr>
        <w:t xml:space="preserve"> </w:t>
      </w:r>
      <w:r w:rsidRPr="49DAEE23">
        <w:rPr>
          <w:sz w:val="24"/>
          <w:szCs w:val="24"/>
        </w:rPr>
        <w:t>Community</w:t>
      </w:r>
      <w:r w:rsidRPr="4BAECCFA">
        <w:rPr>
          <w:sz w:val="24"/>
          <w:szCs w:val="24"/>
        </w:rPr>
        <w:t xml:space="preserve"> centre</w:t>
      </w:r>
      <w:r w:rsidRPr="73542A5B">
        <w:rPr>
          <w:sz w:val="24"/>
          <w:szCs w:val="24"/>
        </w:rPr>
        <w:t xml:space="preserve"> </w:t>
      </w:r>
      <w:r w:rsidRPr="5D7307BA">
        <w:rPr>
          <w:sz w:val="24"/>
          <w:szCs w:val="24"/>
        </w:rPr>
        <w:t>probably 4</w:t>
      </w:r>
      <w:r w:rsidRPr="3DFC175A">
        <w:rPr>
          <w:sz w:val="24"/>
          <w:szCs w:val="24"/>
        </w:rPr>
        <w:t>-6pm</w:t>
      </w:r>
      <w:r w:rsidRPr="0E63B5AE">
        <w:rPr>
          <w:sz w:val="24"/>
          <w:szCs w:val="24"/>
        </w:rPr>
        <w:t xml:space="preserve">. </w:t>
      </w:r>
      <w:r w:rsidRPr="167B10C1">
        <w:rPr>
          <w:sz w:val="24"/>
          <w:szCs w:val="24"/>
        </w:rPr>
        <w:t xml:space="preserve">School already </w:t>
      </w:r>
      <w:r w:rsidR="16801B52" w:rsidRPr="125787A6">
        <w:rPr>
          <w:sz w:val="24"/>
          <w:szCs w:val="24"/>
        </w:rPr>
        <w:t>has</w:t>
      </w:r>
      <w:r w:rsidRPr="4BAECCFA">
        <w:rPr>
          <w:sz w:val="24"/>
          <w:szCs w:val="24"/>
        </w:rPr>
        <w:t xml:space="preserve"> </w:t>
      </w:r>
      <w:r w:rsidRPr="60552A34">
        <w:rPr>
          <w:sz w:val="24"/>
          <w:szCs w:val="24"/>
        </w:rPr>
        <w:t>decoration</w:t>
      </w:r>
      <w:r w:rsidR="373BA1D7" w:rsidRPr="60552A34">
        <w:rPr>
          <w:sz w:val="24"/>
          <w:szCs w:val="24"/>
        </w:rPr>
        <w:t xml:space="preserve">s </w:t>
      </w:r>
      <w:r w:rsidR="373BA1D7" w:rsidRPr="39F298E7">
        <w:rPr>
          <w:sz w:val="24"/>
          <w:szCs w:val="24"/>
        </w:rPr>
        <w:t xml:space="preserve">would </w:t>
      </w:r>
      <w:r w:rsidR="373BA1D7" w:rsidRPr="306FACDC">
        <w:rPr>
          <w:sz w:val="24"/>
          <w:szCs w:val="24"/>
        </w:rPr>
        <w:t xml:space="preserve">need to borrow a </w:t>
      </w:r>
      <w:r w:rsidR="373BA1D7" w:rsidRPr="770400C1">
        <w:rPr>
          <w:sz w:val="24"/>
          <w:szCs w:val="24"/>
        </w:rPr>
        <w:t xml:space="preserve">speaker </w:t>
      </w:r>
      <w:r w:rsidR="373BA1D7" w:rsidRPr="1CB9E20F">
        <w:rPr>
          <w:sz w:val="24"/>
          <w:szCs w:val="24"/>
        </w:rPr>
        <w:t xml:space="preserve">and lights if </w:t>
      </w:r>
      <w:r w:rsidR="373BA1D7" w:rsidRPr="4AEFA830">
        <w:rPr>
          <w:sz w:val="24"/>
          <w:szCs w:val="24"/>
        </w:rPr>
        <w:t xml:space="preserve">not buy some for use </w:t>
      </w:r>
      <w:r w:rsidR="373BA1D7" w:rsidRPr="564D174A">
        <w:rPr>
          <w:sz w:val="24"/>
          <w:szCs w:val="24"/>
        </w:rPr>
        <w:t>in other</w:t>
      </w:r>
      <w:r w:rsidR="373BA1D7" w:rsidRPr="4AEFA830">
        <w:rPr>
          <w:sz w:val="24"/>
          <w:szCs w:val="24"/>
        </w:rPr>
        <w:t xml:space="preserve"> </w:t>
      </w:r>
      <w:r w:rsidR="373BA1D7" w:rsidRPr="1903D06E">
        <w:rPr>
          <w:sz w:val="24"/>
          <w:szCs w:val="24"/>
        </w:rPr>
        <w:t>events.</w:t>
      </w:r>
      <w:r w:rsidR="373BA1D7" w:rsidRPr="564D174A">
        <w:rPr>
          <w:sz w:val="24"/>
          <w:szCs w:val="24"/>
        </w:rPr>
        <w:t xml:space="preserve"> </w:t>
      </w:r>
      <w:r w:rsidR="373BA1D7" w:rsidRPr="774E0A23">
        <w:rPr>
          <w:sz w:val="24"/>
          <w:szCs w:val="24"/>
        </w:rPr>
        <w:t>Will speak to Pauline about booking</w:t>
      </w:r>
      <w:r w:rsidR="373BA1D7" w:rsidRPr="1A5E8F01">
        <w:rPr>
          <w:sz w:val="24"/>
          <w:szCs w:val="24"/>
        </w:rPr>
        <w:t xml:space="preserve"> </w:t>
      </w:r>
      <w:r w:rsidR="373BA1D7" w:rsidRPr="54B8AF1E">
        <w:rPr>
          <w:sz w:val="24"/>
          <w:szCs w:val="24"/>
        </w:rPr>
        <w:t>community centre.</w:t>
      </w:r>
      <w:r w:rsidR="373BA1D7" w:rsidRPr="4A755277">
        <w:rPr>
          <w:sz w:val="24"/>
          <w:szCs w:val="24"/>
        </w:rPr>
        <w:t xml:space="preserve"> </w:t>
      </w:r>
    </w:p>
    <w:p w14:paraId="098DE773" w14:textId="77777777" w:rsidR="005514C3" w:rsidRPr="00F073A2" w:rsidRDefault="005514C3" w:rsidP="004457C7">
      <w:pPr>
        <w:pStyle w:val="NoSpacing"/>
        <w:rPr>
          <w:sz w:val="24"/>
          <w:szCs w:val="24"/>
        </w:rPr>
      </w:pPr>
    </w:p>
    <w:p w14:paraId="052C1F42" w14:textId="0F9A856D" w:rsidR="00613C3A" w:rsidRPr="00F073A2" w:rsidRDefault="00F25862" w:rsidP="004457C7">
      <w:pPr>
        <w:pStyle w:val="NoSpacing"/>
        <w:rPr>
          <w:sz w:val="24"/>
          <w:szCs w:val="24"/>
        </w:rPr>
      </w:pPr>
      <w:r w:rsidRPr="005514C3">
        <w:rPr>
          <w:b/>
          <w:sz w:val="24"/>
          <w:szCs w:val="24"/>
        </w:rPr>
        <w:t>Date</w:t>
      </w:r>
      <w:r w:rsidR="00372D8B" w:rsidRPr="005514C3">
        <w:rPr>
          <w:b/>
          <w:sz w:val="24"/>
          <w:szCs w:val="24"/>
        </w:rPr>
        <w:t>s</w:t>
      </w:r>
      <w:r w:rsidRPr="005514C3">
        <w:rPr>
          <w:b/>
          <w:sz w:val="24"/>
          <w:szCs w:val="24"/>
        </w:rPr>
        <w:t xml:space="preserve"> of next meeting</w:t>
      </w:r>
      <w:r w:rsidR="00372D8B" w:rsidRPr="005514C3">
        <w:rPr>
          <w:b/>
          <w:sz w:val="24"/>
          <w:szCs w:val="24"/>
        </w:rPr>
        <w:t>s</w:t>
      </w:r>
      <w:r w:rsidR="00372D8B" w:rsidRPr="6B436E60">
        <w:rPr>
          <w:bCs/>
          <w:sz w:val="24"/>
          <w:szCs w:val="24"/>
        </w:rPr>
        <w:t>:</w:t>
      </w:r>
      <w:r w:rsidR="00A66F3E" w:rsidRPr="6B436E60">
        <w:rPr>
          <w:bCs/>
          <w:sz w:val="24"/>
          <w:szCs w:val="24"/>
        </w:rPr>
        <w:t xml:space="preserve"> </w:t>
      </w:r>
    </w:p>
    <w:p w14:paraId="7C0FAF78" w14:textId="143CFE40" w:rsidR="64E7D358" w:rsidRDefault="3C151570" w:rsidP="004457C7">
      <w:pPr>
        <w:pStyle w:val="NoSpacing"/>
        <w:rPr>
          <w:bCs/>
          <w:sz w:val="24"/>
          <w:szCs w:val="24"/>
        </w:rPr>
      </w:pPr>
      <w:r w:rsidRPr="5077F0FC">
        <w:rPr>
          <w:sz w:val="24"/>
          <w:szCs w:val="24"/>
        </w:rPr>
        <w:t>3</w:t>
      </w:r>
      <w:r w:rsidRPr="5077F0FC">
        <w:rPr>
          <w:sz w:val="24"/>
          <w:szCs w:val="24"/>
          <w:vertAlign w:val="superscript"/>
        </w:rPr>
        <w:t>rd</w:t>
      </w:r>
      <w:r w:rsidRPr="5077F0FC">
        <w:rPr>
          <w:sz w:val="24"/>
          <w:szCs w:val="24"/>
        </w:rPr>
        <w:t xml:space="preserve"> </w:t>
      </w:r>
      <w:r w:rsidRPr="62620830">
        <w:rPr>
          <w:sz w:val="24"/>
          <w:szCs w:val="24"/>
        </w:rPr>
        <w:t xml:space="preserve">October </w:t>
      </w:r>
    </w:p>
    <w:p w14:paraId="2A9A34CE" w14:textId="73CA548B" w:rsidR="49824F8D" w:rsidRDefault="49824F8D" w:rsidP="004457C7">
      <w:pPr>
        <w:pStyle w:val="NoSpacing"/>
        <w:rPr>
          <w:bCs/>
          <w:sz w:val="24"/>
          <w:szCs w:val="24"/>
        </w:rPr>
      </w:pPr>
    </w:p>
    <w:p w14:paraId="08B7C806" w14:textId="77777777" w:rsidR="00613C3A" w:rsidRPr="00F073A2" w:rsidRDefault="00613C3A" w:rsidP="004457C7">
      <w:pPr>
        <w:pStyle w:val="NoSpacing"/>
        <w:rPr>
          <w:bCs/>
          <w:sz w:val="24"/>
          <w:szCs w:val="24"/>
        </w:rPr>
      </w:pPr>
    </w:p>
    <w:p w14:paraId="6E2D8171" w14:textId="7337FB6D" w:rsidR="00D61346" w:rsidRPr="0036367E" w:rsidRDefault="00D61346" w:rsidP="004457C7">
      <w:pPr>
        <w:pStyle w:val="NoSpacing"/>
        <w:rPr>
          <w:sz w:val="24"/>
          <w:szCs w:val="24"/>
        </w:rPr>
      </w:pPr>
    </w:p>
    <w:sectPr w:rsidR="00D61346" w:rsidRPr="00363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05F"/>
    <w:multiLevelType w:val="hybridMultilevel"/>
    <w:tmpl w:val="8CBA5470"/>
    <w:lvl w:ilvl="0" w:tplc="08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54613"/>
    <w:multiLevelType w:val="hybridMultilevel"/>
    <w:tmpl w:val="0FF0D064"/>
    <w:lvl w:ilvl="0" w:tplc="08C014F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57942"/>
    <w:multiLevelType w:val="hybridMultilevel"/>
    <w:tmpl w:val="B914E71E"/>
    <w:lvl w:ilvl="0" w:tplc="7F6E43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35706"/>
    <w:multiLevelType w:val="hybridMultilevel"/>
    <w:tmpl w:val="39DC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B05C3"/>
    <w:multiLevelType w:val="hybridMultilevel"/>
    <w:tmpl w:val="75AEF766"/>
    <w:lvl w:ilvl="0" w:tplc="08C014F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87ACB"/>
    <w:multiLevelType w:val="hybridMultilevel"/>
    <w:tmpl w:val="16EE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F032E"/>
    <w:multiLevelType w:val="hybridMultilevel"/>
    <w:tmpl w:val="AC58193C"/>
    <w:lvl w:ilvl="0" w:tplc="50869B3A">
      <w:start w:val="1"/>
      <w:numFmt w:val="decimal"/>
      <w:lvlText w:val="%1"/>
      <w:lvlJc w:val="left"/>
      <w:pPr>
        <w:ind w:left="489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8840AA"/>
    <w:multiLevelType w:val="hybridMultilevel"/>
    <w:tmpl w:val="D2160F9C"/>
    <w:lvl w:ilvl="0" w:tplc="6F626E0A">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731147">
    <w:abstractNumId w:val="2"/>
  </w:num>
  <w:num w:numId="2" w16cid:durableId="1273321441">
    <w:abstractNumId w:val="6"/>
  </w:num>
  <w:num w:numId="3" w16cid:durableId="232594621">
    <w:abstractNumId w:val="7"/>
  </w:num>
  <w:num w:numId="4" w16cid:durableId="1152714860">
    <w:abstractNumId w:val="1"/>
  </w:num>
  <w:num w:numId="5" w16cid:durableId="753863638">
    <w:abstractNumId w:val="4"/>
  </w:num>
  <w:num w:numId="6" w16cid:durableId="1891114418">
    <w:abstractNumId w:val="0"/>
  </w:num>
  <w:num w:numId="7" w16cid:durableId="2001158506">
    <w:abstractNumId w:val="5"/>
  </w:num>
  <w:num w:numId="8" w16cid:durableId="76751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62"/>
    <w:rsid w:val="0000023E"/>
    <w:rsid w:val="00004360"/>
    <w:rsid w:val="00010C5B"/>
    <w:rsid w:val="0001428D"/>
    <w:rsid w:val="000253F9"/>
    <w:rsid w:val="00030FF4"/>
    <w:rsid w:val="0003241F"/>
    <w:rsid w:val="00032AE4"/>
    <w:rsid w:val="00037BE8"/>
    <w:rsid w:val="000412CD"/>
    <w:rsid w:val="000446A3"/>
    <w:rsid w:val="000466BA"/>
    <w:rsid w:val="00047024"/>
    <w:rsid w:val="000500C9"/>
    <w:rsid w:val="00051EAD"/>
    <w:rsid w:val="0006021B"/>
    <w:rsid w:val="0007028D"/>
    <w:rsid w:val="000763DE"/>
    <w:rsid w:val="00076FFD"/>
    <w:rsid w:val="0007704E"/>
    <w:rsid w:val="00077CB4"/>
    <w:rsid w:val="000813C4"/>
    <w:rsid w:val="00086F50"/>
    <w:rsid w:val="00093780"/>
    <w:rsid w:val="0009510D"/>
    <w:rsid w:val="000A7F65"/>
    <w:rsid w:val="000B37C3"/>
    <w:rsid w:val="000B71C2"/>
    <w:rsid w:val="000D4317"/>
    <w:rsid w:val="000D4C90"/>
    <w:rsid w:val="000D4EA9"/>
    <w:rsid w:val="000D5E86"/>
    <w:rsid w:val="000D7B84"/>
    <w:rsid w:val="000E0B57"/>
    <w:rsid w:val="000E2E26"/>
    <w:rsid w:val="000E6F36"/>
    <w:rsid w:val="000F0A93"/>
    <w:rsid w:val="000F5FC4"/>
    <w:rsid w:val="0010473E"/>
    <w:rsid w:val="00110EFD"/>
    <w:rsid w:val="00112980"/>
    <w:rsid w:val="00117B25"/>
    <w:rsid w:val="00125775"/>
    <w:rsid w:val="001344DF"/>
    <w:rsid w:val="00136793"/>
    <w:rsid w:val="00137633"/>
    <w:rsid w:val="00137BE6"/>
    <w:rsid w:val="00153563"/>
    <w:rsid w:val="00161C33"/>
    <w:rsid w:val="00162076"/>
    <w:rsid w:val="0016607C"/>
    <w:rsid w:val="0017038F"/>
    <w:rsid w:val="00171066"/>
    <w:rsid w:val="0017276A"/>
    <w:rsid w:val="001848F6"/>
    <w:rsid w:val="00196DE8"/>
    <w:rsid w:val="001A0478"/>
    <w:rsid w:val="001A39E9"/>
    <w:rsid w:val="001B2674"/>
    <w:rsid w:val="001B2955"/>
    <w:rsid w:val="001B3407"/>
    <w:rsid w:val="001B6D67"/>
    <w:rsid w:val="001C0C94"/>
    <w:rsid w:val="001C1D4F"/>
    <w:rsid w:val="001C6602"/>
    <w:rsid w:val="001D5935"/>
    <w:rsid w:val="001D5F0B"/>
    <w:rsid w:val="001E43FC"/>
    <w:rsid w:val="001E7800"/>
    <w:rsid w:val="001E7A5A"/>
    <w:rsid w:val="00200309"/>
    <w:rsid w:val="002074C3"/>
    <w:rsid w:val="002121CF"/>
    <w:rsid w:val="00212CEC"/>
    <w:rsid w:val="00216F12"/>
    <w:rsid w:val="00221088"/>
    <w:rsid w:val="00226465"/>
    <w:rsid w:val="002368A8"/>
    <w:rsid w:val="00240A8E"/>
    <w:rsid w:val="00242F81"/>
    <w:rsid w:val="0024566B"/>
    <w:rsid w:val="0025254A"/>
    <w:rsid w:val="002527C6"/>
    <w:rsid w:val="0025733E"/>
    <w:rsid w:val="00260FE7"/>
    <w:rsid w:val="0027237D"/>
    <w:rsid w:val="002739B0"/>
    <w:rsid w:val="0027414F"/>
    <w:rsid w:val="00284B1B"/>
    <w:rsid w:val="002A05AE"/>
    <w:rsid w:val="002A51B6"/>
    <w:rsid w:val="002B2332"/>
    <w:rsid w:val="002B5651"/>
    <w:rsid w:val="002B69DF"/>
    <w:rsid w:val="002C53A3"/>
    <w:rsid w:val="002D1034"/>
    <w:rsid w:val="002D4D75"/>
    <w:rsid w:val="002D5867"/>
    <w:rsid w:val="002E21F2"/>
    <w:rsid w:val="002E3B4D"/>
    <w:rsid w:val="002E628D"/>
    <w:rsid w:val="002E67B9"/>
    <w:rsid w:val="00315C0A"/>
    <w:rsid w:val="00316982"/>
    <w:rsid w:val="00317E05"/>
    <w:rsid w:val="0032132E"/>
    <w:rsid w:val="00331012"/>
    <w:rsid w:val="00331AED"/>
    <w:rsid w:val="00333D3E"/>
    <w:rsid w:val="00337266"/>
    <w:rsid w:val="0034325D"/>
    <w:rsid w:val="00347486"/>
    <w:rsid w:val="00351533"/>
    <w:rsid w:val="0036367E"/>
    <w:rsid w:val="00366788"/>
    <w:rsid w:val="00372D8B"/>
    <w:rsid w:val="00380BAD"/>
    <w:rsid w:val="00381DBC"/>
    <w:rsid w:val="003828B8"/>
    <w:rsid w:val="00382BBC"/>
    <w:rsid w:val="00386342"/>
    <w:rsid w:val="00390317"/>
    <w:rsid w:val="003933C6"/>
    <w:rsid w:val="003A1C9C"/>
    <w:rsid w:val="003A2E5C"/>
    <w:rsid w:val="003A59C9"/>
    <w:rsid w:val="003B0CFF"/>
    <w:rsid w:val="003C7B62"/>
    <w:rsid w:val="003D090B"/>
    <w:rsid w:val="003E06C8"/>
    <w:rsid w:val="003E27DD"/>
    <w:rsid w:val="003E33C4"/>
    <w:rsid w:val="003E3654"/>
    <w:rsid w:val="003E3B68"/>
    <w:rsid w:val="003E532D"/>
    <w:rsid w:val="003E787D"/>
    <w:rsid w:val="003F1533"/>
    <w:rsid w:val="003F1F44"/>
    <w:rsid w:val="003F708C"/>
    <w:rsid w:val="0041091C"/>
    <w:rsid w:val="0041133A"/>
    <w:rsid w:val="004129A0"/>
    <w:rsid w:val="00413AE2"/>
    <w:rsid w:val="00420884"/>
    <w:rsid w:val="00421A20"/>
    <w:rsid w:val="00422414"/>
    <w:rsid w:val="00424D10"/>
    <w:rsid w:val="00442777"/>
    <w:rsid w:val="0044470B"/>
    <w:rsid w:val="004457C7"/>
    <w:rsid w:val="0045104D"/>
    <w:rsid w:val="00453179"/>
    <w:rsid w:val="00455E8A"/>
    <w:rsid w:val="004563B4"/>
    <w:rsid w:val="0047098C"/>
    <w:rsid w:val="0047475F"/>
    <w:rsid w:val="00475FE6"/>
    <w:rsid w:val="00476D43"/>
    <w:rsid w:val="00480243"/>
    <w:rsid w:val="004821F4"/>
    <w:rsid w:val="004847E9"/>
    <w:rsid w:val="00486CBF"/>
    <w:rsid w:val="00487247"/>
    <w:rsid w:val="00487F74"/>
    <w:rsid w:val="00491EFC"/>
    <w:rsid w:val="00492739"/>
    <w:rsid w:val="004A11B7"/>
    <w:rsid w:val="004A4BA5"/>
    <w:rsid w:val="004A4CB9"/>
    <w:rsid w:val="004B4864"/>
    <w:rsid w:val="004C5B5B"/>
    <w:rsid w:val="004C72E8"/>
    <w:rsid w:val="004D1B86"/>
    <w:rsid w:val="004D7F95"/>
    <w:rsid w:val="004E6F13"/>
    <w:rsid w:val="004F4F37"/>
    <w:rsid w:val="004F507E"/>
    <w:rsid w:val="004F59C8"/>
    <w:rsid w:val="00503516"/>
    <w:rsid w:val="0051315F"/>
    <w:rsid w:val="00515A60"/>
    <w:rsid w:val="00523444"/>
    <w:rsid w:val="0053064B"/>
    <w:rsid w:val="00541E68"/>
    <w:rsid w:val="005514C3"/>
    <w:rsid w:val="005524E5"/>
    <w:rsid w:val="00552869"/>
    <w:rsid w:val="00552F36"/>
    <w:rsid w:val="00561BDA"/>
    <w:rsid w:val="00565520"/>
    <w:rsid w:val="0056557C"/>
    <w:rsid w:val="00567C49"/>
    <w:rsid w:val="00576E99"/>
    <w:rsid w:val="00580161"/>
    <w:rsid w:val="00581489"/>
    <w:rsid w:val="0059717D"/>
    <w:rsid w:val="005A0963"/>
    <w:rsid w:val="005A4F75"/>
    <w:rsid w:val="005A6097"/>
    <w:rsid w:val="005B44A5"/>
    <w:rsid w:val="005B683F"/>
    <w:rsid w:val="005D3805"/>
    <w:rsid w:val="005D5079"/>
    <w:rsid w:val="005E0ACB"/>
    <w:rsid w:val="005E26DE"/>
    <w:rsid w:val="005E5FD7"/>
    <w:rsid w:val="005E7ED7"/>
    <w:rsid w:val="005F23C4"/>
    <w:rsid w:val="005F5163"/>
    <w:rsid w:val="005F51C3"/>
    <w:rsid w:val="005F6FD0"/>
    <w:rsid w:val="005F7823"/>
    <w:rsid w:val="00607060"/>
    <w:rsid w:val="0061255D"/>
    <w:rsid w:val="00612641"/>
    <w:rsid w:val="0061344F"/>
    <w:rsid w:val="00613C3A"/>
    <w:rsid w:val="00617C0A"/>
    <w:rsid w:val="006247AE"/>
    <w:rsid w:val="0062655F"/>
    <w:rsid w:val="00627BD7"/>
    <w:rsid w:val="006348F2"/>
    <w:rsid w:val="0064F287"/>
    <w:rsid w:val="00650B2E"/>
    <w:rsid w:val="006524AE"/>
    <w:rsid w:val="00664195"/>
    <w:rsid w:val="006645E9"/>
    <w:rsid w:val="00665CE4"/>
    <w:rsid w:val="006702CA"/>
    <w:rsid w:val="00675EC9"/>
    <w:rsid w:val="0068344A"/>
    <w:rsid w:val="0069020C"/>
    <w:rsid w:val="0069026E"/>
    <w:rsid w:val="00695324"/>
    <w:rsid w:val="00695E48"/>
    <w:rsid w:val="006A178B"/>
    <w:rsid w:val="006A3D9A"/>
    <w:rsid w:val="006A7392"/>
    <w:rsid w:val="006B1CB2"/>
    <w:rsid w:val="006B2701"/>
    <w:rsid w:val="006B3EDB"/>
    <w:rsid w:val="006C2FAB"/>
    <w:rsid w:val="006C4329"/>
    <w:rsid w:val="006C5D81"/>
    <w:rsid w:val="006C7444"/>
    <w:rsid w:val="006D0799"/>
    <w:rsid w:val="006D301D"/>
    <w:rsid w:val="006E07B7"/>
    <w:rsid w:val="006E5040"/>
    <w:rsid w:val="006E5C92"/>
    <w:rsid w:val="006F1EB0"/>
    <w:rsid w:val="006F23C2"/>
    <w:rsid w:val="006F5549"/>
    <w:rsid w:val="006F5D11"/>
    <w:rsid w:val="006F61C1"/>
    <w:rsid w:val="0070434F"/>
    <w:rsid w:val="00712813"/>
    <w:rsid w:val="007173DE"/>
    <w:rsid w:val="00723068"/>
    <w:rsid w:val="00730D69"/>
    <w:rsid w:val="00734D5E"/>
    <w:rsid w:val="00737D2A"/>
    <w:rsid w:val="00752457"/>
    <w:rsid w:val="00757B0C"/>
    <w:rsid w:val="00757D63"/>
    <w:rsid w:val="00763026"/>
    <w:rsid w:val="00763CFE"/>
    <w:rsid w:val="007649C5"/>
    <w:rsid w:val="00777801"/>
    <w:rsid w:val="00780F93"/>
    <w:rsid w:val="00784850"/>
    <w:rsid w:val="0078744E"/>
    <w:rsid w:val="00787776"/>
    <w:rsid w:val="007928B2"/>
    <w:rsid w:val="007944BD"/>
    <w:rsid w:val="007A088B"/>
    <w:rsid w:val="007B0F43"/>
    <w:rsid w:val="007B324A"/>
    <w:rsid w:val="007B7BE6"/>
    <w:rsid w:val="007BCB44"/>
    <w:rsid w:val="007C3680"/>
    <w:rsid w:val="007D1BB8"/>
    <w:rsid w:val="007D3D93"/>
    <w:rsid w:val="007D5566"/>
    <w:rsid w:val="007D71F7"/>
    <w:rsid w:val="007E2EA8"/>
    <w:rsid w:val="007E4C4B"/>
    <w:rsid w:val="007E59BD"/>
    <w:rsid w:val="007F2202"/>
    <w:rsid w:val="0080259A"/>
    <w:rsid w:val="00806633"/>
    <w:rsid w:val="00807BEE"/>
    <w:rsid w:val="008172D4"/>
    <w:rsid w:val="008253AF"/>
    <w:rsid w:val="008319BF"/>
    <w:rsid w:val="00837826"/>
    <w:rsid w:val="00842198"/>
    <w:rsid w:val="00846470"/>
    <w:rsid w:val="008533E3"/>
    <w:rsid w:val="00855BA8"/>
    <w:rsid w:val="008602B5"/>
    <w:rsid w:val="00863387"/>
    <w:rsid w:val="00865148"/>
    <w:rsid w:val="00871A89"/>
    <w:rsid w:val="00873E7B"/>
    <w:rsid w:val="0087529E"/>
    <w:rsid w:val="00875F6F"/>
    <w:rsid w:val="00882E3A"/>
    <w:rsid w:val="0088343C"/>
    <w:rsid w:val="00886585"/>
    <w:rsid w:val="00894AB6"/>
    <w:rsid w:val="008969E2"/>
    <w:rsid w:val="008A0CB0"/>
    <w:rsid w:val="008A229A"/>
    <w:rsid w:val="008B59A9"/>
    <w:rsid w:val="008E11AF"/>
    <w:rsid w:val="008E2048"/>
    <w:rsid w:val="008E4131"/>
    <w:rsid w:val="008F5A8D"/>
    <w:rsid w:val="008F7CD7"/>
    <w:rsid w:val="0090603B"/>
    <w:rsid w:val="00910BED"/>
    <w:rsid w:val="00921DD1"/>
    <w:rsid w:val="00923153"/>
    <w:rsid w:val="00926065"/>
    <w:rsid w:val="00930529"/>
    <w:rsid w:val="0093059F"/>
    <w:rsid w:val="00931890"/>
    <w:rsid w:val="00942BA4"/>
    <w:rsid w:val="009441B2"/>
    <w:rsid w:val="0095347C"/>
    <w:rsid w:val="009640A7"/>
    <w:rsid w:val="009668A3"/>
    <w:rsid w:val="00967BDD"/>
    <w:rsid w:val="0097192B"/>
    <w:rsid w:val="00974874"/>
    <w:rsid w:val="00974DDF"/>
    <w:rsid w:val="00977A3B"/>
    <w:rsid w:val="0098050E"/>
    <w:rsid w:val="00982D68"/>
    <w:rsid w:val="00992273"/>
    <w:rsid w:val="00992EF5"/>
    <w:rsid w:val="009A2459"/>
    <w:rsid w:val="009A5900"/>
    <w:rsid w:val="009A5FDE"/>
    <w:rsid w:val="009B0FBD"/>
    <w:rsid w:val="009B2B13"/>
    <w:rsid w:val="009B33E9"/>
    <w:rsid w:val="009B762A"/>
    <w:rsid w:val="009C16D9"/>
    <w:rsid w:val="009C207A"/>
    <w:rsid w:val="009C6A70"/>
    <w:rsid w:val="009D1793"/>
    <w:rsid w:val="009D2480"/>
    <w:rsid w:val="009D6C96"/>
    <w:rsid w:val="009E54FB"/>
    <w:rsid w:val="009E5CF8"/>
    <w:rsid w:val="009F1194"/>
    <w:rsid w:val="009F151B"/>
    <w:rsid w:val="009F5DC2"/>
    <w:rsid w:val="00A02870"/>
    <w:rsid w:val="00A04B3E"/>
    <w:rsid w:val="00A0742A"/>
    <w:rsid w:val="00A123DB"/>
    <w:rsid w:val="00A136FD"/>
    <w:rsid w:val="00A26EDB"/>
    <w:rsid w:val="00A313A2"/>
    <w:rsid w:val="00A33768"/>
    <w:rsid w:val="00A33FEB"/>
    <w:rsid w:val="00A35FBA"/>
    <w:rsid w:val="00A45CAC"/>
    <w:rsid w:val="00A469D2"/>
    <w:rsid w:val="00A46FBF"/>
    <w:rsid w:val="00A473D1"/>
    <w:rsid w:val="00A51A21"/>
    <w:rsid w:val="00A6494E"/>
    <w:rsid w:val="00A66F3E"/>
    <w:rsid w:val="00A717C7"/>
    <w:rsid w:val="00A71C6C"/>
    <w:rsid w:val="00A71D50"/>
    <w:rsid w:val="00A734E0"/>
    <w:rsid w:val="00A73EAD"/>
    <w:rsid w:val="00A77388"/>
    <w:rsid w:val="00A80A67"/>
    <w:rsid w:val="00A80B1D"/>
    <w:rsid w:val="00A83B51"/>
    <w:rsid w:val="00A938E6"/>
    <w:rsid w:val="00AA601F"/>
    <w:rsid w:val="00AB6AFA"/>
    <w:rsid w:val="00AB7419"/>
    <w:rsid w:val="00AC3DD8"/>
    <w:rsid w:val="00AC4056"/>
    <w:rsid w:val="00AC5A5D"/>
    <w:rsid w:val="00AC6A3C"/>
    <w:rsid w:val="00AE324B"/>
    <w:rsid w:val="00AF1271"/>
    <w:rsid w:val="00AF1B30"/>
    <w:rsid w:val="00AF592F"/>
    <w:rsid w:val="00B017BC"/>
    <w:rsid w:val="00B01A46"/>
    <w:rsid w:val="00B067D2"/>
    <w:rsid w:val="00B07521"/>
    <w:rsid w:val="00B11583"/>
    <w:rsid w:val="00B149E4"/>
    <w:rsid w:val="00B150B9"/>
    <w:rsid w:val="00B16A8D"/>
    <w:rsid w:val="00B173B6"/>
    <w:rsid w:val="00B2260A"/>
    <w:rsid w:val="00B24709"/>
    <w:rsid w:val="00B278BC"/>
    <w:rsid w:val="00B307C2"/>
    <w:rsid w:val="00B35FF2"/>
    <w:rsid w:val="00B4010F"/>
    <w:rsid w:val="00B42649"/>
    <w:rsid w:val="00B42C7C"/>
    <w:rsid w:val="00B46B57"/>
    <w:rsid w:val="00B471A9"/>
    <w:rsid w:val="00B505B9"/>
    <w:rsid w:val="00B50DFC"/>
    <w:rsid w:val="00B50FAA"/>
    <w:rsid w:val="00B53C1A"/>
    <w:rsid w:val="00B54A73"/>
    <w:rsid w:val="00B57CA9"/>
    <w:rsid w:val="00B57DE7"/>
    <w:rsid w:val="00B87A49"/>
    <w:rsid w:val="00B92112"/>
    <w:rsid w:val="00B92743"/>
    <w:rsid w:val="00B96F04"/>
    <w:rsid w:val="00BA01ED"/>
    <w:rsid w:val="00BA54BA"/>
    <w:rsid w:val="00BB6C63"/>
    <w:rsid w:val="00BC21FC"/>
    <w:rsid w:val="00BC470B"/>
    <w:rsid w:val="00BC6E34"/>
    <w:rsid w:val="00BD0612"/>
    <w:rsid w:val="00BD100E"/>
    <w:rsid w:val="00BD1965"/>
    <w:rsid w:val="00BD5574"/>
    <w:rsid w:val="00BD6D1C"/>
    <w:rsid w:val="00BE002D"/>
    <w:rsid w:val="00BE38D0"/>
    <w:rsid w:val="00BE6276"/>
    <w:rsid w:val="00BF015B"/>
    <w:rsid w:val="00BF4EF0"/>
    <w:rsid w:val="00C1085A"/>
    <w:rsid w:val="00C21010"/>
    <w:rsid w:val="00C26DC6"/>
    <w:rsid w:val="00C33636"/>
    <w:rsid w:val="00C40BB6"/>
    <w:rsid w:val="00C40F92"/>
    <w:rsid w:val="00C519B2"/>
    <w:rsid w:val="00C5484F"/>
    <w:rsid w:val="00C568D7"/>
    <w:rsid w:val="00C56F42"/>
    <w:rsid w:val="00C5731C"/>
    <w:rsid w:val="00C6618E"/>
    <w:rsid w:val="00C7307F"/>
    <w:rsid w:val="00C84561"/>
    <w:rsid w:val="00C97454"/>
    <w:rsid w:val="00CA12CF"/>
    <w:rsid w:val="00CA4521"/>
    <w:rsid w:val="00CA4684"/>
    <w:rsid w:val="00CA4D50"/>
    <w:rsid w:val="00CA5EC0"/>
    <w:rsid w:val="00CA733F"/>
    <w:rsid w:val="00CC27EB"/>
    <w:rsid w:val="00CC43BE"/>
    <w:rsid w:val="00CD0CD7"/>
    <w:rsid w:val="00CD0FBE"/>
    <w:rsid w:val="00CE0AD1"/>
    <w:rsid w:val="00CE361E"/>
    <w:rsid w:val="00CF4794"/>
    <w:rsid w:val="00D00BA4"/>
    <w:rsid w:val="00D03E87"/>
    <w:rsid w:val="00D07283"/>
    <w:rsid w:val="00D07DFC"/>
    <w:rsid w:val="00D127FC"/>
    <w:rsid w:val="00D15DE7"/>
    <w:rsid w:val="00D225D8"/>
    <w:rsid w:val="00D24386"/>
    <w:rsid w:val="00D25D07"/>
    <w:rsid w:val="00D27FBE"/>
    <w:rsid w:val="00D343DA"/>
    <w:rsid w:val="00D35BAF"/>
    <w:rsid w:val="00D36EC3"/>
    <w:rsid w:val="00D40D1F"/>
    <w:rsid w:val="00D52AE5"/>
    <w:rsid w:val="00D53D4D"/>
    <w:rsid w:val="00D61346"/>
    <w:rsid w:val="00D66C6B"/>
    <w:rsid w:val="00D7285D"/>
    <w:rsid w:val="00D72E2F"/>
    <w:rsid w:val="00D76BFA"/>
    <w:rsid w:val="00D76C6D"/>
    <w:rsid w:val="00D82B0D"/>
    <w:rsid w:val="00D83DCF"/>
    <w:rsid w:val="00D844F9"/>
    <w:rsid w:val="00D93B20"/>
    <w:rsid w:val="00DA15CB"/>
    <w:rsid w:val="00DA301E"/>
    <w:rsid w:val="00DA5239"/>
    <w:rsid w:val="00DA52BE"/>
    <w:rsid w:val="00DB3AF4"/>
    <w:rsid w:val="00DB4224"/>
    <w:rsid w:val="00DC20D9"/>
    <w:rsid w:val="00DC3744"/>
    <w:rsid w:val="00DC3C99"/>
    <w:rsid w:val="00DC61BE"/>
    <w:rsid w:val="00DC7098"/>
    <w:rsid w:val="00DE49F4"/>
    <w:rsid w:val="00DE5055"/>
    <w:rsid w:val="00DF2FD9"/>
    <w:rsid w:val="00DF74F5"/>
    <w:rsid w:val="00DF7869"/>
    <w:rsid w:val="00E04E47"/>
    <w:rsid w:val="00E10F48"/>
    <w:rsid w:val="00E12B64"/>
    <w:rsid w:val="00E1421F"/>
    <w:rsid w:val="00E219E4"/>
    <w:rsid w:val="00E22741"/>
    <w:rsid w:val="00E23D20"/>
    <w:rsid w:val="00E259D5"/>
    <w:rsid w:val="00E320CB"/>
    <w:rsid w:val="00E32161"/>
    <w:rsid w:val="00E36E0B"/>
    <w:rsid w:val="00E405D3"/>
    <w:rsid w:val="00E41A5D"/>
    <w:rsid w:val="00E45EBB"/>
    <w:rsid w:val="00E5208A"/>
    <w:rsid w:val="00E52796"/>
    <w:rsid w:val="00E605E3"/>
    <w:rsid w:val="00E77827"/>
    <w:rsid w:val="00E833B0"/>
    <w:rsid w:val="00E96377"/>
    <w:rsid w:val="00EA28EF"/>
    <w:rsid w:val="00EA38B4"/>
    <w:rsid w:val="00EA3DD7"/>
    <w:rsid w:val="00EA7A34"/>
    <w:rsid w:val="00EC1BAC"/>
    <w:rsid w:val="00EC2C60"/>
    <w:rsid w:val="00EC624B"/>
    <w:rsid w:val="00EC6DC2"/>
    <w:rsid w:val="00ED0EBE"/>
    <w:rsid w:val="00ED5FF2"/>
    <w:rsid w:val="00ED6F6E"/>
    <w:rsid w:val="00EE200B"/>
    <w:rsid w:val="00EE594A"/>
    <w:rsid w:val="00EF066F"/>
    <w:rsid w:val="00EF431F"/>
    <w:rsid w:val="00EF4AD8"/>
    <w:rsid w:val="00EF6258"/>
    <w:rsid w:val="00F02F8E"/>
    <w:rsid w:val="00F04A02"/>
    <w:rsid w:val="00F073A2"/>
    <w:rsid w:val="00F2152B"/>
    <w:rsid w:val="00F22945"/>
    <w:rsid w:val="00F25862"/>
    <w:rsid w:val="00F270D6"/>
    <w:rsid w:val="00F434BF"/>
    <w:rsid w:val="00F44987"/>
    <w:rsid w:val="00F4522A"/>
    <w:rsid w:val="00F50B07"/>
    <w:rsid w:val="00F54F7D"/>
    <w:rsid w:val="00F62435"/>
    <w:rsid w:val="00F66EC3"/>
    <w:rsid w:val="00F7794F"/>
    <w:rsid w:val="00F92D11"/>
    <w:rsid w:val="00FA1957"/>
    <w:rsid w:val="00FA76BF"/>
    <w:rsid w:val="00FB2152"/>
    <w:rsid w:val="00FB30C6"/>
    <w:rsid w:val="00FB3782"/>
    <w:rsid w:val="00FB4521"/>
    <w:rsid w:val="00FB7D12"/>
    <w:rsid w:val="00FC2817"/>
    <w:rsid w:val="00FC32B7"/>
    <w:rsid w:val="00FC664F"/>
    <w:rsid w:val="00FC6D5D"/>
    <w:rsid w:val="00FE6151"/>
    <w:rsid w:val="00FF227C"/>
    <w:rsid w:val="00FF339B"/>
    <w:rsid w:val="01098D6A"/>
    <w:rsid w:val="011A7711"/>
    <w:rsid w:val="01706079"/>
    <w:rsid w:val="01A8B6CE"/>
    <w:rsid w:val="01DD2CD2"/>
    <w:rsid w:val="02328640"/>
    <w:rsid w:val="03024895"/>
    <w:rsid w:val="03071998"/>
    <w:rsid w:val="03263C25"/>
    <w:rsid w:val="03285F08"/>
    <w:rsid w:val="03964DD1"/>
    <w:rsid w:val="03C4E133"/>
    <w:rsid w:val="045D0A93"/>
    <w:rsid w:val="051B33E6"/>
    <w:rsid w:val="05505EAA"/>
    <w:rsid w:val="05A77443"/>
    <w:rsid w:val="05F5C331"/>
    <w:rsid w:val="05FB6CB5"/>
    <w:rsid w:val="0627F77D"/>
    <w:rsid w:val="06337749"/>
    <w:rsid w:val="069F33CF"/>
    <w:rsid w:val="06AFDB76"/>
    <w:rsid w:val="06D6FA67"/>
    <w:rsid w:val="06DF474F"/>
    <w:rsid w:val="06ECD6F3"/>
    <w:rsid w:val="07282EDD"/>
    <w:rsid w:val="072959BF"/>
    <w:rsid w:val="07514B07"/>
    <w:rsid w:val="0814358E"/>
    <w:rsid w:val="084AE1BF"/>
    <w:rsid w:val="087D8D87"/>
    <w:rsid w:val="08D56FC3"/>
    <w:rsid w:val="0919CFCD"/>
    <w:rsid w:val="098E2D14"/>
    <w:rsid w:val="0992A6A4"/>
    <w:rsid w:val="0A82D1B0"/>
    <w:rsid w:val="0ABFE377"/>
    <w:rsid w:val="0AC93B0D"/>
    <w:rsid w:val="0B29816C"/>
    <w:rsid w:val="0B63B58D"/>
    <w:rsid w:val="0C051F94"/>
    <w:rsid w:val="0C1096B8"/>
    <w:rsid w:val="0CBA55A2"/>
    <w:rsid w:val="0D059102"/>
    <w:rsid w:val="0D0F2E3E"/>
    <w:rsid w:val="0D1642C1"/>
    <w:rsid w:val="0D6D87B5"/>
    <w:rsid w:val="0DDD97D4"/>
    <w:rsid w:val="0DE03469"/>
    <w:rsid w:val="0DE7B569"/>
    <w:rsid w:val="0DE9AB12"/>
    <w:rsid w:val="0E63B5AE"/>
    <w:rsid w:val="0F0FAF53"/>
    <w:rsid w:val="0F788769"/>
    <w:rsid w:val="0FA4AE46"/>
    <w:rsid w:val="102C9F8C"/>
    <w:rsid w:val="10689B2D"/>
    <w:rsid w:val="109A61E4"/>
    <w:rsid w:val="10D54D54"/>
    <w:rsid w:val="10DAEAA7"/>
    <w:rsid w:val="1106F6F1"/>
    <w:rsid w:val="11402FE6"/>
    <w:rsid w:val="11E69397"/>
    <w:rsid w:val="11EF1013"/>
    <w:rsid w:val="12420870"/>
    <w:rsid w:val="125787A6"/>
    <w:rsid w:val="1384F6A8"/>
    <w:rsid w:val="13CB804A"/>
    <w:rsid w:val="13D89E38"/>
    <w:rsid w:val="13F46BAB"/>
    <w:rsid w:val="141152CC"/>
    <w:rsid w:val="145DB53B"/>
    <w:rsid w:val="146205B5"/>
    <w:rsid w:val="146FC25D"/>
    <w:rsid w:val="14DDEF91"/>
    <w:rsid w:val="163A7859"/>
    <w:rsid w:val="16683937"/>
    <w:rsid w:val="167B10C1"/>
    <w:rsid w:val="167CD0C6"/>
    <w:rsid w:val="16801B52"/>
    <w:rsid w:val="16F57E47"/>
    <w:rsid w:val="17236297"/>
    <w:rsid w:val="1755927A"/>
    <w:rsid w:val="1774C4C2"/>
    <w:rsid w:val="1816D4A7"/>
    <w:rsid w:val="18315752"/>
    <w:rsid w:val="1883AAFF"/>
    <w:rsid w:val="1891D2E3"/>
    <w:rsid w:val="1899C4D6"/>
    <w:rsid w:val="189A1141"/>
    <w:rsid w:val="18F05D46"/>
    <w:rsid w:val="1903D06E"/>
    <w:rsid w:val="1945D762"/>
    <w:rsid w:val="195AE457"/>
    <w:rsid w:val="1A54B7E7"/>
    <w:rsid w:val="1A5E8F01"/>
    <w:rsid w:val="1A97CC20"/>
    <w:rsid w:val="1AA62A4B"/>
    <w:rsid w:val="1B21B136"/>
    <w:rsid w:val="1B5FCBDC"/>
    <w:rsid w:val="1BB5AEEA"/>
    <w:rsid w:val="1C67A8C1"/>
    <w:rsid w:val="1C67DB3F"/>
    <w:rsid w:val="1C6F4BD5"/>
    <w:rsid w:val="1C8C7E02"/>
    <w:rsid w:val="1CABC2BE"/>
    <w:rsid w:val="1CB9E20F"/>
    <w:rsid w:val="1D1AEB33"/>
    <w:rsid w:val="1E21DEBC"/>
    <w:rsid w:val="1EE80BF2"/>
    <w:rsid w:val="1F6E50A6"/>
    <w:rsid w:val="1FEE380C"/>
    <w:rsid w:val="1FF04EB7"/>
    <w:rsid w:val="20FD0A59"/>
    <w:rsid w:val="21196830"/>
    <w:rsid w:val="21713B26"/>
    <w:rsid w:val="218BE0B8"/>
    <w:rsid w:val="21E0612D"/>
    <w:rsid w:val="220144D7"/>
    <w:rsid w:val="2216F70F"/>
    <w:rsid w:val="222ADE02"/>
    <w:rsid w:val="224764EA"/>
    <w:rsid w:val="22A83E06"/>
    <w:rsid w:val="22B36CFE"/>
    <w:rsid w:val="22E26DE9"/>
    <w:rsid w:val="22ECD9C3"/>
    <w:rsid w:val="22F1E840"/>
    <w:rsid w:val="2337FA23"/>
    <w:rsid w:val="236EE739"/>
    <w:rsid w:val="23D37C8A"/>
    <w:rsid w:val="23FD3D59"/>
    <w:rsid w:val="24132325"/>
    <w:rsid w:val="2421C52F"/>
    <w:rsid w:val="24245ADE"/>
    <w:rsid w:val="2459BDE6"/>
    <w:rsid w:val="25D3A28A"/>
    <w:rsid w:val="25E161E2"/>
    <w:rsid w:val="2705C26B"/>
    <w:rsid w:val="2714823C"/>
    <w:rsid w:val="28204B67"/>
    <w:rsid w:val="284298A0"/>
    <w:rsid w:val="2854601B"/>
    <w:rsid w:val="2866E6E4"/>
    <w:rsid w:val="291AEF45"/>
    <w:rsid w:val="294F8F7C"/>
    <w:rsid w:val="2960D835"/>
    <w:rsid w:val="29A89455"/>
    <w:rsid w:val="29D0348B"/>
    <w:rsid w:val="29E62FCC"/>
    <w:rsid w:val="2A377777"/>
    <w:rsid w:val="2A78C095"/>
    <w:rsid w:val="2B2449BC"/>
    <w:rsid w:val="2B65ED8E"/>
    <w:rsid w:val="2C244A44"/>
    <w:rsid w:val="2D6BCE08"/>
    <w:rsid w:val="2D86AA4D"/>
    <w:rsid w:val="2D89BCD7"/>
    <w:rsid w:val="2D8C0785"/>
    <w:rsid w:val="2DA3A306"/>
    <w:rsid w:val="2DE75244"/>
    <w:rsid w:val="2ED0C5CD"/>
    <w:rsid w:val="2EDA4556"/>
    <w:rsid w:val="2F50932F"/>
    <w:rsid w:val="2F6212CD"/>
    <w:rsid w:val="2F96EF6D"/>
    <w:rsid w:val="2FA0C566"/>
    <w:rsid w:val="2FFA4587"/>
    <w:rsid w:val="304766B8"/>
    <w:rsid w:val="3059B615"/>
    <w:rsid w:val="306FACDC"/>
    <w:rsid w:val="30D3617F"/>
    <w:rsid w:val="30E50C9D"/>
    <w:rsid w:val="30ED86E9"/>
    <w:rsid w:val="3105ED45"/>
    <w:rsid w:val="31135C80"/>
    <w:rsid w:val="311C5237"/>
    <w:rsid w:val="3129D896"/>
    <w:rsid w:val="315E76F4"/>
    <w:rsid w:val="3184CDC3"/>
    <w:rsid w:val="31BBFEDF"/>
    <w:rsid w:val="31DFAA69"/>
    <w:rsid w:val="32C8FB45"/>
    <w:rsid w:val="32EB0B35"/>
    <w:rsid w:val="330BF7F0"/>
    <w:rsid w:val="3345BE34"/>
    <w:rsid w:val="33BEBCAF"/>
    <w:rsid w:val="33F5A37B"/>
    <w:rsid w:val="34207E48"/>
    <w:rsid w:val="34BCBB7E"/>
    <w:rsid w:val="350F309E"/>
    <w:rsid w:val="35291242"/>
    <w:rsid w:val="3540F5A9"/>
    <w:rsid w:val="3564B59F"/>
    <w:rsid w:val="358057A6"/>
    <w:rsid w:val="359795A6"/>
    <w:rsid w:val="35EE2A78"/>
    <w:rsid w:val="35F1AB4A"/>
    <w:rsid w:val="35FC4402"/>
    <w:rsid w:val="3612D0BB"/>
    <w:rsid w:val="366527D5"/>
    <w:rsid w:val="36ED2CD9"/>
    <w:rsid w:val="36EE712F"/>
    <w:rsid w:val="3725C2BE"/>
    <w:rsid w:val="373BA1D7"/>
    <w:rsid w:val="37656C59"/>
    <w:rsid w:val="3766C118"/>
    <w:rsid w:val="37C78356"/>
    <w:rsid w:val="37FB1D63"/>
    <w:rsid w:val="380B67D1"/>
    <w:rsid w:val="3811A4B7"/>
    <w:rsid w:val="38FF6E5C"/>
    <w:rsid w:val="39496B2A"/>
    <w:rsid w:val="396F189F"/>
    <w:rsid w:val="398B0164"/>
    <w:rsid w:val="3997D7C5"/>
    <w:rsid w:val="39BD6A46"/>
    <w:rsid w:val="39F298E7"/>
    <w:rsid w:val="3A64A7B3"/>
    <w:rsid w:val="3AB9C537"/>
    <w:rsid w:val="3AC60C37"/>
    <w:rsid w:val="3B69411B"/>
    <w:rsid w:val="3B90A185"/>
    <w:rsid w:val="3B94A68B"/>
    <w:rsid w:val="3B9DF7E5"/>
    <w:rsid w:val="3BE1675F"/>
    <w:rsid w:val="3C01838F"/>
    <w:rsid w:val="3C055673"/>
    <w:rsid w:val="3C1355B6"/>
    <w:rsid w:val="3C151570"/>
    <w:rsid w:val="3C23BFD6"/>
    <w:rsid w:val="3C9469C2"/>
    <w:rsid w:val="3D22A14B"/>
    <w:rsid w:val="3DA50539"/>
    <w:rsid w:val="3DAFC454"/>
    <w:rsid w:val="3DE51042"/>
    <w:rsid w:val="3DFC175A"/>
    <w:rsid w:val="3E1E335A"/>
    <w:rsid w:val="3E2F8500"/>
    <w:rsid w:val="3E44D809"/>
    <w:rsid w:val="3E680811"/>
    <w:rsid w:val="3E68A422"/>
    <w:rsid w:val="3E6BFACA"/>
    <w:rsid w:val="3E8EFB8B"/>
    <w:rsid w:val="3F0918DD"/>
    <w:rsid w:val="3F15C26E"/>
    <w:rsid w:val="3F4A4413"/>
    <w:rsid w:val="3F6B78EA"/>
    <w:rsid w:val="3F9CB5E4"/>
    <w:rsid w:val="3FB4807B"/>
    <w:rsid w:val="400308D6"/>
    <w:rsid w:val="402A47CA"/>
    <w:rsid w:val="40AFB727"/>
    <w:rsid w:val="41260178"/>
    <w:rsid w:val="4127AFBE"/>
    <w:rsid w:val="416AECB7"/>
    <w:rsid w:val="41A55582"/>
    <w:rsid w:val="41FD095A"/>
    <w:rsid w:val="42B18D4A"/>
    <w:rsid w:val="43233D8A"/>
    <w:rsid w:val="43556FAF"/>
    <w:rsid w:val="4370566A"/>
    <w:rsid w:val="439FB5DD"/>
    <w:rsid w:val="43A16358"/>
    <w:rsid w:val="43CFE68D"/>
    <w:rsid w:val="44092196"/>
    <w:rsid w:val="44201ED8"/>
    <w:rsid w:val="442D0A9D"/>
    <w:rsid w:val="44409EBC"/>
    <w:rsid w:val="4449CF70"/>
    <w:rsid w:val="4465275A"/>
    <w:rsid w:val="4495CCBF"/>
    <w:rsid w:val="44CD1FDE"/>
    <w:rsid w:val="44E58D5F"/>
    <w:rsid w:val="44EE29ED"/>
    <w:rsid w:val="450C8ABC"/>
    <w:rsid w:val="4573D927"/>
    <w:rsid w:val="45831FB2"/>
    <w:rsid w:val="462B4510"/>
    <w:rsid w:val="466908D0"/>
    <w:rsid w:val="4698F856"/>
    <w:rsid w:val="477CC66F"/>
    <w:rsid w:val="4787C4AC"/>
    <w:rsid w:val="479A78BC"/>
    <w:rsid w:val="47E64104"/>
    <w:rsid w:val="48038069"/>
    <w:rsid w:val="48104F67"/>
    <w:rsid w:val="48AC44D6"/>
    <w:rsid w:val="4904F059"/>
    <w:rsid w:val="49824F8D"/>
    <w:rsid w:val="49DAEE23"/>
    <w:rsid w:val="4A584729"/>
    <w:rsid w:val="4A755277"/>
    <w:rsid w:val="4A97D5B4"/>
    <w:rsid w:val="4AEFA830"/>
    <w:rsid w:val="4B5D1C9B"/>
    <w:rsid w:val="4B75FAE3"/>
    <w:rsid w:val="4BA44D4D"/>
    <w:rsid w:val="4BA91F1A"/>
    <w:rsid w:val="4BACD5AB"/>
    <w:rsid w:val="4BAECCFA"/>
    <w:rsid w:val="4C42EB24"/>
    <w:rsid w:val="4C9F707B"/>
    <w:rsid w:val="4CA7063E"/>
    <w:rsid w:val="4CB56B5D"/>
    <w:rsid w:val="4CDFEBC2"/>
    <w:rsid w:val="4D067880"/>
    <w:rsid w:val="4D44CC47"/>
    <w:rsid w:val="4D8299EF"/>
    <w:rsid w:val="4E619FAD"/>
    <w:rsid w:val="4E81458D"/>
    <w:rsid w:val="4E94D633"/>
    <w:rsid w:val="4EF3BDD8"/>
    <w:rsid w:val="4F34A981"/>
    <w:rsid w:val="4FE957F2"/>
    <w:rsid w:val="5077F0FC"/>
    <w:rsid w:val="50B4FCA0"/>
    <w:rsid w:val="50E85F0E"/>
    <w:rsid w:val="50EFF109"/>
    <w:rsid w:val="50FA499F"/>
    <w:rsid w:val="510F2E48"/>
    <w:rsid w:val="519312CE"/>
    <w:rsid w:val="51D70462"/>
    <w:rsid w:val="51EAB168"/>
    <w:rsid w:val="525F5EBE"/>
    <w:rsid w:val="52E61B71"/>
    <w:rsid w:val="52EADBC9"/>
    <w:rsid w:val="52EF5C0D"/>
    <w:rsid w:val="530C1581"/>
    <w:rsid w:val="53504369"/>
    <w:rsid w:val="538A63B1"/>
    <w:rsid w:val="53A7F016"/>
    <w:rsid w:val="53E7C43C"/>
    <w:rsid w:val="54239083"/>
    <w:rsid w:val="54B0AD08"/>
    <w:rsid w:val="54B8AF1E"/>
    <w:rsid w:val="55384C0E"/>
    <w:rsid w:val="557DBD5E"/>
    <w:rsid w:val="563198E5"/>
    <w:rsid w:val="5648CD1C"/>
    <w:rsid w:val="564D174A"/>
    <w:rsid w:val="566CB89A"/>
    <w:rsid w:val="5680CCA7"/>
    <w:rsid w:val="5757CFE3"/>
    <w:rsid w:val="577184EF"/>
    <w:rsid w:val="57FA58DA"/>
    <w:rsid w:val="5834C3B1"/>
    <w:rsid w:val="58B6B454"/>
    <w:rsid w:val="58BCCAB7"/>
    <w:rsid w:val="594EC4E7"/>
    <w:rsid w:val="59B81154"/>
    <w:rsid w:val="59C0B763"/>
    <w:rsid w:val="59E6AEB6"/>
    <w:rsid w:val="5A3498B0"/>
    <w:rsid w:val="5A454D49"/>
    <w:rsid w:val="5A7F4C86"/>
    <w:rsid w:val="5AF0224D"/>
    <w:rsid w:val="5B119F78"/>
    <w:rsid w:val="5B34DC97"/>
    <w:rsid w:val="5B78838A"/>
    <w:rsid w:val="5BA98A78"/>
    <w:rsid w:val="5BCB4752"/>
    <w:rsid w:val="5C0F9F55"/>
    <w:rsid w:val="5D4C9FFA"/>
    <w:rsid w:val="5D7307BA"/>
    <w:rsid w:val="5D909901"/>
    <w:rsid w:val="5DBF0798"/>
    <w:rsid w:val="5DDCC10C"/>
    <w:rsid w:val="5E36D8CE"/>
    <w:rsid w:val="5E3AB7EC"/>
    <w:rsid w:val="5E508A95"/>
    <w:rsid w:val="5E5784F9"/>
    <w:rsid w:val="5E605360"/>
    <w:rsid w:val="5E6D84B2"/>
    <w:rsid w:val="5EF0ACD8"/>
    <w:rsid w:val="5F5EF748"/>
    <w:rsid w:val="5F60FD16"/>
    <w:rsid w:val="5FD56E4C"/>
    <w:rsid w:val="5FDA31A9"/>
    <w:rsid w:val="5FED8BAB"/>
    <w:rsid w:val="60552A34"/>
    <w:rsid w:val="6058D654"/>
    <w:rsid w:val="605B4974"/>
    <w:rsid w:val="60FD9951"/>
    <w:rsid w:val="614ACB93"/>
    <w:rsid w:val="624A6C43"/>
    <w:rsid w:val="62620830"/>
    <w:rsid w:val="63996CAB"/>
    <w:rsid w:val="63DCE3AA"/>
    <w:rsid w:val="64630065"/>
    <w:rsid w:val="64D09236"/>
    <w:rsid w:val="64E7D358"/>
    <w:rsid w:val="64F709B9"/>
    <w:rsid w:val="6506771B"/>
    <w:rsid w:val="6516D689"/>
    <w:rsid w:val="652C903A"/>
    <w:rsid w:val="653E2915"/>
    <w:rsid w:val="66275D93"/>
    <w:rsid w:val="66372A1D"/>
    <w:rsid w:val="66395412"/>
    <w:rsid w:val="66A09699"/>
    <w:rsid w:val="66A9B0E2"/>
    <w:rsid w:val="6707F5B9"/>
    <w:rsid w:val="673E472B"/>
    <w:rsid w:val="677E365B"/>
    <w:rsid w:val="67899391"/>
    <w:rsid w:val="67BB8D67"/>
    <w:rsid w:val="67BF9D4B"/>
    <w:rsid w:val="6839391D"/>
    <w:rsid w:val="68CC46AB"/>
    <w:rsid w:val="68FBBC13"/>
    <w:rsid w:val="690409CF"/>
    <w:rsid w:val="6A7D1354"/>
    <w:rsid w:val="6AB35E75"/>
    <w:rsid w:val="6B313D06"/>
    <w:rsid w:val="6B436E60"/>
    <w:rsid w:val="6BA01616"/>
    <w:rsid w:val="6C0DD56F"/>
    <w:rsid w:val="6C1DCA0B"/>
    <w:rsid w:val="6C233BC2"/>
    <w:rsid w:val="6C893B7A"/>
    <w:rsid w:val="6C9F65AC"/>
    <w:rsid w:val="6CD27D3E"/>
    <w:rsid w:val="6D13FD1B"/>
    <w:rsid w:val="6D40B126"/>
    <w:rsid w:val="6D8963EA"/>
    <w:rsid w:val="6E2D3DAD"/>
    <w:rsid w:val="6E76EB8B"/>
    <w:rsid w:val="6E8E3342"/>
    <w:rsid w:val="6EA7FAA4"/>
    <w:rsid w:val="6EC92634"/>
    <w:rsid w:val="6EF128E3"/>
    <w:rsid w:val="6F437204"/>
    <w:rsid w:val="6F5A9C12"/>
    <w:rsid w:val="6F649A5C"/>
    <w:rsid w:val="6F725D0B"/>
    <w:rsid w:val="6FB40716"/>
    <w:rsid w:val="6FFB0288"/>
    <w:rsid w:val="70F4E9DC"/>
    <w:rsid w:val="710B72F5"/>
    <w:rsid w:val="718B69C1"/>
    <w:rsid w:val="724F1EE4"/>
    <w:rsid w:val="72677D08"/>
    <w:rsid w:val="7292D826"/>
    <w:rsid w:val="7325DD86"/>
    <w:rsid w:val="733474DD"/>
    <w:rsid w:val="734885EB"/>
    <w:rsid w:val="73542A5B"/>
    <w:rsid w:val="7360B093"/>
    <w:rsid w:val="738E0A99"/>
    <w:rsid w:val="73CD921B"/>
    <w:rsid w:val="741CB39C"/>
    <w:rsid w:val="743FB36F"/>
    <w:rsid w:val="74DC4F4B"/>
    <w:rsid w:val="75F2A3FD"/>
    <w:rsid w:val="7601B0EC"/>
    <w:rsid w:val="76077CC6"/>
    <w:rsid w:val="770400C1"/>
    <w:rsid w:val="774E0A23"/>
    <w:rsid w:val="78019ECF"/>
    <w:rsid w:val="78EABC5B"/>
    <w:rsid w:val="794596FD"/>
    <w:rsid w:val="797FBA8C"/>
    <w:rsid w:val="79ADDE08"/>
    <w:rsid w:val="7A009DF2"/>
    <w:rsid w:val="7A80B654"/>
    <w:rsid w:val="7CB1EA43"/>
    <w:rsid w:val="7D1915A3"/>
    <w:rsid w:val="7D1A3A55"/>
    <w:rsid w:val="7D9431C5"/>
    <w:rsid w:val="7D9FDA17"/>
    <w:rsid w:val="7DF1801A"/>
    <w:rsid w:val="7DF731BE"/>
    <w:rsid w:val="7E301B0F"/>
    <w:rsid w:val="7E3E88EC"/>
    <w:rsid w:val="7E42B995"/>
    <w:rsid w:val="7EBAD1A9"/>
    <w:rsid w:val="7F475630"/>
    <w:rsid w:val="7F96B205"/>
    <w:rsid w:val="7F9D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486"/>
  <w15:docId w15:val="{DAEF4021-ADC7-4C3D-8396-B62C044A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62"/>
    <w:pPr>
      <w:ind w:left="720"/>
      <w:contextualSpacing/>
    </w:pPr>
  </w:style>
  <w:style w:type="paragraph" w:styleId="BalloonText">
    <w:name w:val="Balloon Text"/>
    <w:basedOn w:val="Normal"/>
    <w:link w:val="BalloonTextChar"/>
    <w:uiPriority w:val="99"/>
    <w:semiHidden/>
    <w:unhideWhenUsed/>
    <w:rsid w:val="0016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7C"/>
    <w:rPr>
      <w:rFonts w:ascii="Segoe UI" w:hAnsi="Segoe UI" w:cs="Segoe UI"/>
      <w:sz w:val="18"/>
      <w:szCs w:val="18"/>
    </w:rPr>
  </w:style>
  <w:style w:type="paragraph" w:styleId="NoSpacing">
    <w:name w:val="No Spacing"/>
    <w:uiPriority w:val="1"/>
    <w:qFormat/>
    <w:rsid w:val="00136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98752">
      <w:bodyDiv w:val="1"/>
      <w:marLeft w:val="0"/>
      <w:marRight w:val="0"/>
      <w:marTop w:val="0"/>
      <w:marBottom w:val="0"/>
      <w:divBdr>
        <w:top w:val="none" w:sz="0" w:space="0" w:color="auto"/>
        <w:left w:val="none" w:sz="0" w:space="0" w:color="auto"/>
        <w:bottom w:val="none" w:sz="0" w:space="0" w:color="auto"/>
        <w:right w:val="none" w:sz="0" w:space="0" w:color="auto"/>
      </w:divBdr>
    </w:div>
    <w:div w:id="14951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65c5fcd44bca24483c8cf0db118818bb">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7eae4a2e526359ef198e5555d158be61"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73a49d-611c-47f7-8fcd-481bdfc736ee}"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4E846-9494-48BE-93F3-E9FF640C0BD8}">
  <ds:schemaRefs>
    <ds:schemaRef ds:uri="http://schemas.microsoft.com/office/2006/metadata/properties"/>
    <ds:schemaRef ds:uri="http://schemas.microsoft.com/office/infopath/2007/PartnerControls"/>
    <ds:schemaRef ds:uri="e196dca3-63a8-410a-9705-a1218f8861c7"/>
    <ds:schemaRef ds:uri="289f0eda-b35d-4a09-8af8-3ccfd9f242a4"/>
  </ds:schemaRefs>
</ds:datastoreItem>
</file>

<file path=customXml/itemProps2.xml><?xml version="1.0" encoding="utf-8"?>
<ds:datastoreItem xmlns:ds="http://schemas.openxmlformats.org/officeDocument/2006/customXml" ds:itemID="{D43A42A3-020B-4FB8-9AC1-448F555AA855}">
  <ds:schemaRefs>
    <ds:schemaRef ds:uri="http://schemas.microsoft.com/sharepoint/v3/contenttype/forms"/>
  </ds:schemaRefs>
</ds:datastoreItem>
</file>

<file path=customXml/itemProps3.xml><?xml version="1.0" encoding="utf-8"?>
<ds:datastoreItem xmlns:ds="http://schemas.openxmlformats.org/officeDocument/2006/customXml" ds:itemID="{5BA2581D-8F97-4B58-93B6-74050E4BE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f0eda-b35d-4a09-8af8-3ccfd9f242a4"/>
    <ds:schemaRef ds:uri="e196dca3-63a8-410a-9705-a1218f88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R&amp;J Nelson</dc:creator>
  <cp:lastModifiedBy>Matthews, Fiona</cp:lastModifiedBy>
  <cp:revision>366</cp:revision>
  <cp:lastPrinted>2021-09-16T12:42:00Z</cp:lastPrinted>
  <dcterms:created xsi:type="dcterms:W3CDTF">2023-11-16T14:49:00Z</dcterms:created>
  <dcterms:modified xsi:type="dcterms:W3CDTF">2024-09-05T11:07:00Z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0x010100AA4C8C829EB37D4E889AE5F280502C03</vt:lpwstr>
  </property>
  <property fmtid="{D5CDD505-2E9C-101B-9397-08002B2CF9AE}" pid="3" name="MediaServiceImageTags">
    <vt:lpwstr/>
  </property>
</Properties>
</file>