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bookmarkStart w:id="0" w:name="_GoBack"/>
      <w:bookmarkEnd w:id="0"/>
      <w:r w:rsidRPr="008E3958">
        <w:rPr>
          <w:rFonts w:ascii="Comic Sans MS" w:eastAsia="Times New Roman" w:hAnsi="Comic Sans MS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130175</wp:posOffset>
            </wp:positionH>
            <wp:positionV relativeFrom="paragraph">
              <wp:posOffset>47625</wp:posOffset>
            </wp:positionV>
            <wp:extent cx="861060" cy="790575"/>
            <wp:effectExtent l="0" t="0" r="0" b="9525"/>
            <wp:wrapSquare wrapText="bothSides"/>
            <wp:docPr id="2" name="Picture 2" descr="https://i2.wp.com/glowconnect.org.uk/wp-content/uploads/2018/09/Teams-for-Teams-in-Glow.png?resize=170%2C1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glowconnect.org.uk/wp-content/uploads/2018/09/Teams-for-Teams-in-Glow.png?resize=170%2C156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AC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Family Support Information</w:t>
      </w: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Home learning requires your child to log into GLOW – here is the link if your child is unsure:</w:t>
      </w:r>
    </w:p>
    <w:p w:rsidR="008E3958" w:rsidRPr="00F126FA" w:rsidRDefault="00F23F29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hyperlink r:id="rId6" w:history="1">
        <w:r w:rsidR="008E3958" w:rsidRPr="00F126FA">
          <w:rPr>
            <w:rStyle w:val="Hyperlink"/>
            <w:rFonts w:ascii="Comic Sans MS" w:eastAsia="Times New Roman" w:hAnsi="Comic Sans MS" w:cs="Helvetica"/>
            <w:sz w:val="24"/>
            <w:szCs w:val="24"/>
            <w:lang w:eastAsia="en-GB"/>
          </w:rPr>
          <w:t>https://sts.platform.rmunify.com/Account/SignIn/glow</w:t>
        </w:r>
      </w:hyperlink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When your child has successfully </w:t>
      </w:r>
      <w:r w:rsidR="001629AC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l</w:t>
      </w: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ogged into GLOW lo</w:t>
      </w:r>
      <w:r w:rsidR="001629AC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o</w:t>
      </w: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k</w:t>
      </w:r>
      <w:r w:rsidR="001629AC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</w:t>
      </w: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for these ICONS at the left of the screen</w:t>
      </w:r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285750</wp:posOffset>
                </wp:positionV>
                <wp:extent cx="3495675" cy="1000125"/>
                <wp:effectExtent l="533400" t="0" r="28575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00125"/>
                        </a:xfrm>
                        <a:prstGeom prst="wedgeRoundRectCallout">
                          <a:avLst>
                            <a:gd name="adj1" fmla="val -63885"/>
                            <a:gd name="adj2" fmla="val -413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958" w:rsidRPr="008E3958" w:rsidRDefault="008E3958" w:rsidP="008E39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3958">
                              <w:rPr>
                                <w:sz w:val="28"/>
                                <w:szCs w:val="28"/>
                              </w:rPr>
                              <w:t xml:space="preserve">If you click on this icon (My Launch Pad) - it shows you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tiles</w:t>
                            </w:r>
                            <w:r w:rsidRPr="008E3958">
                              <w:rPr>
                                <w:sz w:val="28"/>
                                <w:szCs w:val="28"/>
                              </w:rPr>
                              <w:t xml:space="preserve"> your child uses most for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85.5pt;margin-top:22.5pt;width:275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jbxAIAAN8FAAAOAAAAZHJzL2Uyb0RvYy54bWysVE1v2zAMvQ/YfxB0b23nq21QpwhSdBhQ&#10;tEXboWdFlmIP+pokx8l+/ShZcbK12GHYxZZE8unxieT1zU4KtGXWNVqVuDjPMWKK6qpRmxJ/e707&#10;u8TIeaIqIrRiJd4zh28Wnz9dd2bORrrWomIWAYhy886UuPbezLPM0ZpJ4s61YQqMXFtJPGztJqss&#10;6QBdimyU57Os07YyVlPmHJze9ka8iPicM+ofOXfMI1Fi4Obj18bvOnyzxTWZbywxdUMTDfIPLCRp&#10;FFw6QN0ST1Brm3dQsqFWO839OdUy05w3lMUcIJsi/yObl5oYFnMBcZwZZHL/D5Y+bJ8saqoSjzFS&#10;RMITPetWVaxCzyAeUZtWEItWRAjdejQOgnXGzSHuxTzZtHOwDNnvuJXhD3mhXRR5P4jMdh5ROBxP&#10;rqaziylGFGxFnufFaBpQs2O4sc5/YVqisChxx6oNi6wCpUQlqk22985H2atEnlTfC4y4FPCKWyLQ&#10;2Wx8eRnx4W1OnEa/OU2KcX6VauHECSQ5IhWz2ewiEU33AuUDVeAfZOmFiCu/FyxQE+qZcVAYUh9F&#10;0rG22UpYBARLTChlyhe9qSYV64+noEwsT7hkiIgqRcCAzBshBuwEEPrmPXYvb/IPoSy2xhCc/41Y&#10;HzxExJu18kOwbJS2HwEIyCrd3PsfROqlCSr53XoHLmG51tUeStHqvkedoXcNPP89cf6JWHhOaF8Y&#10;NP4RPlzorsQ6rTCqtf350Xnwh14BK0YdNHmJ3Y+WWIaR+Kqgi66KySRMhbiZTC9GsLGnlvWpRbVy&#10;peHFoMCAXVwGfy8OS261fIN5tAy3gokoCneXmHp72Kx8P3xgolG2XEY3mASG+Hv1YmgADwKHsnrd&#10;vRFrUg94aJ8HfRgIZB4rsBf36BsilV62XvPGB+NR17SBKRJrKE28MKZO99HrOJcXvwAAAP//AwBQ&#10;SwMEFAAGAAgAAAAhAEaEcfvgAAAACgEAAA8AAABkcnMvZG93bnJldi54bWxMj81OwzAQhO9IvIO1&#10;lbhRJ1FDUYhTISQOXPhpufTmxtskarw2sdMEnp7lVE6r0Y5mvik3s+3FGYfQOVKQLhMQSLUzHTUK&#10;PnfPt/cgQtRkdO8IFXxjgE11fVXqwriJPvC8jY3gEAqFVtDG6AspQ92i1WHpPBL/jm6wOrIcGmkG&#10;PXG47WWWJHfS6o64odUen1qsT9vRKpj8vkn83u9e3+TPi59X76evcVLqZjE/PoCIOMeLGf7wGR0q&#10;Zjq4kUwQPet1yluiglXOlw3rLM1BHBRkSZaDrEr5f0L1CwAA//8DAFBLAQItABQABgAIAAAAIQC2&#10;gziS/gAAAOEBAAATAAAAAAAAAAAAAAAAAAAAAABbQ29udGVudF9UeXBlc10ueG1sUEsBAi0AFAAG&#10;AAgAAAAhADj9If/WAAAAlAEAAAsAAAAAAAAAAAAAAAAALwEAAF9yZWxzLy5yZWxzUEsBAi0AFAAG&#10;AAgAAAAhACrbCNvEAgAA3wUAAA4AAAAAAAAAAAAAAAAALgIAAGRycy9lMm9Eb2MueG1sUEsBAi0A&#10;FAAGAAgAAAAhAEaEcfvgAAAACgEAAA8AAAAAAAAAAAAAAAAAHgUAAGRycy9kb3ducmV2LnhtbFBL&#10;BQYAAAAABAAEAPMAAAArBgAAAAA=&#10;" adj="-2999,1877" fillcolor="#5b9bd5 [3204]" strokecolor="#1f4d78 [1604]" strokeweight="1pt">
                <v:textbox>
                  <w:txbxContent>
                    <w:p w:rsidR="008E3958" w:rsidRPr="008E3958" w:rsidRDefault="008E3958" w:rsidP="008E39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3958">
                        <w:rPr>
                          <w:sz w:val="28"/>
                          <w:szCs w:val="28"/>
                        </w:rPr>
                        <w:t xml:space="preserve">If you click on this icon (My Launch Pad) - it shows you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tiles</w:t>
                      </w:r>
                      <w:proofErr w:type="gramEnd"/>
                      <w:r w:rsidRPr="008E3958">
                        <w:rPr>
                          <w:sz w:val="28"/>
                          <w:szCs w:val="28"/>
                        </w:rPr>
                        <w:t xml:space="preserve"> your child uses most for learning.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81AE30" wp14:editId="6B28EAAA">
            <wp:extent cx="47625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58" w:rsidRPr="00F126FA" w:rsidRDefault="0054440B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299085</wp:posOffset>
            </wp:positionV>
            <wp:extent cx="904875" cy="9769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958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When you click on My Launch Pad as above</w:t>
      </w:r>
      <w:r w:rsidR="001629AC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,</w:t>
      </w:r>
      <w:r w:rsidR="008E3958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you will see some tiles appear – click on the one that says TEAMS – It should look like this: </w:t>
      </w: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  <w:r>
        <w:rPr>
          <w:rFonts w:ascii="Roboto" w:eastAsia="Times New Roman" w:hAnsi="Roboto" w:cs="Helvetica"/>
          <w:sz w:val="30"/>
          <w:szCs w:val="30"/>
          <w:lang w:eastAsia="en-GB"/>
        </w:rPr>
        <w:t xml:space="preserve">  </w:t>
      </w:r>
    </w:p>
    <w:p w:rsidR="0054440B" w:rsidRPr="00F126FA" w:rsidRDefault="0054440B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30"/>
          <w:szCs w:val="30"/>
          <w:lang w:eastAsia="en-GB"/>
        </w:rPr>
      </w:pPr>
    </w:p>
    <w:p w:rsidR="0054440B" w:rsidRPr="00F126FA" w:rsidRDefault="0054440B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300990</wp:posOffset>
                </wp:positionV>
                <wp:extent cx="2133600" cy="1152525"/>
                <wp:effectExtent l="895350" t="0" r="19050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52525"/>
                        </a:xfrm>
                        <a:prstGeom prst="wedgeRoundRectCallout">
                          <a:avLst>
                            <a:gd name="adj1" fmla="val -90019"/>
                            <a:gd name="adj2" fmla="val 345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958" w:rsidRDefault="008E3958" w:rsidP="008E3958">
                            <w:pPr>
                              <w:jc w:val="center"/>
                            </w:pPr>
                            <w:r>
                              <w:t>This is your child’s class tile – it may have a colourful image in the centre.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7" type="#_x0000_t62" style="position:absolute;margin-left:235.5pt;margin-top:23.7pt;width:168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TTvwIAAOUFAAAOAAAAZHJzL2Uyb0RvYy54bWysVFtv2yAUfp+0/4B4b23n4q5RnSpK1WlS&#10;1UZtpz4TDLEnDAxw7OzX74CJE63VHqYlEgbO7Tsf55yb274RaM+MrZUscHaZYsQkVWUtdwX+/np/&#10;8QUj64gsiVCSFfjALL5dfv500+kFm6hKiZIZBE6kXXS6wJVzepEkllasIfZSaSZByJVpiIOj2SWl&#10;IR14b0QySdM86ZQptVGUWQu3d4MQL4N/zhl1T5xb5pAoMGBzYTVh3fo1Wd6Qxc4QXdU0wiD/gKIh&#10;tYSgo6s74ghqTf3OVVNTo6zi7pKqJlGc15SFHCCbLP0jm5eKaBZyAXKsHmmy/88tfdxvDKrLAucY&#10;SdLAEz2rVpasRM9AHpG7VhCD1kQI1TqUe8I6bRdg96I3Jp4sbH32PTeN/0JeqA8kH0aSWe8QhctJ&#10;Np3mKbwFBVmWzSfw916Tk7k21n1lqkF+U+COlTsWUHlIEUpgm+wfrAu0lxE8KX9kGPFGwCvuiUAX&#10;12maXcdnPlOanCtNZ/P59L3O9Fwny/P8KuKMYQHxESnA96wMPISdOwjmkQn5zDgQ7DMPmENps7Uw&#10;CPAVmFDKpMsGUUVKNlzPU/jFcKNFICk49J55LcToOzrwbfPe98Bu1PemLHTGaJz+DdhgPFqEyEq6&#10;0bippTIfORCQVYw86B9JGqjxLLl+24fiC5r+ZqvKAxSkUUOnWk3vayiCB2Ldhhh4VCgcGDfuCRYu&#10;VFdgFXcYVcr8+uje60PHgBSjDlq9wPZnSwzDSHyT0EvX2WzmZ0M4zOZXEziYc8n2XCLbZq3g4aDM&#10;AF3Yen0njltuVPMGU2nlo4KISAqxC0ydOR7WbhhBMNcoW62CGswDTdyDfNHUO/c8++p67d+I0bET&#10;HDTRozqOBbIIhThwfNL1llKtWqd47bzwxGs8wCwJpRTnnh9W5+egdZrOy98AAAD//wMAUEsDBBQA&#10;BgAIAAAAIQBwvpqe3wAAAAoBAAAPAAAAZHJzL2Rvd25yZXYueG1sTI9BT8MwDIXvSPyHyEhcEEtX&#10;pq0tTSeYxJ0VhMYta0xbSJyqybby7/FO42b7PT1/r1xPzoojjqH3pGA+S0AgNd701Cp4f3u5z0CE&#10;qMlo6wkV/GKAdXV9VerC+BNt8VjHVnAIhUIr6GIcCilD06HTYeYHJNa+/Oh05HVspRn1icOdlWmS&#10;LKXTPfGHTg+46bD5qQ9OwfLh+dPku22yeU1jnX/nd7sPi0rd3kxPjyAiTvFihjM+o0PFTHt/IBOE&#10;VbBYzblLPA8LEGzIkhUf9grSNMtBVqX8X6H6AwAA//8DAFBLAQItABQABgAIAAAAIQC2gziS/gAA&#10;AOEBAAATAAAAAAAAAAAAAAAAAAAAAABbQ29udGVudF9UeXBlc10ueG1sUEsBAi0AFAAGAAgAAAAh&#10;ADj9If/WAAAAlAEAAAsAAAAAAAAAAAAAAAAALwEAAF9yZWxzLy5yZWxzUEsBAi0AFAAGAAgAAAAh&#10;AEe6FNO/AgAA5QUAAA4AAAAAAAAAAAAAAAAALgIAAGRycy9lMm9Eb2MueG1sUEsBAi0AFAAGAAgA&#10;AAAhAHC+mp7fAAAACgEAAA8AAAAAAAAAAAAAAAAAGQUAAGRycy9kb3ducmV2LnhtbFBLBQYAAAAA&#10;BAAEAPMAAAAlBgAAAAA=&#10;" adj="-8644,18263" fillcolor="#5b9bd5 [3204]" strokecolor="#1f4d78 [1604]" strokeweight="1pt">
                <v:textbox>
                  <w:txbxContent>
                    <w:p w:rsidR="008E3958" w:rsidRDefault="008E3958" w:rsidP="008E3958">
                      <w:pPr>
                        <w:jc w:val="center"/>
                      </w:pPr>
                      <w:r>
                        <w:t>This is your child’s class tile – it may have a colourful image in the centre.</w:t>
                      </w:r>
                    </w:p>
                  </w:txbxContent>
                </v:textbox>
              </v:shape>
            </w:pict>
          </mc:Fallback>
        </mc:AlternateContent>
      </w:r>
      <w:r w:rsidR="008E3958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Click on this tile and you should see your child’s class tile with their teacher’s name…like this…</w:t>
      </w:r>
    </w:p>
    <w:p w:rsidR="0054440B" w:rsidRDefault="0054440B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26EF6B2" wp14:editId="65FAC81A">
            <wp:extent cx="2057400" cy="176443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2912" cy="179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lastRenderedPageBreak/>
        <w:t>Click on this tile and you will see this at the top of the page…</w:t>
      </w: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333375</wp:posOffset>
                </wp:positionV>
                <wp:extent cx="123825" cy="542925"/>
                <wp:effectExtent l="19050" t="19050" r="47625" b="2857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42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DE7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86.75pt;margin-top:26.25pt;width:9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4KcwIAADoFAAAOAAAAZHJzL2Uyb0RvYy54bWysVE1v2zAMvQ/YfxB0X514ydYGdYqgRYcB&#10;RRv0Az2rslQbkESNUuJkv36U7LhFW+wwzAeZEslH8onU6dnOGrZVGFpwFZ8eTThTTkLduueKP9xf&#10;fjnmLEThamHAqYrvVeBny8+fTju/UCU0YGqFjEBcWHS+4k2MflEUQTbKinAEXjlSakArIm3xuahR&#10;dIRuTVFOJt+KDrD2CFKFQKcXvZIvM77WSsYbrYOKzFSccot5xbw+pbVYnorFMwrftHJIQ/xDFla0&#10;joKOUBciCrbB9h2UbSVCAB2PJNgCtG6lyjVQNdPJm2ruGuFVroXICX6kKfw/WHm9XSNr64rTRTlh&#10;6YoePFshQseOEzudDwsyuvNrHHaBxFTqTqNNfyqC7TKj+5FRtYtM0uG0/HpczjmTpJrPyhOSCaV4&#10;cfYY4g8FliWh4hufQ2cqxfYqxN76YEWuKZ8+gyzFvVEpCeNulaY6KGaZvXMHqXODbCvo7oWUysVp&#10;r2pErfrj+YS+IaXRIyeYAROybo0ZsQeA1J3vsftcB/vkqnIDjs6TvyXWO48eOTK4ODrb1gF+BGCo&#10;qiFyb38gqacmsfQE9Z5uGaFv/+DlZUt0X4kQ1wKp32kyaIbjDS3aQFdxGCTOGsDfH50ne2pD0nLW&#10;0fxUPPzaCFScmZ+OGvRkOpulgcub2fx7SRt8rXl6rXEbew50TVN6LbzMYrKP5iBqBPtIo75KUUkl&#10;nKTYFZcRD5vz2M81PRZSrVbZjIbMi3jl7rxM4InV1Ev3u0eBfui5SM16DYdZE4s3fdfbJk8Hq00E&#10;3eamfOF14JsGNDfO8JikF+D1Plu9PHnLPwAAAP//AwBQSwMEFAAGAAgAAAAhANcZKP/fAAAACgEA&#10;AA8AAABkcnMvZG93bnJldi54bWxMj8tOwzAQRfdI/IM1ldhRp7UCbRqnqhCsEEK0fIAbD0kUP1Lb&#10;adO/Z1jR1Wg0R3fOLbeTNeyMIXbeSVjMM2Doaq8710j4Prw9roDFpJxWxjuUcMUI2+r+rlSF9hf3&#10;hed9ahiFuFgoCW1KQ8F5rFu0Ks79gI5uPz5YlWgNDddBXSjcGr7MsiduVefoQ6sGfGmx7vejlbBb&#10;mHg9vfb558dpbMb+EKJev0v5MJt2G2AJp/QPw58+qUNFTkc/Oh2ZkSCeRU6ohHxJkwCxFlTuSKRY&#10;ZcCrkt9WqH4BAAD//wMAUEsBAi0AFAAGAAgAAAAhALaDOJL+AAAA4QEAABMAAAAAAAAAAAAAAAAA&#10;AAAAAFtDb250ZW50X1R5cGVzXS54bWxQSwECLQAUAAYACAAAACEAOP0h/9YAAACUAQAACwAAAAAA&#10;AAAAAAAAAAAvAQAAX3JlbHMvLnJlbHNQSwECLQAUAAYACAAAACEARLg+CnMCAAA6BQAADgAAAAAA&#10;AAAAAAAAAAAuAgAAZHJzL2Uyb0RvYy54bWxQSwECLQAUAAYACAAAACEA1xko/98AAAAKAQAADwAA&#10;AAAAAAAAAAAAAADNBAAAZHJzL2Rvd25yZXYueG1sUEsFBgAAAAAEAAQA8wAAANkFAAAAAA==&#10;" adj="2463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F75C13C" wp14:editId="5BEFD1FE">
            <wp:extent cx="5731510" cy="5276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If you want to access the list of Home learning task that have been set by your child’s teacher then click on </w:t>
      </w:r>
      <w:r w:rsidRPr="00F126FA">
        <w:rPr>
          <w:rFonts w:ascii="Comic Sans MS" w:eastAsia="Times New Roman" w:hAnsi="Comic Sans MS" w:cs="Helvetica"/>
          <w:color w:val="FF0000"/>
          <w:sz w:val="24"/>
          <w:szCs w:val="24"/>
          <w:lang w:eastAsia="en-GB"/>
        </w:rPr>
        <w:t>‘Files’</w:t>
      </w:r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Here you will find a range of tasks across the curriculum, for your child to be working on. </w:t>
      </w:r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If your child wants to ask a question or share learning ideas with others in their class/teacher – they use the are called </w:t>
      </w:r>
      <w:r w:rsidRPr="00F126FA">
        <w:rPr>
          <w:rFonts w:ascii="Comic Sans MS" w:eastAsia="Times New Roman" w:hAnsi="Comic Sans MS" w:cs="Helvetica"/>
          <w:color w:val="FF0000"/>
          <w:sz w:val="24"/>
          <w:szCs w:val="24"/>
          <w:lang w:eastAsia="en-GB"/>
        </w:rPr>
        <w:t>‘</w:t>
      </w:r>
      <w:r w:rsidR="001629AC" w:rsidRPr="00F126FA">
        <w:rPr>
          <w:rFonts w:ascii="Comic Sans MS" w:eastAsia="Times New Roman" w:hAnsi="Comic Sans MS" w:cs="Helvetica"/>
          <w:color w:val="FF0000"/>
          <w:sz w:val="24"/>
          <w:szCs w:val="24"/>
          <w:lang w:eastAsia="en-GB"/>
        </w:rPr>
        <w:t>P</w:t>
      </w:r>
      <w:r w:rsidRPr="00F126FA">
        <w:rPr>
          <w:rFonts w:ascii="Comic Sans MS" w:eastAsia="Times New Roman" w:hAnsi="Comic Sans MS" w:cs="Helvetica"/>
          <w:color w:val="FF0000"/>
          <w:sz w:val="24"/>
          <w:szCs w:val="24"/>
          <w:lang w:eastAsia="en-GB"/>
        </w:rPr>
        <w:t xml:space="preserve">osts’ </w:t>
      </w: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  <w:r>
        <w:rPr>
          <w:rFonts w:ascii="Roboto" w:eastAsia="Times New Roman" w:hAnsi="Roboto" w:cs="Helvetica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28575</wp:posOffset>
                </wp:positionV>
                <wp:extent cx="171450" cy="428625"/>
                <wp:effectExtent l="19050" t="0" r="190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629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158.25pt;margin-top:2.25pt;width:13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1FdQIAAEAFAAAOAAAAZHJzL2Uyb0RvYy54bWysVFFP2zAQfp+0/2D5faSpWmAVKapATJMQ&#10;oMHEs+vYTSTb553dpt2v39lJAwK0h2l9SG3f3Xd3n7/zxeXeGrZTGFpwFS9PJpwpJ6Fu3abiP59u&#10;vpxzFqJwtTDgVMUPKvDL5edPF51fqCk0YGqFjEBcWHS+4k2MflEUQTbKinACXjkyakArIm1xU9Qo&#10;OkK3pphOJqdFB1h7BKlCoNPr3siXGV9rJeO91kFFZipOtcX8xfxdp2+xvBCLDQrftHIoQ/xDFVa0&#10;jpKOUNciCrbF9h2UbSVCAB1PJNgCtG6lyj1QN+XkTTePjfAq90LkBD/SFP4frLzbPSBra7o7oscJ&#10;S3d0DZ1jK0ToGB0SQ50PC3J89A847AItU7t7jTb9UyNsn1k9jKyqfWSSDsuzcjYncEmm2fT8dDpP&#10;mMVLsMcQvymwLC0qXlP6nD0TKna3Ifb+Rz8KThX1NeRVPBiVyjDuh9LUDWWd5uisI3VlkO0EKUBI&#10;qVwse1MjatUfzyf0G4oaI3KJGTAh69aYEXsASBp9j93XOvinUJVlOAZP/lZYHzxG5Mzg4hhsWwf4&#10;EYChrobMvf+RpJ6axNIa6gPdNUI/BMHLm5YIvxUhPggk1dMd0STHe/poA13FYVhx1gD+/ug8+ZMY&#10;ycpZR1NU8fBrK1BxZr47kunXcjZLY5c3s/nZlDb42rJ+bXFbewV0TSW9GV7mZfKP5rjUCPaZBn6V&#10;spJJOEm5Ky4jHjdXsZ9uejKkWq2yG42aF/HWPXqZwBOrSUtP+2eBflBdJLnewXHixOKN7nrfFOlg&#10;tY2g2yzKF14HvmlMs3CGJyW9A6/32evl4Vv+AQAA//8DAFBLAwQUAAYACAAAACEAcGNC7t4AAAAI&#10;AQAADwAAAGRycy9kb3ducmV2LnhtbEyPzU7DQAyE70i8w8pI3OimSX8gZFNVSCBxK6WIHp2sSSKy&#10;3pLdtuHtMSc42daMxt8Uq9H16kRD6DwbmE4SUMS1tx03Bnavjze3oEJEtth7JgPfFGBVXl4UmFt/&#10;5hc6bWOjJIRDjgbaGA+51qFuyWGY+AOxaB9+cBjlHBptBzxLuOt1miQL7bBj+dDigR5aqj+3R2fg&#10;DVP7tN5X9H6HG9rNv/ab5bM35vpqXN+DijTGPzP84gs6lMJU+SPboHoD2XQxF6uBmQzRs1kmS2Vg&#10;mSagy0L/L1D+AAAA//8DAFBLAQItABQABgAIAAAAIQC2gziS/gAAAOEBAAATAAAAAAAAAAAAAAAA&#10;AAAAAABbQ29udGVudF9UeXBlc10ueG1sUEsBAi0AFAAGAAgAAAAhADj9If/WAAAAlAEAAAsAAAAA&#10;AAAAAAAAAAAALwEAAF9yZWxzLy5yZWxzUEsBAi0AFAAGAAgAAAAhAA/gDUV1AgAAQAUAAA4AAAAA&#10;AAAAAAAAAAAALgIAAGRycy9lMm9Eb2MueG1sUEsBAi0AFAAGAAgAAAAhAHBjQu7eAAAACAEAAA8A&#10;AAAAAAAAAAAAAAAAzwQAAGRycy9kb3ducmV2LnhtbFBLBQYAAAAABAAEAPMAAADaBQAAAAA=&#10;" adj="17280" fillcolor="#5b9bd5 [3204]" strokecolor="#1f4d78 [1604]" strokeweight="1pt"/>
            </w:pict>
          </mc:Fallback>
        </mc:AlternateContent>
      </w:r>
    </w:p>
    <w:p w:rsidR="008E3958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7D75DA4" wp14:editId="0A28E646">
            <wp:extent cx="5731510" cy="5276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58" w:rsidRPr="00F126FA" w:rsidRDefault="008E3958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Please note these are not social media sites/chat rooms and they should not be clogging up with general chat – the focus should be around the learning tasks set. The CT will delete any inappropriate comments.</w:t>
      </w:r>
      <w:r w:rsidR="001629AC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</w:t>
      </w:r>
    </w:p>
    <w:p w:rsidR="001629AC" w:rsidRPr="00F126FA" w:rsidRDefault="001629AC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Pupils should follow the same rules we teach them about safety on-line – although this is a secure area – we still expect to have regard for their own and others personal safety.</w:t>
      </w:r>
    </w:p>
    <w:p w:rsidR="001629AC" w:rsidRPr="00F126FA" w:rsidRDefault="001629AC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</w:p>
    <w:p w:rsidR="001629AC" w:rsidRPr="00F126FA" w:rsidRDefault="001629AC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Please note this is not an area to ask the teacher information about the school/public health information – all communications about these wider issues will be sent by the school Management team through the school text/email system</w:t>
      </w:r>
    </w:p>
    <w:p w:rsidR="001629AC" w:rsidRPr="00F126FA" w:rsidRDefault="001629AC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b/>
          <w:sz w:val="24"/>
          <w:szCs w:val="24"/>
          <w:lang w:eastAsia="en-GB"/>
        </w:rPr>
      </w:pPr>
    </w:p>
    <w:p w:rsidR="001629AC" w:rsidRPr="00F126FA" w:rsidRDefault="00F126FA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>
        <w:rPr>
          <w:rFonts w:ascii="Comic Sans MS" w:eastAsia="Times New Roman" w:hAnsi="Comic Sans MS" w:cs="Helvetica"/>
          <w:b/>
          <w:sz w:val="24"/>
          <w:szCs w:val="24"/>
          <w:lang w:eastAsia="en-GB"/>
        </w:rPr>
        <w:t>How to</w:t>
      </w:r>
      <w:r w:rsidR="001629AC" w:rsidRPr="00F126FA">
        <w:rPr>
          <w:rFonts w:ascii="Comic Sans MS" w:eastAsia="Times New Roman" w:hAnsi="Comic Sans MS" w:cs="Helvetica"/>
          <w:b/>
          <w:sz w:val="24"/>
          <w:szCs w:val="24"/>
          <w:lang w:eastAsia="en-GB"/>
        </w:rPr>
        <w:t xml:space="preserve"> share my work with the teacher or another </w:t>
      </w:r>
      <w:r>
        <w:rPr>
          <w:rFonts w:ascii="Comic Sans MS" w:eastAsia="Times New Roman" w:hAnsi="Comic Sans MS" w:cs="Helvetica"/>
          <w:b/>
          <w:sz w:val="24"/>
          <w:szCs w:val="24"/>
          <w:lang w:eastAsia="en-GB"/>
        </w:rPr>
        <w:t>pupil</w:t>
      </w:r>
      <w:r w:rsidR="001629AC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(this could be a document/photograph/video)</w:t>
      </w:r>
    </w:p>
    <w:p w:rsidR="001629AC" w:rsidRPr="00F126FA" w:rsidRDefault="001629AC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Please encourage your child to post any of their own work/learning within their own FOLDER</w:t>
      </w:r>
      <w:r w:rsidR="0054440B"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.</w:t>
      </w:r>
    </w:p>
    <w:p w:rsidR="0054440B" w:rsidRPr="00F126FA" w:rsidRDefault="0054440B" w:rsidP="008E3958">
      <w:pPr>
        <w:shd w:val="clear" w:color="auto" w:fill="FFFFFF"/>
        <w:spacing w:before="165" w:after="165" w:line="240" w:lineRule="auto"/>
        <w:outlineLvl w:val="3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F126FA">
        <w:rPr>
          <w:rFonts w:ascii="Comic Sans MS" w:eastAsia="Times New Roman" w:hAnsi="Comic Sans MS" w:cs="Helvetica"/>
          <w:sz w:val="24"/>
          <w:szCs w:val="24"/>
          <w:lang w:eastAsia="en-GB"/>
        </w:rPr>
        <w:t>To find your child’s FOLDER – click on the ‘Files’ tab below:</w:t>
      </w:r>
    </w:p>
    <w:p w:rsidR="0054440B" w:rsidRDefault="0054440B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  <w:r>
        <w:rPr>
          <w:rFonts w:ascii="Roboto" w:eastAsia="Times New Roman" w:hAnsi="Roboto" w:cs="Helvetica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152400</wp:posOffset>
                </wp:positionV>
                <wp:extent cx="247650" cy="600075"/>
                <wp:effectExtent l="19050" t="0" r="1905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39E47" id="Down Arrow 12" o:spid="_x0000_s1026" type="#_x0000_t67" style="position:absolute;margin-left:182.25pt;margin-top:12pt;width:19.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W7dgIAAEAFAAAOAAAAZHJzL2Uyb0RvYy54bWysVFFP2zAQfp+0/2D5fSStWtgqUlQVMU1C&#10;gICJZ+PYTSTb553dpt2v39lJAwK0h2kvie27++7u83c+v9hbw3YKQwuu4pOTkjPlJNSt21T85+PV&#10;l6+chShcLQw4VfGDCvxi+fnTeecXagoNmFohIxAXFp2veBOjXxRFkI2yIpyAV46MGtCKSFvcFDWK&#10;jtCtKaZleVp0gLVHkCoEOr3sjXyZ8bVWMt5qHVRkpuJUW8xfzN/n9C2W52KxQeGbVg5liH+oworW&#10;UdIR6lJEwbbYvoOyrUQIoOOJBFuA1q1UuQfqZlK+6eahEV7lXoic4Eeawv+DlTe7O2RtTXc35cwJ&#10;S3d0CZ1jK0ToGB0SQ50PC3J88Hc47AItU7t7jTb9qRG2z6weRlbVPjJJh9PZ2emcuJdkOi3L8mye&#10;MIuXYI8hfldgWVpUvKb0OXsmVOyuQ+z9j34UnCrqa8ireDAqlWHcvdLUTcqao7OO1Nog2wlSgJBS&#10;uTjpTY2oVX88p6qyFKioMSKXmAETsm6NGbEHgKTR99h9rYN/ClVZhmNw+bfC+uAxImcGF8dg2zrA&#10;jwAMdTVk7v2PJPXUJJaeoT7QXSP0QxC8vGqJ8GsR4p1AUj3dEU1yvKWPNtBVHIYVZw3g74/Okz+J&#10;kaycdTRFFQ+/tgIVZ+aHI5l+m8xmaezyZjY/m9IGX1ueX1vc1q6BrmlCb4aXeZn8ozkuNYJ9ooFf&#10;paxkEk5S7orLiMfNOvbTTU+GVKtVdqNR8yJeuwcvE3hiNWnpcf8k0A+qiyTXGzhOnFi80V3vmyId&#10;rLYRdJtF+cLrwDeNaRbO8KSkd+D1Pnu9PHzLPwAAAP//AwBQSwMEFAAGAAgAAAAhADby6nDfAAAA&#10;CgEAAA8AAABkcnMvZG93bnJldi54bWxMj8tOwzAQRfdI/IM1SGwqajdJH4Q4FUKCbUVKpS6nsYkj&#10;YjuK3ST8PcMKljNzdOfcYj/bjo16CK13ElZLAUy72qvWNRI+jq8PO2AholPYeaclfOsA+/L2psBc&#10;+cm967GKDaMQF3KUYGLsc85DbbTFsPS9dnT79IPFSOPQcDXgROG244kQG26xdfTBYK9fjK6/qquV&#10;cErP20WYDmccj2KRZAdTPb4ZKe/v5ucnYFHP8Q+GX31Sh5KcLv7qVGCdhHSTrQmVkGTUiYBMpLS4&#10;ELnarYGXBf9fofwBAAD//wMAUEsBAi0AFAAGAAgAAAAhALaDOJL+AAAA4QEAABMAAAAAAAAAAAAA&#10;AAAAAAAAAFtDb250ZW50X1R5cGVzXS54bWxQSwECLQAUAAYACAAAACEAOP0h/9YAAACUAQAACwAA&#10;AAAAAAAAAAAAAAAvAQAAX3JlbHMvLnJlbHNQSwECLQAUAAYACAAAACEAovvlu3YCAABABQAADgAA&#10;AAAAAAAAAAAAAAAuAgAAZHJzL2Uyb0RvYy54bWxQSwECLQAUAAYACAAAACEANvLqcN8AAAAKAQAA&#10;DwAAAAAAAAAAAAAAAADQBAAAZHJzL2Rvd25yZXYueG1sUEsFBgAAAAAEAAQA8wAAANwFAAAAAA==&#10;" adj="17143" fillcolor="#5b9bd5 [3204]" strokecolor="#1f4d78 [1604]" strokeweight="1pt"/>
            </w:pict>
          </mc:Fallback>
        </mc:AlternateContent>
      </w:r>
    </w:p>
    <w:p w:rsidR="001629AC" w:rsidRDefault="001629AC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</w:p>
    <w:p w:rsidR="001629AC" w:rsidRDefault="001629AC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7199799" wp14:editId="7242E4E8">
            <wp:extent cx="5731510" cy="5276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AC" w:rsidRDefault="001629AC" w:rsidP="008E3958">
      <w:pPr>
        <w:shd w:val="clear" w:color="auto" w:fill="FFFFFF"/>
        <w:spacing w:before="165" w:after="165" w:line="240" w:lineRule="auto"/>
        <w:outlineLvl w:val="3"/>
        <w:rPr>
          <w:rFonts w:ascii="Roboto" w:eastAsia="Times New Roman" w:hAnsi="Roboto" w:cs="Helvetica"/>
          <w:sz w:val="30"/>
          <w:szCs w:val="30"/>
          <w:lang w:eastAsia="en-GB"/>
        </w:rPr>
      </w:pPr>
    </w:p>
    <w:p w:rsidR="00E65F69" w:rsidRPr="00F126FA" w:rsidRDefault="0054440B">
      <w:pPr>
        <w:rPr>
          <w:rFonts w:ascii="Comic Sans MS" w:hAnsi="Comic Sans MS"/>
          <w:sz w:val="24"/>
          <w:szCs w:val="24"/>
        </w:rPr>
      </w:pPr>
      <w:r w:rsidRPr="00F126F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180975" cy="428625"/>
                <wp:effectExtent l="19050" t="0" r="285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604B5" id="Down Arrow 14" o:spid="_x0000_s1026" type="#_x0000_t67" style="position:absolute;margin-left:186.75pt;margin-top:18.05pt;width:14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IAdwIAAEAFAAAOAAAAZHJzL2Uyb0RvYy54bWysVE1v2zAMvQ/YfxB0X+0EST+COkXQosOA&#10;oi2aDj2rslQbkESNUuJkv36U7LhFW+wwLAdFEslH8vlR5xc7a9hWYWjBVXxyVHKmnIS6dS8V//l4&#10;/e2UsxCFq4UBpyq+V4FfLL9+Oe/8Qk2hAVMrZATiwqLzFW9i9IuiCLJRVoQj8MqRUQNaEemIL0WN&#10;oiN0a4ppWR4XHWDtEaQKgW6veiNfZnytlYx3WgcVmak41Rbzinl9TmuxPBeLFxS+aeVQhviHKqxo&#10;HSUdoa5EFGyD7Qco20qEADoeSbAFaN1KlXugbiblu27WjfAq90LkBD/SFP4frLzd3iNra/p2M86c&#10;sPSNrqBzbIUIHaNLYqjzYUGOa3+PwynQNrW702jTPzXCdpnV/ciq2kUm6XJyWp6dzDmTZJpNT4+n&#10;84RZvAZ7DPG7AsvSpuI1pc/ZM6FiexNi73/wo+BUUV9D3sW9UakM4x6Upm4o6zRHZx2pS4NsK0gB&#10;Qkrl4qQ3NaJW/fW8pN9Q1BiRS8yACVm3xozYA0DS6EfsvtbBP4WqLMMxuPxbYX3wGJEzg4tjsG0d&#10;4GcAhroaMvf+B5J6ahJLz1Dv6Vsj9EMQvLxuifAbEeK9QFI9zQdNcryjRRvoKg7DjrMG8Pdn98mf&#10;xEhWzjqaooqHXxuBijPzw5FMzyazWRq7fJjNT6Z0wLeW57cWt7GXQJ9pQm+Gl3mb/KM5bDWCfaKB&#10;X6WsZBJOUu6Ky4iHw2Xsp5ueDKlWq+xGo+ZFvHFrLxN4YjVp6XH3JNAPqosk11s4TJxYvNNd75si&#10;Haw2EXSbRfnK68A3jWkWzvCkpHfg7Tl7vT58yz8AAAD//wMAUEsDBBQABgAIAAAAIQCQyBzL3wAA&#10;AAoBAAAPAAAAZHJzL2Rvd25yZXYueG1sTI/LTsMwEEX3SPyDNUhsELXTtAFCnApV6o4FNMDaiYc4&#10;qh9R7Lbh7xlWdDejObpzbrWZnWUnnOIQvIRsIYCh74IefC/ho9ndPwKLSXmtbPAo4QcjbOrrq0qV&#10;Opz9O572qWcU4mOpJJiUxpLz2Bl0Ki7CiJ5u32FyKtE69VxP6kzhzvKlEAV3avD0wagRtwa7w/7o&#10;JKw++7e7tQmvW/v01eyag26zUUt5ezO/PANLOKd/GP70SR1qcmrD0evIrIT8IV8TSkORASNgJZZU&#10;riVS5AXwuuKXFepfAAAA//8DAFBLAQItABQABgAIAAAAIQC2gziS/gAAAOEBAAATAAAAAAAAAAAA&#10;AAAAAAAAAABbQ29udGVudF9UeXBlc10ueG1sUEsBAi0AFAAGAAgAAAAhADj9If/WAAAAlAEAAAsA&#10;AAAAAAAAAAAAAAAALwEAAF9yZWxzLy5yZWxzUEsBAi0AFAAGAAgAAAAhAKIh8gB3AgAAQAUAAA4A&#10;AAAAAAAAAAAAAAAALgIAAGRycy9lMm9Eb2MueG1sUEsBAi0AFAAGAAgAAAAhAJDIHMvfAAAACgEA&#10;AA8AAAAAAAAAAAAAAAAA0QQAAGRycy9kb3ducmV2LnhtbFBLBQYAAAAABAAEAPMAAADdBQAAAAA=&#10;" adj="17040" fillcolor="#5b9bd5 [3204]" strokecolor="#1f4d78 [1604]" strokeweight="1pt"/>
            </w:pict>
          </mc:Fallback>
        </mc:AlternateContent>
      </w:r>
      <w:r w:rsidRPr="00F126FA">
        <w:rPr>
          <w:rFonts w:ascii="Comic Sans MS" w:hAnsi="Comic Sans MS"/>
          <w:sz w:val="24"/>
          <w:szCs w:val="24"/>
        </w:rPr>
        <w:t>You will then see a Yellow folder that says  ‘P2 Home Learning’ ( or whatever class your child is in)</w:t>
      </w:r>
    </w:p>
    <w:p w:rsidR="0054440B" w:rsidRPr="00F126FA" w:rsidRDefault="0054440B">
      <w:pPr>
        <w:rPr>
          <w:rFonts w:ascii="Comic Sans MS" w:hAnsi="Comic Sans MS"/>
          <w:sz w:val="24"/>
          <w:szCs w:val="24"/>
        </w:rPr>
      </w:pPr>
    </w:p>
    <w:p w:rsidR="0054440B" w:rsidRPr="00F126FA" w:rsidRDefault="0054440B">
      <w:pPr>
        <w:rPr>
          <w:rFonts w:ascii="Comic Sans MS" w:hAnsi="Comic Sans MS"/>
          <w:sz w:val="24"/>
          <w:szCs w:val="24"/>
        </w:rPr>
      </w:pPr>
      <w:r w:rsidRPr="00F126F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9BA9F3D" wp14:editId="3435ABFC">
            <wp:extent cx="2695575" cy="428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0B" w:rsidRPr="00F126FA" w:rsidRDefault="0054440B">
      <w:pPr>
        <w:rPr>
          <w:rFonts w:ascii="Comic Sans MS" w:hAnsi="Comic Sans MS"/>
          <w:sz w:val="24"/>
          <w:szCs w:val="24"/>
        </w:rPr>
      </w:pPr>
    </w:p>
    <w:p w:rsidR="0054440B" w:rsidRPr="00F126FA" w:rsidRDefault="0054440B">
      <w:pPr>
        <w:rPr>
          <w:rFonts w:ascii="Comic Sans MS" w:hAnsi="Comic Sans MS"/>
          <w:sz w:val="24"/>
          <w:szCs w:val="24"/>
        </w:rPr>
      </w:pPr>
      <w:r w:rsidRPr="00F126F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304800</wp:posOffset>
                </wp:positionV>
                <wp:extent cx="200025" cy="457200"/>
                <wp:effectExtent l="19050" t="0" r="2857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5CBAF" id="Down Arrow 16" o:spid="_x0000_s1026" type="#_x0000_t67" style="position:absolute;margin-left:188.25pt;margin-top:24pt;width:15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l8cQIAAEAFAAAOAAAAZHJzL2Uyb0RvYy54bWysVMFu2zAMvQ/YPwi6r06CttuMOkWQosOA&#10;oi2WDj0rshQbkESNUuJkXz9KdpyiLXYYdrElkXwknx51db23hu0UhhZcxadnE86Uk1C3blPxn0+3&#10;n75wFqJwtTDgVMUPKvDr+ccPV50v1QwaMLVCRiAulJ2veBOjL4siyEZZEc7AK0dGDWhFpC1uihpF&#10;R+jWFLPJ5LLoAGuPIFUIdHrTG/k842utZHzQOqjITMWptpi/mL/r9C3mV6LcoPBNK4cyxD9UYUXr&#10;KOkIdSOiYFts30DZViIE0PFMgi1A61aq3AN1M5286mbVCK9yL0RO8CNN4f/ByvvdI7K2pru75MwJ&#10;S3d0A51jC0ToGB0SQ50PJTmu/CMOu0DL1O5eo01/aoTtM6uHkVW1j0zSIV3TZHbBmSTT+cVn2ibM&#10;4hTsMcRvCixLi4rXlD5nz4SK3V2Ivf/Rj4JTRX0NeRUPRqUyjPuhNHWTsuborCO1NMh2ghQgpFQu&#10;TntTI2rVH19QhceixohcYgZMyLo1ZsQeAJJG32L3tQ7+KVRlGY7Bk78V1gePETkzuDgG29YBvgdg&#10;qKshc+9/JKmnJrG0hvpAd43QD0Hw8rYlwu9EiI8CSfU0HzTJ8YE+2kBXcRhWnDWAv987T/4kRrJy&#10;1tEUVTz82gpUnJnvjmT6dXp+nsYub/Llc4YvLeuXFre1S6BrmtKb4WVeUjBGc1xqBPtMA79IWckk&#10;nKTcFZcRj5tl7KebngypFovsRqPmRbxzKy8TeGI1aelp/yzQD6qLJNd7OE6cKF/prvdNkQ4W2wi6&#10;zaI88TrwTWOahTM8KekdeLnPXqeHb/4HAAD//wMAUEsDBBQABgAIAAAAIQB3+z6Z3AAAAAoBAAAP&#10;AAAAZHJzL2Rvd25yZXYueG1sTI/LasMwEEX3hf6DmEJ2jZzm0eBaDqVQWrLL4wNka2KLWCNhKY7z&#10;952smt1c5nAfxWZ0nRiwj9aTgtk0A4FUe2OpUXA8fL+uQcSkyejOEyq4YYRN+fxU6Nz4K+1w2KdG&#10;sAnFXCtoUwq5lLFu0ek49QGJfyffO51Y9o00vb6yuevkW5atpNOWOKHVAb9arM/7i1NgZ6ba/vz6&#10;U7Uctoe5PYYzuqDU5GX8/ACRcEz/MNzrc3UouVPlL2Si6BTM31dLRhUs1ryJgUV2PyomORhkWcjH&#10;CeUfAAAA//8DAFBLAQItABQABgAIAAAAIQC2gziS/gAAAOEBAAATAAAAAAAAAAAAAAAAAAAAAABb&#10;Q29udGVudF9UeXBlc10ueG1sUEsBAi0AFAAGAAgAAAAhADj9If/WAAAAlAEAAAsAAAAAAAAAAAAA&#10;AAAALwEAAF9yZWxzLy5yZWxzUEsBAi0AFAAGAAgAAAAhAIW4SXxxAgAAQAUAAA4AAAAAAAAAAAAA&#10;AAAALgIAAGRycy9lMm9Eb2MueG1sUEsBAi0AFAAGAAgAAAAhAHf7PpncAAAACgEAAA8AAAAAAAAA&#10;AAAAAAAAywQAAGRycy9kb3ducmV2LnhtbFBLBQYAAAAABAAEAPMAAADUBQAAAAA=&#10;" adj="16875" fillcolor="#5b9bd5 [3204]" strokecolor="#1f4d78 [1604]" strokeweight="1pt"/>
            </w:pict>
          </mc:Fallback>
        </mc:AlternateContent>
      </w:r>
      <w:r w:rsidRPr="00F126FA">
        <w:rPr>
          <w:rFonts w:ascii="Comic Sans MS" w:hAnsi="Comic Sans MS"/>
          <w:sz w:val="24"/>
          <w:szCs w:val="24"/>
        </w:rPr>
        <w:t xml:space="preserve">Click on this and you should find a </w:t>
      </w:r>
      <w:r w:rsidR="00F126FA" w:rsidRPr="00F126FA">
        <w:rPr>
          <w:rFonts w:ascii="Comic Sans MS" w:hAnsi="Comic Sans MS"/>
          <w:sz w:val="24"/>
          <w:szCs w:val="24"/>
        </w:rPr>
        <w:t>sub -</w:t>
      </w:r>
      <w:r w:rsidRPr="00F126FA">
        <w:rPr>
          <w:rFonts w:ascii="Comic Sans MS" w:hAnsi="Comic Sans MS"/>
          <w:sz w:val="24"/>
          <w:szCs w:val="24"/>
        </w:rPr>
        <w:t>folder with your child’s name on it..</w:t>
      </w:r>
    </w:p>
    <w:p w:rsidR="0054440B" w:rsidRPr="00F126FA" w:rsidRDefault="0054440B">
      <w:pPr>
        <w:rPr>
          <w:rFonts w:ascii="Comic Sans MS" w:hAnsi="Comic Sans MS"/>
          <w:sz w:val="24"/>
          <w:szCs w:val="24"/>
        </w:rPr>
      </w:pPr>
    </w:p>
    <w:p w:rsidR="0054440B" w:rsidRPr="00F126FA" w:rsidRDefault="0054440B">
      <w:pPr>
        <w:rPr>
          <w:rFonts w:ascii="Comic Sans MS" w:hAnsi="Comic Sans MS"/>
          <w:sz w:val="24"/>
          <w:szCs w:val="24"/>
        </w:rPr>
      </w:pPr>
    </w:p>
    <w:p w:rsidR="0054440B" w:rsidRPr="00F126FA" w:rsidRDefault="0054440B">
      <w:pPr>
        <w:rPr>
          <w:rFonts w:ascii="Comic Sans MS" w:hAnsi="Comic Sans MS"/>
          <w:sz w:val="24"/>
          <w:szCs w:val="24"/>
        </w:rPr>
      </w:pPr>
      <w:r w:rsidRPr="00F126F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A7FA433" wp14:editId="494826E7">
            <wp:extent cx="1895475" cy="295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FA" w:rsidRPr="00F126FA" w:rsidRDefault="00F126FA">
      <w:pPr>
        <w:rPr>
          <w:rFonts w:ascii="Comic Sans MS" w:hAnsi="Comic Sans MS"/>
          <w:sz w:val="24"/>
          <w:szCs w:val="24"/>
        </w:rPr>
      </w:pPr>
    </w:p>
    <w:p w:rsidR="00F126FA" w:rsidRPr="00F126FA" w:rsidRDefault="00F126FA">
      <w:pPr>
        <w:rPr>
          <w:rFonts w:ascii="Comic Sans MS" w:hAnsi="Comic Sans MS"/>
          <w:sz w:val="24"/>
          <w:szCs w:val="24"/>
        </w:rPr>
      </w:pPr>
      <w:r w:rsidRPr="00F126FA">
        <w:rPr>
          <w:rFonts w:ascii="Comic Sans MS" w:hAnsi="Comic Sans MS"/>
          <w:sz w:val="24"/>
          <w:szCs w:val="24"/>
        </w:rPr>
        <w:t>Here is where your child can save any of their work to share with the teacher or peers.</w:t>
      </w:r>
    </w:p>
    <w:p w:rsidR="00F126FA" w:rsidRPr="00F126FA" w:rsidRDefault="00F126FA">
      <w:pPr>
        <w:rPr>
          <w:rFonts w:ascii="Comic Sans MS" w:hAnsi="Comic Sans MS"/>
          <w:sz w:val="24"/>
          <w:szCs w:val="24"/>
        </w:rPr>
      </w:pPr>
    </w:p>
    <w:p w:rsidR="00F126FA" w:rsidRPr="00F126FA" w:rsidRDefault="00F126FA" w:rsidP="00F126FA">
      <w:pPr>
        <w:jc w:val="center"/>
        <w:rPr>
          <w:rFonts w:ascii="Comic Sans MS" w:hAnsi="Comic Sans MS"/>
          <w:sz w:val="24"/>
          <w:szCs w:val="24"/>
        </w:rPr>
      </w:pPr>
    </w:p>
    <w:p w:rsidR="00F126FA" w:rsidRPr="00F126FA" w:rsidRDefault="00F126FA" w:rsidP="00F126FA">
      <w:pPr>
        <w:jc w:val="center"/>
        <w:rPr>
          <w:rFonts w:ascii="Comic Sans MS" w:hAnsi="Comic Sans MS"/>
          <w:sz w:val="24"/>
          <w:szCs w:val="24"/>
        </w:rPr>
      </w:pPr>
      <w:r w:rsidRPr="00F126FA">
        <w:rPr>
          <w:rFonts w:ascii="Comic Sans MS" w:hAnsi="Comic Sans MS"/>
          <w:sz w:val="24"/>
          <w:szCs w:val="24"/>
        </w:rPr>
        <w:t>Have fun!</w:t>
      </w:r>
    </w:p>
    <w:p w:rsidR="0054440B" w:rsidRDefault="0054440B"/>
    <w:sectPr w:rsidR="00544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4F5"/>
    <w:multiLevelType w:val="multilevel"/>
    <w:tmpl w:val="695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0705B6"/>
    <w:multiLevelType w:val="multilevel"/>
    <w:tmpl w:val="AE7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58"/>
    <w:rsid w:val="001629AC"/>
    <w:rsid w:val="0054440B"/>
    <w:rsid w:val="008E3958"/>
    <w:rsid w:val="00E65F69"/>
    <w:rsid w:val="00F126FA"/>
    <w:rsid w:val="00F2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9E642-A5B1-4D8C-B270-2F5FE223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s.platform.rmunify.com/Account/SignIn/glow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Gail</dc:creator>
  <cp:keywords/>
  <dc:description/>
  <cp:lastModifiedBy>Flint, Sarah</cp:lastModifiedBy>
  <cp:revision>2</cp:revision>
  <dcterms:created xsi:type="dcterms:W3CDTF">2020-03-19T09:02:00Z</dcterms:created>
  <dcterms:modified xsi:type="dcterms:W3CDTF">2020-03-19T09:02:00Z</dcterms:modified>
</cp:coreProperties>
</file>