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BEBD6B5" w14:textId="1DF4AD7A" w:rsidR="00D449FC" w:rsidRPr="001574C2" w:rsidRDefault="006B0020" w:rsidP="00D449FC">
      <w:pPr>
        <w:jc w:val="center"/>
        <w:rPr>
          <w:rFonts w:ascii="Comic Sans MS" w:hAnsi="Comic Sans MS"/>
        </w:rPr>
      </w:pPr>
      <w:r>
        <w:rPr>
          <w:rFonts w:ascii="Times New Roman" w:hAnsi="Times New Roman" w:cs="Times New Roman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F50DCA" wp14:editId="5C4444AD">
                <wp:simplePos x="0" y="0"/>
                <wp:positionH relativeFrom="column">
                  <wp:posOffset>-82550</wp:posOffset>
                </wp:positionH>
                <wp:positionV relativeFrom="paragraph">
                  <wp:posOffset>-363220</wp:posOffset>
                </wp:positionV>
                <wp:extent cx="431800" cy="419100"/>
                <wp:effectExtent l="38100" t="38100" r="25400" b="38100"/>
                <wp:wrapNone/>
                <wp:docPr id="19" name="Star: 5 Poin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19100"/>
                        </a:xfrm>
                        <a:prstGeom prst="star5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81B80" id="Star: 5 Points 19" o:spid="_x0000_s1026" style="position:absolute;margin-left:-6.5pt;margin-top:-28.6pt;width:34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" path="m,160082r164934,1l215900,r50966,160083l431800,160082,298365,259017r50968,160082l215900,320162,82467,419099,133435,259017,,160082xe" fillcolor="#fff2cc" strokecolor="#fff2cc" strokeweight="1pt">
                <v:stroke joinstyle="miter"/>
                <v:path arrowok="t" o:connecttype="custom" o:connectlocs="0,160082;164934,160083;215900,0;266866,160083;431800,160082;298365,259017;349333,419099;215900,320162;82467,419099;133435,259017;0,160082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4D6527" wp14:editId="01BCB8DC">
                <wp:simplePos x="0" y="0"/>
                <wp:positionH relativeFrom="column">
                  <wp:posOffset>6750050</wp:posOffset>
                </wp:positionH>
                <wp:positionV relativeFrom="paragraph">
                  <wp:posOffset>-208915</wp:posOffset>
                </wp:positionV>
                <wp:extent cx="431800" cy="419100"/>
                <wp:effectExtent l="38100" t="38100" r="25400" b="38100"/>
                <wp:wrapNone/>
                <wp:docPr id="18" name="Star: 5 Poin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19100"/>
                        </a:xfrm>
                        <a:prstGeom prst="star5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3120A" id="Star: 5 Points 18" o:spid="_x0000_s1026" style="position:absolute;margin-left:531.5pt;margin-top:-16.45pt;width:34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" path="m,160082r164934,1l215900,r50966,160083l431800,160082,298365,259017r50968,160082l215900,320162,82467,419099,133435,259017,,160082xe" fillcolor="#fff2cc" strokecolor="#fff2cc" strokeweight="1pt">
                <v:stroke joinstyle="miter"/>
                <v:path arrowok="t" o:connecttype="custom" o:connectlocs="0,160082;164934,160083;215900,0;266866,160083;431800,160082;298365,259017;349333,419099;215900,320162;82467,419099;133435,259017;0,160082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A67052" wp14:editId="62CA002A">
                <wp:simplePos x="0" y="0"/>
                <wp:positionH relativeFrom="column">
                  <wp:posOffset>9099550</wp:posOffset>
                </wp:positionH>
                <wp:positionV relativeFrom="paragraph">
                  <wp:posOffset>38100</wp:posOffset>
                </wp:positionV>
                <wp:extent cx="520700" cy="450850"/>
                <wp:effectExtent l="38100" t="38100" r="12700" b="44450"/>
                <wp:wrapSquare wrapText="bothSides"/>
                <wp:docPr id="15" name="Star: 5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0700" cy="450850"/>
                        </a:xfrm>
                        <a:prstGeom prst="star5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015C1" id="Star: 5 Points 15" o:spid="_x0000_s1026" style="position:absolute;margin-left:716.5pt;margin-top:3pt;width:41pt;height:35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70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" path="m1,172209r198890,1l260350,r61459,172210l520699,172209,359793,278639r61462,172210l260350,344416,99445,450849,160907,278639,1,172209xe" fillcolor="#fff2cc" strokecolor="#fff2cc" strokeweight="1pt">
                <v:stroke joinstyle="miter"/>
                <v:path arrowok="t" o:connecttype="custom" o:connectlocs="1,172209;198891,172210;260350,0;321809,172210;520699,172209;359793,278639;421255,450849;260350,344416;99445,450849;160907,278639;1,172209" o:connectangles="0,0,0,0,0,0,0,0,0,0,0"/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61D178" wp14:editId="5857BDAB">
                <wp:simplePos x="0" y="0"/>
                <wp:positionH relativeFrom="column">
                  <wp:posOffset>1295400</wp:posOffset>
                </wp:positionH>
                <wp:positionV relativeFrom="paragraph">
                  <wp:posOffset>-38100</wp:posOffset>
                </wp:positionV>
                <wp:extent cx="431800" cy="419100"/>
                <wp:effectExtent l="38100" t="38100" r="25400" b="38100"/>
                <wp:wrapNone/>
                <wp:docPr id="14" name="Star: 5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1910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02EE" id="Star: 5 Points 14" o:spid="_x0000_s1026" style="position:absolute;margin-left:102pt;margin-top:-3pt;width:34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" path="m,160082r164934,1l215900,r50966,160083l431800,160082,298365,259017r50968,160082l215900,320162,82467,419099,133435,259017,,160082xe" fillcolor="#fff2cc [663]" strokecolor="#fff2cc [663]" strokeweight="1pt">
                <v:stroke joinstyle="miter"/>
                <v:path arrowok="t" o:connecttype="custom" o:connectlocs="0,160082;164934,160083;215900,0;266866,160083;431800,160082;298365,259017;349333,419099;215900,320162;82467,419099;133435,259017;0,160082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1DA0BAF1" wp14:editId="7B697E85">
            <wp:simplePos x="0" y="0"/>
            <wp:positionH relativeFrom="column">
              <wp:posOffset>3302000</wp:posOffset>
            </wp:positionH>
            <wp:positionV relativeFrom="paragraph">
              <wp:posOffset>-635000</wp:posOffset>
            </wp:positionV>
            <wp:extent cx="2578100" cy="691455"/>
            <wp:effectExtent l="38100" t="38100" r="31750" b="33020"/>
            <wp:wrapNone/>
            <wp:docPr id="5" name="Picture 5" descr="Family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mily Fu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10" cy="69607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710850" wp14:editId="50C4AAE1">
                <wp:simplePos x="0" y="0"/>
                <wp:positionH relativeFrom="column">
                  <wp:posOffset>3289300</wp:posOffset>
                </wp:positionH>
                <wp:positionV relativeFrom="paragraph">
                  <wp:posOffset>127000</wp:posOffset>
                </wp:positionV>
                <wp:extent cx="2603500" cy="330200"/>
                <wp:effectExtent l="38100" t="38100" r="44450" b="317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330200"/>
                        </a:xfrm>
                        <a:custGeom>
                          <a:avLst/>
                          <a:gdLst>
                            <a:gd name="connsiteX0" fmla="*/ 0 w 2603500"/>
                            <a:gd name="connsiteY0" fmla="*/ 0 h 330200"/>
                            <a:gd name="connsiteX1" fmla="*/ 624840 w 2603500"/>
                            <a:gd name="connsiteY1" fmla="*/ 0 h 330200"/>
                            <a:gd name="connsiteX2" fmla="*/ 1327785 w 2603500"/>
                            <a:gd name="connsiteY2" fmla="*/ 0 h 330200"/>
                            <a:gd name="connsiteX3" fmla="*/ 2004695 w 2603500"/>
                            <a:gd name="connsiteY3" fmla="*/ 0 h 330200"/>
                            <a:gd name="connsiteX4" fmla="*/ 2603500 w 2603500"/>
                            <a:gd name="connsiteY4" fmla="*/ 0 h 330200"/>
                            <a:gd name="connsiteX5" fmla="*/ 2603500 w 2603500"/>
                            <a:gd name="connsiteY5" fmla="*/ 330200 h 330200"/>
                            <a:gd name="connsiteX6" fmla="*/ 1926590 w 2603500"/>
                            <a:gd name="connsiteY6" fmla="*/ 330200 h 330200"/>
                            <a:gd name="connsiteX7" fmla="*/ 1275715 w 2603500"/>
                            <a:gd name="connsiteY7" fmla="*/ 330200 h 330200"/>
                            <a:gd name="connsiteX8" fmla="*/ 650875 w 2603500"/>
                            <a:gd name="connsiteY8" fmla="*/ 330200 h 330200"/>
                            <a:gd name="connsiteX9" fmla="*/ 0 w 2603500"/>
                            <a:gd name="connsiteY9" fmla="*/ 330200 h 330200"/>
                            <a:gd name="connsiteX10" fmla="*/ 0 w 2603500"/>
                            <a:gd name="connsiteY10" fmla="*/ 0 h 33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603500" h="330200" fill="none" extrusionOk="0">
                              <a:moveTo>
                                <a:pt x="0" y="0"/>
                              </a:moveTo>
                              <a:cubicBezTo>
                                <a:pt x="262069" y="27163"/>
                                <a:pt x="498941" y="16220"/>
                                <a:pt x="624840" y="0"/>
                              </a:cubicBezTo>
                              <a:cubicBezTo>
                                <a:pt x="750739" y="-16220"/>
                                <a:pt x="1008478" y="-25378"/>
                                <a:pt x="1327785" y="0"/>
                              </a:cubicBezTo>
                              <a:cubicBezTo>
                                <a:pt x="1647092" y="25378"/>
                                <a:pt x="1736620" y="-1170"/>
                                <a:pt x="2004695" y="0"/>
                              </a:cubicBezTo>
                              <a:cubicBezTo>
                                <a:pt x="2272770" y="1170"/>
                                <a:pt x="2317661" y="-23833"/>
                                <a:pt x="2603500" y="0"/>
                              </a:cubicBezTo>
                              <a:cubicBezTo>
                                <a:pt x="2616805" y="143249"/>
                                <a:pt x="2594918" y="173177"/>
                                <a:pt x="2603500" y="330200"/>
                              </a:cubicBezTo>
                              <a:cubicBezTo>
                                <a:pt x="2274456" y="333081"/>
                                <a:pt x="2231177" y="334357"/>
                                <a:pt x="1926590" y="330200"/>
                              </a:cubicBezTo>
                              <a:cubicBezTo>
                                <a:pt x="1622003" y="326044"/>
                                <a:pt x="1441963" y="314538"/>
                                <a:pt x="1275715" y="330200"/>
                              </a:cubicBezTo>
                              <a:cubicBezTo>
                                <a:pt x="1109468" y="345862"/>
                                <a:pt x="820720" y="322357"/>
                                <a:pt x="650875" y="330200"/>
                              </a:cubicBezTo>
                              <a:cubicBezTo>
                                <a:pt x="481030" y="338043"/>
                                <a:pt x="310089" y="330150"/>
                                <a:pt x="0" y="330200"/>
                              </a:cubicBezTo>
                              <a:cubicBezTo>
                                <a:pt x="1734" y="182262"/>
                                <a:pt x="-1027" y="75249"/>
                                <a:pt x="0" y="0"/>
                              </a:cubicBezTo>
                              <a:close/>
                            </a:path>
                            <a:path w="2603500" h="330200" stroke="0" extrusionOk="0">
                              <a:moveTo>
                                <a:pt x="0" y="0"/>
                              </a:moveTo>
                              <a:cubicBezTo>
                                <a:pt x="282977" y="8735"/>
                                <a:pt x="513660" y="3014"/>
                                <a:pt x="702945" y="0"/>
                              </a:cubicBezTo>
                              <a:cubicBezTo>
                                <a:pt x="892231" y="-3014"/>
                                <a:pt x="1168370" y="-19288"/>
                                <a:pt x="1327785" y="0"/>
                              </a:cubicBezTo>
                              <a:cubicBezTo>
                                <a:pt x="1487200" y="19288"/>
                                <a:pt x="1771393" y="-21983"/>
                                <a:pt x="1978660" y="0"/>
                              </a:cubicBezTo>
                              <a:cubicBezTo>
                                <a:pt x="2185927" y="21983"/>
                                <a:pt x="2465121" y="28835"/>
                                <a:pt x="2603500" y="0"/>
                              </a:cubicBezTo>
                              <a:cubicBezTo>
                                <a:pt x="2589968" y="68648"/>
                                <a:pt x="2612791" y="232884"/>
                                <a:pt x="2603500" y="330200"/>
                              </a:cubicBezTo>
                              <a:cubicBezTo>
                                <a:pt x="2419725" y="330755"/>
                                <a:pt x="2156510" y="329714"/>
                                <a:pt x="1952625" y="330200"/>
                              </a:cubicBezTo>
                              <a:cubicBezTo>
                                <a:pt x="1748741" y="330686"/>
                                <a:pt x="1496678" y="325997"/>
                                <a:pt x="1379855" y="330200"/>
                              </a:cubicBezTo>
                              <a:cubicBezTo>
                                <a:pt x="1263032" y="334404"/>
                                <a:pt x="960163" y="339795"/>
                                <a:pt x="676910" y="330200"/>
                              </a:cubicBezTo>
                              <a:cubicBezTo>
                                <a:pt x="393657" y="320605"/>
                                <a:pt x="230020" y="342405"/>
                                <a:pt x="0" y="330200"/>
                              </a:cubicBezTo>
                              <a:cubicBezTo>
                                <a:pt x="12344" y="243838"/>
                                <a:pt x="-2100" y="724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A9FA"/>
                        </a:solidFill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1539933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DFFE811" w14:textId="360A617A" w:rsidR="00F32FD9" w:rsidRPr="006B0020" w:rsidRDefault="00F32FD9">
                            <w:pPr>
                              <w:rPr>
                                <w:rFonts w:ascii="Comic Sans MS" w:hAnsi="Comic Sans MS"/>
                                <w:color w:val="FFD966" w:themeColor="accent4" w:themeTint="99"/>
                              </w:rPr>
                            </w:pPr>
                            <w:r w:rsidRPr="006B0020">
                              <w:rPr>
                                <w:color w:val="FFD966" w:themeColor="accent4" w:themeTint="99"/>
                              </w:rPr>
                              <w:t xml:space="preserve"> </w:t>
                            </w:r>
                            <w:r w:rsidRPr="006B0020">
                              <w:rPr>
                                <w:rFonts w:ascii="Comic Sans MS" w:hAnsi="Comic Sans MS"/>
                                <w:color w:val="FFD966" w:themeColor="accent4" w:themeTint="99"/>
                                <w:sz w:val="24"/>
                                <w:szCs w:val="24"/>
                              </w:rPr>
                              <w:t xml:space="preserve">SAC FAMILY LEARNING TEAM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10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pt;margin-top:10pt;width:205pt;height:2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" fillcolor="#72a9fa" strokecolor="#fff2cc [663]" strokeweight="3pt">
                <v:textbox>
                  <w:txbxContent>
                    <w:p w14:paraId="5DFFE811" w14:textId="360A617A" w:rsidR="00F32FD9" w:rsidRPr="006B0020" w:rsidRDefault="00F32FD9">
                      <w:pPr>
                        <w:rPr>
                          <w:rFonts w:ascii="Comic Sans MS" w:hAnsi="Comic Sans MS"/>
                          <w:color w:val="FFD966" w:themeColor="accent4" w:themeTint="99"/>
                        </w:rPr>
                      </w:pPr>
                      <w:r w:rsidRPr="006B0020">
                        <w:rPr>
                          <w:color w:val="FFD966" w:themeColor="accent4" w:themeTint="99"/>
                        </w:rPr>
                        <w:t xml:space="preserve"> </w:t>
                      </w:r>
                      <w:r w:rsidRPr="006B0020">
                        <w:rPr>
                          <w:rFonts w:ascii="Comic Sans MS" w:hAnsi="Comic Sans MS"/>
                          <w:color w:val="FFD966" w:themeColor="accent4" w:themeTint="99"/>
                          <w:sz w:val="24"/>
                          <w:szCs w:val="24"/>
                        </w:rPr>
                        <w:t xml:space="preserve">SAC FAMILY LEARNING TEAM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9FC">
        <w:rPr>
          <w:noProof/>
        </w:rPr>
        <w:drawing>
          <wp:anchor distT="0" distB="0" distL="114300" distR="114300" simplePos="0" relativeHeight="251671552" behindDoc="0" locked="0" layoutInCell="1" allowOverlap="1" wp14:anchorId="72EBE0BE" wp14:editId="603C4B3D">
            <wp:simplePos x="0" y="0"/>
            <wp:positionH relativeFrom="column">
              <wp:posOffset>-700405</wp:posOffset>
            </wp:positionH>
            <wp:positionV relativeFrom="paragraph">
              <wp:posOffset>0</wp:posOffset>
            </wp:positionV>
            <wp:extent cx="2078355" cy="193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49FC">
        <w:rPr>
          <w:noProof/>
        </w:rPr>
        <w:drawing>
          <wp:anchor distT="0" distB="0" distL="114300" distR="114300" simplePos="0" relativeHeight="251660288" behindDoc="0" locked="0" layoutInCell="1" allowOverlap="1" wp14:anchorId="43BD8EA9" wp14:editId="5EFFA7A0">
            <wp:simplePos x="0" y="0"/>
            <wp:positionH relativeFrom="column">
              <wp:posOffset>7442200</wp:posOffset>
            </wp:positionH>
            <wp:positionV relativeFrom="paragraph">
              <wp:posOffset>0</wp:posOffset>
            </wp:positionV>
            <wp:extent cx="2000250" cy="2000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2B9F6" w14:textId="47E7AD6B" w:rsidR="00D449FC" w:rsidRPr="001574C2" w:rsidRDefault="00D449FC" w:rsidP="00D449FC">
      <w:pPr>
        <w:jc w:val="center"/>
        <w:rPr>
          <w:rFonts w:ascii="Comic Sans MS" w:hAnsi="Comic Sans MS"/>
        </w:rPr>
      </w:pPr>
    </w:p>
    <w:p w14:paraId="379B2E43" w14:textId="22CC548B" w:rsidR="00F32FD9" w:rsidRDefault="00A66EF2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7A35CEB" wp14:editId="2FF7E9B1">
                <wp:simplePos x="0" y="0"/>
                <wp:positionH relativeFrom="column">
                  <wp:posOffset>1320800</wp:posOffset>
                </wp:positionH>
                <wp:positionV relativeFrom="paragraph">
                  <wp:posOffset>474980</wp:posOffset>
                </wp:positionV>
                <wp:extent cx="6134100" cy="3879850"/>
                <wp:effectExtent l="38100" t="57150" r="38100" b="444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879850"/>
                        </a:xfrm>
                        <a:custGeom>
                          <a:avLst/>
                          <a:gdLst>
                            <a:gd name="connsiteX0" fmla="*/ 0 w 6134100"/>
                            <a:gd name="connsiteY0" fmla="*/ 0 h 3879850"/>
                            <a:gd name="connsiteX1" fmla="*/ 497544 w 6134100"/>
                            <a:gd name="connsiteY1" fmla="*/ 0 h 3879850"/>
                            <a:gd name="connsiteX2" fmla="*/ 1117769 w 6134100"/>
                            <a:gd name="connsiteY2" fmla="*/ 0 h 3879850"/>
                            <a:gd name="connsiteX3" fmla="*/ 1922018 w 6134100"/>
                            <a:gd name="connsiteY3" fmla="*/ 0 h 3879850"/>
                            <a:gd name="connsiteX4" fmla="*/ 2419562 w 6134100"/>
                            <a:gd name="connsiteY4" fmla="*/ 0 h 3879850"/>
                            <a:gd name="connsiteX5" fmla="*/ 2978446 w 6134100"/>
                            <a:gd name="connsiteY5" fmla="*/ 0 h 3879850"/>
                            <a:gd name="connsiteX6" fmla="*/ 3660013 w 6134100"/>
                            <a:gd name="connsiteY6" fmla="*/ 0 h 3879850"/>
                            <a:gd name="connsiteX7" fmla="*/ 4280239 w 6134100"/>
                            <a:gd name="connsiteY7" fmla="*/ 0 h 3879850"/>
                            <a:gd name="connsiteX8" fmla="*/ 5084487 w 6134100"/>
                            <a:gd name="connsiteY8" fmla="*/ 0 h 3879850"/>
                            <a:gd name="connsiteX9" fmla="*/ 6134100 w 6134100"/>
                            <a:gd name="connsiteY9" fmla="*/ 0 h 3879850"/>
                            <a:gd name="connsiteX10" fmla="*/ 6134100 w 6134100"/>
                            <a:gd name="connsiteY10" fmla="*/ 607843 h 3879850"/>
                            <a:gd name="connsiteX11" fmla="*/ 6134100 w 6134100"/>
                            <a:gd name="connsiteY11" fmla="*/ 1215686 h 3879850"/>
                            <a:gd name="connsiteX12" fmla="*/ 6134100 w 6134100"/>
                            <a:gd name="connsiteY12" fmla="*/ 1784731 h 3879850"/>
                            <a:gd name="connsiteX13" fmla="*/ 6134100 w 6134100"/>
                            <a:gd name="connsiteY13" fmla="*/ 2508970 h 3879850"/>
                            <a:gd name="connsiteX14" fmla="*/ 6134100 w 6134100"/>
                            <a:gd name="connsiteY14" fmla="*/ 3078014 h 3879850"/>
                            <a:gd name="connsiteX15" fmla="*/ 6134100 w 6134100"/>
                            <a:gd name="connsiteY15" fmla="*/ 3879850 h 3879850"/>
                            <a:gd name="connsiteX16" fmla="*/ 5452533 w 6134100"/>
                            <a:gd name="connsiteY16" fmla="*/ 3879850 h 3879850"/>
                            <a:gd name="connsiteX17" fmla="*/ 4770967 w 6134100"/>
                            <a:gd name="connsiteY17" fmla="*/ 3879850 h 3879850"/>
                            <a:gd name="connsiteX18" fmla="*/ 4089400 w 6134100"/>
                            <a:gd name="connsiteY18" fmla="*/ 3879850 h 3879850"/>
                            <a:gd name="connsiteX19" fmla="*/ 3407833 w 6134100"/>
                            <a:gd name="connsiteY19" fmla="*/ 3879850 h 3879850"/>
                            <a:gd name="connsiteX20" fmla="*/ 2603585 w 6134100"/>
                            <a:gd name="connsiteY20" fmla="*/ 3879850 h 3879850"/>
                            <a:gd name="connsiteX21" fmla="*/ 1799336 w 6134100"/>
                            <a:gd name="connsiteY21" fmla="*/ 3879850 h 3879850"/>
                            <a:gd name="connsiteX22" fmla="*/ 1179110 w 6134100"/>
                            <a:gd name="connsiteY22" fmla="*/ 3879850 h 3879850"/>
                            <a:gd name="connsiteX23" fmla="*/ 681567 w 6134100"/>
                            <a:gd name="connsiteY23" fmla="*/ 3879850 h 3879850"/>
                            <a:gd name="connsiteX24" fmla="*/ 0 w 6134100"/>
                            <a:gd name="connsiteY24" fmla="*/ 3879850 h 3879850"/>
                            <a:gd name="connsiteX25" fmla="*/ 0 w 6134100"/>
                            <a:gd name="connsiteY25" fmla="*/ 3310805 h 3879850"/>
                            <a:gd name="connsiteX26" fmla="*/ 0 w 6134100"/>
                            <a:gd name="connsiteY26" fmla="*/ 2586567 h 3879850"/>
                            <a:gd name="connsiteX27" fmla="*/ 0 w 6134100"/>
                            <a:gd name="connsiteY27" fmla="*/ 1862328 h 3879850"/>
                            <a:gd name="connsiteX28" fmla="*/ 0 w 6134100"/>
                            <a:gd name="connsiteY28" fmla="*/ 1293283 h 3879850"/>
                            <a:gd name="connsiteX29" fmla="*/ 0 w 6134100"/>
                            <a:gd name="connsiteY29" fmla="*/ 763037 h 3879850"/>
                            <a:gd name="connsiteX30" fmla="*/ 0 w 6134100"/>
                            <a:gd name="connsiteY30" fmla="*/ 0 h 3879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134100" h="3879850" fill="none" extrusionOk="0">
                              <a:moveTo>
                                <a:pt x="0" y="0"/>
                              </a:moveTo>
                              <a:cubicBezTo>
                                <a:pt x="240400" y="11320"/>
                                <a:pt x="290532" y="-2930"/>
                                <a:pt x="497544" y="0"/>
                              </a:cubicBezTo>
                              <a:cubicBezTo>
                                <a:pt x="704556" y="2930"/>
                                <a:pt x="970200" y="-6556"/>
                                <a:pt x="1117769" y="0"/>
                              </a:cubicBezTo>
                              <a:cubicBezTo>
                                <a:pt x="1265338" y="6556"/>
                                <a:pt x="1759120" y="27991"/>
                                <a:pt x="1922018" y="0"/>
                              </a:cubicBezTo>
                              <a:cubicBezTo>
                                <a:pt x="2084916" y="-27991"/>
                                <a:pt x="2302477" y="-3692"/>
                                <a:pt x="2419562" y="0"/>
                              </a:cubicBezTo>
                              <a:cubicBezTo>
                                <a:pt x="2536647" y="3692"/>
                                <a:pt x="2748940" y="-1087"/>
                                <a:pt x="2978446" y="0"/>
                              </a:cubicBezTo>
                              <a:cubicBezTo>
                                <a:pt x="3207952" y="1087"/>
                                <a:pt x="3494552" y="-22799"/>
                                <a:pt x="3660013" y="0"/>
                              </a:cubicBezTo>
                              <a:cubicBezTo>
                                <a:pt x="3825474" y="22799"/>
                                <a:pt x="4087055" y="1172"/>
                                <a:pt x="4280239" y="0"/>
                              </a:cubicBezTo>
                              <a:cubicBezTo>
                                <a:pt x="4473423" y="-1172"/>
                                <a:pt x="4822231" y="27206"/>
                                <a:pt x="5084487" y="0"/>
                              </a:cubicBezTo>
                              <a:cubicBezTo>
                                <a:pt x="5346743" y="-27206"/>
                                <a:pt x="5695139" y="-24265"/>
                                <a:pt x="6134100" y="0"/>
                              </a:cubicBezTo>
                              <a:cubicBezTo>
                                <a:pt x="6134628" y="136795"/>
                                <a:pt x="6127606" y="375777"/>
                                <a:pt x="6134100" y="607843"/>
                              </a:cubicBezTo>
                              <a:cubicBezTo>
                                <a:pt x="6140594" y="839909"/>
                                <a:pt x="6159946" y="963975"/>
                                <a:pt x="6134100" y="1215686"/>
                              </a:cubicBezTo>
                              <a:cubicBezTo>
                                <a:pt x="6108254" y="1467397"/>
                                <a:pt x="6136926" y="1601933"/>
                                <a:pt x="6134100" y="1784731"/>
                              </a:cubicBezTo>
                              <a:cubicBezTo>
                                <a:pt x="6131274" y="1967529"/>
                                <a:pt x="6145719" y="2233576"/>
                                <a:pt x="6134100" y="2508970"/>
                              </a:cubicBezTo>
                              <a:cubicBezTo>
                                <a:pt x="6122481" y="2784364"/>
                                <a:pt x="6113373" y="2836303"/>
                                <a:pt x="6134100" y="3078014"/>
                              </a:cubicBezTo>
                              <a:cubicBezTo>
                                <a:pt x="6154827" y="3319725"/>
                                <a:pt x="6130026" y="3612080"/>
                                <a:pt x="6134100" y="3879850"/>
                              </a:cubicBezTo>
                              <a:cubicBezTo>
                                <a:pt x="5876227" y="3885761"/>
                                <a:pt x="5772169" y="3881997"/>
                                <a:pt x="5452533" y="3879850"/>
                              </a:cubicBezTo>
                              <a:cubicBezTo>
                                <a:pt x="5132897" y="3877703"/>
                                <a:pt x="5045767" y="3878363"/>
                                <a:pt x="4770967" y="3879850"/>
                              </a:cubicBezTo>
                              <a:cubicBezTo>
                                <a:pt x="4496167" y="3881337"/>
                                <a:pt x="4417144" y="3871909"/>
                                <a:pt x="4089400" y="3879850"/>
                              </a:cubicBezTo>
                              <a:cubicBezTo>
                                <a:pt x="3761656" y="3887791"/>
                                <a:pt x="3588105" y="3885076"/>
                                <a:pt x="3407833" y="3879850"/>
                              </a:cubicBezTo>
                              <a:cubicBezTo>
                                <a:pt x="3227561" y="3874624"/>
                                <a:pt x="2916363" y="3917862"/>
                                <a:pt x="2603585" y="3879850"/>
                              </a:cubicBezTo>
                              <a:cubicBezTo>
                                <a:pt x="2290807" y="3841838"/>
                                <a:pt x="1979742" y="3860888"/>
                                <a:pt x="1799336" y="3879850"/>
                              </a:cubicBezTo>
                              <a:cubicBezTo>
                                <a:pt x="1618930" y="3898812"/>
                                <a:pt x="1325069" y="3879186"/>
                                <a:pt x="1179110" y="3879850"/>
                              </a:cubicBezTo>
                              <a:cubicBezTo>
                                <a:pt x="1033151" y="3880514"/>
                                <a:pt x="843675" y="3898977"/>
                                <a:pt x="681567" y="3879850"/>
                              </a:cubicBezTo>
                              <a:cubicBezTo>
                                <a:pt x="519459" y="3860723"/>
                                <a:pt x="246635" y="3899537"/>
                                <a:pt x="0" y="3879850"/>
                              </a:cubicBezTo>
                              <a:cubicBezTo>
                                <a:pt x="-20681" y="3643421"/>
                                <a:pt x="20899" y="3577521"/>
                                <a:pt x="0" y="3310805"/>
                              </a:cubicBezTo>
                              <a:cubicBezTo>
                                <a:pt x="-20899" y="3044090"/>
                                <a:pt x="-29573" y="2776070"/>
                                <a:pt x="0" y="2586567"/>
                              </a:cubicBezTo>
                              <a:cubicBezTo>
                                <a:pt x="29573" y="2397064"/>
                                <a:pt x="-13990" y="2090660"/>
                                <a:pt x="0" y="1862328"/>
                              </a:cubicBezTo>
                              <a:cubicBezTo>
                                <a:pt x="13990" y="1633996"/>
                                <a:pt x="-15555" y="1453581"/>
                                <a:pt x="0" y="1293283"/>
                              </a:cubicBezTo>
                              <a:cubicBezTo>
                                <a:pt x="15555" y="1132986"/>
                                <a:pt x="21837" y="991068"/>
                                <a:pt x="0" y="763037"/>
                              </a:cubicBezTo>
                              <a:cubicBezTo>
                                <a:pt x="-21837" y="535006"/>
                                <a:pt x="-5542" y="294920"/>
                                <a:pt x="0" y="0"/>
                              </a:cubicBezTo>
                              <a:close/>
                            </a:path>
                            <a:path w="6134100" h="3879850" stroke="0" extrusionOk="0">
                              <a:moveTo>
                                <a:pt x="0" y="0"/>
                              </a:moveTo>
                              <a:cubicBezTo>
                                <a:pt x="255630" y="-21046"/>
                                <a:pt x="572340" y="33924"/>
                                <a:pt x="804249" y="0"/>
                              </a:cubicBezTo>
                              <a:cubicBezTo>
                                <a:pt x="1036158" y="-33924"/>
                                <a:pt x="1238009" y="5942"/>
                                <a:pt x="1485815" y="0"/>
                              </a:cubicBezTo>
                              <a:cubicBezTo>
                                <a:pt x="1733621" y="-5942"/>
                                <a:pt x="1883246" y="14487"/>
                                <a:pt x="2044700" y="0"/>
                              </a:cubicBezTo>
                              <a:cubicBezTo>
                                <a:pt x="2206155" y="-14487"/>
                                <a:pt x="2589318" y="16167"/>
                                <a:pt x="2726267" y="0"/>
                              </a:cubicBezTo>
                              <a:cubicBezTo>
                                <a:pt x="2863216" y="-16167"/>
                                <a:pt x="3296931" y="9782"/>
                                <a:pt x="3530515" y="0"/>
                              </a:cubicBezTo>
                              <a:cubicBezTo>
                                <a:pt x="3764099" y="-9782"/>
                                <a:pt x="3836051" y="-27248"/>
                                <a:pt x="4089400" y="0"/>
                              </a:cubicBezTo>
                              <a:cubicBezTo>
                                <a:pt x="4342750" y="27248"/>
                                <a:pt x="4468050" y="1452"/>
                                <a:pt x="4586944" y="0"/>
                              </a:cubicBezTo>
                              <a:cubicBezTo>
                                <a:pt x="4705838" y="-1452"/>
                                <a:pt x="5034547" y="15645"/>
                                <a:pt x="5268510" y="0"/>
                              </a:cubicBezTo>
                              <a:cubicBezTo>
                                <a:pt x="5502473" y="-15645"/>
                                <a:pt x="5706647" y="26215"/>
                                <a:pt x="6134100" y="0"/>
                              </a:cubicBezTo>
                              <a:cubicBezTo>
                                <a:pt x="6141560" y="237521"/>
                                <a:pt x="6103906" y="414750"/>
                                <a:pt x="6134100" y="685440"/>
                              </a:cubicBezTo>
                              <a:cubicBezTo>
                                <a:pt x="6164294" y="956130"/>
                                <a:pt x="6151554" y="1094491"/>
                                <a:pt x="6134100" y="1293283"/>
                              </a:cubicBezTo>
                              <a:cubicBezTo>
                                <a:pt x="6116646" y="1492075"/>
                                <a:pt x="6158967" y="1646698"/>
                                <a:pt x="6134100" y="1901127"/>
                              </a:cubicBezTo>
                              <a:cubicBezTo>
                                <a:pt x="6109233" y="2155556"/>
                                <a:pt x="6113543" y="2399816"/>
                                <a:pt x="6134100" y="2586567"/>
                              </a:cubicBezTo>
                              <a:cubicBezTo>
                                <a:pt x="6154657" y="2773318"/>
                                <a:pt x="6106559" y="3070893"/>
                                <a:pt x="6134100" y="3194410"/>
                              </a:cubicBezTo>
                              <a:cubicBezTo>
                                <a:pt x="6161641" y="3317927"/>
                                <a:pt x="6129590" y="3618968"/>
                                <a:pt x="6134100" y="3879850"/>
                              </a:cubicBezTo>
                              <a:cubicBezTo>
                                <a:pt x="5876969" y="3889101"/>
                                <a:pt x="5628469" y="3889477"/>
                                <a:pt x="5452533" y="3879850"/>
                              </a:cubicBezTo>
                              <a:cubicBezTo>
                                <a:pt x="5276597" y="3870223"/>
                                <a:pt x="4958711" y="3885913"/>
                                <a:pt x="4709626" y="3879850"/>
                              </a:cubicBezTo>
                              <a:cubicBezTo>
                                <a:pt x="4460541" y="3873787"/>
                                <a:pt x="4279806" y="3850487"/>
                                <a:pt x="4028059" y="3879850"/>
                              </a:cubicBezTo>
                              <a:cubicBezTo>
                                <a:pt x="3776312" y="3909213"/>
                                <a:pt x="3643676" y="3898418"/>
                                <a:pt x="3530515" y="3879850"/>
                              </a:cubicBezTo>
                              <a:cubicBezTo>
                                <a:pt x="3417354" y="3861282"/>
                                <a:pt x="2988488" y="3906646"/>
                                <a:pt x="2848949" y="3879850"/>
                              </a:cubicBezTo>
                              <a:cubicBezTo>
                                <a:pt x="2709410" y="3853054"/>
                                <a:pt x="2398685" y="3849444"/>
                                <a:pt x="2044700" y="3879850"/>
                              </a:cubicBezTo>
                              <a:cubicBezTo>
                                <a:pt x="1690715" y="3910256"/>
                                <a:pt x="1447347" y="3898738"/>
                                <a:pt x="1240451" y="3879850"/>
                              </a:cubicBezTo>
                              <a:cubicBezTo>
                                <a:pt x="1033555" y="3860962"/>
                                <a:pt x="592874" y="3833444"/>
                                <a:pt x="0" y="3879850"/>
                              </a:cubicBezTo>
                              <a:cubicBezTo>
                                <a:pt x="-32248" y="3740113"/>
                                <a:pt x="30483" y="3376725"/>
                                <a:pt x="0" y="3233208"/>
                              </a:cubicBezTo>
                              <a:cubicBezTo>
                                <a:pt x="-30483" y="3089691"/>
                                <a:pt x="-21346" y="2687759"/>
                                <a:pt x="0" y="2508970"/>
                              </a:cubicBezTo>
                              <a:cubicBezTo>
                                <a:pt x="21346" y="2330181"/>
                                <a:pt x="-22594" y="2077746"/>
                                <a:pt x="0" y="1784731"/>
                              </a:cubicBezTo>
                              <a:cubicBezTo>
                                <a:pt x="22594" y="1491716"/>
                                <a:pt x="29883" y="1424494"/>
                                <a:pt x="0" y="1176888"/>
                              </a:cubicBezTo>
                              <a:cubicBezTo>
                                <a:pt x="-29883" y="929282"/>
                                <a:pt x="16677" y="881896"/>
                                <a:pt x="0" y="607843"/>
                              </a:cubicBezTo>
                              <a:cubicBezTo>
                                <a:pt x="-16677" y="333790"/>
                                <a:pt x="-2182" y="1895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A9FA"/>
                        </a:solidFill>
                        <a:ln w="2857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7CE2E" w14:textId="570713FF" w:rsidR="00F32FD9" w:rsidRPr="006B0020" w:rsidRDefault="00B86BB9" w:rsidP="006B0020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000" w:themeColor="accent4"/>
                                <w:sz w:val="32"/>
                                <w:szCs w:val="32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000" w:themeColor="accent4"/>
                                <w:sz w:val="48"/>
                                <w:szCs w:val="48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HELLO </w:t>
                            </w:r>
                            <w:r w:rsidR="003B506B">
                              <w:rPr>
                                <w:rFonts w:ascii="Comic Sans MS" w:hAnsi="Comic Sans MS"/>
                                <w:b/>
                                <w:bCs/>
                                <w:color w:val="FFC000" w:themeColor="accent4"/>
                                <w:sz w:val="48"/>
                                <w:szCs w:val="48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ALLOWAY EYC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000" w:themeColor="accent4"/>
                                <w:sz w:val="48"/>
                                <w:szCs w:val="48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PARENTS/CARERS AND GRANDPARENTS</w:t>
                            </w:r>
                            <w:r w:rsidR="00F32FD9" w:rsidRPr="006B0020">
                              <w:rPr>
                                <w:rFonts w:ascii="Comic Sans MS" w:hAnsi="Comic Sans MS"/>
                                <w:b/>
                                <w:bCs/>
                                <w:color w:val="FFC000" w:themeColor="accent4"/>
                                <w:sz w:val="48"/>
                                <w:szCs w:val="48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!</w:t>
                            </w:r>
                          </w:p>
                          <w:p w14:paraId="11FA7E2A" w14:textId="63D03FB7" w:rsidR="00F32FD9" w:rsidRPr="00A66EF2" w:rsidRDefault="00B86BB9" w:rsidP="00A66EF2">
                            <w:pPr>
                              <w:widowControl w:val="0"/>
                              <w:ind w:left="1250"/>
                              <w:rPr>
                                <w:rFonts w:ascii="Comic Sans MS" w:hAnsi="Comic Sans MS"/>
                                <w:color w:val="FFC000" w:themeColor="accent4"/>
                                <w:sz w:val="22"/>
                                <w:szCs w:val="2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</w:pPr>
                            <w:r w:rsidRPr="00A66EF2">
                              <w:rPr>
                                <w:rFonts w:ascii="Comic Sans MS" w:hAnsi="Comic Sans MS"/>
                                <w:color w:val="FFC000" w:themeColor="accent4"/>
                                <w:sz w:val="22"/>
                                <w:szCs w:val="2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PLEASE JOIN</w:t>
                            </w:r>
                            <w:r w:rsidR="00A66EF2" w:rsidRPr="00A66EF2">
                              <w:rPr>
                                <w:rFonts w:ascii="Comic Sans MS" w:hAnsi="Comic Sans MS"/>
                                <w:color w:val="FFC000" w:themeColor="accent4"/>
                                <w:sz w:val="22"/>
                                <w:szCs w:val="2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 </w:t>
                            </w:r>
                            <w:r w:rsidR="00A66EF2">
                              <w:rPr>
                                <w:rFonts w:ascii="Comic Sans MS" w:hAnsi="Comic Sans MS"/>
                                <w:color w:val="FFC000" w:themeColor="accent4"/>
                                <w:sz w:val="22"/>
                                <w:szCs w:val="2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US WITH </w:t>
                            </w:r>
                            <w:r w:rsidR="00A66EF2" w:rsidRPr="00A66EF2">
                              <w:rPr>
                                <w:rFonts w:ascii="Comic Sans MS" w:hAnsi="Comic Sans MS"/>
                                <w:color w:val="FFC000" w:themeColor="accent4"/>
                                <w:sz w:val="22"/>
                                <w:szCs w:val="2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YOUR LITTLE ONE</w:t>
                            </w:r>
                            <w:r w:rsidRPr="00A66EF2">
                              <w:rPr>
                                <w:rFonts w:ascii="Comic Sans MS" w:hAnsi="Comic Sans MS"/>
                                <w:color w:val="FFC000" w:themeColor="accent4"/>
                                <w:sz w:val="22"/>
                                <w:szCs w:val="2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 FOR FAMILY FUN AND </w:t>
                            </w:r>
                            <w:r w:rsidR="00A66EF2">
                              <w:rPr>
                                <w:rFonts w:ascii="Comic Sans MS" w:hAnsi="Comic Sans MS"/>
                                <w:color w:val="FFC000" w:themeColor="accent4"/>
                                <w:sz w:val="22"/>
                                <w:szCs w:val="2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        </w:t>
                            </w:r>
                            <w:r w:rsidRPr="00A66EF2">
                              <w:rPr>
                                <w:rFonts w:ascii="Comic Sans MS" w:hAnsi="Comic Sans MS"/>
                                <w:color w:val="FFC000" w:themeColor="accent4"/>
                                <w:sz w:val="22"/>
                                <w:szCs w:val="2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LEARNING</w:t>
                            </w:r>
                          </w:p>
                          <w:p w14:paraId="67EFFE96" w14:textId="47293336" w:rsidR="00F32FD9" w:rsidRDefault="00F747E4" w:rsidP="006B0020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ON</w:t>
                            </w:r>
                            <w:r w:rsidR="00F74239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: </w:t>
                            </w:r>
                            <w:r w:rsidR="003B506B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MON</w:t>
                            </w:r>
                            <w:r w:rsidR="00A60407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DAY THE</w:t>
                            </w:r>
                            <w:r w:rsidR="00C37252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 4</w:t>
                            </w:r>
                            <w:r w:rsidR="00C37252" w:rsidRPr="00C37252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vertAlign w:val="superscript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TH</w:t>
                            </w:r>
                            <w:r w:rsidR="00C37252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, 11</w:t>
                            </w:r>
                            <w:r w:rsidR="00C37252" w:rsidRPr="00C37252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vertAlign w:val="superscript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TH</w:t>
                            </w:r>
                            <w:r w:rsidR="00C37252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 &amp; 18</w:t>
                            </w:r>
                            <w:r w:rsidR="00C37252" w:rsidRPr="00C37252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vertAlign w:val="superscript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TH</w:t>
                            </w:r>
                            <w:r w:rsidR="00C37252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 NOV</w:t>
                            </w:r>
                          </w:p>
                          <w:p w14:paraId="52C42B99" w14:textId="6576A89E" w:rsidR="00F74239" w:rsidRDefault="00F747E4" w:rsidP="006B0020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TIME</w:t>
                            </w:r>
                            <w:r w:rsidR="00F74239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: </w:t>
                            </w:r>
                            <w:r w:rsidR="006315A3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9.30 – 10.15 AM </w:t>
                            </w:r>
                          </w:p>
                          <w:p w14:paraId="25C2EC94" w14:textId="046DE20E" w:rsidR="00F74239" w:rsidRPr="006B0020" w:rsidRDefault="00F74239" w:rsidP="006B0020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WHERE:</w:t>
                            </w:r>
                            <w:r w:rsidR="00C26804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 </w:t>
                            </w:r>
                            <w:r w:rsidR="006315A3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ALLOWAY EYC</w:t>
                            </w:r>
                          </w:p>
                          <w:p w14:paraId="6356C652" w14:textId="647FAF81" w:rsidR="00F32FD9" w:rsidRPr="006B0020" w:rsidRDefault="00F32FD9" w:rsidP="00F74239">
                            <w:pPr>
                              <w:widowControl w:val="0"/>
                              <w:ind w:left="1440"/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</w:pPr>
                            <w:r w:rsidRPr="006B0020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WE LOOK FORWARD TO SEEING YOU </w:t>
                            </w:r>
                            <w:r w:rsidR="006B0020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THERE</w:t>
                            </w:r>
                            <w:r w:rsidR="00366235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  <w14:ligatures w14:val="none"/>
                              </w:rPr>
                              <w:t>!!</w:t>
                            </w:r>
                          </w:p>
                          <w:p w14:paraId="43A7E53C" w14:textId="77777777" w:rsidR="00F32FD9" w:rsidRDefault="00F32FD9" w:rsidP="00F32FD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1C4954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34D7DD9" w14:textId="77777777" w:rsidR="00F32FD9" w:rsidRDefault="00F32FD9" w:rsidP="00F32FD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00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35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04pt;margin-top:37.4pt;width:483pt;height:305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" fillcolor="#72a9fa" strokecolor="#fff2cc [663]" strokeweight="2.25pt">
                <v:textbox inset="2.88pt,2.88pt,2.88pt,2.88pt">
                  <w:txbxContent>
                    <w:p w14:paraId="3317CE2E" w14:textId="570713FF" w:rsidR="00F32FD9" w:rsidRPr="006B0020" w:rsidRDefault="00B86BB9" w:rsidP="006B0020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000" w:themeColor="accent4"/>
                          <w:sz w:val="32"/>
                          <w:szCs w:val="32"/>
                          <w:u w:val="single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000" w:themeColor="accent4"/>
                          <w:sz w:val="48"/>
                          <w:szCs w:val="48"/>
                          <w:u w:val="single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 xml:space="preserve">HELLO </w:t>
                      </w:r>
                      <w:r w:rsidR="003B506B">
                        <w:rPr>
                          <w:rFonts w:ascii="Comic Sans MS" w:hAnsi="Comic Sans MS"/>
                          <w:b/>
                          <w:bCs/>
                          <w:color w:val="FFC000" w:themeColor="accent4"/>
                          <w:sz w:val="48"/>
                          <w:szCs w:val="48"/>
                          <w:u w:val="single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 xml:space="preserve">ALLOWAY EYC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000" w:themeColor="accent4"/>
                          <w:sz w:val="48"/>
                          <w:szCs w:val="48"/>
                          <w:u w:val="single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PARENTS/CARERS AND GRANDPARENTS</w:t>
                      </w:r>
                      <w:r w:rsidR="00F32FD9" w:rsidRPr="006B0020">
                        <w:rPr>
                          <w:rFonts w:ascii="Comic Sans MS" w:hAnsi="Comic Sans MS"/>
                          <w:b/>
                          <w:bCs/>
                          <w:color w:val="FFC000" w:themeColor="accent4"/>
                          <w:sz w:val="48"/>
                          <w:szCs w:val="48"/>
                          <w:u w:val="single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!</w:t>
                      </w:r>
                    </w:p>
                    <w:p w14:paraId="11FA7E2A" w14:textId="63D03FB7" w:rsidR="00F32FD9" w:rsidRPr="00A66EF2" w:rsidRDefault="00B86BB9" w:rsidP="00A66EF2">
                      <w:pPr>
                        <w:widowControl w:val="0"/>
                        <w:ind w:left="1250"/>
                        <w:rPr>
                          <w:rFonts w:ascii="Comic Sans MS" w:hAnsi="Comic Sans MS"/>
                          <w:color w:val="FFC000" w:themeColor="accent4"/>
                          <w:sz w:val="22"/>
                          <w:szCs w:val="2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</w:pPr>
                      <w:r w:rsidRPr="00A66EF2">
                        <w:rPr>
                          <w:rFonts w:ascii="Comic Sans MS" w:hAnsi="Comic Sans MS"/>
                          <w:color w:val="FFC000" w:themeColor="accent4"/>
                          <w:sz w:val="22"/>
                          <w:szCs w:val="2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PLEASE JOIN</w:t>
                      </w:r>
                      <w:r w:rsidR="00A66EF2" w:rsidRPr="00A66EF2">
                        <w:rPr>
                          <w:rFonts w:ascii="Comic Sans MS" w:hAnsi="Comic Sans MS"/>
                          <w:color w:val="FFC000" w:themeColor="accent4"/>
                          <w:sz w:val="22"/>
                          <w:szCs w:val="2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 xml:space="preserve"> </w:t>
                      </w:r>
                      <w:r w:rsidR="00A66EF2">
                        <w:rPr>
                          <w:rFonts w:ascii="Comic Sans MS" w:hAnsi="Comic Sans MS"/>
                          <w:color w:val="FFC000" w:themeColor="accent4"/>
                          <w:sz w:val="22"/>
                          <w:szCs w:val="2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 xml:space="preserve">US WITH </w:t>
                      </w:r>
                      <w:r w:rsidR="00A66EF2" w:rsidRPr="00A66EF2">
                        <w:rPr>
                          <w:rFonts w:ascii="Comic Sans MS" w:hAnsi="Comic Sans MS"/>
                          <w:color w:val="FFC000" w:themeColor="accent4"/>
                          <w:sz w:val="22"/>
                          <w:szCs w:val="2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YOUR LITTLE ONE</w:t>
                      </w:r>
                      <w:r w:rsidRPr="00A66EF2">
                        <w:rPr>
                          <w:rFonts w:ascii="Comic Sans MS" w:hAnsi="Comic Sans MS"/>
                          <w:color w:val="FFC000" w:themeColor="accent4"/>
                          <w:sz w:val="22"/>
                          <w:szCs w:val="2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 xml:space="preserve"> FOR FAMILY FUN AND </w:t>
                      </w:r>
                      <w:r w:rsidR="00A66EF2">
                        <w:rPr>
                          <w:rFonts w:ascii="Comic Sans MS" w:hAnsi="Comic Sans MS"/>
                          <w:color w:val="FFC000" w:themeColor="accent4"/>
                          <w:sz w:val="22"/>
                          <w:szCs w:val="2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 xml:space="preserve">        </w:t>
                      </w:r>
                      <w:r w:rsidRPr="00A66EF2">
                        <w:rPr>
                          <w:rFonts w:ascii="Comic Sans MS" w:hAnsi="Comic Sans MS"/>
                          <w:color w:val="FFC000" w:themeColor="accent4"/>
                          <w:sz w:val="22"/>
                          <w:szCs w:val="2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LEARNING</w:t>
                      </w:r>
                    </w:p>
                    <w:p w14:paraId="67EFFE96" w14:textId="47293336" w:rsidR="00F32FD9" w:rsidRDefault="00F747E4" w:rsidP="006B0020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ON</w:t>
                      </w:r>
                      <w:r w:rsidR="00F74239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 xml:space="preserve">: </w:t>
                      </w:r>
                      <w:r w:rsidR="003B506B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MON</w:t>
                      </w:r>
                      <w:r w:rsidR="00A60407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DAY THE</w:t>
                      </w:r>
                      <w:r w:rsidR="00C37252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 xml:space="preserve"> 4</w:t>
                      </w:r>
                      <w:r w:rsidR="00C37252" w:rsidRPr="00C37252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vertAlign w:val="superscript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TH</w:t>
                      </w:r>
                      <w:r w:rsidR="00C37252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, 11</w:t>
                      </w:r>
                      <w:r w:rsidR="00C37252" w:rsidRPr="00C37252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vertAlign w:val="superscript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TH</w:t>
                      </w:r>
                      <w:r w:rsidR="00C37252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 xml:space="preserve"> &amp; 18</w:t>
                      </w:r>
                      <w:r w:rsidR="00C37252" w:rsidRPr="00C37252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vertAlign w:val="superscript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TH</w:t>
                      </w:r>
                      <w:r w:rsidR="00C37252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 xml:space="preserve"> NOV</w:t>
                      </w:r>
                    </w:p>
                    <w:p w14:paraId="52C42B99" w14:textId="6576A89E" w:rsidR="00F74239" w:rsidRDefault="00F747E4" w:rsidP="006B0020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TIME</w:t>
                      </w:r>
                      <w:r w:rsidR="00F74239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 xml:space="preserve">: </w:t>
                      </w:r>
                      <w:r w:rsidR="006315A3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 xml:space="preserve">9.30 – 10.15 AM </w:t>
                      </w:r>
                    </w:p>
                    <w:p w14:paraId="25C2EC94" w14:textId="046DE20E" w:rsidR="00F74239" w:rsidRPr="006B0020" w:rsidRDefault="00F74239" w:rsidP="006B0020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WHERE:</w:t>
                      </w:r>
                      <w:r w:rsidR="00C26804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 xml:space="preserve"> </w:t>
                      </w:r>
                      <w:r w:rsidR="006315A3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ALLOWAY EYC</w:t>
                      </w:r>
                    </w:p>
                    <w:p w14:paraId="6356C652" w14:textId="647FAF81" w:rsidR="00F32FD9" w:rsidRPr="006B0020" w:rsidRDefault="00F32FD9" w:rsidP="00F74239">
                      <w:pPr>
                        <w:widowControl w:val="0"/>
                        <w:ind w:left="1440"/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</w:pPr>
                      <w:r w:rsidRPr="006B0020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 xml:space="preserve">WE LOOK FORWARD TO SEEING YOU </w:t>
                      </w:r>
                      <w:r w:rsidR="006B0020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THERE</w:t>
                      </w:r>
                      <w:r w:rsidR="00366235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  <w14:ligatures w14:val="none"/>
                        </w:rPr>
                        <w:t>!!</w:t>
                      </w:r>
                    </w:p>
                    <w:p w14:paraId="43A7E53C" w14:textId="77777777" w:rsidR="00F32FD9" w:rsidRDefault="00F32FD9" w:rsidP="00F32FD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1C4954"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34D7DD9" w14:textId="77777777" w:rsidR="00F32FD9" w:rsidRDefault="00F32FD9" w:rsidP="00F32FD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FFFF00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B506B">
        <w:rPr>
          <w:rFonts w:ascii="Times New Roman" w:hAnsi="Times New Roman" w:cs="Times New Roman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03FC2F" wp14:editId="5BD2AF44">
                <wp:simplePos x="0" y="0"/>
                <wp:positionH relativeFrom="column">
                  <wp:posOffset>7994650</wp:posOffset>
                </wp:positionH>
                <wp:positionV relativeFrom="paragraph">
                  <wp:posOffset>1974215</wp:posOffset>
                </wp:positionV>
                <wp:extent cx="431800" cy="419100"/>
                <wp:effectExtent l="38100" t="38100" r="25400" b="38100"/>
                <wp:wrapNone/>
                <wp:docPr id="17" name="Star: 5 Poin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19100"/>
                        </a:xfrm>
                        <a:prstGeom prst="star5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78821" id="Star: 5 Points 17" o:spid="_x0000_s1026" style="position:absolute;margin-left:629.5pt;margin-top:155.45pt;width:34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" path="m,160082r164934,1l215900,r50966,160083l431800,160082,298365,259017r50968,160082l215900,320162,82467,419099,133435,259017,,160082xe" fillcolor="#fff2cc" strokecolor="#fff2cc" strokeweight="1pt">
                <v:stroke joinstyle="miter"/>
                <v:path arrowok="t" o:connecttype="custom" o:connectlocs="0,160082;164934,160083;215900,0;266866,160083;431800,160082;298365,259017;349333,419099;215900,320162;82467,419099;133435,259017;0,160082" o:connectangles="0,0,0,0,0,0,0,0,0,0,0"/>
              </v:shape>
            </w:pict>
          </mc:Fallback>
        </mc:AlternateContent>
      </w:r>
      <w:r w:rsidR="00F74239">
        <w:rPr>
          <w:noProof/>
        </w:rPr>
        <w:drawing>
          <wp:anchor distT="0" distB="0" distL="114300" distR="114300" simplePos="0" relativeHeight="251659264" behindDoc="0" locked="0" layoutInCell="1" allowOverlap="1" wp14:anchorId="55457EEB" wp14:editId="517B98CB">
            <wp:simplePos x="0" y="0"/>
            <wp:positionH relativeFrom="column">
              <wp:posOffset>7391400</wp:posOffset>
            </wp:positionH>
            <wp:positionV relativeFrom="paragraph">
              <wp:posOffset>2653030</wp:posOffset>
            </wp:positionV>
            <wp:extent cx="2374900" cy="16383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020">
        <w:rPr>
          <w:rFonts w:ascii="Times New Roman" w:hAnsi="Times New Roman" w:cs="Times New Roman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543968" wp14:editId="658B5CAE">
                <wp:simplePos x="0" y="0"/>
                <wp:positionH relativeFrom="column">
                  <wp:posOffset>1739900</wp:posOffset>
                </wp:positionH>
                <wp:positionV relativeFrom="paragraph">
                  <wp:posOffset>4755515</wp:posOffset>
                </wp:positionV>
                <wp:extent cx="431800" cy="368300"/>
                <wp:effectExtent l="38100" t="19050" r="44450" b="31750"/>
                <wp:wrapSquare wrapText="bothSides"/>
                <wp:docPr id="21" name="Star: 5 Poin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68300"/>
                        </a:xfrm>
                        <a:prstGeom prst="star5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70BB2" id="Star: 5 Points 21" o:spid="_x0000_s1026" style="position:absolute;margin-left:137pt;margin-top:374.45pt;width:34pt;height:2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" path="m,140678r164934,1l215900,r50966,140679l431800,140678,298365,227621r50968,140678l215900,281354,82467,368299,133435,227621,,140678xe" fillcolor="#fff2cc" strokecolor="#fff2cc" strokeweight="1pt">
                <v:stroke joinstyle="miter"/>
                <v:path arrowok="t" o:connecttype="custom" o:connectlocs="0,140678;164934,140679;215900,0;266866,140679;431800,140678;298365,227621;349333,368299;215900,281354;82467,368299;133435,227621;0,140678" o:connectangles="0,0,0,0,0,0,0,0,0,0,0"/>
                <w10:wrap type="square"/>
              </v:shape>
            </w:pict>
          </mc:Fallback>
        </mc:AlternateContent>
      </w:r>
      <w:r w:rsidR="006B0020">
        <w:rPr>
          <w:rFonts w:ascii="Times New Roman" w:hAnsi="Times New Roman" w:cs="Times New Roman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18B58C" wp14:editId="582E1C4B">
                <wp:simplePos x="0" y="0"/>
                <wp:positionH relativeFrom="column">
                  <wp:posOffset>6369050</wp:posOffset>
                </wp:positionH>
                <wp:positionV relativeFrom="paragraph">
                  <wp:posOffset>4971415</wp:posOffset>
                </wp:positionV>
                <wp:extent cx="431800" cy="419100"/>
                <wp:effectExtent l="38100" t="38100" r="25400" b="38100"/>
                <wp:wrapNone/>
                <wp:docPr id="20" name="Star: 5 Poin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19100"/>
                        </a:xfrm>
                        <a:prstGeom prst="star5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09721" id="Star: 5 Points 20" o:spid="_x0000_s1026" style="position:absolute;margin-left:501.5pt;margin-top:391.45pt;width:34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" path="m,160082r164934,1l215900,r50966,160083l431800,160082,298365,259017r50968,160082l215900,320162,82467,419099,133435,259017,,160082xe" fillcolor="#fff2cc" strokecolor="#fff2cc" strokeweight="1pt">
                <v:stroke joinstyle="miter"/>
                <v:path arrowok="t" o:connecttype="custom" o:connectlocs="0,160082;164934,160083;215900,0;266866,160083;431800,160082;298365,259017;349333,419099;215900,320162;82467,419099;133435,259017;0,160082" o:connectangles="0,0,0,0,0,0,0,0,0,0,0"/>
              </v:shape>
            </w:pict>
          </mc:Fallback>
        </mc:AlternateContent>
      </w:r>
      <w:r w:rsidR="006B0020">
        <w:rPr>
          <w:rFonts w:ascii="Times New Roman" w:hAnsi="Times New Roman" w:cs="Times New Roman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22E2BB" wp14:editId="50D3335B">
                <wp:simplePos x="0" y="0"/>
                <wp:positionH relativeFrom="column">
                  <wp:posOffset>158750</wp:posOffset>
                </wp:positionH>
                <wp:positionV relativeFrom="paragraph">
                  <wp:posOffset>2068830</wp:posOffset>
                </wp:positionV>
                <wp:extent cx="431800" cy="438150"/>
                <wp:effectExtent l="19050" t="38100" r="25400" b="38100"/>
                <wp:wrapSquare wrapText="bothSides"/>
                <wp:docPr id="16" name="Star: 5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8150"/>
                        </a:xfrm>
                        <a:prstGeom prst="star5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6F27" id="Star: 5 Points 16" o:spid="_x0000_s1026" style="position:absolute;margin-left:12.5pt;margin-top:162.9pt;width:34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" path="m,167358r164934,1l215900,r50966,167359l431800,167358,298365,270790r50968,167359l215900,334715,82467,438149,133435,270790,,167358xe" fillcolor="#fff2cc" strokecolor="#fff2cc" strokeweight="1pt">
                <v:stroke joinstyle="miter"/>
                <v:path arrowok="t" o:connecttype="custom" o:connectlocs="0,167358;164934,167359;215900,0;266866,167359;431800,167358;298365,270790;349333,438149;215900,334715;82467,438149;133435,270790;0,167358" o:connectangles="0,0,0,0,0,0,0,0,0,0,0"/>
                <w10:wrap type="square"/>
              </v:shape>
            </w:pict>
          </mc:Fallback>
        </mc:AlternateContent>
      </w:r>
      <w:r w:rsidR="00D449F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D16507" wp14:editId="7F2BE99A">
                <wp:simplePos x="0" y="0"/>
                <wp:positionH relativeFrom="column">
                  <wp:posOffset>-819150</wp:posOffset>
                </wp:positionH>
                <wp:positionV relativeFrom="paragraph">
                  <wp:posOffset>4374515</wp:posOffset>
                </wp:positionV>
                <wp:extent cx="2171700" cy="7620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62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69942" w14:textId="3F386BA2" w:rsidR="001574C2" w:rsidRPr="006B0020" w:rsidRDefault="00D449FC" w:rsidP="001574C2">
                            <w:pPr>
                              <w:jc w:val="center"/>
                              <w:rPr>
                                <w:rFonts w:ascii="Comic Sans MS" w:hAnsi="Comic Sans MS"/>
                                <w:color w:val="6699FF"/>
                              </w:rPr>
                            </w:pPr>
                            <w:r w:rsidRPr="006B0020">
                              <w:rPr>
                                <w:rFonts w:ascii="Comic Sans MS" w:hAnsi="Comic Sans MS"/>
                                <w:color w:val="6699FF"/>
                              </w:rPr>
                              <w:t>HELPING TO MAKE MEANINFUL CONNECTIONS WITH OUR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6507" id="_x0000_s1028" type="#_x0000_t202" style="position:absolute;margin-left:-64.5pt;margin-top:344.45pt;width:171pt;height:6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" fillcolor="#fff2cc [663]" stroked="f">
                <v:textbox>
                  <w:txbxContent>
                    <w:p w14:paraId="79169942" w14:textId="3F386BA2" w:rsidR="001574C2" w:rsidRPr="006B0020" w:rsidRDefault="00D449FC" w:rsidP="001574C2">
                      <w:pPr>
                        <w:jc w:val="center"/>
                        <w:rPr>
                          <w:rFonts w:ascii="Comic Sans MS" w:hAnsi="Comic Sans MS"/>
                          <w:color w:val="6699FF"/>
                        </w:rPr>
                      </w:pPr>
                      <w:r w:rsidRPr="006B0020">
                        <w:rPr>
                          <w:rFonts w:ascii="Comic Sans MS" w:hAnsi="Comic Sans MS"/>
                          <w:color w:val="6699FF"/>
                        </w:rPr>
                        <w:t>HELPING TO MAKE MEANINFUL CONNECTIONS WITH OUR CHILD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9F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EC94923" wp14:editId="0CCB9369">
                <wp:simplePos x="0" y="0"/>
                <wp:positionH relativeFrom="column">
                  <wp:posOffset>7543800</wp:posOffset>
                </wp:positionH>
                <wp:positionV relativeFrom="paragraph">
                  <wp:posOffset>1046480</wp:posOffset>
                </wp:positionV>
                <wp:extent cx="2038350" cy="527050"/>
                <wp:effectExtent l="0" t="0" r="0" b="63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27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49562" w14:textId="5A5D7173" w:rsidR="00D449FC" w:rsidRPr="006B0020" w:rsidRDefault="00D449FC" w:rsidP="00D449FC">
                            <w:pPr>
                              <w:jc w:val="center"/>
                              <w:rPr>
                                <w:rFonts w:ascii="Comic Sans MS" w:hAnsi="Comic Sans MS"/>
                                <w:color w:val="6699FF"/>
                              </w:rPr>
                            </w:pPr>
                            <w:r w:rsidRPr="006B0020">
                              <w:rPr>
                                <w:rFonts w:ascii="Comic Sans MS" w:hAnsi="Comic Sans MS"/>
                                <w:color w:val="6699FF"/>
                              </w:rPr>
                              <w:t xml:space="preserve">HAVING FUN WITH MUSIC, SONGS AND RYHME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4923" id="_x0000_s1029" type="#_x0000_t202" style="position:absolute;margin-left:594pt;margin-top:82.4pt;width:160.5pt;height:4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" fillcolor="#fff2cc [663]" stroked="f">
                <v:textbox>
                  <w:txbxContent>
                    <w:p w14:paraId="52649562" w14:textId="5A5D7173" w:rsidR="00D449FC" w:rsidRPr="006B0020" w:rsidRDefault="00D449FC" w:rsidP="00D449FC">
                      <w:pPr>
                        <w:jc w:val="center"/>
                        <w:rPr>
                          <w:rFonts w:ascii="Comic Sans MS" w:hAnsi="Comic Sans MS"/>
                          <w:color w:val="6699FF"/>
                        </w:rPr>
                      </w:pPr>
                      <w:r w:rsidRPr="006B0020">
                        <w:rPr>
                          <w:rFonts w:ascii="Comic Sans MS" w:hAnsi="Comic Sans MS"/>
                          <w:color w:val="6699FF"/>
                        </w:rPr>
                        <w:t xml:space="preserve">HAVING FUN WITH MUSIC, SONGS AND RYHME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9F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C8A1E0" wp14:editId="5FE98AE0">
                <wp:simplePos x="0" y="0"/>
                <wp:positionH relativeFrom="column">
                  <wp:posOffset>-730250</wp:posOffset>
                </wp:positionH>
                <wp:positionV relativeFrom="paragraph">
                  <wp:posOffset>1141730</wp:posOffset>
                </wp:positionV>
                <wp:extent cx="1898650" cy="571500"/>
                <wp:effectExtent l="0" t="0" r="635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AEA75" w14:textId="0959F0C4" w:rsidR="001574C2" w:rsidRPr="006B0020" w:rsidRDefault="00D449FC" w:rsidP="001574C2">
                            <w:pPr>
                              <w:jc w:val="center"/>
                              <w:rPr>
                                <w:rFonts w:ascii="Comic Sans MS" w:hAnsi="Comic Sans MS"/>
                                <w:color w:val="6699FF"/>
                              </w:rPr>
                            </w:pPr>
                            <w:r w:rsidRPr="006B0020">
                              <w:rPr>
                                <w:rFonts w:ascii="Comic Sans MS" w:hAnsi="Comic Sans MS"/>
                                <w:color w:val="6699FF"/>
                              </w:rPr>
                              <w:t xml:space="preserve">SUPPORTING YOUR CHILDS CONFIDENCE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8A1E0" id="_x0000_s1030" type="#_x0000_t202" style="position:absolute;margin-left:-57.5pt;margin-top:89.9pt;width:149.5pt;height: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" fillcolor="#fff2cc [663]" stroked="f">
                <v:textbox>
                  <w:txbxContent>
                    <w:p w14:paraId="683AEA75" w14:textId="0959F0C4" w:rsidR="001574C2" w:rsidRPr="006B0020" w:rsidRDefault="00D449FC" w:rsidP="001574C2">
                      <w:pPr>
                        <w:jc w:val="center"/>
                        <w:rPr>
                          <w:rFonts w:ascii="Comic Sans MS" w:hAnsi="Comic Sans MS"/>
                          <w:color w:val="6699FF"/>
                        </w:rPr>
                      </w:pPr>
                      <w:r w:rsidRPr="006B0020">
                        <w:rPr>
                          <w:rFonts w:ascii="Comic Sans MS" w:hAnsi="Comic Sans MS"/>
                          <w:color w:val="6699FF"/>
                        </w:rPr>
                        <w:t xml:space="preserve">SUPPORTING YOUR CHILDS CONFIDENCE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9F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73548D0F" wp14:editId="0B04A391">
            <wp:simplePos x="0" y="0"/>
            <wp:positionH relativeFrom="column">
              <wp:posOffset>3886200</wp:posOffset>
            </wp:positionH>
            <wp:positionV relativeFrom="paragraph">
              <wp:posOffset>5207000</wp:posOffset>
            </wp:positionV>
            <wp:extent cx="934720" cy="5988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9F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CD93F06" wp14:editId="0A71F872">
                <wp:simplePos x="0" y="0"/>
                <wp:positionH relativeFrom="margin">
                  <wp:posOffset>2946400</wp:posOffset>
                </wp:positionH>
                <wp:positionV relativeFrom="paragraph">
                  <wp:posOffset>4831715</wp:posOffset>
                </wp:positionV>
                <wp:extent cx="2842895" cy="297180"/>
                <wp:effectExtent l="0" t="0" r="0" b="76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2971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A4C84" w14:textId="5B8CAEDE" w:rsidR="00F32FD9" w:rsidRPr="001574C2" w:rsidRDefault="001574C2">
                            <w:pP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  </w:t>
                            </w:r>
                            <w:hyperlink r:id="rId11" w:history="1">
                              <w:r w:rsidR="002A6F78" w:rsidRPr="00C20DB8">
                                <w:rPr>
                                  <w:rStyle w:val="Hyperlink"/>
                                  <w:rFonts w:ascii="Dreaming Outloud Pro" w:hAnsi="Dreaming Outloud Pro" w:cs="Dreaming Outloud Pro"/>
                                  <w:sz w:val="24"/>
                                  <w:szCs w:val="24"/>
                                </w:rPr>
                                <w:t>Nicola.Lawrence@south-ayrshire.gov.uk</w:t>
                              </w:r>
                            </w:hyperlink>
                            <w:r w:rsidRPr="001574C2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3F06" id="_x0000_s1031" type="#_x0000_t202" style="position:absolute;margin-left:232pt;margin-top:380.45pt;width:223.85pt;height:2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" fillcolor="#fff2cc [663]" stroked="f">
                <v:textbox>
                  <w:txbxContent>
                    <w:p w14:paraId="12CA4C84" w14:textId="5B8CAEDE" w:rsidR="00F32FD9" w:rsidRPr="001574C2" w:rsidRDefault="001574C2">
                      <w:pPr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  </w:t>
                      </w:r>
                      <w:hyperlink r:id="rId12" w:history="1">
                        <w:r w:rsidR="002A6F78" w:rsidRPr="00C20DB8">
                          <w:rPr>
                            <w:rStyle w:val="Hyperlink"/>
                            <w:rFonts w:ascii="Dreaming Outloud Pro" w:hAnsi="Dreaming Outloud Pro" w:cs="Dreaming Outloud Pro"/>
                            <w:sz w:val="24"/>
                            <w:szCs w:val="24"/>
                          </w:rPr>
                          <w:t>Nicola.Lawrence@south-ayrshire.gov.uk</w:t>
                        </w:r>
                      </w:hyperlink>
                      <w:r w:rsidRPr="001574C2">
                        <w:rPr>
                          <w:rFonts w:ascii="Dreaming Outloud Pro" w:hAnsi="Dreaming Outloud Pro" w:cs="Dreaming Outloud Pro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49F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CC740B" wp14:editId="0D056D93">
                <wp:simplePos x="0" y="0"/>
                <wp:positionH relativeFrom="column">
                  <wp:posOffset>7505700</wp:posOffset>
                </wp:positionH>
                <wp:positionV relativeFrom="paragraph">
                  <wp:posOffset>4222115</wp:posOffset>
                </wp:positionV>
                <wp:extent cx="2032000" cy="920750"/>
                <wp:effectExtent l="0" t="0" r="635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920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D8F6" w14:textId="4584DE14" w:rsidR="00D449FC" w:rsidRPr="006B0020" w:rsidRDefault="00D449FC" w:rsidP="006B0020">
                            <w:pPr>
                              <w:jc w:val="center"/>
                              <w:rPr>
                                <w:rFonts w:ascii="Comic Sans MS" w:hAnsi="Comic Sans MS"/>
                                <w:color w:val="6699FF"/>
                              </w:rPr>
                            </w:pPr>
                            <w:r w:rsidRPr="006B0020">
                              <w:rPr>
                                <w:rFonts w:ascii="Comic Sans MS" w:hAnsi="Comic Sans MS"/>
                                <w:color w:val="6699FF"/>
                              </w:rPr>
                              <w:t>TALKING AND LISTENING WITH EACH OTHER – HELPING DEVELOP GOOD COMMUNICATION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740B" id="_x0000_s1032" type="#_x0000_t202" style="position:absolute;margin-left:591pt;margin-top:332.45pt;width:160pt;height:7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" fillcolor="#fff2cc [663]" stroked="f">
                <v:textbox>
                  <w:txbxContent>
                    <w:p w14:paraId="22E5D8F6" w14:textId="4584DE14" w:rsidR="00D449FC" w:rsidRPr="006B0020" w:rsidRDefault="00D449FC" w:rsidP="006B0020">
                      <w:pPr>
                        <w:jc w:val="center"/>
                        <w:rPr>
                          <w:rFonts w:ascii="Comic Sans MS" w:hAnsi="Comic Sans MS"/>
                          <w:color w:val="6699FF"/>
                        </w:rPr>
                      </w:pPr>
                      <w:r w:rsidRPr="006B0020">
                        <w:rPr>
                          <w:rFonts w:ascii="Comic Sans MS" w:hAnsi="Comic Sans MS"/>
                          <w:color w:val="6699FF"/>
                        </w:rPr>
                        <w:t>TALKING AND LISTENING WITH EACH OTHER – HELPING DEVELOP GOOD COMMUNICATION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9FC">
        <w:rPr>
          <w:noProof/>
        </w:rPr>
        <w:drawing>
          <wp:anchor distT="0" distB="0" distL="114300" distR="114300" simplePos="0" relativeHeight="251658240" behindDoc="0" locked="0" layoutInCell="1" allowOverlap="1" wp14:anchorId="0F8F4B29" wp14:editId="7CC69CA1">
            <wp:simplePos x="0" y="0"/>
            <wp:positionH relativeFrom="page">
              <wp:posOffset>190500</wp:posOffset>
            </wp:positionH>
            <wp:positionV relativeFrom="paragraph">
              <wp:posOffset>2646680</wp:posOffset>
            </wp:positionV>
            <wp:extent cx="1940560" cy="19405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2FD9" w:rsidSect="00F32F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39F7" w14:textId="77777777" w:rsidR="007D50A2" w:rsidRDefault="007D50A2" w:rsidP="00796F0B">
      <w:pPr>
        <w:spacing w:after="0" w:line="240" w:lineRule="auto"/>
      </w:pPr>
      <w:r>
        <w:separator/>
      </w:r>
    </w:p>
  </w:endnote>
  <w:endnote w:type="continuationSeparator" w:id="0">
    <w:p w14:paraId="2E7F4361" w14:textId="77777777" w:rsidR="007D50A2" w:rsidRDefault="007D50A2" w:rsidP="0079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9995" w14:textId="77777777" w:rsidR="00796F0B" w:rsidRDefault="00796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E3BC" w14:textId="77777777" w:rsidR="00796F0B" w:rsidRDefault="00796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02DF" w14:textId="77777777" w:rsidR="00796F0B" w:rsidRDefault="00796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CEF0" w14:textId="77777777" w:rsidR="007D50A2" w:rsidRDefault="007D50A2" w:rsidP="00796F0B">
      <w:pPr>
        <w:spacing w:after="0" w:line="240" w:lineRule="auto"/>
      </w:pPr>
      <w:r>
        <w:separator/>
      </w:r>
    </w:p>
  </w:footnote>
  <w:footnote w:type="continuationSeparator" w:id="0">
    <w:p w14:paraId="1227715E" w14:textId="77777777" w:rsidR="007D50A2" w:rsidRDefault="007D50A2" w:rsidP="0079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F0A3" w14:textId="77777777" w:rsidR="00796F0B" w:rsidRDefault="00796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5356" w14:textId="77777777" w:rsidR="00796F0B" w:rsidRDefault="00796F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10B9" w14:textId="77777777" w:rsidR="00796F0B" w:rsidRDefault="00796F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D9"/>
    <w:rsid w:val="001574C2"/>
    <w:rsid w:val="002A6F78"/>
    <w:rsid w:val="002F2B56"/>
    <w:rsid w:val="00357F57"/>
    <w:rsid w:val="00366235"/>
    <w:rsid w:val="003B506B"/>
    <w:rsid w:val="003B686E"/>
    <w:rsid w:val="006315A3"/>
    <w:rsid w:val="006B0020"/>
    <w:rsid w:val="00796F0B"/>
    <w:rsid w:val="007D50A2"/>
    <w:rsid w:val="009D7627"/>
    <w:rsid w:val="00A60407"/>
    <w:rsid w:val="00A66EF2"/>
    <w:rsid w:val="00B15C16"/>
    <w:rsid w:val="00B86BB9"/>
    <w:rsid w:val="00C26804"/>
    <w:rsid w:val="00C37252"/>
    <w:rsid w:val="00CA0F10"/>
    <w:rsid w:val="00D449FC"/>
    <w:rsid w:val="00E07976"/>
    <w:rsid w:val="00E80CC1"/>
    <w:rsid w:val="00F32FD9"/>
    <w:rsid w:val="00F74239"/>
    <w:rsid w:val="00F7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ab64a"/>
    </o:shapedefaults>
    <o:shapelayout v:ext="edit">
      <o:idmap v:ext="edit" data="1"/>
    </o:shapelayout>
  </w:shapeDefaults>
  <w:decimalSymbol w:val="."/>
  <w:listSeparator w:val=","/>
  <w14:docId w14:val="63C4AB7C"/>
  <w15:chartTrackingRefBased/>
  <w15:docId w15:val="{30FA48BA-0007-44C3-B60D-DB6206C7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FD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4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4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6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F0B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96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F0B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Nicola.Lawrence@south-ayrshire.gov.uk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Nicola.Lawrence@south-ayrshire.gov.uk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Clinton, Elaine</dc:creator>
  <cp:keywords/>
  <dc:description/>
  <cp:lastModifiedBy>Lawrence, Nicola</cp:lastModifiedBy>
  <cp:revision>7</cp:revision>
  <dcterms:created xsi:type="dcterms:W3CDTF">2024-09-13T10:19:00Z</dcterms:created>
  <dcterms:modified xsi:type="dcterms:W3CDTF">2024-09-18T10:32:00Z</dcterms:modified>
</cp:coreProperties>
</file>