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B5" w:rsidRPr="00824622" w:rsidRDefault="00DA1F25" w:rsidP="00824622">
      <w:pPr>
        <w:pStyle w:val="NoSpacing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6A1D9E6" wp14:editId="7A3129C3">
            <wp:simplePos x="0" y="0"/>
            <wp:positionH relativeFrom="column">
              <wp:posOffset>-67945</wp:posOffset>
            </wp:positionH>
            <wp:positionV relativeFrom="paragraph">
              <wp:posOffset>45720</wp:posOffset>
            </wp:positionV>
            <wp:extent cx="1019175" cy="667385"/>
            <wp:effectExtent l="0" t="0" r="9525" b="0"/>
            <wp:wrapTight wrapText="bothSides">
              <wp:wrapPolygon edited="0">
                <wp:start x="0" y="0"/>
                <wp:lineTo x="0" y="20963"/>
                <wp:lineTo x="21398" y="20963"/>
                <wp:lineTo x="21398" y="0"/>
                <wp:lineTo x="0" y="0"/>
              </wp:wrapPolygon>
            </wp:wrapTight>
            <wp:docPr id="2" name="Picture 2" descr="Image result for big math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g math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6FA65E" wp14:editId="174E3EAA">
            <wp:simplePos x="0" y="0"/>
            <wp:positionH relativeFrom="column">
              <wp:posOffset>8549005</wp:posOffset>
            </wp:positionH>
            <wp:positionV relativeFrom="paragraph">
              <wp:posOffset>-214630</wp:posOffset>
            </wp:positionV>
            <wp:extent cx="10572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05" y="21412"/>
                <wp:lineTo x="21405" y="0"/>
                <wp:lineTo x="0" y="0"/>
              </wp:wrapPolygon>
            </wp:wrapTight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Alloway Primary School</w:t>
      </w:r>
    </w:p>
    <w:p w:rsidR="00824622" w:rsidRDefault="00824622" w:rsidP="00824622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824622">
        <w:rPr>
          <w:rFonts w:ascii="Comic Sans MS" w:hAnsi="Comic Sans MS"/>
          <w:sz w:val="32"/>
          <w:szCs w:val="32"/>
        </w:rPr>
        <w:t>The Learn Its Schedule</w:t>
      </w:r>
    </w:p>
    <w:p w:rsidR="00D90D25" w:rsidRDefault="00D90D25" w:rsidP="00824622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824622" w:rsidRDefault="00824622" w:rsidP="00824622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7"/>
        <w:gridCol w:w="2408"/>
        <w:gridCol w:w="2339"/>
        <w:gridCol w:w="2906"/>
        <w:gridCol w:w="5244"/>
      </w:tblGrid>
      <w:tr w:rsidR="00824622" w:rsidTr="00D85739">
        <w:tc>
          <w:tcPr>
            <w:tcW w:w="15304" w:type="dxa"/>
            <w:gridSpan w:val="5"/>
          </w:tcPr>
          <w:p w:rsidR="00824622" w:rsidRPr="00824622" w:rsidRDefault="00207B0F" w:rsidP="00824622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1" w:name="_Hlk497759879"/>
            <w:r>
              <w:rPr>
                <w:rFonts w:ascii="Comic Sans MS" w:hAnsi="Comic Sans MS"/>
                <w:sz w:val="40"/>
                <w:szCs w:val="40"/>
              </w:rPr>
              <w:t>Primary 3</w:t>
            </w:r>
          </w:p>
        </w:tc>
      </w:tr>
      <w:tr w:rsidR="00824622" w:rsidTr="00D85739">
        <w:tc>
          <w:tcPr>
            <w:tcW w:w="4815" w:type="dxa"/>
            <w:gridSpan w:val="2"/>
          </w:tcPr>
          <w:p w:rsidR="00824622" w:rsidRDefault="00824622" w:rsidP="0082462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Terms 1 and 2</w:t>
            </w:r>
          </w:p>
        </w:tc>
        <w:tc>
          <w:tcPr>
            <w:tcW w:w="5245" w:type="dxa"/>
            <w:gridSpan w:val="2"/>
          </w:tcPr>
          <w:p w:rsidR="00824622" w:rsidRDefault="00824622" w:rsidP="0082462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3</w:t>
            </w:r>
          </w:p>
        </w:tc>
        <w:tc>
          <w:tcPr>
            <w:tcW w:w="5244" w:type="dxa"/>
          </w:tcPr>
          <w:p w:rsidR="00824622" w:rsidRDefault="00824622" w:rsidP="0082462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4</w:t>
            </w:r>
          </w:p>
        </w:tc>
      </w:tr>
      <w:tr w:rsidR="00824622" w:rsidTr="00D85739">
        <w:tc>
          <w:tcPr>
            <w:tcW w:w="4815" w:type="dxa"/>
            <w:gridSpan w:val="2"/>
          </w:tcPr>
          <w:p w:rsidR="00824622" w:rsidRDefault="000D33EF" w:rsidP="0082462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Step 7</w:t>
            </w:r>
          </w:p>
        </w:tc>
        <w:tc>
          <w:tcPr>
            <w:tcW w:w="5245" w:type="dxa"/>
            <w:gridSpan w:val="2"/>
          </w:tcPr>
          <w:p w:rsidR="00824622" w:rsidRDefault="000D33EF" w:rsidP="0082462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Step 8</w:t>
            </w:r>
          </w:p>
        </w:tc>
        <w:tc>
          <w:tcPr>
            <w:tcW w:w="5244" w:type="dxa"/>
          </w:tcPr>
          <w:p w:rsidR="00824622" w:rsidRDefault="000D33EF" w:rsidP="0082462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Step 9</w:t>
            </w:r>
          </w:p>
        </w:tc>
      </w:tr>
      <w:tr w:rsidR="004817C9" w:rsidTr="00E10EA8">
        <w:tc>
          <w:tcPr>
            <w:tcW w:w="2407" w:type="dxa"/>
          </w:tcPr>
          <w:p w:rsidR="004817C9" w:rsidRDefault="004817C9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:rsidR="004817C9" w:rsidRDefault="00207B0F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3+8   3+9   4+7   4+8   4+9</w:t>
            </w:r>
            <w:r w:rsidR="004817C9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2408" w:type="dxa"/>
          </w:tcPr>
          <w:p w:rsidR="004817C9" w:rsidRPr="00EC57F3" w:rsidRDefault="004817C9" w:rsidP="00EC57F3">
            <w:pPr>
              <w:pStyle w:val="NoSpacing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C57F3">
              <w:rPr>
                <w:rFonts w:ascii="Comic Sans MS" w:hAnsi="Comic Sans MS"/>
                <w:sz w:val="32"/>
                <w:szCs w:val="32"/>
                <w:u w:val="single"/>
              </w:rPr>
              <w:t xml:space="preserve">Switchers   </w:t>
            </w:r>
          </w:p>
          <w:p w:rsidR="004817C9" w:rsidRDefault="00207B0F" w:rsidP="00EC57F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8+3   9+3   7+4   8+4   9+4  </w:t>
            </w:r>
          </w:p>
        </w:tc>
        <w:tc>
          <w:tcPr>
            <w:tcW w:w="2339" w:type="dxa"/>
          </w:tcPr>
          <w:p w:rsidR="004817C9" w:rsidRDefault="004817C9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:rsidR="004817C9" w:rsidRDefault="00265831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4+5   5+6   6+7   7+8   8+9</w:t>
            </w:r>
          </w:p>
          <w:p w:rsidR="004817C9" w:rsidRDefault="004817C9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:rsidR="004817C9" w:rsidRDefault="004817C9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  <w:p w:rsidR="0063118B" w:rsidRDefault="0063118B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06" w:type="dxa"/>
          </w:tcPr>
          <w:p w:rsidR="004817C9" w:rsidRPr="00D85739" w:rsidRDefault="004817C9" w:rsidP="00824622">
            <w:pPr>
              <w:pStyle w:val="NoSpacing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D85739">
              <w:rPr>
                <w:rFonts w:ascii="Comic Sans MS" w:hAnsi="Comic Sans MS"/>
                <w:sz w:val="32"/>
                <w:szCs w:val="32"/>
                <w:u w:val="single"/>
              </w:rPr>
              <w:t>Switchers</w:t>
            </w:r>
          </w:p>
          <w:p w:rsidR="00265831" w:rsidRDefault="00265831" w:rsidP="00265831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5+4   6+5   7+6   8+7   9+8</w:t>
            </w:r>
          </w:p>
          <w:p w:rsidR="004817C9" w:rsidRDefault="004817C9" w:rsidP="00265831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44" w:type="dxa"/>
          </w:tcPr>
          <w:p w:rsidR="004817C9" w:rsidRDefault="000D33EF" w:rsidP="000D33E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D33EF">
              <w:rPr>
                <w:rFonts w:ascii="Comic Sans MS" w:hAnsi="Comic Sans MS"/>
                <w:sz w:val="32"/>
                <w:szCs w:val="32"/>
              </w:rPr>
              <w:t>5+9   6+9   7+9</w:t>
            </w:r>
          </w:p>
          <w:p w:rsidR="000D33EF" w:rsidRDefault="000D33EF" w:rsidP="000D33E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D33EF" w:rsidRPr="000D33EF" w:rsidRDefault="000D33EF" w:rsidP="000D33E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5+7   5+8   6+8</w:t>
            </w:r>
          </w:p>
        </w:tc>
      </w:tr>
      <w:tr w:rsidR="00824622" w:rsidTr="00D85739">
        <w:tc>
          <w:tcPr>
            <w:tcW w:w="4815" w:type="dxa"/>
            <w:gridSpan w:val="2"/>
          </w:tcPr>
          <w:p w:rsidR="00206C13" w:rsidRPr="00213871" w:rsidRDefault="00207B0F" w:rsidP="0021387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213871">
              <w:rPr>
                <w:rFonts w:ascii="Comic Sans MS" w:hAnsi="Comic Sans MS"/>
                <w:sz w:val="32"/>
                <w:szCs w:val="32"/>
                <w:u w:val="single"/>
              </w:rPr>
              <w:t>X 10 Table</w:t>
            </w:r>
          </w:p>
          <w:p w:rsidR="00207B0F" w:rsidRDefault="00207B0F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0 = 10</w:t>
            </w:r>
            <w:r w:rsidR="00213871">
              <w:rPr>
                <w:rFonts w:ascii="Comic Sans MS" w:hAnsi="Comic Sans MS"/>
                <w:sz w:val="32"/>
                <w:szCs w:val="32"/>
              </w:rPr>
              <w:t xml:space="preserve">         10 x 6 = 60</w:t>
            </w:r>
          </w:p>
          <w:p w:rsidR="00207B0F" w:rsidRDefault="00207B0F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1 = 10</w:t>
            </w:r>
            <w:r w:rsidR="00213871">
              <w:rPr>
                <w:rFonts w:ascii="Comic Sans MS" w:hAnsi="Comic Sans MS"/>
                <w:sz w:val="32"/>
                <w:szCs w:val="32"/>
              </w:rPr>
              <w:t xml:space="preserve">         10 x 7 = 70</w:t>
            </w:r>
          </w:p>
          <w:p w:rsidR="00207B0F" w:rsidRDefault="00207B0F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x 2 = 20</w:t>
            </w:r>
            <w:r w:rsidR="00213871"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 w:rsidR="006C4490">
              <w:rPr>
                <w:rFonts w:ascii="Comic Sans MS" w:hAnsi="Comic Sans MS"/>
                <w:sz w:val="32"/>
                <w:szCs w:val="32"/>
              </w:rPr>
              <w:t>10 x 8 = 80</w:t>
            </w:r>
          </w:p>
          <w:p w:rsidR="00213871" w:rsidRDefault="00213871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10 x 3 = 30        10 x </w:t>
            </w:r>
            <w:r w:rsidR="006C4490">
              <w:rPr>
                <w:rFonts w:ascii="Comic Sans MS" w:hAnsi="Comic Sans MS"/>
                <w:sz w:val="32"/>
                <w:szCs w:val="32"/>
              </w:rPr>
              <w:t>9 = 9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  <w:p w:rsidR="00213871" w:rsidRDefault="00213871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10 x 4 = 40        </w:t>
            </w:r>
            <w:r w:rsidR="006C4490">
              <w:rPr>
                <w:rFonts w:ascii="Comic Sans MS" w:hAnsi="Comic Sans MS"/>
                <w:sz w:val="32"/>
                <w:szCs w:val="32"/>
              </w:rPr>
              <w:t>10 x 10 = 100</w:t>
            </w:r>
          </w:p>
          <w:p w:rsidR="00213871" w:rsidRDefault="00213871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10 x 5 = 50        </w:t>
            </w:r>
            <w:r w:rsidR="00D90D25">
              <w:rPr>
                <w:rFonts w:ascii="Comic Sans MS" w:hAnsi="Comic Sans MS"/>
                <w:sz w:val="32"/>
                <w:szCs w:val="32"/>
              </w:rPr>
              <w:t>10 x 11 = 110</w:t>
            </w:r>
          </w:p>
          <w:p w:rsidR="00D90D25" w:rsidRDefault="00D90D25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10 x 12 = 120</w:t>
            </w:r>
          </w:p>
        </w:tc>
        <w:tc>
          <w:tcPr>
            <w:tcW w:w="5245" w:type="dxa"/>
            <w:gridSpan w:val="2"/>
          </w:tcPr>
          <w:p w:rsidR="00206C13" w:rsidRDefault="006C4490" w:rsidP="006C449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X 5 Table</w:t>
            </w:r>
          </w:p>
          <w:p w:rsidR="006C4490" w:rsidRDefault="006C4490" w:rsidP="00206C1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0 = 5             5 x 6 = 30</w:t>
            </w:r>
          </w:p>
          <w:p w:rsidR="006C4490" w:rsidRDefault="006C4490" w:rsidP="00206C1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1 = 5              5 x 7 = 35</w:t>
            </w:r>
          </w:p>
          <w:p w:rsidR="006C4490" w:rsidRDefault="006C4490" w:rsidP="00206C1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2 = 10            5 x 8 = 40</w:t>
            </w:r>
          </w:p>
          <w:p w:rsidR="006C4490" w:rsidRDefault="006C4490" w:rsidP="00206C1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3 = 15            5 x 9 = 45</w:t>
            </w:r>
          </w:p>
          <w:p w:rsidR="006C4490" w:rsidRDefault="006C4490" w:rsidP="00206C1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4 = 20           5 x 10 = 50</w:t>
            </w:r>
          </w:p>
          <w:p w:rsidR="006C4490" w:rsidRDefault="006C4490" w:rsidP="00206C1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x 5 = 25</w:t>
            </w:r>
            <w:r w:rsidR="00D90D25">
              <w:rPr>
                <w:rFonts w:ascii="Comic Sans MS" w:hAnsi="Comic Sans MS"/>
                <w:sz w:val="32"/>
                <w:szCs w:val="32"/>
              </w:rPr>
              <w:t xml:space="preserve">           5 x 11 = 55</w:t>
            </w:r>
          </w:p>
          <w:p w:rsidR="00D90D25" w:rsidRPr="006C4490" w:rsidRDefault="00D90D25" w:rsidP="00206C1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5 x 12 = 60</w:t>
            </w:r>
          </w:p>
        </w:tc>
        <w:tc>
          <w:tcPr>
            <w:tcW w:w="5244" w:type="dxa"/>
          </w:tcPr>
          <w:p w:rsidR="004817C9" w:rsidRDefault="006C4490" w:rsidP="00824622">
            <w:pPr>
              <w:pStyle w:val="NoSpacing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X 2 Table</w:t>
            </w:r>
          </w:p>
          <w:p w:rsidR="006C4490" w:rsidRDefault="006C4490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6C4490">
              <w:rPr>
                <w:rFonts w:ascii="Comic Sans MS" w:hAnsi="Comic Sans MS"/>
                <w:sz w:val="32"/>
                <w:szCs w:val="32"/>
              </w:rPr>
              <w:t>2 x 0 = 2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2 x 6 = 12</w:t>
            </w:r>
          </w:p>
          <w:p w:rsidR="006C4490" w:rsidRDefault="006C4490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1 = 2                 2 x 7 = 14</w:t>
            </w:r>
          </w:p>
          <w:p w:rsidR="006C4490" w:rsidRDefault="006C4490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2 = 4                2 x 8 = 16</w:t>
            </w:r>
          </w:p>
          <w:p w:rsidR="006C4490" w:rsidRDefault="006C4490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3 = 6                2 x 9 = 18</w:t>
            </w:r>
          </w:p>
          <w:p w:rsidR="006C4490" w:rsidRDefault="006C4490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4 = 8                2 x 10 = 20</w:t>
            </w:r>
          </w:p>
          <w:p w:rsidR="006C4490" w:rsidRDefault="006C4490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x 5 = 10</w:t>
            </w:r>
            <w:r w:rsidR="00D90D25">
              <w:rPr>
                <w:rFonts w:ascii="Comic Sans MS" w:hAnsi="Comic Sans MS"/>
                <w:sz w:val="32"/>
                <w:szCs w:val="32"/>
              </w:rPr>
              <w:t xml:space="preserve">               2 x 11 = 22</w:t>
            </w:r>
          </w:p>
          <w:p w:rsidR="00D90D25" w:rsidRPr="006C4490" w:rsidRDefault="00D90D25" w:rsidP="0082462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2 x 12 = 24</w:t>
            </w:r>
          </w:p>
        </w:tc>
      </w:tr>
      <w:bookmarkEnd w:id="1"/>
    </w:tbl>
    <w:p w:rsidR="00824622" w:rsidRDefault="00824622" w:rsidP="00824622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815"/>
        <w:gridCol w:w="5245"/>
        <w:gridCol w:w="5244"/>
      </w:tblGrid>
      <w:tr w:rsidR="0063118B" w:rsidTr="002C2911">
        <w:tc>
          <w:tcPr>
            <w:tcW w:w="15304" w:type="dxa"/>
            <w:gridSpan w:val="3"/>
          </w:tcPr>
          <w:p w:rsidR="0063118B" w:rsidRPr="00F37938" w:rsidRDefault="0063118B" w:rsidP="002C2911">
            <w:pPr>
              <w:pStyle w:val="NoSpacing"/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F37938">
              <w:rPr>
                <w:rFonts w:ascii="Comic Sans MS" w:hAnsi="Comic Sans MS"/>
                <w:sz w:val="28"/>
                <w:szCs w:val="40"/>
              </w:rPr>
              <w:lastRenderedPageBreak/>
              <w:t>Primary 3 – Parent Tips</w:t>
            </w:r>
          </w:p>
        </w:tc>
      </w:tr>
      <w:tr w:rsidR="0063118B" w:rsidTr="002C2911">
        <w:tc>
          <w:tcPr>
            <w:tcW w:w="4815" w:type="dxa"/>
          </w:tcPr>
          <w:p w:rsidR="0063118B" w:rsidRPr="00F37938" w:rsidRDefault="0063118B" w:rsidP="002C2911">
            <w:pPr>
              <w:pStyle w:val="NoSpacing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F37938">
              <w:rPr>
                <w:rFonts w:ascii="Comic Sans MS" w:hAnsi="Comic Sans MS"/>
                <w:sz w:val="28"/>
                <w:szCs w:val="32"/>
              </w:rPr>
              <w:t>Terms 1 and 2</w:t>
            </w:r>
          </w:p>
        </w:tc>
        <w:tc>
          <w:tcPr>
            <w:tcW w:w="5245" w:type="dxa"/>
          </w:tcPr>
          <w:p w:rsidR="0063118B" w:rsidRPr="00F37938" w:rsidRDefault="0063118B" w:rsidP="002C2911">
            <w:pPr>
              <w:pStyle w:val="NoSpacing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F37938">
              <w:rPr>
                <w:rFonts w:ascii="Comic Sans MS" w:hAnsi="Comic Sans MS"/>
                <w:sz w:val="28"/>
                <w:szCs w:val="32"/>
              </w:rPr>
              <w:t>Term 3</w:t>
            </w:r>
          </w:p>
        </w:tc>
        <w:tc>
          <w:tcPr>
            <w:tcW w:w="5244" w:type="dxa"/>
          </w:tcPr>
          <w:p w:rsidR="0063118B" w:rsidRPr="00F37938" w:rsidRDefault="0063118B" w:rsidP="002C2911">
            <w:pPr>
              <w:pStyle w:val="NoSpacing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F37938">
              <w:rPr>
                <w:rFonts w:ascii="Comic Sans MS" w:hAnsi="Comic Sans MS"/>
                <w:sz w:val="28"/>
                <w:szCs w:val="32"/>
              </w:rPr>
              <w:t>Term 4</w:t>
            </w:r>
          </w:p>
        </w:tc>
      </w:tr>
      <w:tr w:rsidR="0063118B" w:rsidTr="002C2911">
        <w:tc>
          <w:tcPr>
            <w:tcW w:w="4815" w:type="dxa"/>
          </w:tcPr>
          <w:p w:rsidR="0063118B" w:rsidRPr="00F37938" w:rsidRDefault="0063118B" w:rsidP="002C2911">
            <w:pPr>
              <w:pStyle w:val="NoSpacing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F37938">
              <w:rPr>
                <w:rFonts w:ascii="Comic Sans MS" w:hAnsi="Comic Sans MS"/>
                <w:sz w:val="28"/>
                <w:szCs w:val="32"/>
              </w:rPr>
              <w:t>Step 7</w:t>
            </w:r>
          </w:p>
        </w:tc>
        <w:tc>
          <w:tcPr>
            <w:tcW w:w="5245" w:type="dxa"/>
          </w:tcPr>
          <w:p w:rsidR="0063118B" w:rsidRPr="00F37938" w:rsidRDefault="0063118B" w:rsidP="002C2911">
            <w:pPr>
              <w:pStyle w:val="NoSpacing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F37938">
              <w:rPr>
                <w:rFonts w:ascii="Comic Sans MS" w:hAnsi="Comic Sans MS"/>
                <w:sz w:val="28"/>
                <w:szCs w:val="32"/>
              </w:rPr>
              <w:t>Step 8</w:t>
            </w:r>
          </w:p>
        </w:tc>
        <w:tc>
          <w:tcPr>
            <w:tcW w:w="5244" w:type="dxa"/>
          </w:tcPr>
          <w:p w:rsidR="0063118B" w:rsidRPr="00F37938" w:rsidRDefault="0063118B" w:rsidP="002C2911">
            <w:pPr>
              <w:pStyle w:val="NoSpacing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F37938">
              <w:rPr>
                <w:rFonts w:ascii="Comic Sans MS" w:hAnsi="Comic Sans MS"/>
                <w:sz w:val="28"/>
                <w:szCs w:val="32"/>
              </w:rPr>
              <w:t>Step 9</w:t>
            </w:r>
          </w:p>
        </w:tc>
      </w:tr>
      <w:tr w:rsidR="0063118B" w:rsidTr="0071506F">
        <w:trPr>
          <w:trHeight w:val="4915"/>
        </w:trPr>
        <w:tc>
          <w:tcPr>
            <w:tcW w:w="4815" w:type="dxa"/>
          </w:tcPr>
          <w:p w:rsidR="0063118B" w:rsidRPr="00F37938" w:rsidRDefault="0063118B" w:rsidP="0063118B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Non-Doubles and Switchers</w:t>
            </w:r>
          </w:p>
          <w:p w:rsidR="0063118B" w:rsidRPr="00F37938" w:rsidRDefault="00B83243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The 5 new Learn It facts at S</w:t>
            </w:r>
            <w:r w:rsidR="0063118B" w:rsidRPr="00F37938">
              <w:rPr>
                <w:rFonts w:ascii="Comic Sans MS" w:hAnsi="Comic Sans MS"/>
                <w:sz w:val="16"/>
                <w:szCs w:val="32"/>
              </w:rPr>
              <w:t>tep 7 come in two groups.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Group 1</w:t>
            </w:r>
          </w:p>
          <w:p w:rsidR="0063118B" w:rsidRPr="00F37938" w:rsidRDefault="004269A6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Four is the number being added on</w:t>
            </w:r>
            <w:r w:rsidR="0063118B" w:rsidRPr="00F37938">
              <w:rPr>
                <w:rFonts w:ascii="Comic Sans MS" w:hAnsi="Comic Sans MS"/>
                <w:sz w:val="16"/>
                <w:szCs w:val="32"/>
              </w:rPr>
              <w:t>.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7 + 4   8+ 4   9 + 4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Remember to include the switchers: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4+7   4 + 8   4 + 9</w:t>
            </w:r>
          </w:p>
          <w:p w:rsidR="004269A6" w:rsidRPr="00F37938" w:rsidRDefault="004269A6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Group 2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Three is the number being added on: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8 + 3   9 + 3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Remember to include the switchers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3 + 8   3 + 9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63118B" w:rsidRPr="00F37938" w:rsidRDefault="0063118B" w:rsidP="0063118B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Fact Families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Linking addition and subtraction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7 + 4 = 11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4 + 7 = 11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11 – 7 = 4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11 – 4 = 4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Remember to make the fact families for all of the sums above:</w:t>
            </w:r>
          </w:p>
          <w:p w:rsidR="0063118B" w:rsidRPr="00F37938" w:rsidRDefault="0063118B" w:rsidP="0063118B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Multiplication</w:t>
            </w:r>
          </w:p>
          <w:p w:rsidR="0063118B" w:rsidRPr="00F37938" w:rsidRDefault="0063118B" w:rsidP="0063118B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X 10 Table</w:t>
            </w:r>
          </w:p>
          <w:p w:rsidR="004269A6" w:rsidRPr="00F37938" w:rsidRDefault="004269A6" w:rsidP="0063118B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 xml:space="preserve">Children should be able to chant the full table </w:t>
            </w:r>
            <w:r w:rsidR="008607EE">
              <w:rPr>
                <w:rFonts w:ascii="Comic Sans MS" w:hAnsi="Comic Sans MS"/>
                <w:sz w:val="16"/>
                <w:szCs w:val="32"/>
              </w:rPr>
              <w:t xml:space="preserve">(and jumbled table) </w:t>
            </w:r>
            <w:r w:rsidRPr="00F37938">
              <w:rPr>
                <w:rFonts w:ascii="Comic Sans MS" w:hAnsi="Comic Sans MS"/>
                <w:sz w:val="16"/>
                <w:szCs w:val="32"/>
              </w:rPr>
              <w:t>quickly and also know the stations</w:t>
            </w:r>
          </w:p>
          <w:p w:rsidR="004269A6" w:rsidRPr="00F37938" w:rsidRDefault="004269A6" w:rsidP="004269A6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63118B" w:rsidRPr="00F37938" w:rsidRDefault="004269A6" w:rsidP="004269A6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Multiplication Facts</w:t>
            </w:r>
          </w:p>
          <w:p w:rsidR="0063118B" w:rsidRPr="00F37938" w:rsidRDefault="0063118B" w:rsidP="0063118B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Parent asks:</w:t>
            </w:r>
          </w:p>
          <w:p w:rsidR="0063118B" w:rsidRPr="00F37938" w:rsidRDefault="0063118B" w:rsidP="0063118B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What are 3 tens</w:t>
            </w:r>
            <w:r w:rsidR="004269A6" w:rsidRPr="00F37938">
              <w:rPr>
                <w:rFonts w:ascii="Comic Sans MS" w:hAnsi="Comic Sans MS"/>
                <w:sz w:val="16"/>
                <w:szCs w:val="32"/>
              </w:rPr>
              <w:t>?</w:t>
            </w:r>
            <w:r w:rsidRPr="00F37938">
              <w:rPr>
                <w:rFonts w:ascii="Comic Sans MS" w:hAnsi="Comic Sans MS"/>
                <w:sz w:val="16"/>
                <w:szCs w:val="32"/>
              </w:rPr>
              <w:t xml:space="preserve"> – child says 30</w:t>
            </w:r>
          </w:p>
          <w:p w:rsidR="004269A6" w:rsidRPr="00F37938" w:rsidRDefault="0063118B" w:rsidP="0063118B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What are 2 tens</w:t>
            </w:r>
            <w:r w:rsidR="004269A6" w:rsidRPr="00F37938">
              <w:rPr>
                <w:rFonts w:ascii="Comic Sans MS" w:hAnsi="Comic Sans MS"/>
                <w:sz w:val="16"/>
                <w:szCs w:val="32"/>
              </w:rPr>
              <w:t>?</w:t>
            </w:r>
            <w:r w:rsidRPr="00F37938">
              <w:rPr>
                <w:rFonts w:ascii="Comic Sans MS" w:hAnsi="Comic Sans MS"/>
                <w:sz w:val="16"/>
                <w:szCs w:val="32"/>
              </w:rPr>
              <w:t xml:space="preserve"> – child says 20</w:t>
            </w:r>
          </w:p>
          <w:p w:rsidR="004269A6" w:rsidRPr="00F37938" w:rsidRDefault="004269A6" w:rsidP="004269A6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</w:rPr>
            </w:pPr>
          </w:p>
          <w:p w:rsidR="004269A6" w:rsidRPr="00F37938" w:rsidRDefault="004269A6" w:rsidP="004269A6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Division Facts</w:t>
            </w:r>
          </w:p>
          <w:p w:rsidR="004269A6" w:rsidRPr="00F37938" w:rsidRDefault="004269A6" w:rsidP="004269A6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Parent asks:</w:t>
            </w:r>
          </w:p>
          <w:p w:rsidR="004269A6" w:rsidRPr="00F37938" w:rsidRDefault="004269A6" w:rsidP="0063118B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How many tens make 30? – child says 3</w:t>
            </w:r>
          </w:p>
          <w:p w:rsidR="004269A6" w:rsidRPr="00F37938" w:rsidRDefault="004269A6" w:rsidP="0063118B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 xml:space="preserve">How many tens make 20? – child says 2 </w:t>
            </w:r>
          </w:p>
          <w:p w:rsidR="0063118B" w:rsidRPr="00F37938" w:rsidRDefault="0063118B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</w:tc>
        <w:tc>
          <w:tcPr>
            <w:tcW w:w="5245" w:type="dxa"/>
          </w:tcPr>
          <w:p w:rsidR="0063118B" w:rsidRPr="00F37938" w:rsidRDefault="00B83243" w:rsidP="00B83243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Near Doubles</w:t>
            </w:r>
          </w:p>
          <w:p w:rsidR="00B83243" w:rsidRPr="00F37938" w:rsidRDefault="00B83243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 xml:space="preserve">At Step 8 the 5 new Learn Its lean on the doubles concept.  Children should be able to rapidly recall doubles and halves from previous Learn Its.  </w:t>
            </w:r>
            <w:r w:rsidR="00FF4011" w:rsidRPr="00F37938">
              <w:rPr>
                <w:rFonts w:ascii="Comic Sans MS" w:hAnsi="Comic Sans MS"/>
                <w:sz w:val="16"/>
                <w:szCs w:val="32"/>
              </w:rPr>
              <w:t>Remember to include switchers.</w:t>
            </w:r>
          </w:p>
          <w:p w:rsidR="00B83243" w:rsidRPr="00F37938" w:rsidRDefault="00B83243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3243" w:rsidRPr="00F37938" w:rsidRDefault="00B83243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The first 2 facts use 5 + 5 = 10 to recall 5 + 4 (1 less) and 5 + 6 (1 more)</w:t>
            </w:r>
          </w:p>
          <w:p w:rsidR="00B83243" w:rsidRPr="00F37938" w:rsidRDefault="00B83243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3243" w:rsidRPr="00F37938" w:rsidRDefault="00B83243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5 + 4 is (1 more than 4 + 4 and 1 less than 5 + 5)</w:t>
            </w:r>
          </w:p>
          <w:p w:rsidR="00B83243" w:rsidRPr="00F37938" w:rsidRDefault="00B83243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3243" w:rsidRPr="00F37938" w:rsidRDefault="00B83243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5 + 6 is (1 more than 5 + 5 and 1 less than 6 + 6)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6 + 7 is (1 more than 6 + 6 and 1 less than 7 + 7)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8 + 7 is (1 more than 7 + 7 and 1 less that 8 + 8)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8 + 9 is (1 more than 8 + 8 and 1 less than 9 + 9)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175D71" w:rsidRPr="00F37938" w:rsidRDefault="00175D71" w:rsidP="00175D71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Fact Families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Linking addition and subtraction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5 + 4 = 9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4 + 5 = 9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9 – 5 = 4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9 – 4 = 5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Remember to make the fact fam</w:t>
            </w:r>
            <w:r w:rsidR="00B8632C" w:rsidRPr="00F37938">
              <w:rPr>
                <w:rFonts w:ascii="Comic Sans MS" w:hAnsi="Comic Sans MS"/>
                <w:sz w:val="16"/>
                <w:szCs w:val="32"/>
              </w:rPr>
              <w:t>ilies for all of the sums aove.</w:t>
            </w:r>
          </w:p>
          <w:p w:rsidR="00175D71" w:rsidRPr="00F37938" w:rsidRDefault="00175D71" w:rsidP="00B83243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DB08BC" w:rsidRPr="00F37938" w:rsidRDefault="00DB08BC" w:rsidP="00DB08BC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Multiplication</w:t>
            </w:r>
          </w:p>
          <w:p w:rsidR="00DB08BC" w:rsidRPr="00F37938" w:rsidRDefault="00DB08BC" w:rsidP="00DB08BC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X 5 Table</w:t>
            </w:r>
          </w:p>
          <w:p w:rsidR="00DB08BC" w:rsidRPr="00F37938" w:rsidRDefault="00DB08BC" w:rsidP="00DB08BC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Children should be able to chant the full table</w:t>
            </w:r>
            <w:r w:rsidR="008607EE">
              <w:rPr>
                <w:rFonts w:ascii="Comic Sans MS" w:hAnsi="Comic Sans MS"/>
                <w:sz w:val="16"/>
                <w:szCs w:val="32"/>
              </w:rPr>
              <w:t xml:space="preserve"> (and jumbled table)</w:t>
            </w:r>
            <w:r w:rsidRPr="00F37938">
              <w:rPr>
                <w:rFonts w:ascii="Comic Sans MS" w:hAnsi="Comic Sans MS"/>
                <w:sz w:val="16"/>
                <w:szCs w:val="32"/>
              </w:rPr>
              <w:t xml:space="preserve"> quickly and also know the stations</w:t>
            </w:r>
          </w:p>
          <w:p w:rsidR="00DB08BC" w:rsidRPr="00F37938" w:rsidRDefault="00DB08BC" w:rsidP="00DB08BC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DB08BC" w:rsidRPr="00F37938" w:rsidRDefault="00DB08BC" w:rsidP="00DB08BC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Multiplication Facts</w:t>
            </w:r>
          </w:p>
          <w:p w:rsidR="00DB08BC" w:rsidRPr="00F37938" w:rsidRDefault="00DB08BC" w:rsidP="00DB08BC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Parent asks:</w:t>
            </w:r>
          </w:p>
          <w:p w:rsidR="00DB08BC" w:rsidRPr="00F37938" w:rsidRDefault="00DB08BC" w:rsidP="00DB08BC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What are 3 fives? – child says 15</w:t>
            </w:r>
          </w:p>
          <w:p w:rsidR="00DB08BC" w:rsidRPr="00F37938" w:rsidRDefault="00DB08BC" w:rsidP="00DB08BC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What are 2 fives? – child says 10</w:t>
            </w:r>
          </w:p>
          <w:p w:rsidR="00DB08BC" w:rsidRPr="00F37938" w:rsidRDefault="00DB08BC" w:rsidP="00DB08BC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</w:rPr>
            </w:pPr>
          </w:p>
          <w:p w:rsidR="00DB08BC" w:rsidRPr="00F37938" w:rsidRDefault="00DB08BC" w:rsidP="00DB08BC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Division Facts</w:t>
            </w:r>
          </w:p>
          <w:p w:rsidR="00DB08BC" w:rsidRPr="00F37938" w:rsidRDefault="00DB08BC" w:rsidP="00DB08BC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Parent asks:</w:t>
            </w:r>
          </w:p>
          <w:p w:rsidR="00DB08BC" w:rsidRPr="00F37938" w:rsidRDefault="00DB08BC" w:rsidP="00DB08BC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How many fives make 15? – child says 3</w:t>
            </w:r>
          </w:p>
          <w:p w:rsidR="00DB08BC" w:rsidRPr="00F37938" w:rsidRDefault="00DB08BC" w:rsidP="00DB08BC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 xml:space="preserve">How many fives make 10? – child says 2 </w:t>
            </w:r>
          </w:p>
          <w:p w:rsidR="00175D71" w:rsidRPr="00F37938" w:rsidRDefault="00175D71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</w:tc>
        <w:tc>
          <w:tcPr>
            <w:tcW w:w="5244" w:type="dxa"/>
          </w:tcPr>
          <w:p w:rsidR="0063118B" w:rsidRPr="00F37938" w:rsidRDefault="00FF4011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Non-Doubles and Switchers</w:t>
            </w:r>
          </w:p>
          <w:p w:rsidR="00FF4011" w:rsidRPr="00F37938" w:rsidRDefault="00FF4011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 xml:space="preserve">At Step 9 the 6 new Learn Its are closely linked to knowledge of doubles once again.  </w:t>
            </w:r>
          </w:p>
          <w:p w:rsidR="00FF4011" w:rsidRPr="00F37938" w:rsidRDefault="00FF4011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FF4011" w:rsidRPr="00F37938" w:rsidRDefault="00FF4011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6 + 8 can link to 6 + 6 = 12. Just add 2 more.  Keep 12 in your head and add 2 more.</w:t>
            </w:r>
          </w:p>
          <w:p w:rsidR="00FF4011" w:rsidRPr="00F37938" w:rsidRDefault="00FF4011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FF4011" w:rsidRPr="00F37938" w:rsidRDefault="00FF4011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 xml:space="preserve">5 + 7 can link to 5 + 5 = 10.  </w:t>
            </w:r>
            <w:r w:rsidR="00B8632C" w:rsidRPr="00F37938">
              <w:rPr>
                <w:rFonts w:ascii="Comic Sans MS" w:hAnsi="Comic Sans MS"/>
                <w:sz w:val="16"/>
                <w:szCs w:val="32"/>
              </w:rPr>
              <w:t xml:space="preserve">Just add 2 more.  Keep 10 in your head and add 2 more.  </w:t>
            </w:r>
            <w:r w:rsidRPr="00F37938">
              <w:rPr>
                <w:rFonts w:ascii="Comic Sans MS" w:hAnsi="Comic Sans MS"/>
                <w:sz w:val="16"/>
                <w:szCs w:val="32"/>
              </w:rPr>
              <w:t>So</w:t>
            </w:r>
            <w:r w:rsidR="00B8632C" w:rsidRPr="00F37938">
              <w:rPr>
                <w:rFonts w:ascii="Comic Sans MS" w:hAnsi="Comic Sans MS"/>
                <w:sz w:val="16"/>
                <w:szCs w:val="32"/>
              </w:rPr>
              <w:t>,</w:t>
            </w:r>
            <w:r w:rsidRPr="00F37938">
              <w:rPr>
                <w:rFonts w:ascii="Comic Sans MS" w:hAnsi="Comic Sans MS"/>
                <w:sz w:val="16"/>
                <w:szCs w:val="32"/>
              </w:rPr>
              <w:t xml:space="preserve"> this can be thought of quickly as </w:t>
            </w:r>
            <w:r w:rsidR="00B8632C" w:rsidRPr="00F37938">
              <w:rPr>
                <w:rFonts w:ascii="Comic Sans MS" w:hAnsi="Comic Sans MS"/>
                <w:sz w:val="16"/>
                <w:szCs w:val="32"/>
              </w:rPr>
              <w:t>10 + 2 = 12.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FF4011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5 + 8 can link to 5 = 5 = 10.  Just add 3 more.  Keep 10 in your head and add 3 more.  So, this can be thought of quickly as 10 = 3 = 13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The remaining three facts at this step us the notion of adding 9 – so we add on 10 and take away 1.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5 + 9 =        5 + 10 = 15 – 1 = 14        Eventually 15 – 1 = 14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6 + 9 =        6 + 10 = 16 – 1 = 15         Eventually 16 – 1 = 15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7 + 9 =        7 + 10 = 17 – 1 = 16         Eventually 17 – 1 = 16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B8632C" w:rsidRPr="00F37938" w:rsidRDefault="00B8632C" w:rsidP="00712599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Fact Families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Linking addition and subtraction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5 + 9 = 14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9 + 5 = 14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14 – 5 = 9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14 – 9 = 5</w:t>
            </w:r>
          </w:p>
          <w:p w:rsidR="00B8632C" w:rsidRPr="00F37938" w:rsidRDefault="00B8632C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Remember to make the fact families for all of the sums above.</w:t>
            </w:r>
          </w:p>
          <w:p w:rsidR="00712599" w:rsidRPr="00F37938" w:rsidRDefault="00712599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712599" w:rsidRPr="00F37938" w:rsidRDefault="00712599" w:rsidP="00712599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Multiplication</w:t>
            </w:r>
          </w:p>
          <w:p w:rsidR="00712599" w:rsidRPr="00F37938" w:rsidRDefault="00712599" w:rsidP="00712599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X 2 table also recall x10 and x5</w:t>
            </w:r>
          </w:p>
          <w:p w:rsidR="00712599" w:rsidRPr="00F37938" w:rsidRDefault="00712599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Children should be able to chant the fully table</w:t>
            </w:r>
            <w:r w:rsidR="008607EE">
              <w:rPr>
                <w:rFonts w:ascii="Comic Sans MS" w:hAnsi="Comic Sans MS"/>
                <w:sz w:val="16"/>
                <w:szCs w:val="32"/>
              </w:rPr>
              <w:t>(and jumbled table)</w:t>
            </w:r>
            <w:r w:rsidRPr="00F37938">
              <w:rPr>
                <w:rFonts w:ascii="Comic Sans MS" w:hAnsi="Comic Sans MS"/>
                <w:sz w:val="16"/>
                <w:szCs w:val="32"/>
              </w:rPr>
              <w:t xml:space="preserve"> and also know the stations</w:t>
            </w:r>
          </w:p>
          <w:p w:rsidR="00712599" w:rsidRPr="00F37938" w:rsidRDefault="00712599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  <w:p w:rsidR="00712599" w:rsidRPr="00F37938" w:rsidRDefault="00712599" w:rsidP="00712599">
            <w:pPr>
              <w:pStyle w:val="NoSpacing"/>
              <w:jc w:val="center"/>
              <w:rPr>
                <w:rFonts w:ascii="Comic Sans MS" w:hAnsi="Comic Sans MS"/>
                <w:sz w:val="16"/>
                <w:szCs w:val="32"/>
                <w:u w:val="single"/>
              </w:rPr>
            </w:pPr>
            <w:r w:rsidRPr="00F37938">
              <w:rPr>
                <w:rFonts w:ascii="Comic Sans MS" w:hAnsi="Comic Sans MS"/>
                <w:sz w:val="16"/>
                <w:szCs w:val="32"/>
                <w:u w:val="single"/>
              </w:rPr>
              <w:t>Multiplication and Division Facts</w:t>
            </w:r>
          </w:p>
          <w:p w:rsidR="00712599" w:rsidRPr="00F37938" w:rsidRDefault="00712599" w:rsidP="00712599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Parent asks:</w:t>
            </w:r>
          </w:p>
          <w:p w:rsidR="00712599" w:rsidRPr="00F37938" w:rsidRDefault="00712599" w:rsidP="00712599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What are 4 twos?  Child says 8</w:t>
            </w:r>
          </w:p>
          <w:p w:rsidR="00712599" w:rsidRPr="00F37938" w:rsidRDefault="00712599" w:rsidP="00712599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  <w:r w:rsidRPr="00F37938">
              <w:rPr>
                <w:rFonts w:ascii="Comic Sans MS" w:hAnsi="Comic Sans MS"/>
                <w:sz w:val="16"/>
                <w:szCs w:val="32"/>
              </w:rPr>
              <w:t>How many twos make 8? Child says 4</w:t>
            </w:r>
          </w:p>
          <w:p w:rsidR="00FF4011" w:rsidRPr="00F37938" w:rsidRDefault="00FF4011" w:rsidP="002C2911">
            <w:pPr>
              <w:pStyle w:val="NoSpacing"/>
              <w:rPr>
                <w:rFonts w:ascii="Comic Sans MS" w:hAnsi="Comic Sans MS"/>
                <w:sz w:val="16"/>
                <w:szCs w:val="32"/>
              </w:rPr>
            </w:pPr>
          </w:p>
        </w:tc>
      </w:tr>
    </w:tbl>
    <w:p w:rsidR="0063118B" w:rsidRPr="00824622" w:rsidRDefault="0063118B" w:rsidP="00824622">
      <w:pPr>
        <w:pStyle w:val="NoSpacing"/>
        <w:rPr>
          <w:rFonts w:ascii="Comic Sans MS" w:hAnsi="Comic Sans MS"/>
          <w:sz w:val="32"/>
          <w:szCs w:val="32"/>
        </w:rPr>
      </w:pPr>
    </w:p>
    <w:sectPr w:rsidR="0063118B" w:rsidRPr="00824622" w:rsidSect="00D85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62"/>
    <w:rsid w:val="000D33EF"/>
    <w:rsid w:val="00175D71"/>
    <w:rsid w:val="00206C13"/>
    <w:rsid w:val="00207B0F"/>
    <w:rsid w:val="00213871"/>
    <w:rsid w:val="00265831"/>
    <w:rsid w:val="004269A6"/>
    <w:rsid w:val="004817C9"/>
    <w:rsid w:val="0063118B"/>
    <w:rsid w:val="006C4490"/>
    <w:rsid w:val="00712599"/>
    <w:rsid w:val="00752AF4"/>
    <w:rsid w:val="00824622"/>
    <w:rsid w:val="008607EE"/>
    <w:rsid w:val="009E0A74"/>
    <w:rsid w:val="00A83DB5"/>
    <w:rsid w:val="00B83243"/>
    <w:rsid w:val="00B8632C"/>
    <w:rsid w:val="00D85739"/>
    <w:rsid w:val="00D90D25"/>
    <w:rsid w:val="00DA1F25"/>
    <w:rsid w:val="00DB08BC"/>
    <w:rsid w:val="00E70462"/>
    <w:rsid w:val="00EC57F3"/>
    <w:rsid w:val="00F37938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D5564-4D54-4278-95A5-F621B702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622"/>
    <w:pPr>
      <w:spacing w:after="0" w:line="240" w:lineRule="auto"/>
    </w:pPr>
  </w:style>
  <w:style w:type="table" w:styleId="TableGrid">
    <w:name w:val="Table Grid"/>
    <w:basedOn w:val="TableNormal"/>
    <w:uiPriority w:val="39"/>
    <w:rsid w:val="0082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HWaPJ5f1&amp;id=0EBF1A31F148279996C53593373103966BF0B6A1&amp;thid=OIP.HWaPJ5f1BhlPfoIiea_uIwHaE4&amp;q=big+maths&amp;simid=608026521979061564&amp;selectedIndex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Cairns</dc:creator>
  <cp:lastModifiedBy>Stewart, Lisa</cp:lastModifiedBy>
  <cp:revision>2</cp:revision>
  <dcterms:created xsi:type="dcterms:W3CDTF">2021-08-30T14:41:00Z</dcterms:created>
  <dcterms:modified xsi:type="dcterms:W3CDTF">2021-08-30T14:41:00Z</dcterms:modified>
</cp:coreProperties>
</file>