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31" w:rsidRPr="004D5BA5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Why was Katie Morag upset at the beginning of the story?</w:t>
      </w:r>
    </w:p>
    <w:p w:rsid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4D5BA5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How did everyone else feel about the baby?</w:t>
      </w:r>
    </w:p>
    <w:p w:rsid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4D5BA5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What kind of naughty things did Katie Morag do?</w:t>
      </w:r>
    </w:p>
    <w:p w:rsid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4D5BA5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What did Katie Morag do with ‘Tiresome Ted’ at the beach?</w:t>
      </w:r>
    </w:p>
    <w:p w:rsidR="00D843F4" w:rsidRP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4D5BA5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Why was Katie Morag’s bed wet?</w:t>
      </w:r>
    </w:p>
    <w:p w:rsidR="00D843F4" w:rsidRP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D843F4" w:rsidRDefault="00D843F4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4D5BA5" w:rsidRDefault="00FA1708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How long did the bad weather last?</w:t>
      </w:r>
    </w:p>
    <w:p w:rsidR="00FA1708" w:rsidRDefault="00FA1708" w:rsidP="00FA1708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916976" w:rsidRPr="00D843F4" w:rsidRDefault="00916976" w:rsidP="00FA1708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FA1708" w:rsidRPr="004D5BA5" w:rsidRDefault="00FA1708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What things did Katie Morag find on the beach?</w:t>
      </w:r>
    </w:p>
    <w:p w:rsidR="00FA1708" w:rsidRPr="00D843F4" w:rsidRDefault="00FA1708" w:rsidP="00FA1708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FA1708" w:rsidRPr="00D843F4" w:rsidRDefault="00FA1708" w:rsidP="00D843F4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4D5BA5" w:rsidRDefault="00AA5BE0" w:rsidP="004D5BA5">
      <w:pPr>
        <w:pStyle w:val="ListParagraph"/>
        <w:numPr>
          <w:ilvl w:val="0"/>
          <w:numId w:val="2"/>
        </w:numPr>
        <w:rPr>
          <w:rFonts w:ascii="XCCW Joined 22a" w:hAnsi="XCCW Joined 22a"/>
          <w:sz w:val="26"/>
          <w:szCs w:val="26"/>
        </w:rPr>
      </w:pPr>
      <w:r w:rsidRPr="004D5BA5">
        <w:rPr>
          <w:rFonts w:ascii="XCCW Joined 22a" w:hAnsi="XCCW Joined 22a"/>
          <w:sz w:val="26"/>
          <w:szCs w:val="26"/>
        </w:rPr>
        <w:t>What did Katie Morag use to fill the teddy’s belly?</w:t>
      </w:r>
    </w:p>
    <w:p w:rsidR="00AA5BE0" w:rsidRDefault="00AA5BE0" w:rsidP="00AA5BE0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916976" w:rsidRPr="00D843F4" w:rsidRDefault="00916976" w:rsidP="00916976">
      <w:pPr>
        <w:rPr>
          <w:rFonts w:ascii="XCCW Joined 22a" w:hAnsi="XCCW Joined 22a"/>
          <w:sz w:val="26"/>
          <w:szCs w:val="26"/>
        </w:rPr>
      </w:pPr>
      <w:r w:rsidRPr="00D843F4">
        <w:rPr>
          <w:rFonts w:ascii="XCCW Joined 22a" w:hAnsi="XCCW Joined 22a"/>
          <w:sz w:val="26"/>
          <w:szCs w:val="26"/>
        </w:rPr>
        <w:t>_____________________________________________________________________________________</w:t>
      </w:r>
      <w:r>
        <w:rPr>
          <w:rFonts w:ascii="XCCW Joined 22a" w:hAnsi="XCCW Joined 22a"/>
          <w:sz w:val="26"/>
          <w:szCs w:val="26"/>
        </w:rPr>
        <w:t>_________</w:t>
      </w:r>
    </w:p>
    <w:p w:rsidR="00D843F4" w:rsidRPr="00916976" w:rsidRDefault="00D843F4" w:rsidP="00916976">
      <w:pPr>
        <w:rPr>
          <w:rFonts w:ascii="XCCW Joined 22a" w:hAnsi="XCCW Joined 22a"/>
          <w:sz w:val="26"/>
          <w:szCs w:val="26"/>
        </w:rPr>
      </w:pPr>
      <w:bookmarkStart w:id="0" w:name="_GoBack"/>
      <w:bookmarkEnd w:id="0"/>
    </w:p>
    <w:p w:rsidR="00D843F4" w:rsidRPr="00D843F4" w:rsidRDefault="00D843F4" w:rsidP="00D843F4">
      <w:pPr>
        <w:pStyle w:val="ListParagraph"/>
        <w:rPr>
          <w:rFonts w:ascii="XCCW Joined 22a" w:hAnsi="XCCW Joined 22a"/>
          <w:sz w:val="26"/>
          <w:szCs w:val="26"/>
        </w:rPr>
      </w:pPr>
    </w:p>
    <w:sectPr w:rsidR="00D843F4" w:rsidRPr="00D843F4" w:rsidSect="00D84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6E9"/>
    <w:multiLevelType w:val="hybridMultilevel"/>
    <w:tmpl w:val="21A63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5EA8"/>
    <w:multiLevelType w:val="hybridMultilevel"/>
    <w:tmpl w:val="54A6C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F4"/>
    <w:rsid w:val="004D5BA5"/>
    <w:rsid w:val="00916976"/>
    <w:rsid w:val="00AA5BE0"/>
    <w:rsid w:val="00C27331"/>
    <w:rsid w:val="00D843F4"/>
    <w:rsid w:val="00F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B648"/>
  <w15:chartTrackingRefBased/>
  <w15:docId w15:val="{DE005534-46A9-40A7-9139-C668C6D3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Morrison</dc:creator>
  <cp:keywords/>
  <dc:description/>
  <cp:lastModifiedBy>Natascha Morrison</cp:lastModifiedBy>
  <cp:revision>4</cp:revision>
  <dcterms:created xsi:type="dcterms:W3CDTF">2017-09-11T18:29:00Z</dcterms:created>
  <dcterms:modified xsi:type="dcterms:W3CDTF">2017-09-11T18:42:00Z</dcterms:modified>
</cp:coreProperties>
</file>