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A76E0" w14:textId="751AE8E0" w:rsidR="00B749B2" w:rsidRDefault="00B749B2" w:rsidP="00D82F75">
      <w:pPr>
        <w:jc w:val="center"/>
        <w:rPr>
          <w:b/>
          <w:sz w:val="36"/>
          <w:szCs w:val="36"/>
        </w:rPr>
      </w:pPr>
      <w:bookmarkStart w:id="0" w:name="_GoBack"/>
      <w:bookmarkEnd w:id="0"/>
      <w:r>
        <w:rPr>
          <w:b/>
          <w:sz w:val="36"/>
          <w:szCs w:val="36"/>
        </w:rPr>
        <w:t>Agenda</w:t>
      </w:r>
    </w:p>
    <w:p w14:paraId="40EEA1A7" w14:textId="627397EC" w:rsidR="00B749B2" w:rsidRDefault="00C54D23" w:rsidP="00D82F75">
      <w:pPr>
        <w:jc w:val="center"/>
        <w:rPr>
          <w:b/>
          <w:sz w:val="36"/>
          <w:szCs w:val="36"/>
        </w:rPr>
      </w:pPr>
      <w:r>
        <w:rPr>
          <w:b/>
          <w:sz w:val="36"/>
          <w:szCs w:val="36"/>
        </w:rPr>
        <w:t>Parent Council</w:t>
      </w:r>
      <w:r w:rsidR="004B7033">
        <w:rPr>
          <w:b/>
          <w:sz w:val="36"/>
          <w:szCs w:val="36"/>
        </w:rPr>
        <w:t xml:space="preserve"> </w:t>
      </w:r>
      <w:r w:rsidR="006517B0">
        <w:rPr>
          <w:b/>
          <w:sz w:val="36"/>
          <w:szCs w:val="36"/>
        </w:rPr>
        <w:t>Meeting</w:t>
      </w:r>
    </w:p>
    <w:p w14:paraId="04E4BE48" w14:textId="0798344B" w:rsidR="00A063E2" w:rsidRDefault="006517B0" w:rsidP="00D82F75">
      <w:pPr>
        <w:jc w:val="center"/>
        <w:rPr>
          <w:b/>
          <w:sz w:val="36"/>
          <w:szCs w:val="36"/>
        </w:rPr>
      </w:pPr>
      <w:r>
        <w:rPr>
          <w:b/>
          <w:sz w:val="36"/>
          <w:szCs w:val="36"/>
        </w:rPr>
        <w:t>St James’</w:t>
      </w:r>
      <w:r w:rsidR="00A063E2">
        <w:rPr>
          <w:b/>
          <w:sz w:val="36"/>
          <w:szCs w:val="36"/>
        </w:rPr>
        <w:t xml:space="preserve"> Primary School</w:t>
      </w:r>
    </w:p>
    <w:p w14:paraId="2532307A" w14:textId="77777777" w:rsidR="00932733" w:rsidRDefault="006517B0" w:rsidP="00932733">
      <w:pPr>
        <w:jc w:val="center"/>
        <w:rPr>
          <w:b/>
          <w:sz w:val="36"/>
          <w:szCs w:val="36"/>
        </w:rPr>
      </w:pPr>
      <w:r>
        <w:rPr>
          <w:b/>
          <w:sz w:val="36"/>
          <w:szCs w:val="36"/>
        </w:rPr>
        <w:t>4</w:t>
      </w:r>
      <w:r w:rsidRPr="006517B0">
        <w:rPr>
          <w:b/>
          <w:sz w:val="36"/>
          <w:szCs w:val="36"/>
          <w:vertAlign w:val="superscript"/>
        </w:rPr>
        <w:t>th</w:t>
      </w:r>
      <w:r w:rsidR="00932733">
        <w:rPr>
          <w:b/>
          <w:sz w:val="36"/>
          <w:szCs w:val="36"/>
        </w:rPr>
        <w:t xml:space="preserve"> October 2016</w:t>
      </w:r>
    </w:p>
    <w:p w14:paraId="20EDBE21" w14:textId="77777777" w:rsidR="00932733" w:rsidRDefault="00932733" w:rsidP="00932733">
      <w:pPr>
        <w:rPr>
          <w:b/>
          <w:sz w:val="36"/>
          <w:szCs w:val="36"/>
        </w:rPr>
      </w:pPr>
    </w:p>
    <w:p w14:paraId="0B7A1D32" w14:textId="117A6E7F" w:rsidR="00932733" w:rsidRPr="00330DE0" w:rsidRDefault="00932733" w:rsidP="00932733">
      <w:pPr>
        <w:rPr>
          <w:b/>
          <w:lang w:val="en-GB"/>
        </w:rPr>
      </w:pPr>
      <w:r w:rsidRPr="00330DE0">
        <w:rPr>
          <w:b/>
          <w:lang w:val="en-GB"/>
        </w:rPr>
        <w:t>Present</w:t>
      </w:r>
    </w:p>
    <w:p w14:paraId="66BEB565" w14:textId="0991FF81" w:rsidR="00932733" w:rsidRPr="00330DE0" w:rsidRDefault="00932733" w:rsidP="00932733">
      <w:pPr>
        <w:rPr>
          <w:lang w:val="en-GB"/>
        </w:rPr>
      </w:pPr>
      <w:r w:rsidRPr="00330DE0">
        <w:rPr>
          <w:lang w:val="en-GB"/>
        </w:rPr>
        <w:t xml:space="preserve">Anne McCabe </w:t>
      </w:r>
      <w:r w:rsidR="00BB4C56">
        <w:rPr>
          <w:lang w:val="en-GB"/>
        </w:rPr>
        <w:t>(Chairperson)</w:t>
      </w:r>
    </w:p>
    <w:p w14:paraId="3D41C04E" w14:textId="4103B382" w:rsidR="00932733" w:rsidRPr="00330DE0" w:rsidRDefault="00932733" w:rsidP="00932733">
      <w:pPr>
        <w:rPr>
          <w:lang w:val="en-GB"/>
        </w:rPr>
      </w:pPr>
      <w:r w:rsidRPr="00330DE0">
        <w:rPr>
          <w:lang w:val="en-GB"/>
        </w:rPr>
        <w:t xml:space="preserve">Suzanne McKellar </w:t>
      </w:r>
      <w:r w:rsidR="00BB4C56">
        <w:rPr>
          <w:lang w:val="en-GB"/>
        </w:rPr>
        <w:t>(Treasurer and Minutes)</w:t>
      </w:r>
    </w:p>
    <w:p w14:paraId="1E7B374C" w14:textId="77777777" w:rsidR="00932733" w:rsidRPr="00330DE0" w:rsidRDefault="00932733" w:rsidP="00932733">
      <w:pPr>
        <w:rPr>
          <w:lang w:val="en-GB"/>
        </w:rPr>
      </w:pPr>
      <w:r w:rsidRPr="00330DE0">
        <w:rPr>
          <w:lang w:val="en-GB"/>
        </w:rPr>
        <w:t xml:space="preserve">Jennifer Kerr </w:t>
      </w:r>
    </w:p>
    <w:p w14:paraId="7805129B" w14:textId="460A4C2E" w:rsidR="00932733" w:rsidRPr="00330DE0" w:rsidRDefault="00932733" w:rsidP="00932733">
      <w:pPr>
        <w:rPr>
          <w:lang w:val="en-GB"/>
        </w:rPr>
      </w:pPr>
      <w:r w:rsidRPr="00330DE0">
        <w:rPr>
          <w:lang w:val="en-GB"/>
        </w:rPr>
        <w:t xml:space="preserve">Jen Walsh </w:t>
      </w:r>
      <w:r w:rsidR="00BB4C56">
        <w:rPr>
          <w:lang w:val="en-GB"/>
        </w:rPr>
        <w:t>(Vice Chairperson)</w:t>
      </w:r>
    </w:p>
    <w:p w14:paraId="75A7C6C1" w14:textId="77777777" w:rsidR="00932733" w:rsidRPr="00330DE0" w:rsidRDefault="00932733" w:rsidP="00932733">
      <w:pPr>
        <w:rPr>
          <w:lang w:val="en-GB"/>
        </w:rPr>
      </w:pPr>
      <w:r w:rsidRPr="00330DE0">
        <w:rPr>
          <w:lang w:val="en-GB"/>
        </w:rPr>
        <w:t xml:space="preserve">Rebecca Roland </w:t>
      </w:r>
    </w:p>
    <w:p w14:paraId="4080E375" w14:textId="77777777" w:rsidR="00932733" w:rsidRPr="00330DE0" w:rsidRDefault="00932733" w:rsidP="00932733">
      <w:pPr>
        <w:rPr>
          <w:lang w:val="en-GB"/>
        </w:rPr>
      </w:pPr>
      <w:r w:rsidRPr="00330DE0">
        <w:rPr>
          <w:lang w:val="en-GB"/>
        </w:rPr>
        <w:t xml:space="preserve">Liz Gardener </w:t>
      </w:r>
    </w:p>
    <w:p w14:paraId="2BA2D765" w14:textId="77777777" w:rsidR="00932733" w:rsidRPr="00330DE0" w:rsidRDefault="00932733" w:rsidP="00932733">
      <w:pPr>
        <w:rPr>
          <w:lang w:val="en-GB"/>
        </w:rPr>
      </w:pPr>
      <w:r w:rsidRPr="00330DE0">
        <w:rPr>
          <w:lang w:val="en-GB"/>
        </w:rPr>
        <w:t>Andrew Ward</w:t>
      </w:r>
    </w:p>
    <w:p w14:paraId="57F0150C" w14:textId="77777777" w:rsidR="00932733" w:rsidRPr="00330DE0" w:rsidRDefault="00932733" w:rsidP="00932733">
      <w:pPr>
        <w:rPr>
          <w:lang w:val="en-GB"/>
        </w:rPr>
      </w:pPr>
      <w:proofErr w:type="spellStart"/>
      <w:r w:rsidRPr="00330DE0">
        <w:rPr>
          <w:lang w:val="en-GB"/>
        </w:rPr>
        <w:t>Lyndie</w:t>
      </w:r>
      <w:proofErr w:type="spellEnd"/>
      <w:r w:rsidRPr="00330DE0">
        <w:rPr>
          <w:lang w:val="en-GB"/>
        </w:rPr>
        <w:t xml:space="preserve"> Gibson</w:t>
      </w:r>
    </w:p>
    <w:p w14:paraId="306447F3" w14:textId="5DBAABF6" w:rsidR="00932733" w:rsidRPr="00330DE0" w:rsidRDefault="00C615F9" w:rsidP="00932733">
      <w:pPr>
        <w:rPr>
          <w:lang w:val="en-GB"/>
        </w:rPr>
      </w:pPr>
      <w:r>
        <w:rPr>
          <w:lang w:val="en-GB"/>
        </w:rPr>
        <w:t xml:space="preserve">Mr </w:t>
      </w:r>
      <w:proofErr w:type="spellStart"/>
      <w:r>
        <w:rPr>
          <w:lang w:val="en-GB"/>
        </w:rPr>
        <w:t>Retson</w:t>
      </w:r>
      <w:proofErr w:type="spellEnd"/>
      <w:r>
        <w:rPr>
          <w:lang w:val="en-GB"/>
        </w:rPr>
        <w:t xml:space="preserve"> (</w:t>
      </w:r>
      <w:r w:rsidR="00932733" w:rsidRPr="00330DE0">
        <w:rPr>
          <w:lang w:val="en-GB"/>
        </w:rPr>
        <w:t>Head Teacher)</w:t>
      </w:r>
    </w:p>
    <w:p w14:paraId="12290B60" w14:textId="446E6FC4" w:rsidR="00932733" w:rsidRDefault="00932733" w:rsidP="00932733">
      <w:pPr>
        <w:rPr>
          <w:lang w:val="en-GB"/>
        </w:rPr>
      </w:pPr>
      <w:r w:rsidRPr="00330DE0">
        <w:rPr>
          <w:lang w:val="en-GB"/>
        </w:rPr>
        <w:t>Mrs McKay (Acting Principal Teacher)</w:t>
      </w:r>
      <w:r w:rsidR="00DA4559">
        <w:rPr>
          <w:lang w:val="en-GB"/>
        </w:rPr>
        <w:br/>
      </w:r>
    </w:p>
    <w:p w14:paraId="532AB066" w14:textId="27BE23C1" w:rsidR="00DA4559" w:rsidRDefault="00DA4559" w:rsidP="00932733">
      <w:pPr>
        <w:rPr>
          <w:b/>
          <w:lang w:val="en-GB"/>
        </w:rPr>
      </w:pPr>
      <w:r w:rsidRPr="00DA4559">
        <w:rPr>
          <w:b/>
          <w:lang w:val="en-GB"/>
        </w:rPr>
        <w:t>Apologies</w:t>
      </w:r>
    </w:p>
    <w:p w14:paraId="7B6F5D09" w14:textId="7A512671" w:rsidR="00DA4559" w:rsidRPr="00DA4559" w:rsidRDefault="00DA4559" w:rsidP="00DA4559">
      <w:pPr>
        <w:rPr>
          <w:lang w:val="en-GB"/>
        </w:rPr>
      </w:pPr>
      <w:r>
        <w:rPr>
          <w:lang w:val="en-GB"/>
        </w:rPr>
        <w:t xml:space="preserve">Nicola </w:t>
      </w:r>
      <w:proofErr w:type="spellStart"/>
      <w:r>
        <w:rPr>
          <w:lang w:val="en-GB"/>
        </w:rPr>
        <w:t>McFadyen</w:t>
      </w:r>
      <w:proofErr w:type="spellEnd"/>
    </w:p>
    <w:p w14:paraId="432EE64E" w14:textId="77777777" w:rsidR="003B3126" w:rsidRDefault="003B3126"/>
    <w:p w14:paraId="163CA6C7" w14:textId="77777777" w:rsidR="00DA4559" w:rsidRDefault="00B749B2" w:rsidP="00932733">
      <w:pPr>
        <w:rPr>
          <w:b/>
        </w:rPr>
      </w:pPr>
      <w:r w:rsidRPr="00932733">
        <w:rPr>
          <w:b/>
        </w:rPr>
        <w:t xml:space="preserve">Head Teacher </w:t>
      </w:r>
      <w:r w:rsidR="004B7033" w:rsidRPr="00932733">
        <w:rPr>
          <w:b/>
        </w:rPr>
        <w:t>Report</w:t>
      </w:r>
    </w:p>
    <w:p w14:paraId="577FE544" w14:textId="3702BD1A" w:rsidR="00DA4559" w:rsidRDefault="00B73879" w:rsidP="00932733">
      <w:r>
        <w:t>Mr R</w:t>
      </w:r>
      <w:r w:rsidR="00DA4559" w:rsidRPr="00DA4559">
        <w:t>etson</w:t>
      </w:r>
      <w:r w:rsidR="00DA4559">
        <w:t xml:space="preserve"> discussed future funding items that he may want the pa</w:t>
      </w:r>
      <w:r w:rsidR="00BB4C56">
        <w:t>rent council to fund including the possibility of</w:t>
      </w:r>
      <w:r w:rsidR="00DA4559">
        <w:t xml:space="preserve"> new comp</w:t>
      </w:r>
      <w:r>
        <w:t>u</w:t>
      </w:r>
      <w:r w:rsidR="00DA4559">
        <w:t xml:space="preserve">ters. </w:t>
      </w:r>
    </w:p>
    <w:p w14:paraId="5AA49AD9" w14:textId="48D40348" w:rsidR="00C615F9" w:rsidRDefault="00D5558D" w:rsidP="00932733">
      <w:r w:rsidRPr="00DA4559">
        <w:br/>
      </w:r>
      <w:r w:rsidR="00C615F9" w:rsidRPr="00C615F9">
        <w:t xml:space="preserve">Mr Retson informed the meeting that building works are running about 6 weeks behind schedule due to a delivery problem.  The next move </w:t>
      </w:r>
      <w:r w:rsidR="00C7212F">
        <w:t>should</w:t>
      </w:r>
      <w:r w:rsidR="00C615F9" w:rsidRPr="00C615F9">
        <w:t xml:space="preserve"> be in </w:t>
      </w:r>
      <w:r w:rsidR="00981B24">
        <w:t>14</w:t>
      </w:r>
      <w:r w:rsidR="00981B24" w:rsidRPr="00981B24">
        <w:rPr>
          <w:vertAlign w:val="superscript"/>
        </w:rPr>
        <w:t>th</w:t>
      </w:r>
      <w:r w:rsidR="00981B24">
        <w:t xml:space="preserve"> </w:t>
      </w:r>
      <w:r w:rsidR="00C615F9" w:rsidRPr="00C615F9">
        <w:t>November</w:t>
      </w:r>
      <w:r w:rsidR="00C615F9">
        <w:t xml:space="preserve">.  </w:t>
      </w:r>
      <w:r w:rsidR="00BB4C56">
        <w:t>There are</w:t>
      </w:r>
      <w:r w:rsidR="00981B24">
        <w:t xml:space="preserve"> no more meetings </w:t>
      </w:r>
      <w:r w:rsidR="00BB4C56">
        <w:t xml:space="preserve">planned </w:t>
      </w:r>
      <w:r w:rsidR="00981B24">
        <w:t>between parent council and builders.</w:t>
      </w:r>
    </w:p>
    <w:p w14:paraId="5D884645" w14:textId="77777777" w:rsidR="00981B24" w:rsidRDefault="00981B24" w:rsidP="00932733"/>
    <w:p w14:paraId="5A73493F" w14:textId="4CA64B85" w:rsidR="002B25D3" w:rsidRDefault="00BB4C56" w:rsidP="00932733">
      <w:r>
        <w:t>Figures from the Curriculum</w:t>
      </w:r>
      <w:r w:rsidR="00981B24">
        <w:t xml:space="preserve"> of excellence will be published –</w:t>
      </w:r>
      <w:r w:rsidR="002B25D3">
        <w:t xml:space="preserve"> </w:t>
      </w:r>
      <w:r>
        <w:t xml:space="preserve">this </w:t>
      </w:r>
      <w:r w:rsidR="002B25D3">
        <w:t>will</w:t>
      </w:r>
      <w:r w:rsidR="00981B24">
        <w:t xml:space="preserve"> </w:t>
      </w:r>
      <w:r>
        <w:t xml:space="preserve">be </w:t>
      </w:r>
      <w:r w:rsidR="00981B24">
        <w:t xml:space="preserve">discussed at </w:t>
      </w:r>
      <w:r>
        <w:t xml:space="preserve">the </w:t>
      </w:r>
      <w:r w:rsidR="00981B24">
        <w:t>next meeting.</w:t>
      </w:r>
    </w:p>
    <w:p w14:paraId="5AA3D8DC" w14:textId="77777777" w:rsidR="002B25D3" w:rsidRDefault="002B25D3" w:rsidP="00932733"/>
    <w:p w14:paraId="2BE1FA1B" w14:textId="22AC019D" w:rsidR="00D5558D" w:rsidRPr="00932733" w:rsidRDefault="002B25D3" w:rsidP="00932733">
      <w:pPr>
        <w:rPr>
          <w:b/>
        </w:rPr>
      </w:pPr>
      <w:r>
        <w:t>IMC cinema bus coming to school regarding disability hate crimes, al</w:t>
      </w:r>
      <w:r w:rsidR="00BB4C56">
        <w:t>l</w:t>
      </w:r>
      <w:r>
        <w:t xml:space="preserve"> the school will get involved.</w:t>
      </w:r>
      <w:r w:rsidR="00D5558D" w:rsidRPr="00C615F9">
        <w:br/>
      </w:r>
    </w:p>
    <w:p w14:paraId="60911CA7" w14:textId="3BC6A4C6" w:rsidR="005F7E0E" w:rsidRPr="00932733" w:rsidRDefault="006517B0" w:rsidP="00932733">
      <w:pPr>
        <w:rPr>
          <w:b/>
          <w:u w:val="single"/>
        </w:rPr>
      </w:pPr>
      <w:r w:rsidRPr="00932733">
        <w:rPr>
          <w:b/>
        </w:rPr>
        <w:t>Chairperson Report</w:t>
      </w:r>
    </w:p>
    <w:p w14:paraId="14052C14" w14:textId="4EAC175F" w:rsidR="002B25D3" w:rsidRPr="002B25D3" w:rsidRDefault="002B25D3" w:rsidP="00932733">
      <w:r>
        <w:t>Anne congratulated Mr Retson on his appointment for his new job</w:t>
      </w:r>
      <w:r w:rsidR="00BB4C56">
        <w:t xml:space="preserve"> as Head Teacher</w:t>
      </w:r>
      <w:r>
        <w:t xml:space="preserve">.  </w:t>
      </w:r>
    </w:p>
    <w:p w14:paraId="2578C406" w14:textId="77777777" w:rsidR="002B25D3" w:rsidRDefault="002B25D3" w:rsidP="00932733">
      <w:pPr>
        <w:rPr>
          <w:u w:val="single"/>
        </w:rPr>
      </w:pPr>
    </w:p>
    <w:p w14:paraId="7010D9A3" w14:textId="565F0224" w:rsidR="005F7E0E" w:rsidRPr="00932733" w:rsidRDefault="005F7E0E" w:rsidP="00932733">
      <w:pPr>
        <w:rPr>
          <w:u w:val="single"/>
        </w:rPr>
      </w:pPr>
      <w:r w:rsidRPr="00932733">
        <w:rPr>
          <w:u w:val="single"/>
        </w:rPr>
        <w:t>Sample uniform logo</w:t>
      </w:r>
    </w:p>
    <w:p w14:paraId="71C03A5F" w14:textId="2C52978B" w:rsidR="002B00B9" w:rsidRPr="00D82F75" w:rsidRDefault="002B00B9" w:rsidP="00932733">
      <w:r>
        <w:t xml:space="preserve">Anne showed the meeting the sample of the amended school logo from Tesco and the meeting agreed that this was the correct. </w:t>
      </w:r>
      <w:r w:rsidR="007F5837">
        <w:t xml:space="preserve"> </w:t>
      </w:r>
      <w:r>
        <w:t xml:space="preserve">Anne also confirmed that all the other school wear shops that supply St James’ school wear have been informed of the recent change of our spelling to our school name. </w:t>
      </w:r>
      <w:r>
        <w:br/>
      </w:r>
    </w:p>
    <w:p w14:paraId="373F9B50" w14:textId="5B8E8452" w:rsidR="007F5837" w:rsidRDefault="005F7E0E" w:rsidP="00932733">
      <w:r w:rsidRPr="00932733">
        <w:rPr>
          <w:u w:val="single"/>
        </w:rPr>
        <w:t xml:space="preserve">Report back on meeting with </w:t>
      </w:r>
      <w:proofErr w:type="spellStart"/>
      <w:r w:rsidRPr="00932733">
        <w:rPr>
          <w:u w:val="single"/>
        </w:rPr>
        <w:t>Mossvale</w:t>
      </w:r>
      <w:proofErr w:type="spellEnd"/>
      <w:r w:rsidRPr="00932733">
        <w:rPr>
          <w:u w:val="single"/>
        </w:rPr>
        <w:t xml:space="preserve"> PC</w:t>
      </w:r>
      <w:r w:rsidR="002B00B9">
        <w:br/>
        <w:t xml:space="preserve">Anne reported back on the recent meeting with </w:t>
      </w:r>
      <w:proofErr w:type="spellStart"/>
      <w:r w:rsidR="002B00B9">
        <w:t>Mossvale</w:t>
      </w:r>
      <w:proofErr w:type="spellEnd"/>
      <w:r w:rsidR="002B00B9">
        <w:t xml:space="preserve"> parent council </w:t>
      </w:r>
      <w:r w:rsidR="002B00B9">
        <w:lastRenderedPageBreak/>
        <w:t>regarding jointed events.  Agreed to have separate discos for Halloween and thereafter to get feedback</w:t>
      </w:r>
      <w:r w:rsidR="007F5837">
        <w:t xml:space="preserve"> from parents and children.  We will then</w:t>
      </w:r>
      <w:r w:rsidR="002B00B9">
        <w:t xml:space="preserve"> meet again with this information to decide whether to hold future discos as a joint or separate event.  </w:t>
      </w:r>
      <w:r w:rsidR="00011DFA">
        <w:br/>
      </w:r>
    </w:p>
    <w:p w14:paraId="1B616A23" w14:textId="494D398F" w:rsidR="007C32C2" w:rsidRPr="00D82F75" w:rsidRDefault="00011DFA" w:rsidP="00932733">
      <w:r w:rsidRPr="00011DFA">
        <w:t>Agreed to hold a joint fun event in the playground at 3pm on Friday 19</w:t>
      </w:r>
      <w:r w:rsidRPr="00932733">
        <w:rPr>
          <w:vertAlign w:val="superscript"/>
        </w:rPr>
        <w:t>th</w:t>
      </w:r>
      <w:r w:rsidRPr="00011DFA">
        <w:t xml:space="preserve"> May</w:t>
      </w:r>
      <w:r w:rsidR="00C615F9">
        <w:t xml:space="preserve">.  Anne has proposed to </w:t>
      </w:r>
      <w:proofErr w:type="spellStart"/>
      <w:r w:rsidR="00C615F9">
        <w:t>mossvale</w:t>
      </w:r>
      <w:proofErr w:type="spellEnd"/>
      <w:r w:rsidR="00C615F9">
        <w:t xml:space="preserve"> PC a date for</w:t>
      </w:r>
      <w:r>
        <w:t xml:space="preserve"> the next jointed meeting on Tuesday 22</w:t>
      </w:r>
      <w:r w:rsidRPr="00932733">
        <w:rPr>
          <w:vertAlign w:val="superscript"/>
        </w:rPr>
        <w:t>nd</w:t>
      </w:r>
      <w:r>
        <w:t xml:space="preserve"> November.</w:t>
      </w:r>
      <w:r>
        <w:br/>
      </w:r>
      <w:r w:rsidRPr="00011DFA">
        <w:t xml:space="preserve"> </w:t>
      </w:r>
      <w:r w:rsidR="007C32C2" w:rsidRPr="00D82F75">
        <w:br/>
      </w:r>
    </w:p>
    <w:p w14:paraId="0EDEA0AC" w14:textId="32A601A9" w:rsidR="00932733" w:rsidRPr="00932733" w:rsidRDefault="007C32C2" w:rsidP="00932733">
      <w:pPr>
        <w:rPr>
          <w:b/>
        </w:rPr>
      </w:pPr>
      <w:r w:rsidRPr="00932733">
        <w:rPr>
          <w:b/>
        </w:rPr>
        <w:t>Treasurer</w:t>
      </w:r>
      <w:r w:rsidR="006517B0" w:rsidRPr="00932733">
        <w:rPr>
          <w:b/>
        </w:rPr>
        <w:t xml:space="preserve"> Report</w:t>
      </w:r>
    </w:p>
    <w:p w14:paraId="7BDF3724" w14:textId="77777777" w:rsidR="005F7E0E" w:rsidRPr="00932733" w:rsidRDefault="005F7E0E" w:rsidP="00932733">
      <w:pPr>
        <w:rPr>
          <w:u w:val="single"/>
        </w:rPr>
      </w:pPr>
      <w:r w:rsidRPr="00932733">
        <w:rPr>
          <w:u w:val="single"/>
        </w:rPr>
        <w:t>Update on bank account and petty cash</w:t>
      </w:r>
    </w:p>
    <w:p w14:paraId="0F67D6E8" w14:textId="32600C5F" w:rsidR="00C2261B" w:rsidRDefault="00C2261B" w:rsidP="00932733">
      <w:r>
        <w:t xml:space="preserve">Suzanne updated the meeting about the changes to the signatories of the bank account, all the previous members have been taken off as signatories and now Anne McCabe, Jen Walsh and Suzanne McKellar are signatories.  </w:t>
      </w:r>
    </w:p>
    <w:p w14:paraId="370171AF" w14:textId="77777777" w:rsidR="00C2261B" w:rsidRDefault="00C2261B" w:rsidP="00C2261B">
      <w:pPr>
        <w:pStyle w:val="ListParagraph"/>
        <w:ind w:left="1440"/>
      </w:pPr>
    </w:p>
    <w:p w14:paraId="55AC48CC" w14:textId="08A3A204" w:rsidR="00C2261B" w:rsidRDefault="00C2261B" w:rsidP="00932733">
      <w:r>
        <w:t xml:space="preserve">Have arranged </w:t>
      </w:r>
      <w:r w:rsidR="00D979F1" w:rsidRPr="00932733">
        <w:rPr>
          <w:rFonts w:ascii="Cambria" w:hAnsi="Cambria"/>
        </w:rPr>
        <w:t>£</w:t>
      </w:r>
      <w:r w:rsidR="00276D5F">
        <w:t>100 petty cash that</w:t>
      </w:r>
      <w:r>
        <w:t xml:space="preserve"> is kept at Suzanne’s house</w:t>
      </w:r>
      <w:r w:rsidR="007F5837">
        <w:t xml:space="preserve">, </w:t>
      </w:r>
      <w:proofErr w:type="spellStart"/>
      <w:r w:rsidR="007F5837">
        <w:t>cheque</w:t>
      </w:r>
      <w:proofErr w:type="spellEnd"/>
      <w:r w:rsidR="007F5837">
        <w:t xml:space="preserve"> book is also kept at Suzanne’s house.</w:t>
      </w:r>
    </w:p>
    <w:p w14:paraId="37C5FD69" w14:textId="77777777" w:rsidR="00C2261B" w:rsidRDefault="00C2261B" w:rsidP="00C2261B">
      <w:pPr>
        <w:pStyle w:val="ListParagraph"/>
        <w:ind w:left="1440"/>
      </w:pPr>
    </w:p>
    <w:p w14:paraId="4197752B" w14:textId="088EB30E" w:rsidR="00C2261B" w:rsidRDefault="00C2261B" w:rsidP="00932733">
      <w:r>
        <w:t xml:space="preserve">The current balance of the bank account is </w:t>
      </w:r>
      <w:r w:rsidR="00D979F1" w:rsidRPr="00932733">
        <w:rPr>
          <w:rFonts w:ascii="Cambria" w:hAnsi="Cambria"/>
        </w:rPr>
        <w:t>£</w:t>
      </w:r>
      <w:r w:rsidR="00C7212F">
        <w:rPr>
          <w:rFonts w:ascii="Cambria" w:hAnsi="Cambria"/>
        </w:rPr>
        <w:t>3012.73</w:t>
      </w:r>
    </w:p>
    <w:p w14:paraId="6A76CC28" w14:textId="088B27FB" w:rsidR="00C2261B" w:rsidRPr="00D82F75" w:rsidRDefault="00C2261B" w:rsidP="00932733"/>
    <w:p w14:paraId="7D3AFAF7" w14:textId="3F90047C" w:rsidR="003A3E15" w:rsidRPr="00D82F75" w:rsidRDefault="005F7E0E" w:rsidP="00932733">
      <w:r w:rsidRPr="00C615F9">
        <w:rPr>
          <w:u w:val="single"/>
        </w:rPr>
        <w:t>Details</w:t>
      </w:r>
      <w:r w:rsidR="00D979F1" w:rsidRPr="00C615F9">
        <w:rPr>
          <w:u w:val="single"/>
        </w:rPr>
        <w:t xml:space="preserve"> of spending</w:t>
      </w:r>
      <w:r w:rsidR="00D979F1">
        <w:br/>
        <w:t>Since the last meeting</w:t>
      </w:r>
      <w:r w:rsidR="00A51824">
        <w:t>,</w:t>
      </w:r>
      <w:r w:rsidR="00D979F1">
        <w:t xml:space="preserve"> </w:t>
      </w:r>
      <w:r w:rsidR="00BC2C40">
        <w:t xml:space="preserve">we have spent </w:t>
      </w:r>
      <w:r w:rsidR="00BC2C40" w:rsidRPr="00932733">
        <w:rPr>
          <w:rFonts w:ascii="Cambria" w:hAnsi="Cambria"/>
        </w:rPr>
        <w:t>£</w:t>
      </w:r>
      <w:r w:rsidR="00A51824">
        <w:t>135 on insurance renewal and f</w:t>
      </w:r>
      <w:r w:rsidR="00BC2C40">
        <w:t xml:space="preserve">rom petty cash </w:t>
      </w:r>
      <w:r w:rsidR="00BC2C40" w:rsidRPr="00932733">
        <w:rPr>
          <w:rFonts w:ascii="Cambria" w:hAnsi="Cambria"/>
        </w:rPr>
        <w:t>£</w:t>
      </w:r>
      <w:r w:rsidR="00BC2C40">
        <w:t xml:space="preserve">10.78 on popcorn cups and </w:t>
      </w:r>
      <w:r w:rsidR="00BC2C40" w:rsidRPr="00932733">
        <w:rPr>
          <w:rFonts w:ascii="Cambria" w:hAnsi="Cambria"/>
        </w:rPr>
        <w:t>£</w:t>
      </w:r>
      <w:r w:rsidR="00BC2C40">
        <w:t>10 on mass card for Miss Kennedy.  After discussing with staff it was decided that the school would send flowers on behalf the pupil, staff and parents and the parent council would get a mass card also on behalf of pupils, staff and parents.</w:t>
      </w:r>
      <w:r w:rsidR="00BC2C40">
        <w:br/>
      </w:r>
    </w:p>
    <w:p w14:paraId="6850554F" w14:textId="77777777" w:rsidR="005F7E0E" w:rsidRPr="00932733" w:rsidRDefault="006517B0" w:rsidP="00932733">
      <w:pPr>
        <w:rPr>
          <w:b/>
        </w:rPr>
      </w:pPr>
      <w:r w:rsidRPr="00932733">
        <w:rPr>
          <w:b/>
        </w:rPr>
        <w:t>Disco</w:t>
      </w:r>
    </w:p>
    <w:p w14:paraId="3835D7AA" w14:textId="19C0D818" w:rsidR="005F7E0E" w:rsidRPr="00D82F75" w:rsidRDefault="005F7E0E" w:rsidP="00932733">
      <w:r w:rsidRPr="00932733">
        <w:rPr>
          <w:u w:val="single"/>
        </w:rPr>
        <w:t>Entry price</w:t>
      </w:r>
      <w:r w:rsidR="00F740D9">
        <w:br/>
        <w:t xml:space="preserve">Decided that the entry price for all pupils would be </w:t>
      </w:r>
      <w:r w:rsidR="00F740D9" w:rsidRPr="00932733">
        <w:rPr>
          <w:rFonts w:ascii="Cambria" w:hAnsi="Cambria"/>
        </w:rPr>
        <w:t>£</w:t>
      </w:r>
      <w:r w:rsidR="00F740D9">
        <w:t>2</w:t>
      </w:r>
      <w:r w:rsidR="00A51824">
        <w:t>.50</w:t>
      </w:r>
      <w:r w:rsidR="00F740D9">
        <w:t xml:space="preserve"> as this would cover costs for the hall, DJ and Tuck.</w:t>
      </w:r>
      <w:r w:rsidR="00A51824">
        <w:t xml:space="preserve">  Families would be charged a maximum of </w:t>
      </w:r>
      <w:r w:rsidR="00A51824" w:rsidRPr="00932733">
        <w:rPr>
          <w:rFonts w:ascii="Cambria" w:hAnsi="Cambria"/>
        </w:rPr>
        <w:t>£</w:t>
      </w:r>
      <w:r w:rsidR="00A51824">
        <w:t>5.00</w:t>
      </w:r>
      <w:r w:rsidR="00C615F9">
        <w:br/>
      </w:r>
    </w:p>
    <w:p w14:paraId="7AD05FAA" w14:textId="162ED31C" w:rsidR="00052694" w:rsidRDefault="00052694" w:rsidP="00932733">
      <w:r w:rsidRPr="00932733">
        <w:rPr>
          <w:u w:val="single"/>
        </w:rPr>
        <w:t>T</w:t>
      </w:r>
      <w:r w:rsidR="005F7E0E" w:rsidRPr="00932733">
        <w:rPr>
          <w:u w:val="single"/>
        </w:rPr>
        <w:t>uck</w:t>
      </w:r>
      <w:r>
        <w:br/>
      </w:r>
      <w:r w:rsidR="005B104A">
        <w:t>All children will</w:t>
      </w:r>
      <w:r>
        <w:t xml:space="preserve"> receive</w:t>
      </w:r>
      <w:r w:rsidR="005B104A">
        <w:t xml:space="preserve"> t</w:t>
      </w:r>
      <w:r>
        <w:t xml:space="preserve">uck included in entry price.  Tuck will be a drink, popcorn and small chocolate bar.  Crisps will be offered as an alternative for children who don’t like popcorn.  </w:t>
      </w:r>
    </w:p>
    <w:p w14:paraId="1D658A1A" w14:textId="77777777" w:rsidR="00A51824" w:rsidRPr="00D82F75" w:rsidRDefault="00A51824" w:rsidP="00932733"/>
    <w:p w14:paraId="56901928" w14:textId="6C2CD268" w:rsidR="005B104A" w:rsidRPr="00D82F75" w:rsidRDefault="00011DFA" w:rsidP="00932733">
      <w:r w:rsidRPr="00932733">
        <w:rPr>
          <w:u w:val="single"/>
        </w:rPr>
        <w:t>C</w:t>
      </w:r>
      <w:r w:rsidR="005F7E0E" w:rsidRPr="00932733">
        <w:rPr>
          <w:u w:val="single"/>
        </w:rPr>
        <w:t>hange of time</w:t>
      </w:r>
      <w:r w:rsidR="005B104A">
        <w:br/>
        <w:t>Younger disco will 6pm until 7.15pm and the older disco will be 7.30 until 8.45</w:t>
      </w:r>
    </w:p>
    <w:p w14:paraId="11785E30" w14:textId="03BA03F4" w:rsidR="00713AF8" w:rsidRDefault="00C615F9" w:rsidP="00A51824">
      <w:r>
        <w:rPr>
          <w:u w:val="single"/>
        </w:rPr>
        <w:br/>
      </w:r>
      <w:r w:rsidR="005F7E0E" w:rsidRPr="00932733">
        <w:rPr>
          <w:u w:val="single"/>
        </w:rPr>
        <w:t>Games</w:t>
      </w:r>
      <w:r w:rsidR="00011DFA">
        <w:br/>
        <w:t>looking for ideas for games</w:t>
      </w:r>
    </w:p>
    <w:p w14:paraId="5B76A004" w14:textId="440CC9AE" w:rsidR="00713AF8" w:rsidRPr="00A51824" w:rsidRDefault="00C615F9" w:rsidP="00932733">
      <w:r>
        <w:rPr>
          <w:u w:val="single"/>
        </w:rPr>
        <w:br/>
      </w:r>
      <w:r w:rsidR="00713AF8" w:rsidRPr="00932733">
        <w:rPr>
          <w:u w:val="single"/>
        </w:rPr>
        <w:t>Risk Assessment</w:t>
      </w:r>
      <w:r w:rsidR="00713AF8" w:rsidRPr="00932733">
        <w:rPr>
          <w:u w:val="single"/>
        </w:rPr>
        <w:br/>
      </w:r>
      <w:r w:rsidR="00A51824" w:rsidRPr="00A51824">
        <w:t>The parent council asked for adv</w:t>
      </w:r>
      <w:r w:rsidR="00A51824">
        <w:t xml:space="preserve">ice </w:t>
      </w:r>
      <w:r w:rsidR="00C7212F">
        <w:t>regarding</w:t>
      </w:r>
      <w:r w:rsidR="00A51824" w:rsidRPr="00A51824">
        <w:t xml:space="preserve"> how many parent helpers we need.  Mr Retson will find out.</w:t>
      </w:r>
    </w:p>
    <w:p w14:paraId="123651D4" w14:textId="77777777" w:rsidR="00A51824" w:rsidRPr="00932733" w:rsidRDefault="00A51824" w:rsidP="00932733">
      <w:pPr>
        <w:rPr>
          <w:u w:val="single"/>
        </w:rPr>
      </w:pPr>
    </w:p>
    <w:p w14:paraId="61AF6F54" w14:textId="224ED6D7" w:rsidR="005F7E0E" w:rsidRPr="00932733" w:rsidRDefault="005F7E0E" w:rsidP="00932733">
      <w:pPr>
        <w:rPr>
          <w:u w:val="single"/>
        </w:rPr>
      </w:pPr>
      <w:r w:rsidRPr="00932733">
        <w:rPr>
          <w:u w:val="single"/>
        </w:rPr>
        <w:t>Feedback</w:t>
      </w:r>
    </w:p>
    <w:p w14:paraId="448DC8D7" w14:textId="27488670" w:rsidR="00713AF8" w:rsidRDefault="00011DFA" w:rsidP="00932733">
      <w:r>
        <w:lastRenderedPageBreak/>
        <w:t>Jen Walsh has set up a</w:t>
      </w:r>
      <w:r w:rsidR="00713AF8">
        <w:t>n</w:t>
      </w:r>
      <w:r>
        <w:t xml:space="preserve"> online survey</w:t>
      </w:r>
      <w:r w:rsidR="00713AF8">
        <w:t xml:space="preserve"> through survey monkey.</w:t>
      </w:r>
    </w:p>
    <w:p w14:paraId="245A3388" w14:textId="3377AEC4" w:rsidR="00713AF8" w:rsidRPr="00D82F75" w:rsidRDefault="00713AF8" w:rsidP="00713AF8">
      <w:pPr>
        <w:pStyle w:val="ListParagraph"/>
        <w:ind w:left="1440"/>
      </w:pPr>
      <w:r>
        <w:tab/>
      </w:r>
    </w:p>
    <w:p w14:paraId="6FE5D206" w14:textId="1FEC2667" w:rsidR="00D5558D" w:rsidRPr="00932733" w:rsidRDefault="005F7E0E" w:rsidP="00932733">
      <w:pPr>
        <w:rPr>
          <w:u w:val="single"/>
        </w:rPr>
      </w:pPr>
      <w:r w:rsidRPr="00932733">
        <w:rPr>
          <w:u w:val="single"/>
        </w:rPr>
        <w:t>Date for next disco</w:t>
      </w:r>
      <w:r w:rsidR="00D5558D" w:rsidRPr="00932733">
        <w:rPr>
          <w:u w:val="single"/>
        </w:rPr>
        <w:br/>
      </w:r>
      <w:r w:rsidR="00C615F9" w:rsidRPr="00C615F9">
        <w:t>Wednesday 14</w:t>
      </w:r>
      <w:r w:rsidR="00C615F9" w:rsidRPr="00C615F9">
        <w:rPr>
          <w:vertAlign w:val="superscript"/>
        </w:rPr>
        <w:t>th</w:t>
      </w:r>
      <w:r w:rsidR="00C615F9" w:rsidRPr="00C615F9">
        <w:t xml:space="preserve"> December</w:t>
      </w:r>
      <w:r w:rsidR="00A51824">
        <w:t>.  Anne will book hall and hire DJ.</w:t>
      </w:r>
      <w:r w:rsidR="00D5558D" w:rsidRPr="00C615F9">
        <w:br/>
      </w:r>
    </w:p>
    <w:p w14:paraId="2B9D1445" w14:textId="77777777" w:rsidR="005F7E0E" w:rsidRPr="00C615F9" w:rsidRDefault="006517B0" w:rsidP="00932733">
      <w:pPr>
        <w:rPr>
          <w:b/>
        </w:rPr>
      </w:pPr>
      <w:r w:rsidRPr="00C615F9">
        <w:rPr>
          <w:b/>
        </w:rPr>
        <w:t>Timetable/ideas</w:t>
      </w:r>
      <w:r w:rsidR="007048FB" w:rsidRPr="00C615F9">
        <w:rPr>
          <w:b/>
        </w:rPr>
        <w:t xml:space="preserve"> for future </w:t>
      </w:r>
      <w:r w:rsidR="005F7E0E" w:rsidRPr="00C615F9">
        <w:rPr>
          <w:b/>
        </w:rPr>
        <w:t xml:space="preserve">fundraising </w:t>
      </w:r>
      <w:r w:rsidR="007048FB" w:rsidRPr="00C615F9">
        <w:rPr>
          <w:b/>
        </w:rPr>
        <w:t>events</w:t>
      </w:r>
    </w:p>
    <w:p w14:paraId="39A1E517" w14:textId="77777777" w:rsidR="00C7212F" w:rsidRDefault="005F7E0E" w:rsidP="00932733">
      <w:r w:rsidRPr="00932733">
        <w:rPr>
          <w:u w:val="single"/>
        </w:rPr>
        <w:t>Bob-a-job</w:t>
      </w:r>
      <w:r w:rsidR="00374B0E">
        <w:br/>
        <w:t xml:space="preserve">Suzanne suggested Bob-a-Job for October next year.  </w:t>
      </w:r>
    </w:p>
    <w:p w14:paraId="531E917E" w14:textId="5B5C9B8C" w:rsidR="005F7E0E" w:rsidRPr="00C7212F" w:rsidRDefault="00C7212F" w:rsidP="00932733">
      <w:pPr>
        <w:rPr>
          <w:b/>
        </w:rPr>
      </w:pPr>
      <w:r w:rsidRPr="00C7212F">
        <w:rPr>
          <w:b/>
        </w:rPr>
        <w:t xml:space="preserve">Action: </w:t>
      </w:r>
      <w:r w:rsidR="00374B0E" w:rsidRPr="00C7212F">
        <w:rPr>
          <w:b/>
        </w:rPr>
        <w:t xml:space="preserve">Suzanne will </w:t>
      </w:r>
      <w:proofErr w:type="spellStart"/>
      <w:r w:rsidR="00374B0E" w:rsidRPr="00C7212F">
        <w:rPr>
          <w:b/>
        </w:rPr>
        <w:t>organise</w:t>
      </w:r>
      <w:proofErr w:type="spellEnd"/>
      <w:r w:rsidR="00374B0E" w:rsidRPr="00C7212F">
        <w:rPr>
          <w:b/>
        </w:rPr>
        <w:t xml:space="preserve"> and </w:t>
      </w:r>
      <w:r>
        <w:rPr>
          <w:b/>
        </w:rPr>
        <w:t>count money</w:t>
      </w:r>
      <w:r w:rsidR="00276D5F" w:rsidRPr="00C7212F">
        <w:rPr>
          <w:b/>
        </w:rPr>
        <w:t xml:space="preserve">  </w:t>
      </w:r>
    </w:p>
    <w:p w14:paraId="6915975F" w14:textId="77777777" w:rsidR="00A51824" w:rsidRPr="00D82F75" w:rsidRDefault="00A51824" w:rsidP="00932733"/>
    <w:p w14:paraId="311222D5" w14:textId="77777777" w:rsidR="005F7E0E" w:rsidRPr="00A51824" w:rsidRDefault="005F7E0E" w:rsidP="00932733">
      <w:pPr>
        <w:rPr>
          <w:u w:val="single"/>
        </w:rPr>
      </w:pPr>
      <w:r w:rsidRPr="00A51824">
        <w:rPr>
          <w:u w:val="single"/>
        </w:rPr>
        <w:t>Pound draw</w:t>
      </w:r>
    </w:p>
    <w:p w14:paraId="7C5D0760" w14:textId="60E9A171" w:rsidR="00A51824" w:rsidRPr="00CC2529" w:rsidRDefault="00664449" w:rsidP="00932733">
      <w:r>
        <w:t>The parent council would like</w:t>
      </w:r>
      <w:r w:rsidR="00CC2529">
        <w:t xml:space="preserve"> to reinstate the pound draw.  </w:t>
      </w:r>
      <w:r>
        <w:t xml:space="preserve">Ideas were discussed and decided to try a monthly draw for a few months to gauge the interest and review there after.  </w:t>
      </w:r>
    </w:p>
    <w:p w14:paraId="7EE73354" w14:textId="12011A65" w:rsidR="005F7E0E" w:rsidRPr="00D82F75" w:rsidRDefault="00C615F9" w:rsidP="00932733">
      <w:r>
        <w:rPr>
          <w:u w:val="single"/>
        </w:rPr>
        <w:br/>
      </w:r>
      <w:r w:rsidR="005F7E0E" w:rsidRPr="00932733">
        <w:rPr>
          <w:u w:val="single"/>
        </w:rPr>
        <w:t xml:space="preserve">Fun day with </w:t>
      </w:r>
      <w:proofErr w:type="spellStart"/>
      <w:r w:rsidR="005F7E0E" w:rsidRPr="00932733">
        <w:rPr>
          <w:u w:val="single"/>
        </w:rPr>
        <w:t>mossvale</w:t>
      </w:r>
      <w:proofErr w:type="spellEnd"/>
      <w:r w:rsidR="00374B0E">
        <w:br/>
      </w:r>
      <w:r w:rsidR="00A51824">
        <w:t xml:space="preserve">Will be held </w:t>
      </w:r>
      <w:r w:rsidR="00374B0E">
        <w:t>on Friday 19</w:t>
      </w:r>
      <w:r w:rsidR="00374B0E" w:rsidRPr="00932733">
        <w:rPr>
          <w:vertAlign w:val="superscript"/>
        </w:rPr>
        <w:t>th</w:t>
      </w:r>
      <w:r w:rsidR="00374B0E">
        <w:t xml:space="preserve"> May at 3pm. </w:t>
      </w:r>
      <w:r w:rsidR="00A51824">
        <w:t xml:space="preserve"> </w:t>
      </w:r>
      <w:r w:rsidR="00374B0E">
        <w:t>Will discuss at the next meeting.</w:t>
      </w:r>
    </w:p>
    <w:p w14:paraId="7C3EFD37" w14:textId="77777777" w:rsidR="005B6E84" w:rsidRDefault="005B6E84" w:rsidP="00932733"/>
    <w:p w14:paraId="2A022C3D" w14:textId="77777777" w:rsidR="005F7E0E" w:rsidRPr="005B6E84" w:rsidRDefault="005F7E0E" w:rsidP="00932733">
      <w:pPr>
        <w:rPr>
          <w:u w:val="single"/>
        </w:rPr>
      </w:pPr>
      <w:r w:rsidRPr="005B6E84">
        <w:rPr>
          <w:u w:val="single"/>
        </w:rPr>
        <w:t>Penny wars</w:t>
      </w:r>
    </w:p>
    <w:p w14:paraId="178523BD" w14:textId="2760AA26" w:rsidR="005B6E84" w:rsidRDefault="005B6E84" w:rsidP="00932733">
      <w:r>
        <w:t>Suzanne s</w:t>
      </w:r>
      <w:r w:rsidR="00AA030F">
        <w:t>uggested a Penny war</w:t>
      </w:r>
      <w:r>
        <w:t xml:space="preserve">.  This is when the children are divided into their 4 house groups and each group will have </w:t>
      </w:r>
      <w:r w:rsidR="00C7212F">
        <w:t>a bottle or</w:t>
      </w:r>
      <w:r w:rsidR="002D33A8">
        <w:t xml:space="preserve"> jar to fill with 1p </w:t>
      </w:r>
      <w:r>
        <w:t xml:space="preserve">= 1 point and 2p = </w:t>
      </w:r>
      <w:r w:rsidR="002D33A8">
        <w:t>2 points.  Children can sabotage other house groups by putting sliver coin</w:t>
      </w:r>
      <w:r w:rsidR="00C7212F">
        <w:t xml:space="preserve">s into the </w:t>
      </w:r>
      <w:r w:rsidR="00AA030F">
        <w:t>bottles</w:t>
      </w:r>
      <w:r w:rsidR="00C7212F">
        <w:t xml:space="preserve"> of other groups and this</w:t>
      </w:r>
      <w:r w:rsidR="00AA030F">
        <w:t xml:space="preserve"> will cause points to</w:t>
      </w:r>
      <w:r w:rsidR="002D33A8">
        <w:t xml:space="preserve"> be deducted from their totals.  </w:t>
      </w:r>
      <w:r w:rsidR="00AA030F">
        <w:t xml:space="preserve">The </w:t>
      </w:r>
      <w:r w:rsidR="002D33A8">
        <w:t>Group with the most points wins a prize.</w:t>
      </w:r>
    </w:p>
    <w:p w14:paraId="375C9062" w14:textId="7247E5A8" w:rsidR="00AA030F" w:rsidRPr="00AA030F" w:rsidRDefault="00A51824" w:rsidP="00932733">
      <w:pPr>
        <w:rPr>
          <w:b/>
        </w:rPr>
      </w:pPr>
      <w:r>
        <w:rPr>
          <w:b/>
        </w:rPr>
        <w:t>Action:  Discuss at future m</w:t>
      </w:r>
      <w:r w:rsidR="00AA030F" w:rsidRPr="00AA030F">
        <w:rPr>
          <w:b/>
        </w:rPr>
        <w:t>eet</w:t>
      </w:r>
      <w:r w:rsidR="00AA030F">
        <w:rPr>
          <w:b/>
        </w:rPr>
        <w:t>ing in more detail and set date</w:t>
      </w:r>
    </w:p>
    <w:p w14:paraId="0201CC07" w14:textId="77777777" w:rsidR="00AA030F" w:rsidRDefault="00C615F9" w:rsidP="00932733">
      <w:r>
        <w:rPr>
          <w:u w:val="single"/>
        </w:rPr>
        <w:br/>
      </w:r>
      <w:r w:rsidR="005F7E0E" w:rsidRPr="00932733">
        <w:rPr>
          <w:u w:val="single"/>
        </w:rPr>
        <w:t>Quiz night</w:t>
      </w:r>
      <w:r w:rsidR="00374B0E">
        <w:br/>
        <w:t xml:space="preserve">Decided to </w:t>
      </w:r>
      <w:proofErr w:type="spellStart"/>
      <w:r w:rsidR="00374B0E">
        <w:t>organise</w:t>
      </w:r>
      <w:proofErr w:type="spellEnd"/>
      <w:r w:rsidR="00374B0E">
        <w:t xml:space="preserve"> a family quiz night for September 2017.</w:t>
      </w:r>
      <w:r w:rsidR="00276D5F">
        <w:t xml:space="preserve">  </w:t>
      </w:r>
    </w:p>
    <w:p w14:paraId="2EFF62CD" w14:textId="14DC3A22" w:rsidR="005F7E0E" w:rsidRPr="00AA030F" w:rsidRDefault="00AA030F" w:rsidP="00932733">
      <w:pPr>
        <w:rPr>
          <w:b/>
        </w:rPr>
      </w:pPr>
      <w:r w:rsidRPr="00AA030F">
        <w:rPr>
          <w:b/>
        </w:rPr>
        <w:t xml:space="preserve">Action:  </w:t>
      </w:r>
      <w:r w:rsidR="00276D5F" w:rsidRPr="00AA030F">
        <w:rPr>
          <w:b/>
        </w:rPr>
        <w:t>Discuss dates and venue at next meeting.</w:t>
      </w:r>
    </w:p>
    <w:p w14:paraId="49778722" w14:textId="67103532" w:rsidR="005F7E0E" w:rsidRDefault="00C615F9" w:rsidP="00932733">
      <w:r>
        <w:rPr>
          <w:u w:val="single"/>
        </w:rPr>
        <w:br/>
      </w:r>
      <w:r w:rsidR="005F7E0E" w:rsidRPr="00932733">
        <w:rPr>
          <w:u w:val="single"/>
        </w:rPr>
        <w:t>Tesco uniforms</w:t>
      </w:r>
      <w:r w:rsidR="00713AF8">
        <w:br/>
        <w:t xml:space="preserve">Anne is going to obtain more leaflets regarding </w:t>
      </w:r>
      <w:proofErr w:type="spellStart"/>
      <w:r w:rsidR="00713AF8">
        <w:t>tesco</w:t>
      </w:r>
      <w:proofErr w:type="spellEnd"/>
      <w:r w:rsidR="00713AF8">
        <w:t xml:space="preserve"> uniforms and these will be available at parents nights, induction days and noticeboards.</w:t>
      </w:r>
    </w:p>
    <w:p w14:paraId="5FAED5F5" w14:textId="51530D44" w:rsidR="00AA030F" w:rsidRPr="00AA030F" w:rsidRDefault="00AA030F" w:rsidP="00932733">
      <w:pPr>
        <w:rPr>
          <w:b/>
        </w:rPr>
      </w:pPr>
      <w:r w:rsidRPr="00AA030F">
        <w:rPr>
          <w:b/>
        </w:rPr>
        <w:t xml:space="preserve">Action:  Anne to obtain leaflets to make available at parents night </w:t>
      </w:r>
      <w:proofErr w:type="spellStart"/>
      <w:r w:rsidRPr="00AA030F">
        <w:rPr>
          <w:b/>
        </w:rPr>
        <w:t>etc</w:t>
      </w:r>
      <w:proofErr w:type="spellEnd"/>
    </w:p>
    <w:p w14:paraId="0C4CAC56" w14:textId="073D9981" w:rsidR="00276D5F" w:rsidRDefault="00C615F9" w:rsidP="00932733">
      <w:r>
        <w:rPr>
          <w:u w:val="single"/>
        </w:rPr>
        <w:br/>
      </w:r>
      <w:r w:rsidR="005F7E0E" w:rsidRPr="00932733">
        <w:rPr>
          <w:u w:val="single"/>
        </w:rPr>
        <w:t>Bag Packing</w:t>
      </w:r>
      <w:r w:rsidR="00276D5F">
        <w:br/>
        <w:t xml:space="preserve">Will </w:t>
      </w:r>
      <w:proofErr w:type="spellStart"/>
      <w:r w:rsidR="00276D5F">
        <w:t>organise</w:t>
      </w:r>
      <w:proofErr w:type="spellEnd"/>
      <w:r w:rsidR="00276D5F">
        <w:t xml:space="preserve"> another bag packing event if there is enough support from parents and children.</w:t>
      </w:r>
    </w:p>
    <w:p w14:paraId="7A30CDCE" w14:textId="455070F7" w:rsidR="00AA030F" w:rsidRPr="00AA030F" w:rsidRDefault="00AA030F" w:rsidP="00932733">
      <w:pPr>
        <w:rPr>
          <w:b/>
        </w:rPr>
      </w:pPr>
      <w:r w:rsidRPr="00AA030F">
        <w:rPr>
          <w:b/>
        </w:rPr>
        <w:t>Action:</w:t>
      </w:r>
      <w:r>
        <w:rPr>
          <w:b/>
        </w:rPr>
        <w:t xml:space="preserve">  Anne will let meeting know when there is a date available for bag packing</w:t>
      </w:r>
    </w:p>
    <w:p w14:paraId="3A0A8B9F" w14:textId="77777777" w:rsidR="00AA030F" w:rsidRDefault="00C615F9" w:rsidP="00932733">
      <w:r>
        <w:rPr>
          <w:u w:val="single"/>
        </w:rPr>
        <w:br/>
      </w:r>
      <w:r w:rsidR="005F7E0E" w:rsidRPr="00AA030F">
        <w:rPr>
          <w:b/>
          <w:u w:val="single"/>
        </w:rPr>
        <w:t>Paisley Express (make a wish)</w:t>
      </w:r>
      <w:r w:rsidR="00713AF8" w:rsidRPr="00AA030F">
        <w:rPr>
          <w:b/>
        </w:rPr>
        <w:br/>
      </w:r>
      <w:r w:rsidR="00713AF8">
        <w:t xml:space="preserve">Jen Walsh will </w:t>
      </w:r>
      <w:proofErr w:type="spellStart"/>
      <w:r w:rsidR="00713AF8">
        <w:t>orgainise</w:t>
      </w:r>
      <w:proofErr w:type="spellEnd"/>
      <w:r w:rsidR="00713AF8">
        <w:t xml:space="preserve"> this year and will suggest to </w:t>
      </w:r>
      <w:proofErr w:type="spellStart"/>
      <w:r w:rsidR="00713AF8">
        <w:t>mossvale</w:t>
      </w:r>
      <w:proofErr w:type="spellEnd"/>
      <w:r w:rsidR="00713AF8">
        <w:t xml:space="preserve"> that this is a joint event.</w:t>
      </w:r>
    </w:p>
    <w:p w14:paraId="707EE8C9" w14:textId="77777777" w:rsidR="00AA030F" w:rsidRDefault="00AA030F" w:rsidP="00932733">
      <w:pPr>
        <w:rPr>
          <w:b/>
        </w:rPr>
      </w:pPr>
      <w:r w:rsidRPr="00AA030F">
        <w:rPr>
          <w:b/>
        </w:rPr>
        <w:t>Action</w:t>
      </w:r>
      <w:r>
        <w:rPr>
          <w:b/>
        </w:rPr>
        <w:t xml:space="preserve">: Jen Walsh will liaise with </w:t>
      </w:r>
      <w:proofErr w:type="spellStart"/>
      <w:r>
        <w:rPr>
          <w:b/>
        </w:rPr>
        <w:t>Mossvale</w:t>
      </w:r>
      <w:proofErr w:type="spellEnd"/>
      <w:r>
        <w:rPr>
          <w:b/>
        </w:rPr>
        <w:t xml:space="preserve"> PC and take this event forward</w:t>
      </w:r>
    </w:p>
    <w:p w14:paraId="7A93E67D" w14:textId="77777777" w:rsidR="00AA030F" w:rsidRDefault="00AA030F" w:rsidP="00932733">
      <w:pPr>
        <w:rPr>
          <w:b/>
        </w:rPr>
      </w:pPr>
    </w:p>
    <w:p w14:paraId="05275262" w14:textId="77777777" w:rsidR="00FE3412" w:rsidRDefault="00FE3412" w:rsidP="00932733">
      <w:pPr>
        <w:rPr>
          <w:b/>
        </w:rPr>
      </w:pPr>
      <w:r>
        <w:rPr>
          <w:b/>
        </w:rPr>
        <w:t>Supermarket Fundraising</w:t>
      </w:r>
    </w:p>
    <w:p w14:paraId="45D08D6E" w14:textId="77777777" w:rsidR="00FE3412" w:rsidRDefault="00FE3412" w:rsidP="00932733">
      <w:r>
        <w:t>Andrew asked if the meeting would be interested in taking part in the Green tokens at the supermarket, all agreed.</w:t>
      </w:r>
    </w:p>
    <w:p w14:paraId="1074B202" w14:textId="4A521F53" w:rsidR="007048FB" w:rsidRPr="00FE3412" w:rsidRDefault="00FE3412" w:rsidP="00932733">
      <w:pPr>
        <w:rPr>
          <w:b/>
        </w:rPr>
      </w:pPr>
      <w:r w:rsidRPr="00FE3412">
        <w:rPr>
          <w:b/>
        </w:rPr>
        <w:lastRenderedPageBreak/>
        <w:t>A</w:t>
      </w:r>
      <w:r>
        <w:rPr>
          <w:b/>
        </w:rPr>
        <w:t xml:space="preserve">ction:  Andrew will investigate, and register us </w:t>
      </w:r>
      <w:r w:rsidRPr="00FE3412">
        <w:rPr>
          <w:b/>
        </w:rPr>
        <w:t xml:space="preserve">if </w:t>
      </w:r>
      <w:r>
        <w:rPr>
          <w:b/>
        </w:rPr>
        <w:t>appropriate</w:t>
      </w:r>
      <w:r w:rsidR="007048FB" w:rsidRPr="00FE3412">
        <w:rPr>
          <w:b/>
        </w:rPr>
        <w:br/>
      </w:r>
      <w:r w:rsidR="007048FB" w:rsidRPr="00FE3412">
        <w:rPr>
          <w:b/>
        </w:rPr>
        <w:br/>
      </w:r>
    </w:p>
    <w:p w14:paraId="2464CC18" w14:textId="77777777" w:rsidR="00D82F75" w:rsidRPr="00C615F9" w:rsidRDefault="007048FB" w:rsidP="00932733">
      <w:pPr>
        <w:rPr>
          <w:b/>
        </w:rPr>
      </w:pPr>
      <w:r w:rsidRPr="00C615F9">
        <w:rPr>
          <w:b/>
        </w:rPr>
        <w:t>AOCB</w:t>
      </w:r>
    </w:p>
    <w:p w14:paraId="0D9211A2" w14:textId="77777777" w:rsidR="00D82F75" w:rsidRPr="004262C5" w:rsidRDefault="00D82F75" w:rsidP="00932733">
      <w:pPr>
        <w:rPr>
          <w:u w:val="single"/>
        </w:rPr>
      </w:pPr>
      <w:r w:rsidRPr="004262C5">
        <w:rPr>
          <w:u w:val="single"/>
        </w:rPr>
        <w:t>Bikes</w:t>
      </w:r>
    </w:p>
    <w:p w14:paraId="31987165" w14:textId="28973F13" w:rsidR="000B591B" w:rsidRDefault="004262C5" w:rsidP="00932733">
      <w:r>
        <w:t>Parent Council expressed concerns about bikes chained to the lamppost and therefore restricting access.  Mr Retson explained that the bike sheds have recently opened and bikes should be chained up there.</w:t>
      </w:r>
    </w:p>
    <w:p w14:paraId="490D9198" w14:textId="77777777" w:rsidR="004262C5" w:rsidRPr="00D82F75" w:rsidRDefault="004262C5" w:rsidP="00932733"/>
    <w:p w14:paraId="2769DC8B" w14:textId="77777777" w:rsidR="00D82F75" w:rsidRPr="004262C5" w:rsidRDefault="00D82F75" w:rsidP="00932733">
      <w:pPr>
        <w:rPr>
          <w:u w:val="single"/>
        </w:rPr>
      </w:pPr>
      <w:r w:rsidRPr="004262C5">
        <w:rPr>
          <w:u w:val="single"/>
        </w:rPr>
        <w:t>School gates for entry and exit</w:t>
      </w:r>
    </w:p>
    <w:p w14:paraId="4D5B80FC" w14:textId="1A478EB3" w:rsidR="004262C5" w:rsidRDefault="004262C5" w:rsidP="00932733">
      <w:r>
        <w:t>The parent council expressed concerns about there only been on point of entry for the school playground.  The pavement is a trip hazard, the gates don’t open fully and there are worried that a small child could be injured by the chain that is wrapped around the gate.  The parents of St James school want the side gate to be opened at the start and end of day.</w:t>
      </w:r>
    </w:p>
    <w:p w14:paraId="4A397B9A" w14:textId="77777777" w:rsidR="004262C5" w:rsidRPr="00D82F75" w:rsidRDefault="004262C5" w:rsidP="00932733"/>
    <w:p w14:paraId="463A3501" w14:textId="77777777" w:rsidR="004262C5" w:rsidRPr="004262C5" w:rsidRDefault="00D82F75" w:rsidP="00932733">
      <w:pPr>
        <w:rPr>
          <w:u w:val="single"/>
        </w:rPr>
      </w:pPr>
      <w:r w:rsidRPr="004262C5">
        <w:rPr>
          <w:u w:val="single"/>
        </w:rPr>
        <w:t>Procedures for late comers</w:t>
      </w:r>
    </w:p>
    <w:p w14:paraId="2924B205" w14:textId="1A3ADBC2" w:rsidR="00D5558D" w:rsidRPr="00D82F75" w:rsidRDefault="004262C5" w:rsidP="00932733">
      <w:r>
        <w:t xml:space="preserve">Some members of the parent council have witnessed children who are late running through the car park to get to the office.  Mr Retson said that they do not want anyone to cut through the car park and he will inform the children and parents of the correct procedure. </w:t>
      </w:r>
      <w:r w:rsidR="00D82F75" w:rsidRPr="00D82F75">
        <w:t xml:space="preserve"> </w:t>
      </w:r>
    </w:p>
    <w:p w14:paraId="34496537" w14:textId="773DAD2A" w:rsidR="00C70ED1" w:rsidRPr="00D82F75" w:rsidRDefault="00C70ED1"/>
    <w:sectPr w:rsidR="00C70ED1" w:rsidRPr="00D82F75" w:rsidSect="003F73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751"/>
    <w:multiLevelType w:val="hybridMultilevel"/>
    <w:tmpl w:val="C8782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3A1EE5"/>
    <w:multiLevelType w:val="hybridMultilevel"/>
    <w:tmpl w:val="D2F0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72702"/>
    <w:multiLevelType w:val="hybridMultilevel"/>
    <w:tmpl w:val="7E8E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72DC4"/>
    <w:multiLevelType w:val="hybridMultilevel"/>
    <w:tmpl w:val="F07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74F7C"/>
    <w:multiLevelType w:val="hybridMultilevel"/>
    <w:tmpl w:val="4A96D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43407"/>
    <w:multiLevelType w:val="hybridMultilevel"/>
    <w:tmpl w:val="77BA92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D1"/>
    <w:rsid w:val="00011DFA"/>
    <w:rsid w:val="00052694"/>
    <w:rsid w:val="00057F37"/>
    <w:rsid w:val="00066050"/>
    <w:rsid w:val="000B591B"/>
    <w:rsid w:val="000E369C"/>
    <w:rsid w:val="000F4632"/>
    <w:rsid w:val="0021001C"/>
    <w:rsid w:val="00216847"/>
    <w:rsid w:val="00276D5F"/>
    <w:rsid w:val="002935A2"/>
    <w:rsid w:val="002B00B9"/>
    <w:rsid w:val="002B25D3"/>
    <w:rsid w:val="002D33A8"/>
    <w:rsid w:val="00347E62"/>
    <w:rsid w:val="00366FFE"/>
    <w:rsid w:val="00374B0E"/>
    <w:rsid w:val="003A3E15"/>
    <w:rsid w:val="003B3126"/>
    <w:rsid w:val="003F73B1"/>
    <w:rsid w:val="004262C5"/>
    <w:rsid w:val="00456C8A"/>
    <w:rsid w:val="004B7033"/>
    <w:rsid w:val="004F2758"/>
    <w:rsid w:val="0050007E"/>
    <w:rsid w:val="005B104A"/>
    <w:rsid w:val="005B6E84"/>
    <w:rsid w:val="005F7E0E"/>
    <w:rsid w:val="006517B0"/>
    <w:rsid w:val="00664449"/>
    <w:rsid w:val="006D1ECA"/>
    <w:rsid w:val="007048FB"/>
    <w:rsid w:val="00713AF8"/>
    <w:rsid w:val="00761F4E"/>
    <w:rsid w:val="007643CD"/>
    <w:rsid w:val="007C32C2"/>
    <w:rsid w:val="007D74E7"/>
    <w:rsid w:val="007E7601"/>
    <w:rsid w:val="007F5837"/>
    <w:rsid w:val="008533F4"/>
    <w:rsid w:val="008E5D7C"/>
    <w:rsid w:val="00932733"/>
    <w:rsid w:val="00957354"/>
    <w:rsid w:val="00981B24"/>
    <w:rsid w:val="00A063E2"/>
    <w:rsid w:val="00A51824"/>
    <w:rsid w:val="00A85FB5"/>
    <w:rsid w:val="00AA030F"/>
    <w:rsid w:val="00AB2208"/>
    <w:rsid w:val="00AB387A"/>
    <w:rsid w:val="00AF7468"/>
    <w:rsid w:val="00B73879"/>
    <w:rsid w:val="00B749B2"/>
    <w:rsid w:val="00BB4C56"/>
    <w:rsid w:val="00BC2C40"/>
    <w:rsid w:val="00C2261B"/>
    <w:rsid w:val="00C54D23"/>
    <w:rsid w:val="00C615F9"/>
    <w:rsid w:val="00C70ED1"/>
    <w:rsid w:val="00C7212F"/>
    <w:rsid w:val="00CC2529"/>
    <w:rsid w:val="00D00830"/>
    <w:rsid w:val="00D028B6"/>
    <w:rsid w:val="00D200C7"/>
    <w:rsid w:val="00D5558D"/>
    <w:rsid w:val="00D82F75"/>
    <w:rsid w:val="00D979F1"/>
    <w:rsid w:val="00DA4559"/>
    <w:rsid w:val="00DF3997"/>
    <w:rsid w:val="00EC4028"/>
    <w:rsid w:val="00F53593"/>
    <w:rsid w:val="00F740D9"/>
    <w:rsid w:val="00FD4B67"/>
    <w:rsid w:val="00FE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BF511"/>
  <w14:defaultImageDpi w14:val="300"/>
  <w15:docId w15:val="{806D74CC-3A16-4C96-AB7A-1663537C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GST Engineering Ltd</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McKellar</dc:creator>
  <cp:keywords/>
  <dc:description/>
  <cp:lastModifiedBy>pjpgallachern1</cp:lastModifiedBy>
  <cp:revision>2</cp:revision>
  <cp:lastPrinted>2016-09-29T18:45:00Z</cp:lastPrinted>
  <dcterms:created xsi:type="dcterms:W3CDTF">2016-12-19T14:30:00Z</dcterms:created>
  <dcterms:modified xsi:type="dcterms:W3CDTF">2016-12-19T14:30:00Z</dcterms:modified>
</cp:coreProperties>
</file>