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AD24E" w14:textId="09D07209" w:rsidR="00A904F2" w:rsidRPr="00330DE0" w:rsidRDefault="00034109" w:rsidP="0021001C">
      <w:pPr>
        <w:jc w:val="center"/>
        <w:rPr>
          <w:b/>
          <w:sz w:val="36"/>
          <w:szCs w:val="36"/>
          <w:lang w:val="en-GB"/>
        </w:rPr>
      </w:pPr>
      <w:r w:rsidRPr="00330DE0">
        <w:rPr>
          <w:b/>
          <w:sz w:val="36"/>
          <w:szCs w:val="36"/>
          <w:lang w:val="en-GB"/>
        </w:rPr>
        <w:t>St James’</w:t>
      </w:r>
      <w:r w:rsidR="00A904F2" w:rsidRPr="00330DE0">
        <w:rPr>
          <w:b/>
          <w:sz w:val="36"/>
          <w:szCs w:val="36"/>
          <w:lang w:val="en-GB"/>
        </w:rPr>
        <w:t xml:space="preserve"> Primary School</w:t>
      </w:r>
    </w:p>
    <w:p w14:paraId="5EF46A69" w14:textId="0AAC518F" w:rsidR="00FD4B67" w:rsidRPr="00330DE0" w:rsidRDefault="00C54D23" w:rsidP="0021001C">
      <w:pPr>
        <w:jc w:val="center"/>
        <w:rPr>
          <w:b/>
          <w:sz w:val="36"/>
          <w:szCs w:val="36"/>
          <w:lang w:val="en-GB"/>
        </w:rPr>
      </w:pPr>
      <w:r w:rsidRPr="00330DE0">
        <w:rPr>
          <w:b/>
          <w:sz w:val="36"/>
          <w:szCs w:val="36"/>
          <w:lang w:val="en-GB"/>
        </w:rPr>
        <w:t>Minutes of Parent Council</w:t>
      </w:r>
      <w:r w:rsidR="007643CD" w:rsidRPr="00330DE0">
        <w:rPr>
          <w:b/>
          <w:sz w:val="36"/>
          <w:szCs w:val="36"/>
          <w:lang w:val="en-GB"/>
        </w:rPr>
        <w:t xml:space="preserve"> Meeting</w:t>
      </w:r>
    </w:p>
    <w:p w14:paraId="61A318E2" w14:textId="373B1A5D" w:rsidR="00C70ED1" w:rsidRPr="00330DE0" w:rsidRDefault="005D54D6" w:rsidP="0021001C">
      <w:pPr>
        <w:jc w:val="center"/>
        <w:rPr>
          <w:b/>
          <w:sz w:val="36"/>
          <w:szCs w:val="36"/>
          <w:lang w:val="en-GB"/>
        </w:rPr>
      </w:pPr>
      <w:r w:rsidRPr="00330DE0">
        <w:rPr>
          <w:b/>
          <w:sz w:val="36"/>
          <w:szCs w:val="36"/>
          <w:lang w:val="en-GB"/>
        </w:rPr>
        <w:t>2</w:t>
      </w:r>
      <w:r w:rsidR="00034109" w:rsidRPr="00330DE0">
        <w:rPr>
          <w:b/>
          <w:sz w:val="36"/>
          <w:szCs w:val="36"/>
          <w:lang w:val="en-GB"/>
        </w:rPr>
        <w:t>3rd</w:t>
      </w:r>
      <w:r w:rsidRPr="00330DE0">
        <w:rPr>
          <w:b/>
          <w:sz w:val="36"/>
          <w:szCs w:val="36"/>
          <w:lang w:val="en-GB"/>
        </w:rPr>
        <w:t xml:space="preserve"> August</w:t>
      </w:r>
      <w:r w:rsidR="00034109" w:rsidRPr="00330DE0">
        <w:rPr>
          <w:b/>
          <w:sz w:val="36"/>
          <w:szCs w:val="36"/>
          <w:lang w:val="en-GB"/>
        </w:rPr>
        <w:t xml:space="preserve"> 2016</w:t>
      </w:r>
    </w:p>
    <w:p w14:paraId="48FE6EAB" w14:textId="77777777" w:rsidR="00C70ED1" w:rsidRPr="00330DE0" w:rsidRDefault="00C70ED1">
      <w:pPr>
        <w:rPr>
          <w:lang w:val="en-GB"/>
        </w:rPr>
      </w:pPr>
    </w:p>
    <w:p w14:paraId="63E8646B" w14:textId="77777777" w:rsidR="0021001C" w:rsidRPr="00330DE0" w:rsidRDefault="0021001C">
      <w:pPr>
        <w:rPr>
          <w:lang w:val="en-GB"/>
        </w:rPr>
      </w:pPr>
    </w:p>
    <w:p w14:paraId="656155F4" w14:textId="08AED943" w:rsidR="00C70ED1" w:rsidRPr="00330DE0" w:rsidRDefault="003D1879">
      <w:pPr>
        <w:rPr>
          <w:b/>
          <w:lang w:val="en-GB"/>
        </w:rPr>
      </w:pPr>
      <w:r w:rsidRPr="00330DE0">
        <w:rPr>
          <w:b/>
          <w:lang w:val="en-GB"/>
        </w:rPr>
        <w:t>Present</w:t>
      </w:r>
    </w:p>
    <w:p w14:paraId="622B5FDC" w14:textId="716F358D" w:rsidR="00C70ED1" w:rsidRPr="00330DE0" w:rsidRDefault="00C70ED1">
      <w:pPr>
        <w:rPr>
          <w:lang w:val="en-GB"/>
        </w:rPr>
      </w:pPr>
      <w:r w:rsidRPr="00330DE0">
        <w:rPr>
          <w:lang w:val="en-GB"/>
        </w:rPr>
        <w:t xml:space="preserve">Anne McCabe </w:t>
      </w:r>
    </w:p>
    <w:p w14:paraId="0F740429" w14:textId="0DABE52D" w:rsidR="00C70ED1" w:rsidRPr="00330DE0" w:rsidRDefault="00034109">
      <w:pPr>
        <w:rPr>
          <w:lang w:val="en-GB"/>
        </w:rPr>
      </w:pPr>
      <w:r w:rsidRPr="00330DE0">
        <w:rPr>
          <w:lang w:val="en-GB"/>
        </w:rPr>
        <w:t xml:space="preserve">Suzanne McKellar </w:t>
      </w:r>
    </w:p>
    <w:p w14:paraId="70D03F7B" w14:textId="2F51E5BB" w:rsidR="00C70ED1" w:rsidRPr="00330DE0" w:rsidRDefault="0021001C">
      <w:pPr>
        <w:rPr>
          <w:lang w:val="en-GB"/>
        </w:rPr>
      </w:pPr>
      <w:r w:rsidRPr="00330DE0">
        <w:rPr>
          <w:lang w:val="en-GB"/>
        </w:rPr>
        <w:t>Jennifer Kerr</w:t>
      </w:r>
      <w:r w:rsidR="00034109" w:rsidRPr="00330DE0">
        <w:rPr>
          <w:lang w:val="en-GB"/>
        </w:rPr>
        <w:t xml:space="preserve"> </w:t>
      </w:r>
    </w:p>
    <w:p w14:paraId="382D39D7" w14:textId="70FC3BB4" w:rsidR="00800E3F" w:rsidRPr="00330DE0" w:rsidRDefault="003D1879" w:rsidP="00800E3F">
      <w:pPr>
        <w:rPr>
          <w:lang w:val="en-GB"/>
        </w:rPr>
      </w:pPr>
      <w:r w:rsidRPr="00330DE0">
        <w:rPr>
          <w:lang w:val="en-GB"/>
        </w:rPr>
        <w:t>Jen Walsh</w:t>
      </w:r>
      <w:r w:rsidR="00800E3F" w:rsidRPr="00330DE0">
        <w:rPr>
          <w:lang w:val="en-GB"/>
        </w:rPr>
        <w:t xml:space="preserve"> </w:t>
      </w:r>
    </w:p>
    <w:p w14:paraId="1D43950A" w14:textId="186D9588" w:rsidR="007F3234" w:rsidRPr="00330DE0" w:rsidRDefault="00034109" w:rsidP="00800E3F">
      <w:pPr>
        <w:rPr>
          <w:lang w:val="en-GB"/>
        </w:rPr>
      </w:pPr>
      <w:r w:rsidRPr="00330DE0">
        <w:rPr>
          <w:lang w:val="en-GB"/>
        </w:rPr>
        <w:t xml:space="preserve">Rebecca Roland </w:t>
      </w:r>
    </w:p>
    <w:p w14:paraId="15A562D2" w14:textId="2038A523" w:rsidR="007F3234" w:rsidRPr="00330DE0" w:rsidRDefault="00034109" w:rsidP="00800E3F">
      <w:pPr>
        <w:rPr>
          <w:lang w:val="en-GB"/>
        </w:rPr>
      </w:pPr>
      <w:r w:rsidRPr="00330DE0">
        <w:rPr>
          <w:lang w:val="en-GB"/>
        </w:rPr>
        <w:t xml:space="preserve">Liz Gardener </w:t>
      </w:r>
    </w:p>
    <w:p w14:paraId="04CCC5FE" w14:textId="34BF89EA" w:rsidR="007F3234" w:rsidRPr="00330DE0" w:rsidRDefault="00034109" w:rsidP="00800E3F">
      <w:pPr>
        <w:rPr>
          <w:lang w:val="en-GB"/>
        </w:rPr>
      </w:pPr>
      <w:r w:rsidRPr="00330DE0">
        <w:rPr>
          <w:lang w:val="en-GB"/>
        </w:rPr>
        <w:t>Andrew Ward</w:t>
      </w:r>
    </w:p>
    <w:p w14:paraId="0BAADBD1" w14:textId="1E27340E" w:rsidR="00034109" w:rsidRPr="00330DE0" w:rsidRDefault="00034109" w:rsidP="00800E3F">
      <w:pPr>
        <w:rPr>
          <w:lang w:val="en-GB"/>
        </w:rPr>
      </w:pPr>
      <w:proofErr w:type="spellStart"/>
      <w:r w:rsidRPr="00330DE0">
        <w:rPr>
          <w:lang w:val="en-GB"/>
        </w:rPr>
        <w:t>Agnieszka</w:t>
      </w:r>
      <w:proofErr w:type="spellEnd"/>
      <w:r w:rsidRPr="00330DE0">
        <w:rPr>
          <w:lang w:val="en-GB"/>
        </w:rPr>
        <w:t xml:space="preserve"> </w:t>
      </w:r>
      <w:proofErr w:type="spellStart"/>
      <w:r w:rsidRPr="00330DE0">
        <w:rPr>
          <w:lang w:val="en-GB"/>
        </w:rPr>
        <w:t>Matyszak</w:t>
      </w:r>
      <w:bookmarkStart w:id="0" w:name="_GoBack"/>
      <w:bookmarkEnd w:id="0"/>
      <w:proofErr w:type="spellEnd"/>
    </w:p>
    <w:p w14:paraId="331A9732" w14:textId="0DDC2022" w:rsidR="00034109" w:rsidRPr="00330DE0" w:rsidRDefault="00034109" w:rsidP="00800E3F">
      <w:pPr>
        <w:rPr>
          <w:lang w:val="en-GB"/>
        </w:rPr>
      </w:pPr>
      <w:r w:rsidRPr="00330DE0">
        <w:rPr>
          <w:lang w:val="en-GB"/>
        </w:rPr>
        <w:t xml:space="preserve">Nicola </w:t>
      </w:r>
      <w:proofErr w:type="spellStart"/>
      <w:r w:rsidRPr="00330DE0">
        <w:rPr>
          <w:lang w:val="en-GB"/>
        </w:rPr>
        <w:t>McFadyen</w:t>
      </w:r>
      <w:proofErr w:type="spellEnd"/>
    </w:p>
    <w:p w14:paraId="00FCB4B8" w14:textId="73127B5E" w:rsidR="002C413D" w:rsidRPr="00330DE0" w:rsidRDefault="00034109">
      <w:pPr>
        <w:rPr>
          <w:lang w:val="en-GB"/>
        </w:rPr>
      </w:pPr>
      <w:proofErr w:type="spellStart"/>
      <w:r w:rsidRPr="00330DE0">
        <w:rPr>
          <w:lang w:val="en-GB"/>
        </w:rPr>
        <w:t>Lyndie</w:t>
      </w:r>
      <w:proofErr w:type="spellEnd"/>
      <w:r w:rsidRPr="00330DE0">
        <w:rPr>
          <w:lang w:val="en-GB"/>
        </w:rPr>
        <w:t xml:space="preserve"> Gibson</w:t>
      </w:r>
    </w:p>
    <w:p w14:paraId="7054816B" w14:textId="3BB37938" w:rsidR="00C70ED1" w:rsidRPr="00330DE0" w:rsidRDefault="00034109">
      <w:pPr>
        <w:rPr>
          <w:lang w:val="en-GB"/>
        </w:rPr>
      </w:pPr>
      <w:r w:rsidRPr="00330DE0">
        <w:rPr>
          <w:lang w:val="en-GB"/>
        </w:rPr>
        <w:t>Mr Retson</w:t>
      </w:r>
      <w:r w:rsidR="00165BCB" w:rsidRPr="00330DE0">
        <w:rPr>
          <w:lang w:val="en-GB"/>
        </w:rPr>
        <w:t xml:space="preserve"> (</w:t>
      </w:r>
      <w:r w:rsidRPr="00330DE0">
        <w:rPr>
          <w:lang w:val="en-GB"/>
        </w:rPr>
        <w:t xml:space="preserve">Acting </w:t>
      </w:r>
      <w:r w:rsidR="00165BCB" w:rsidRPr="00330DE0">
        <w:rPr>
          <w:lang w:val="en-GB"/>
        </w:rPr>
        <w:t>Head Teacher)</w:t>
      </w:r>
    </w:p>
    <w:p w14:paraId="26AEFB33" w14:textId="0AF82BD6" w:rsidR="00165BCB" w:rsidRPr="00330DE0" w:rsidRDefault="00C70ED1">
      <w:pPr>
        <w:rPr>
          <w:lang w:val="en-GB"/>
        </w:rPr>
      </w:pPr>
      <w:r w:rsidRPr="00330DE0">
        <w:rPr>
          <w:lang w:val="en-GB"/>
        </w:rPr>
        <w:t>Mrs</w:t>
      </w:r>
      <w:r w:rsidR="00034109" w:rsidRPr="00330DE0">
        <w:rPr>
          <w:lang w:val="en-GB"/>
        </w:rPr>
        <w:t xml:space="preserve"> McKay</w:t>
      </w:r>
      <w:r w:rsidR="003D1879" w:rsidRPr="00330DE0">
        <w:rPr>
          <w:lang w:val="en-GB"/>
        </w:rPr>
        <w:t xml:space="preserve"> (</w:t>
      </w:r>
      <w:r w:rsidR="00034109" w:rsidRPr="00330DE0">
        <w:rPr>
          <w:lang w:val="en-GB"/>
        </w:rPr>
        <w:t xml:space="preserve">Acting </w:t>
      </w:r>
      <w:r w:rsidR="00B8459F" w:rsidRPr="00330DE0">
        <w:rPr>
          <w:lang w:val="en-GB"/>
        </w:rPr>
        <w:t xml:space="preserve">Principal </w:t>
      </w:r>
      <w:r w:rsidRPr="00330DE0">
        <w:rPr>
          <w:lang w:val="en-GB"/>
        </w:rPr>
        <w:t>Teacher)</w:t>
      </w:r>
    </w:p>
    <w:p w14:paraId="7946048A" w14:textId="77777777" w:rsidR="00C70ED1" w:rsidRPr="00330DE0" w:rsidRDefault="00C70ED1">
      <w:pPr>
        <w:rPr>
          <w:lang w:val="en-GB"/>
        </w:rPr>
      </w:pPr>
    </w:p>
    <w:p w14:paraId="1A44F933" w14:textId="77777777" w:rsidR="007F3234" w:rsidRPr="00330DE0" w:rsidRDefault="007F3234">
      <w:pPr>
        <w:rPr>
          <w:b/>
          <w:lang w:val="en-GB"/>
        </w:rPr>
      </w:pPr>
    </w:p>
    <w:p w14:paraId="6318E13B" w14:textId="7FE7BE3E" w:rsidR="007F3234" w:rsidRPr="00330DE0" w:rsidRDefault="002E3C9A">
      <w:pPr>
        <w:rPr>
          <w:lang w:val="en-GB"/>
        </w:rPr>
      </w:pPr>
      <w:r w:rsidRPr="00330DE0">
        <w:rPr>
          <w:lang w:val="en-GB"/>
        </w:rPr>
        <w:t>Everyone introduced</w:t>
      </w:r>
      <w:r w:rsidR="007F3234" w:rsidRPr="00330DE0">
        <w:rPr>
          <w:lang w:val="en-GB"/>
        </w:rPr>
        <w:t xml:space="preserve"> </w:t>
      </w:r>
      <w:r w:rsidR="00330DE0" w:rsidRPr="00330DE0">
        <w:rPr>
          <w:lang w:val="en-GB"/>
        </w:rPr>
        <w:t>himself or herself</w:t>
      </w:r>
      <w:r w:rsidR="007F3234" w:rsidRPr="00330DE0">
        <w:rPr>
          <w:lang w:val="en-GB"/>
        </w:rPr>
        <w:t xml:space="preserve"> </w:t>
      </w:r>
      <w:r w:rsidR="00487844">
        <w:rPr>
          <w:lang w:val="en-GB"/>
        </w:rPr>
        <w:t>and new members were welcomed</w:t>
      </w:r>
      <w:r w:rsidR="007F3234" w:rsidRPr="00330DE0">
        <w:rPr>
          <w:lang w:val="en-GB"/>
        </w:rPr>
        <w:t>.</w:t>
      </w:r>
    </w:p>
    <w:p w14:paraId="03EC37CB" w14:textId="77777777" w:rsidR="006C2584" w:rsidRPr="00330DE0" w:rsidRDefault="006C2584">
      <w:pPr>
        <w:rPr>
          <w:lang w:val="en-GB"/>
        </w:rPr>
      </w:pPr>
    </w:p>
    <w:p w14:paraId="71DE1AC3" w14:textId="39D338CE" w:rsidR="00034109" w:rsidRPr="00330DE0" w:rsidRDefault="007F3234" w:rsidP="00330DE0">
      <w:pPr>
        <w:rPr>
          <w:b/>
          <w:lang w:val="en-GB"/>
        </w:rPr>
      </w:pPr>
      <w:r w:rsidRPr="00330DE0">
        <w:rPr>
          <w:b/>
          <w:lang w:val="en-GB"/>
        </w:rPr>
        <w:t>Head Teacher Report</w:t>
      </w:r>
    </w:p>
    <w:p w14:paraId="70B5A306" w14:textId="4595F896" w:rsidR="00034109" w:rsidRPr="00330DE0" w:rsidRDefault="00034109" w:rsidP="00034109">
      <w:pPr>
        <w:rPr>
          <w:lang w:val="en-GB"/>
        </w:rPr>
      </w:pPr>
      <w:r w:rsidRPr="00330DE0">
        <w:rPr>
          <w:lang w:val="en-GB"/>
        </w:rPr>
        <w:t xml:space="preserve">Mr Retson informed the meeting about the progress of the </w:t>
      </w:r>
      <w:r w:rsidR="00EC0A26" w:rsidRPr="00330DE0">
        <w:rPr>
          <w:lang w:val="en-GB"/>
        </w:rPr>
        <w:t>building</w:t>
      </w:r>
      <w:r w:rsidR="000F587C">
        <w:rPr>
          <w:lang w:val="en-GB"/>
        </w:rPr>
        <w:t xml:space="preserve"> works.  Staff </w:t>
      </w:r>
      <w:r w:rsidR="00EC0A26" w:rsidRPr="00330DE0">
        <w:rPr>
          <w:lang w:val="en-GB"/>
        </w:rPr>
        <w:t xml:space="preserve">lost 2 in </w:t>
      </w:r>
      <w:r w:rsidRPr="00330DE0">
        <w:rPr>
          <w:lang w:val="en-GB"/>
        </w:rPr>
        <w:t xml:space="preserve">service </w:t>
      </w:r>
      <w:r w:rsidR="00487844">
        <w:rPr>
          <w:lang w:val="en-GB"/>
        </w:rPr>
        <w:t>days setting up the school, these days</w:t>
      </w:r>
      <w:r w:rsidRPr="00330DE0">
        <w:rPr>
          <w:lang w:val="en-GB"/>
        </w:rPr>
        <w:t xml:space="preserve"> would normally be used for training.</w:t>
      </w:r>
      <w:r w:rsidR="00EC0A26" w:rsidRPr="00330DE0">
        <w:rPr>
          <w:lang w:val="en-GB"/>
        </w:rPr>
        <w:t xml:space="preserve">  Measures have been put in place </w:t>
      </w:r>
      <w:r w:rsidR="00330DE0" w:rsidRPr="00330DE0">
        <w:rPr>
          <w:lang w:val="en-GB"/>
        </w:rPr>
        <w:t xml:space="preserve">to </w:t>
      </w:r>
      <w:r w:rsidR="00330DE0">
        <w:rPr>
          <w:lang w:val="en-GB"/>
        </w:rPr>
        <w:t xml:space="preserve">make this time up and to </w:t>
      </w:r>
      <w:r w:rsidR="00330DE0" w:rsidRPr="00330DE0">
        <w:rPr>
          <w:lang w:val="en-GB"/>
        </w:rPr>
        <w:t>minimise distribution during</w:t>
      </w:r>
      <w:r w:rsidR="00EC0A26" w:rsidRPr="00330DE0">
        <w:rPr>
          <w:lang w:val="en-GB"/>
        </w:rPr>
        <w:t xml:space="preserve"> the next move. </w:t>
      </w:r>
    </w:p>
    <w:p w14:paraId="148884FF" w14:textId="77777777" w:rsidR="00034109" w:rsidRPr="005E6441" w:rsidRDefault="00034109" w:rsidP="005E6441">
      <w:pPr>
        <w:rPr>
          <w:lang w:val="en-GB"/>
        </w:rPr>
      </w:pPr>
    </w:p>
    <w:p w14:paraId="5462DC17" w14:textId="370A8288" w:rsidR="00034109" w:rsidRPr="00330DE0" w:rsidRDefault="00330DE0" w:rsidP="00034109">
      <w:pPr>
        <w:rPr>
          <w:lang w:val="en-GB"/>
        </w:rPr>
      </w:pPr>
      <w:r w:rsidRPr="00330DE0">
        <w:rPr>
          <w:lang w:val="en-GB"/>
        </w:rPr>
        <w:t>Mrs McKay will be</w:t>
      </w:r>
      <w:r w:rsidR="00EC0A26" w:rsidRPr="00330DE0">
        <w:rPr>
          <w:lang w:val="en-GB"/>
        </w:rPr>
        <w:t xml:space="preserve"> setting up a new behaviour</w:t>
      </w:r>
      <w:r w:rsidRPr="00330DE0">
        <w:rPr>
          <w:lang w:val="en-GB"/>
        </w:rPr>
        <w:t xml:space="preserve"> system called Bounce B</w:t>
      </w:r>
      <w:r w:rsidR="00034109" w:rsidRPr="00330DE0">
        <w:rPr>
          <w:lang w:val="en-GB"/>
        </w:rPr>
        <w:t>ack.</w:t>
      </w:r>
    </w:p>
    <w:p w14:paraId="6FA233B2" w14:textId="77777777" w:rsidR="00034109" w:rsidRPr="00330DE0" w:rsidRDefault="00034109" w:rsidP="00034109">
      <w:pPr>
        <w:pStyle w:val="ListParagraph"/>
        <w:rPr>
          <w:lang w:val="en-GB"/>
        </w:rPr>
      </w:pPr>
    </w:p>
    <w:p w14:paraId="3CA62F99" w14:textId="1B1BC993" w:rsidR="00034109" w:rsidRPr="00330DE0" w:rsidRDefault="005E6441" w:rsidP="00034109">
      <w:pPr>
        <w:rPr>
          <w:lang w:val="en-GB"/>
        </w:rPr>
      </w:pPr>
      <w:r>
        <w:rPr>
          <w:lang w:val="en-GB"/>
        </w:rPr>
        <w:t>Mr Retson d</w:t>
      </w:r>
      <w:r w:rsidR="00034109" w:rsidRPr="00330DE0">
        <w:rPr>
          <w:lang w:val="en-GB"/>
        </w:rPr>
        <w:t xml:space="preserve">iscussed </w:t>
      </w:r>
      <w:r w:rsidR="00487844">
        <w:rPr>
          <w:lang w:val="en-GB"/>
        </w:rPr>
        <w:t>the various items</w:t>
      </w:r>
      <w:r>
        <w:rPr>
          <w:lang w:val="en-GB"/>
        </w:rPr>
        <w:t xml:space="preserve"> including the school improvement plan, new </w:t>
      </w:r>
      <w:r w:rsidR="00034109" w:rsidRPr="00330DE0">
        <w:rPr>
          <w:lang w:val="en-GB"/>
        </w:rPr>
        <w:t>systems and improvem</w:t>
      </w:r>
      <w:r>
        <w:rPr>
          <w:lang w:val="en-GB"/>
        </w:rPr>
        <w:t>ents for the coming</w:t>
      </w:r>
      <w:r w:rsidR="00034109" w:rsidRPr="00330DE0">
        <w:rPr>
          <w:lang w:val="en-GB"/>
        </w:rPr>
        <w:t xml:space="preserve"> year. </w:t>
      </w:r>
    </w:p>
    <w:p w14:paraId="4E7CC4D7" w14:textId="77777777" w:rsidR="00034109" w:rsidRPr="00330DE0" w:rsidRDefault="00034109" w:rsidP="00034109">
      <w:pPr>
        <w:pStyle w:val="ListParagraph"/>
        <w:rPr>
          <w:lang w:val="en-GB"/>
        </w:rPr>
      </w:pPr>
    </w:p>
    <w:p w14:paraId="23985827" w14:textId="74C41191" w:rsidR="00034109" w:rsidRPr="00330DE0" w:rsidRDefault="00EC0A26" w:rsidP="00034109">
      <w:pPr>
        <w:rPr>
          <w:lang w:val="en-GB"/>
        </w:rPr>
      </w:pPr>
      <w:r w:rsidRPr="00330DE0">
        <w:rPr>
          <w:lang w:val="en-GB"/>
        </w:rPr>
        <w:t>The</w:t>
      </w:r>
      <w:r w:rsidR="00330DE0">
        <w:rPr>
          <w:lang w:val="en-GB"/>
        </w:rPr>
        <w:t xml:space="preserve"> meeting was informed </w:t>
      </w:r>
      <w:r w:rsidR="00034109" w:rsidRPr="00330DE0">
        <w:rPr>
          <w:lang w:val="en-GB"/>
        </w:rPr>
        <w:t>that the Head Teacher interviews have been scheduled for Tuesday 30</w:t>
      </w:r>
      <w:r w:rsidR="00034109" w:rsidRPr="00330DE0">
        <w:rPr>
          <w:vertAlign w:val="superscript"/>
          <w:lang w:val="en-GB"/>
        </w:rPr>
        <w:t>th</w:t>
      </w:r>
      <w:r w:rsidRPr="00330DE0">
        <w:rPr>
          <w:lang w:val="en-GB"/>
        </w:rPr>
        <w:t xml:space="preserve"> August and that 4 candidates will be interviewed.  Two members of the parent council will be on the interview panel to represent the parents.</w:t>
      </w:r>
    </w:p>
    <w:p w14:paraId="267AA729" w14:textId="77777777" w:rsidR="00034109" w:rsidRPr="00330DE0" w:rsidRDefault="00034109" w:rsidP="00034109">
      <w:pPr>
        <w:rPr>
          <w:lang w:val="en-GB"/>
        </w:rPr>
      </w:pPr>
    </w:p>
    <w:p w14:paraId="4A6BA550" w14:textId="3EC55DD4" w:rsidR="00034109" w:rsidRPr="00330DE0" w:rsidRDefault="00034109" w:rsidP="00034109">
      <w:pPr>
        <w:rPr>
          <w:lang w:val="en-GB"/>
        </w:rPr>
      </w:pPr>
      <w:r w:rsidRPr="00330DE0">
        <w:rPr>
          <w:lang w:val="en-GB"/>
        </w:rPr>
        <w:t>Mr Retson consulted the parent counci</w:t>
      </w:r>
      <w:r w:rsidR="00487844">
        <w:rPr>
          <w:lang w:val="en-GB"/>
        </w:rPr>
        <w:t>l about the residential trip to determine</w:t>
      </w:r>
      <w:r w:rsidRPr="00330DE0">
        <w:rPr>
          <w:lang w:val="en-GB"/>
        </w:rPr>
        <w:t xml:space="preserve"> whether parents would prefer this to happen </w:t>
      </w:r>
      <w:r w:rsidR="00347365">
        <w:rPr>
          <w:lang w:val="en-GB"/>
        </w:rPr>
        <w:t>e</w:t>
      </w:r>
      <w:r w:rsidRPr="00330DE0">
        <w:rPr>
          <w:lang w:val="en-GB"/>
        </w:rPr>
        <w:t xml:space="preserve">very 2 years with p6 and p7 children from both schools or yearly with only P7 children. The meeting agreed that yearly with Primary 7 would be the preferred option. </w:t>
      </w:r>
    </w:p>
    <w:p w14:paraId="1EB1CA9A" w14:textId="77777777" w:rsidR="00034109" w:rsidRPr="00330DE0" w:rsidRDefault="00034109" w:rsidP="00034109">
      <w:pPr>
        <w:rPr>
          <w:lang w:val="en-GB"/>
        </w:rPr>
      </w:pPr>
    </w:p>
    <w:p w14:paraId="25B635F0" w14:textId="5FE4D154" w:rsidR="00034109" w:rsidRDefault="00E667D3" w:rsidP="00034109">
      <w:pPr>
        <w:rPr>
          <w:lang w:val="en-GB"/>
        </w:rPr>
      </w:pPr>
      <w:r>
        <w:rPr>
          <w:lang w:val="en-GB"/>
        </w:rPr>
        <w:t>Mr Retson informed</w:t>
      </w:r>
      <w:r w:rsidR="005E6441">
        <w:rPr>
          <w:lang w:val="en-GB"/>
        </w:rPr>
        <w:t xml:space="preserve"> the parent council about</w:t>
      </w:r>
      <w:r>
        <w:rPr>
          <w:lang w:val="en-GB"/>
        </w:rPr>
        <w:t xml:space="preserve"> the Innovation fund, there are g</w:t>
      </w:r>
      <w:r w:rsidR="005E6441">
        <w:rPr>
          <w:lang w:val="en-GB"/>
        </w:rPr>
        <w:t>rants of up t</w:t>
      </w:r>
      <w:r w:rsidR="00034109" w:rsidRPr="00330DE0">
        <w:rPr>
          <w:lang w:val="en-GB"/>
        </w:rPr>
        <w:t xml:space="preserve">o </w:t>
      </w:r>
      <w:r w:rsidR="005E6441">
        <w:rPr>
          <w:rFonts w:ascii="Cambria" w:hAnsi="Cambria"/>
          <w:lang w:val="en-GB"/>
        </w:rPr>
        <w:t>£</w:t>
      </w:r>
      <w:r w:rsidR="00034109" w:rsidRPr="00330DE0">
        <w:rPr>
          <w:lang w:val="en-GB"/>
        </w:rPr>
        <w:t xml:space="preserve">10,000 </w:t>
      </w:r>
      <w:r w:rsidR="005E6441">
        <w:rPr>
          <w:lang w:val="en-GB"/>
        </w:rPr>
        <w:t xml:space="preserve">available and Mr Retson </w:t>
      </w:r>
      <w:r>
        <w:rPr>
          <w:lang w:val="en-GB"/>
        </w:rPr>
        <w:t>welcomed</w:t>
      </w:r>
      <w:r w:rsidR="005E6441">
        <w:rPr>
          <w:lang w:val="en-GB"/>
        </w:rPr>
        <w:t xml:space="preserve"> ideas that would help families, he</w:t>
      </w:r>
      <w:r>
        <w:rPr>
          <w:lang w:val="en-GB"/>
        </w:rPr>
        <w:t>lp raise attainment and be sustainable</w:t>
      </w:r>
      <w:r w:rsidR="005E6441">
        <w:rPr>
          <w:lang w:val="en-GB"/>
        </w:rPr>
        <w:t xml:space="preserve">. </w:t>
      </w:r>
    </w:p>
    <w:p w14:paraId="5BED1699" w14:textId="77777777" w:rsidR="008F0743" w:rsidRDefault="008F0743" w:rsidP="00034109">
      <w:pPr>
        <w:rPr>
          <w:lang w:val="en-GB"/>
        </w:rPr>
      </w:pPr>
    </w:p>
    <w:p w14:paraId="3188C1AD" w14:textId="7E5B52D5" w:rsidR="008F0743" w:rsidRDefault="008F0743" w:rsidP="00034109">
      <w:pPr>
        <w:rPr>
          <w:lang w:val="en-GB"/>
        </w:rPr>
      </w:pPr>
      <w:r>
        <w:rPr>
          <w:lang w:val="en-GB"/>
        </w:rPr>
        <w:lastRenderedPageBreak/>
        <w:t xml:space="preserve">The </w:t>
      </w:r>
      <w:proofErr w:type="gramStart"/>
      <w:r>
        <w:rPr>
          <w:lang w:val="en-GB"/>
        </w:rPr>
        <w:t>one year</w:t>
      </w:r>
      <w:proofErr w:type="gramEnd"/>
      <w:r>
        <w:rPr>
          <w:lang w:val="en-GB"/>
        </w:rPr>
        <w:t xml:space="preserve"> anniversary of Miss Kennedy’s death is approaching.  </w:t>
      </w:r>
      <w:r w:rsidR="00A95B2A">
        <w:rPr>
          <w:lang w:val="en-GB"/>
        </w:rPr>
        <w:t xml:space="preserve">The school are going to send flowers to the </w:t>
      </w:r>
      <w:r w:rsidR="00487844">
        <w:rPr>
          <w:lang w:val="en-GB"/>
        </w:rPr>
        <w:t xml:space="preserve">Kennedy </w:t>
      </w:r>
      <w:r w:rsidR="00A95B2A">
        <w:rPr>
          <w:lang w:val="en-GB"/>
        </w:rPr>
        <w:t>family from the staff and</w:t>
      </w:r>
      <w:r w:rsidR="00487844">
        <w:rPr>
          <w:lang w:val="en-GB"/>
        </w:rPr>
        <w:t xml:space="preserve"> children, </w:t>
      </w:r>
      <w:r w:rsidR="00A95B2A">
        <w:rPr>
          <w:lang w:val="en-GB"/>
        </w:rPr>
        <w:t>the parent council will also send flowers, (Suzanne will organise)</w:t>
      </w:r>
    </w:p>
    <w:p w14:paraId="76699BFE" w14:textId="77777777" w:rsidR="00487844" w:rsidRDefault="00487844" w:rsidP="00034109">
      <w:pPr>
        <w:rPr>
          <w:lang w:val="en-GB"/>
        </w:rPr>
      </w:pPr>
    </w:p>
    <w:p w14:paraId="4C9253A3" w14:textId="1B3837F7" w:rsidR="00487844" w:rsidRPr="00330DE0" w:rsidRDefault="004775A6" w:rsidP="00034109">
      <w:pPr>
        <w:rPr>
          <w:lang w:val="en-GB"/>
        </w:rPr>
      </w:pPr>
      <w:r>
        <w:rPr>
          <w:lang w:val="en-GB"/>
        </w:rPr>
        <w:t xml:space="preserve">Mr Retson reminded the </w:t>
      </w:r>
      <w:r w:rsidR="00487844">
        <w:rPr>
          <w:lang w:val="en-GB"/>
        </w:rPr>
        <w:t>parents that</w:t>
      </w:r>
      <w:r>
        <w:rPr>
          <w:lang w:val="en-GB"/>
        </w:rPr>
        <w:t xml:space="preserve"> the spelling of the school’s </w:t>
      </w:r>
      <w:r w:rsidR="00487844">
        <w:rPr>
          <w:lang w:val="en-GB"/>
        </w:rPr>
        <w:t xml:space="preserve">name had changed.  This was news to the parent council </w:t>
      </w:r>
      <w:r>
        <w:rPr>
          <w:lang w:val="en-GB"/>
        </w:rPr>
        <w:t>and were</w:t>
      </w:r>
      <w:r w:rsidR="00487844">
        <w:rPr>
          <w:lang w:val="en-GB"/>
        </w:rPr>
        <w:t xml:space="preserve"> disappointed that </w:t>
      </w:r>
      <w:r>
        <w:rPr>
          <w:lang w:val="en-GB"/>
        </w:rPr>
        <w:t>they had not been consulted on the changes. Mr Retson was under the impression that they had been consulted throughout the process however this was not the case.</w:t>
      </w:r>
    </w:p>
    <w:p w14:paraId="0ADD14F5" w14:textId="77777777" w:rsidR="00034109" w:rsidRPr="00330DE0" w:rsidRDefault="00034109" w:rsidP="007F3234">
      <w:pPr>
        <w:rPr>
          <w:b/>
          <w:lang w:val="en-GB"/>
        </w:rPr>
      </w:pPr>
    </w:p>
    <w:p w14:paraId="5E79C375" w14:textId="77777777" w:rsidR="00034109" w:rsidRPr="00330DE0" w:rsidRDefault="00034109" w:rsidP="007F3234">
      <w:pPr>
        <w:rPr>
          <w:b/>
          <w:lang w:val="en-GB"/>
        </w:rPr>
      </w:pPr>
    </w:p>
    <w:p w14:paraId="10FEBBA9" w14:textId="2AF974B0" w:rsidR="008F0743" w:rsidRPr="008F0743" w:rsidRDefault="008F0743" w:rsidP="008F0743">
      <w:pPr>
        <w:rPr>
          <w:b/>
        </w:rPr>
      </w:pPr>
      <w:r w:rsidRPr="008F0743">
        <w:rPr>
          <w:b/>
        </w:rPr>
        <w:t xml:space="preserve">Report on last year’s activities </w:t>
      </w:r>
    </w:p>
    <w:p w14:paraId="1771F473" w14:textId="409CCD90" w:rsidR="008F0743" w:rsidRDefault="008F0743" w:rsidP="008F0743">
      <w:r w:rsidRPr="008F0743">
        <w:t>Suzanne presented a report regarding last year’s activities.</w:t>
      </w:r>
      <w:r>
        <w:t xml:space="preserve"> (attached)</w:t>
      </w:r>
    </w:p>
    <w:p w14:paraId="5A86D89D" w14:textId="77777777" w:rsidR="008F0743" w:rsidRDefault="008F0743" w:rsidP="008F0743"/>
    <w:p w14:paraId="0230EDEF" w14:textId="77777777" w:rsidR="008F0743" w:rsidRPr="008F0743" w:rsidRDefault="008F0743" w:rsidP="008F0743"/>
    <w:p w14:paraId="7DFB600A" w14:textId="2693B883" w:rsidR="008F0743" w:rsidRDefault="008F0743" w:rsidP="008F0743">
      <w:pPr>
        <w:rPr>
          <w:b/>
        </w:rPr>
      </w:pPr>
      <w:r w:rsidRPr="008F0743">
        <w:rPr>
          <w:b/>
        </w:rPr>
        <w:t>Accounts from Treasurer</w:t>
      </w:r>
      <w:r w:rsidRPr="008F0743">
        <w:rPr>
          <w:b/>
        </w:rPr>
        <w:br/>
      </w:r>
      <w:r w:rsidRPr="008F0743">
        <w:t xml:space="preserve">Anne presented the draft accounts to the meeting </w:t>
      </w:r>
      <w:r>
        <w:t>(attached)</w:t>
      </w:r>
      <w:r w:rsidRPr="008F0743">
        <w:br/>
      </w:r>
    </w:p>
    <w:p w14:paraId="1B77BF02" w14:textId="77777777" w:rsidR="008F0743" w:rsidRPr="008F0743" w:rsidRDefault="008F0743" w:rsidP="008F0743">
      <w:pPr>
        <w:rPr>
          <w:b/>
        </w:rPr>
      </w:pPr>
    </w:p>
    <w:p w14:paraId="33BAC6D2" w14:textId="1B049FEB" w:rsidR="008F0743" w:rsidRPr="008F0743" w:rsidRDefault="008F0743" w:rsidP="008F0743">
      <w:pPr>
        <w:rPr>
          <w:b/>
        </w:rPr>
      </w:pPr>
      <w:r w:rsidRPr="008F0743">
        <w:rPr>
          <w:b/>
        </w:rPr>
        <w:t>Appointment of individual to review annual Accounts</w:t>
      </w:r>
    </w:p>
    <w:p w14:paraId="1F6A411B" w14:textId="77777777" w:rsidR="008F0743" w:rsidRPr="008F0743" w:rsidRDefault="008F0743" w:rsidP="008F0743">
      <w:r w:rsidRPr="008F0743">
        <w:t>Anne informed the meeting that Carolyn Stewart would be asked to review the accounts</w:t>
      </w:r>
      <w:r w:rsidRPr="008F0743">
        <w:br/>
      </w:r>
    </w:p>
    <w:p w14:paraId="4A5061FB" w14:textId="77777777" w:rsidR="008F0743" w:rsidRPr="008F0743" w:rsidRDefault="008F0743" w:rsidP="008F0743">
      <w:pPr>
        <w:pStyle w:val="ListParagraph"/>
      </w:pPr>
    </w:p>
    <w:p w14:paraId="076D56E2" w14:textId="695CF483" w:rsidR="008F0743" w:rsidRPr="00983B2B" w:rsidRDefault="008F0743" w:rsidP="008F0743">
      <w:pPr>
        <w:rPr>
          <w:b/>
        </w:rPr>
      </w:pPr>
      <w:r w:rsidRPr="008F0743">
        <w:rPr>
          <w:b/>
        </w:rPr>
        <w:t>Positions within Parent Council</w:t>
      </w:r>
    </w:p>
    <w:p w14:paraId="08AAE071" w14:textId="5CC76AE6" w:rsidR="008F0743" w:rsidRPr="008F0743" w:rsidRDefault="008F0743" w:rsidP="008F0743">
      <w:r w:rsidRPr="008F0743">
        <w:t xml:space="preserve">The meeting </w:t>
      </w:r>
      <w:r>
        <w:t>agree</w:t>
      </w:r>
      <w:r w:rsidR="00983B2B">
        <w:t>d</w:t>
      </w:r>
      <w:r>
        <w:t xml:space="preserve"> for </w:t>
      </w:r>
      <w:r w:rsidR="00983B2B">
        <w:t>Anne McCabe to be Chair, Jen Walsh to be vice chair and Suzanne McKellar to be Treasurer.  The role of secretary is vacant at present.</w:t>
      </w:r>
    </w:p>
    <w:p w14:paraId="1E70F557" w14:textId="0D685D00" w:rsidR="008F0743" w:rsidRPr="008F0743" w:rsidRDefault="008F0743" w:rsidP="008F0743">
      <w:r w:rsidRPr="008F0743">
        <w:br/>
      </w:r>
    </w:p>
    <w:p w14:paraId="1836E09B" w14:textId="77777777" w:rsidR="00983B2B" w:rsidRDefault="008F0743" w:rsidP="00983B2B">
      <w:pPr>
        <w:rPr>
          <w:b/>
        </w:rPr>
      </w:pPr>
      <w:r w:rsidRPr="00983B2B">
        <w:rPr>
          <w:b/>
        </w:rPr>
        <w:t>Ideas for future events</w:t>
      </w:r>
    </w:p>
    <w:p w14:paraId="3090DA58" w14:textId="60F9F010" w:rsidR="008F0743" w:rsidRDefault="00983B2B" w:rsidP="00983B2B">
      <w:r>
        <w:t>Time ran out in the meeting therefore there was not enough time to discuss this item in detail.  This will be discuss</w:t>
      </w:r>
      <w:r w:rsidR="0047716E">
        <w:t>ed</w:t>
      </w:r>
      <w:r>
        <w:t xml:space="preserve"> in the next meeting.</w:t>
      </w:r>
    </w:p>
    <w:p w14:paraId="7C3B0777" w14:textId="77777777" w:rsidR="00983B2B" w:rsidRDefault="00983B2B" w:rsidP="00983B2B"/>
    <w:p w14:paraId="5DE011C3" w14:textId="6F7B744B" w:rsidR="00983B2B" w:rsidRPr="00983B2B" w:rsidRDefault="00983B2B" w:rsidP="00983B2B">
      <w:r>
        <w:t>Agreed to hold our first event, the Halloween disco on Wednesday 26</w:t>
      </w:r>
      <w:r w:rsidRPr="00983B2B">
        <w:rPr>
          <w:vertAlign w:val="superscript"/>
        </w:rPr>
        <w:t>th</w:t>
      </w:r>
      <w:r>
        <w:t xml:space="preserve"> October.  Due to the increased size of the school, it was agreed to trial this event as a St James’ only event.  Andrew Ward suggested the </w:t>
      </w:r>
      <w:r w:rsidR="0047716E">
        <w:t xml:space="preserve">venue of </w:t>
      </w:r>
      <w:proofErr w:type="spellStart"/>
      <w:r w:rsidR="0047716E">
        <w:t>Mossvale</w:t>
      </w:r>
      <w:proofErr w:type="spellEnd"/>
      <w:r w:rsidR="0047716E">
        <w:t xml:space="preserve"> Community Church, he will look into prices and availability. </w:t>
      </w:r>
    </w:p>
    <w:p w14:paraId="40152C73" w14:textId="77777777" w:rsidR="008F0743" w:rsidRPr="008F0743" w:rsidRDefault="008F0743" w:rsidP="008F0743">
      <w:pPr>
        <w:pStyle w:val="ListParagraph"/>
      </w:pPr>
    </w:p>
    <w:p w14:paraId="065DA224" w14:textId="77777777" w:rsidR="00900002" w:rsidRPr="00330DE0" w:rsidRDefault="00900002">
      <w:pPr>
        <w:rPr>
          <w:b/>
          <w:lang w:val="en-GB"/>
        </w:rPr>
      </w:pPr>
    </w:p>
    <w:p w14:paraId="2153E990" w14:textId="77777777" w:rsidR="00EF6FA8" w:rsidRPr="00330DE0" w:rsidRDefault="0021001C">
      <w:pPr>
        <w:rPr>
          <w:lang w:val="en-GB"/>
        </w:rPr>
      </w:pPr>
      <w:r w:rsidRPr="00330DE0">
        <w:rPr>
          <w:b/>
          <w:lang w:val="en-GB"/>
        </w:rPr>
        <w:t>Date</w:t>
      </w:r>
      <w:r w:rsidR="00EF6FA8" w:rsidRPr="00330DE0">
        <w:rPr>
          <w:b/>
          <w:lang w:val="en-GB"/>
        </w:rPr>
        <w:t>s of Future</w:t>
      </w:r>
      <w:r w:rsidRPr="00330DE0">
        <w:rPr>
          <w:b/>
          <w:lang w:val="en-GB"/>
        </w:rPr>
        <w:t xml:space="preserve"> Meeting:</w:t>
      </w:r>
      <w:r w:rsidRPr="00330DE0">
        <w:rPr>
          <w:lang w:val="en-GB"/>
        </w:rPr>
        <w:t xml:space="preserve">  </w:t>
      </w:r>
      <w:r w:rsidR="00AC29F5" w:rsidRPr="00330DE0">
        <w:rPr>
          <w:lang w:val="en-GB"/>
        </w:rPr>
        <w:t xml:space="preserve"> </w:t>
      </w:r>
    </w:p>
    <w:p w14:paraId="69B62416" w14:textId="36E6D6A3" w:rsidR="00283AEA" w:rsidRPr="00330DE0" w:rsidRDefault="00283AEA" w:rsidP="00283AEA">
      <w:pPr>
        <w:rPr>
          <w:lang w:val="en-GB"/>
        </w:rPr>
      </w:pPr>
      <w:r w:rsidRPr="00330DE0">
        <w:rPr>
          <w:lang w:val="en-GB"/>
        </w:rPr>
        <w:t xml:space="preserve">Tuesday </w:t>
      </w:r>
      <w:r w:rsidR="0047716E">
        <w:rPr>
          <w:lang w:val="en-GB"/>
        </w:rPr>
        <w:t>4</w:t>
      </w:r>
      <w:r w:rsidRPr="00330DE0">
        <w:rPr>
          <w:vertAlign w:val="superscript"/>
          <w:lang w:val="en-GB"/>
        </w:rPr>
        <w:t>th</w:t>
      </w:r>
      <w:r w:rsidRPr="00330DE0">
        <w:rPr>
          <w:lang w:val="en-GB"/>
        </w:rPr>
        <w:t xml:space="preserve"> October at 5.30pm</w:t>
      </w:r>
    </w:p>
    <w:p w14:paraId="0B9342D3" w14:textId="310F3F61" w:rsidR="00283AEA" w:rsidRPr="00330DE0" w:rsidRDefault="00283AEA" w:rsidP="00283AEA">
      <w:pPr>
        <w:rPr>
          <w:lang w:val="en-GB"/>
        </w:rPr>
      </w:pPr>
      <w:r w:rsidRPr="00330DE0">
        <w:rPr>
          <w:lang w:val="en-GB"/>
        </w:rPr>
        <w:t xml:space="preserve">Tuesday </w:t>
      </w:r>
      <w:r w:rsidR="0047716E">
        <w:rPr>
          <w:lang w:val="en-GB"/>
        </w:rPr>
        <w:t>15</w:t>
      </w:r>
      <w:r w:rsidRPr="00330DE0">
        <w:rPr>
          <w:vertAlign w:val="superscript"/>
          <w:lang w:val="en-GB"/>
        </w:rPr>
        <w:t>th</w:t>
      </w:r>
      <w:r w:rsidRPr="00330DE0">
        <w:rPr>
          <w:lang w:val="en-GB"/>
        </w:rPr>
        <w:t xml:space="preserve"> November at 5.30pm</w:t>
      </w:r>
    </w:p>
    <w:p w14:paraId="2B776289" w14:textId="4C2A7F32" w:rsidR="00283AEA" w:rsidRPr="00330DE0" w:rsidRDefault="00283AEA" w:rsidP="00283AEA">
      <w:pPr>
        <w:rPr>
          <w:lang w:val="en-GB"/>
        </w:rPr>
      </w:pPr>
      <w:r w:rsidRPr="00330DE0">
        <w:rPr>
          <w:lang w:val="en-GB"/>
        </w:rPr>
        <w:t>Tuesday 1</w:t>
      </w:r>
      <w:r w:rsidR="0047716E">
        <w:rPr>
          <w:lang w:val="en-GB"/>
        </w:rPr>
        <w:t>0</w:t>
      </w:r>
      <w:r w:rsidRPr="00330DE0">
        <w:rPr>
          <w:vertAlign w:val="superscript"/>
          <w:lang w:val="en-GB"/>
        </w:rPr>
        <w:t>th</w:t>
      </w:r>
      <w:r w:rsidRPr="00330DE0">
        <w:rPr>
          <w:lang w:val="en-GB"/>
        </w:rPr>
        <w:t xml:space="preserve"> January at 5.30pm</w:t>
      </w:r>
    </w:p>
    <w:p w14:paraId="1E0BD8FE" w14:textId="3FEB9FE4" w:rsidR="00283AEA" w:rsidRPr="00330DE0" w:rsidRDefault="00283AEA" w:rsidP="00283AEA">
      <w:pPr>
        <w:rPr>
          <w:lang w:val="en-GB"/>
        </w:rPr>
      </w:pPr>
      <w:r w:rsidRPr="00330DE0">
        <w:rPr>
          <w:lang w:val="en-GB"/>
        </w:rPr>
        <w:t xml:space="preserve">Tuesday </w:t>
      </w:r>
      <w:r w:rsidR="0047716E">
        <w:rPr>
          <w:lang w:val="en-GB"/>
        </w:rPr>
        <w:t>21</w:t>
      </w:r>
      <w:r w:rsidR="0047716E" w:rsidRPr="0047716E">
        <w:rPr>
          <w:vertAlign w:val="superscript"/>
          <w:lang w:val="en-GB"/>
        </w:rPr>
        <w:t>st</w:t>
      </w:r>
      <w:r w:rsidR="0047716E">
        <w:rPr>
          <w:lang w:val="en-GB"/>
        </w:rPr>
        <w:t xml:space="preserve"> February </w:t>
      </w:r>
      <w:r w:rsidRPr="00330DE0">
        <w:rPr>
          <w:lang w:val="en-GB"/>
        </w:rPr>
        <w:t>at 5.30pm</w:t>
      </w:r>
    </w:p>
    <w:p w14:paraId="556B6939" w14:textId="5E555307" w:rsidR="00D97B32" w:rsidRDefault="00D97B32" w:rsidP="00D97B32">
      <w:pPr>
        <w:rPr>
          <w:lang w:val="en-GB"/>
        </w:rPr>
      </w:pPr>
      <w:r w:rsidRPr="00330DE0">
        <w:rPr>
          <w:lang w:val="en-GB"/>
        </w:rPr>
        <w:t xml:space="preserve">Tuesday </w:t>
      </w:r>
      <w:r w:rsidR="0047716E">
        <w:rPr>
          <w:lang w:val="en-GB"/>
        </w:rPr>
        <w:t>28</w:t>
      </w:r>
      <w:r w:rsidRPr="00330DE0">
        <w:rPr>
          <w:vertAlign w:val="superscript"/>
          <w:lang w:val="en-GB"/>
        </w:rPr>
        <w:t>th</w:t>
      </w:r>
      <w:r w:rsidR="0047716E">
        <w:rPr>
          <w:lang w:val="en-GB"/>
        </w:rPr>
        <w:t xml:space="preserve"> March</w:t>
      </w:r>
      <w:r w:rsidRPr="00330DE0">
        <w:rPr>
          <w:lang w:val="en-GB"/>
        </w:rPr>
        <w:t xml:space="preserve"> at 5.30pm</w:t>
      </w:r>
    </w:p>
    <w:p w14:paraId="0A5F0D9C" w14:textId="5848A67D" w:rsidR="0047716E" w:rsidRPr="00330DE0" w:rsidRDefault="0047716E" w:rsidP="00D97B32">
      <w:pPr>
        <w:rPr>
          <w:lang w:val="en-GB"/>
        </w:rPr>
      </w:pPr>
      <w:r>
        <w:rPr>
          <w:lang w:val="en-GB"/>
        </w:rPr>
        <w:t>Tuesday 9</w:t>
      </w:r>
      <w:r w:rsidRPr="0047716E">
        <w:rPr>
          <w:vertAlign w:val="superscript"/>
          <w:lang w:val="en-GB"/>
        </w:rPr>
        <w:t>th</w:t>
      </w:r>
      <w:r>
        <w:rPr>
          <w:lang w:val="en-GB"/>
        </w:rPr>
        <w:t xml:space="preserve"> May at 5.30pm</w:t>
      </w:r>
    </w:p>
    <w:p w14:paraId="6DBF0D3A" w14:textId="135185E8" w:rsidR="00D97B32" w:rsidRPr="00330DE0" w:rsidRDefault="0047716E" w:rsidP="00283AEA">
      <w:pPr>
        <w:rPr>
          <w:lang w:val="en-GB"/>
        </w:rPr>
      </w:pPr>
      <w:r>
        <w:rPr>
          <w:lang w:val="en-GB"/>
        </w:rPr>
        <w:t>Tuesday 20</w:t>
      </w:r>
      <w:r w:rsidRPr="0047716E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D97B32" w:rsidRPr="00330DE0">
        <w:rPr>
          <w:lang w:val="en-GB"/>
        </w:rPr>
        <w:t>June at 5.30pm</w:t>
      </w:r>
    </w:p>
    <w:p w14:paraId="6D72BAC0" w14:textId="77777777" w:rsidR="00283AEA" w:rsidRPr="00330DE0" w:rsidRDefault="00283AEA">
      <w:pPr>
        <w:rPr>
          <w:lang w:val="en-GB"/>
        </w:rPr>
      </w:pPr>
    </w:p>
    <w:p w14:paraId="0ABFE35E" w14:textId="6A50A1A4" w:rsidR="00AF179B" w:rsidRPr="00034109" w:rsidRDefault="00AF179B"/>
    <w:sectPr w:rsidR="00AF179B" w:rsidRPr="00034109" w:rsidSect="003F73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74F7C"/>
    <w:multiLevelType w:val="hybridMultilevel"/>
    <w:tmpl w:val="2B3CE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D1"/>
    <w:rsid w:val="00002F00"/>
    <w:rsid w:val="00006EA0"/>
    <w:rsid w:val="00034109"/>
    <w:rsid w:val="00043B67"/>
    <w:rsid w:val="00054D83"/>
    <w:rsid w:val="000564BC"/>
    <w:rsid w:val="00057F37"/>
    <w:rsid w:val="00063F58"/>
    <w:rsid w:val="0009507C"/>
    <w:rsid w:val="00096303"/>
    <w:rsid w:val="000A1797"/>
    <w:rsid w:val="000F4632"/>
    <w:rsid w:val="000F587C"/>
    <w:rsid w:val="000F6F4C"/>
    <w:rsid w:val="001640BA"/>
    <w:rsid w:val="00165BCB"/>
    <w:rsid w:val="00167D71"/>
    <w:rsid w:val="001A3C25"/>
    <w:rsid w:val="001E252D"/>
    <w:rsid w:val="001F2BEF"/>
    <w:rsid w:val="0021001C"/>
    <w:rsid w:val="00216847"/>
    <w:rsid w:val="002169CA"/>
    <w:rsid w:val="00226A8E"/>
    <w:rsid w:val="002343C8"/>
    <w:rsid w:val="00235457"/>
    <w:rsid w:val="0024466E"/>
    <w:rsid w:val="00283AEA"/>
    <w:rsid w:val="002B6572"/>
    <w:rsid w:val="002C413D"/>
    <w:rsid w:val="002D45FC"/>
    <w:rsid w:val="002E3C9A"/>
    <w:rsid w:val="00330DE0"/>
    <w:rsid w:val="00330F3B"/>
    <w:rsid w:val="00347365"/>
    <w:rsid w:val="003B3126"/>
    <w:rsid w:val="003B4A17"/>
    <w:rsid w:val="003D0F3C"/>
    <w:rsid w:val="003D1879"/>
    <w:rsid w:val="003D1A73"/>
    <w:rsid w:val="003F73B1"/>
    <w:rsid w:val="0041449F"/>
    <w:rsid w:val="00425BF1"/>
    <w:rsid w:val="00432984"/>
    <w:rsid w:val="00432A7E"/>
    <w:rsid w:val="00446686"/>
    <w:rsid w:val="0045491C"/>
    <w:rsid w:val="00456C8A"/>
    <w:rsid w:val="0047716E"/>
    <w:rsid w:val="004775A6"/>
    <w:rsid w:val="00487844"/>
    <w:rsid w:val="004A1C82"/>
    <w:rsid w:val="004A34EA"/>
    <w:rsid w:val="004B785A"/>
    <w:rsid w:val="0050007E"/>
    <w:rsid w:val="00514566"/>
    <w:rsid w:val="00595787"/>
    <w:rsid w:val="005D54D6"/>
    <w:rsid w:val="005E6441"/>
    <w:rsid w:val="00600A3D"/>
    <w:rsid w:val="006063CF"/>
    <w:rsid w:val="00606E12"/>
    <w:rsid w:val="00611A92"/>
    <w:rsid w:val="006354DF"/>
    <w:rsid w:val="006355D2"/>
    <w:rsid w:val="00645B1B"/>
    <w:rsid w:val="00655676"/>
    <w:rsid w:val="006732E5"/>
    <w:rsid w:val="00674088"/>
    <w:rsid w:val="00697AC9"/>
    <w:rsid w:val="006B0988"/>
    <w:rsid w:val="006B6447"/>
    <w:rsid w:val="006C2584"/>
    <w:rsid w:val="006D581A"/>
    <w:rsid w:val="006E25F5"/>
    <w:rsid w:val="007643CD"/>
    <w:rsid w:val="007E780A"/>
    <w:rsid w:val="007F0684"/>
    <w:rsid w:val="007F3234"/>
    <w:rsid w:val="007F776D"/>
    <w:rsid w:val="00800E3F"/>
    <w:rsid w:val="00811981"/>
    <w:rsid w:val="00820BD8"/>
    <w:rsid w:val="008341B7"/>
    <w:rsid w:val="008363D7"/>
    <w:rsid w:val="00852E94"/>
    <w:rsid w:val="008A70D0"/>
    <w:rsid w:val="008C1FB8"/>
    <w:rsid w:val="008C7088"/>
    <w:rsid w:val="008D17A5"/>
    <w:rsid w:val="008E5429"/>
    <w:rsid w:val="008F0743"/>
    <w:rsid w:val="00900002"/>
    <w:rsid w:val="00945B15"/>
    <w:rsid w:val="009569B0"/>
    <w:rsid w:val="00983B2B"/>
    <w:rsid w:val="009A6968"/>
    <w:rsid w:val="009F5118"/>
    <w:rsid w:val="009F51CA"/>
    <w:rsid w:val="00A019D9"/>
    <w:rsid w:val="00A03598"/>
    <w:rsid w:val="00A557E0"/>
    <w:rsid w:val="00A904F2"/>
    <w:rsid w:val="00A95B2A"/>
    <w:rsid w:val="00AC29F5"/>
    <w:rsid w:val="00AE4726"/>
    <w:rsid w:val="00AE613D"/>
    <w:rsid w:val="00AF179B"/>
    <w:rsid w:val="00B8459F"/>
    <w:rsid w:val="00BC3BDD"/>
    <w:rsid w:val="00BD0CFA"/>
    <w:rsid w:val="00BE24B8"/>
    <w:rsid w:val="00C45827"/>
    <w:rsid w:val="00C54D23"/>
    <w:rsid w:val="00C627B2"/>
    <w:rsid w:val="00C70ED1"/>
    <w:rsid w:val="00C95E95"/>
    <w:rsid w:val="00CA068C"/>
    <w:rsid w:val="00CA456F"/>
    <w:rsid w:val="00CA6BD6"/>
    <w:rsid w:val="00D14946"/>
    <w:rsid w:val="00D176E4"/>
    <w:rsid w:val="00D27800"/>
    <w:rsid w:val="00D27FC7"/>
    <w:rsid w:val="00D544ED"/>
    <w:rsid w:val="00D759E4"/>
    <w:rsid w:val="00D92CFB"/>
    <w:rsid w:val="00D97B32"/>
    <w:rsid w:val="00DA4AD6"/>
    <w:rsid w:val="00E338FB"/>
    <w:rsid w:val="00E51412"/>
    <w:rsid w:val="00E667D3"/>
    <w:rsid w:val="00E73789"/>
    <w:rsid w:val="00EB0143"/>
    <w:rsid w:val="00EB0A76"/>
    <w:rsid w:val="00EC0A26"/>
    <w:rsid w:val="00EF6FA8"/>
    <w:rsid w:val="00F2023B"/>
    <w:rsid w:val="00F42027"/>
    <w:rsid w:val="00F53593"/>
    <w:rsid w:val="00F71F40"/>
    <w:rsid w:val="00F85FBF"/>
    <w:rsid w:val="00F8735B"/>
    <w:rsid w:val="00F94E90"/>
    <w:rsid w:val="00FD4B3C"/>
    <w:rsid w:val="00FD4B67"/>
    <w:rsid w:val="00FD5852"/>
    <w:rsid w:val="00FE4620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BF511"/>
  <w14:defaultImageDpi w14:val="300"/>
  <w15:docId w15:val="{0F62BA67-316F-4661-85F2-0CD5C35F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Engineering Ltd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McKellar</dc:creator>
  <cp:keywords/>
  <dc:description/>
  <cp:lastModifiedBy>pjpgallachern1</cp:lastModifiedBy>
  <cp:revision>2</cp:revision>
  <cp:lastPrinted>2015-05-13T18:54:00Z</cp:lastPrinted>
  <dcterms:created xsi:type="dcterms:W3CDTF">2016-12-19T14:37:00Z</dcterms:created>
  <dcterms:modified xsi:type="dcterms:W3CDTF">2016-12-19T14:37:00Z</dcterms:modified>
</cp:coreProperties>
</file>