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99" w:rsidRPr="00DF0D99" w:rsidRDefault="008E62F1" w:rsidP="000843FA">
      <w:pPr>
        <w:rPr>
          <w:color w:val="002060"/>
          <w:sz w:val="24"/>
        </w:rPr>
      </w:pPr>
      <w:bookmarkStart w:id="0" w:name="_GoBack"/>
      <w:bookmarkEnd w:id="0"/>
      <w:r>
        <w:rPr>
          <w:noProof/>
          <w:color w:val="002060"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-648586</wp:posOffset>
                </wp:positionH>
                <wp:positionV relativeFrom="paragraph">
                  <wp:posOffset>-233089</wp:posOffset>
                </wp:positionV>
                <wp:extent cx="10042635" cy="7031070"/>
                <wp:effectExtent l="0" t="0" r="15875" b="1778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42635" cy="7031070"/>
                          <a:chOff x="0" y="0"/>
                          <a:chExt cx="9837683" cy="5801711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9837683" cy="5801711"/>
                            <a:chOff x="0" y="0"/>
                            <a:chExt cx="8286750" cy="5650865"/>
                          </a:xfrm>
                        </wpg:grpSpPr>
                        <wpg:graphicFrame>
                          <wpg:cNvPr id="3" name="Diagram 3"/>
                          <wpg:cNvFrPr/>
                          <wpg:xfrm>
                            <a:off x="0" y="0"/>
                            <a:ext cx="8286750" cy="5650865"/>
                          </wpg:xfrm>
                          <a:graphic>
                            <a:graphicData uri="http://schemas.openxmlformats.org/drawingml/2006/diagram">
                              <dgm:relIds xmlns:dgm="http://schemas.openxmlformats.org/drawingml/2006/diagram" xmlns:r="http://schemas.openxmlformats.org/officeDocument/2006/relationships" r:dm="rId4" r:lo="rId5" r:qs="rId6" r:cs="rId7"/>
                            </a:graphicData>
                          </a:graphic>
                        </wpg:graphicFrame>
                        <wps:wsp>
                          <wps:cNvPr id="4" name="Left-Right Arrow 4"/>
                          <wps:cNvSpPr/>
                          <wps:spPr>
                            <a:xfrm>
                              <a:off x="286603" y="4353636"/>
                              <a:ext cx="7819696" cy="1150882"/>
                            </a:xfrm>
                            <a:prstGeom prst="leftRightArrow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285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843FA" w:rsidRPr="000843FA" w:rsidRDefault="000843FA" w:rsidP="000843FA">
                                <w:pPr>
                                  <w:jc w:val="center"/>
                                  <w:rPr>
                                    <w:rFonts w:ascii="Comic Sans MS" w:hAnsi="Comic Sans MS"/>
                                    <w:color w:val="1F4E79" w:themeColor="accent1" w:themeShade="80"/>
                                    <w:sz w:val="48"/>
                                  </w:rPr>
                                </w:pPr>
                                <w:r w:rsidRPr="000843FA">
                                  <w:rPr>
                                    <w:rFonts w:ascii="Comic Sans MS" w:hAnsi="Comic Sans MS"/>
                                    <w:color w:val="1F4E79" w:themeColor="accent1" w:themeShade="80"/>
                                    <w:sz w:val="48"/>
                                  </w:rPr>
                                  <w:t>Our Curriculum Rationale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Oval 5"/>
                          <wps:cNvSpPr/>
                          <wps:spPr>
                            <a:xfrm>
                              <a:off x="391862" y="286561"/>
                              <a:ext cx="1947771" cy="1981365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843FA" w:rsidRPr="000843FA" w:rsidRDefault="000843FA" w:rsidP="000843FA">
                                <w:pPr>
                                  <w:jc w:val="center"/>
                                  <w:rPr>
                                    <w:color w:val="002060"/>
                                    <w:sz w:val="36"/>
                                  </w:rPr>
                                </w:pPr>
                                <w:r w:rsidRPr="000843FA">
                                  <w:rPr>
                                    <w:color w:val="002060"/>
                                    <w:sz w:val="36"/>
                                  </w:rPr>
                                  <w:t>To be HAPPY TOGETHER our curriculum….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3087679" y="240498"/>
                              <a:ext cx="2047014" cy="2010645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843FA" w:rsidRPr="000843FA" w:rsidRDefault="000843FA" w:rsidP="000843FA">
                                <w:pPr>
                                  <w:jc w:val="center"/>
                                  <w:rPr>
                                    <w:color w:val="002060"/>
                                    <w:sz w:val="36"/>
                                  </w:rPr>
                                </w:pPr>
                                <w:r w:rsidRPr="000843FA">
                                  <w:rPr>
                                    <w:color w:val="002060"/>
                                    <w:sz w:val="36"/>
                                  </w:rPr>
                                  <w:t>To be LEARNING TOGETHER our curriculum….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5977885" y="272936"/>
                              <a:ext cx="2027600" cy="2007682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843FA" w:rsidRPr="000843FA" w:rsidRDefault="000843FA" w:rsidP="000843FA">
                                <w:pPr>
                                  <w:jc w:val="center"/>
                                  <w:rPr>
                                    <w:color w:val="002060"/>
                                    <w:sz w:val="44"/>
                                  </w:rPr>
                                </w:pPr>
                                <w:r w:rsidRPr="000843FA">
                                  <w:rPr>
                                    <w:color w:val="002060"/>
                                    <w:sz w:val="36"/>
                                  </w:rPr>
                                  <w:t>To be SUCCEEDING TOGETHER our curriculum</w:t>
                                </w:r>
                                <w:r w:rsidRPr="000843FA">
                                  <w:rPr>
                                    <w:color w:val="002060"/>
                                    <w:sz w:val="44"/>
                                  </w:rPr>
                                  <w:t>….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55835" y="4698125"/>
                            <a:ext cx="1213485" cy="757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267904" y="4682359"/>
                            <a:ext cx="1213485" cy="7575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-51.05pt;margin-top:-18.35pt;width:790.75pt;height:553.65pt;z-index:251669504;mso-width-relative:margin;mso-height-relative:margin" coordsize="98376,58017" o:gfxdata="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">
                <v:group id="Group 8" o:spid="_x0000_s1027" style="position:absolute;width:98376;height:58017" coordsize="82867,56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iagram 3" o:spid="_x0000_s1028" type="#_x0000_t75" style="position:absolute;left:-50;top:-48;width:82997;height:566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">
                    <v:imagedata r:id="rId10" o:title=""/>
                    <o:lock v:ext="edit" aspectratio="f"/>
                  </v:shape>
                  <v:shapetype id="_x0000_t69" coordsize="21600,21600" o:spt="69" adj="4320,5400" path="m,10800l@0,21600@0@3@2@3@2,21600,21600,10800@2,0@2@1@0@1@0,xe">
                    <v:stroke joinstyle="miter"/>
                    <v:formulas>
                      <v:f eqn="val #0"/>
                      <v:f eqn="val #1"/>
                      <v:f eqn="sum 21600 0 #0"/>
                      <v:f eqn="sum 21600 0 #1"/>
                      <v:f eqn="prod #0 #1 10800"/>
                      <v:f eqn="sum #0 0 @4"/>
                      <v:f eqn="sum 21600 0 @5"/>
                    </v:formulas>
                    <v:path o:connecttype="custom" o:connectlocs="@2,0;10800,@1;@0,0;0,10800;@0,21600;10800,@3;@2,21600;21600,10800" o:connectangles="270,270,270,180,90,90,90,0" textboxrect="@5,@1,@6,@3"/>
                    <v:handles>
                      <v:h position="#0,#1" xrange="0,10800" yrange="0,10800"/>
                    </v:handles>
                  </v:shapetype>
                  <v:shape id="Left-Right Arrow 4" o:spid="_x0000_s1029" type="#_x0000_t69" style="position:absolute;left:2866;top:43536;width:78196;height:11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" adj="1590" fillcolor="#bdd6ee [1300]" strokecolor="#1f4d78 [1604]" strokeweight="2.25pt">
                    <v:textbox>
                      <w:txbxContent>
                        <w:p w:rsidR="000843FA" w:rsidRPr="000843FA" w:rsidRDefault="000843FA" w:rsidP="000843FA">
                          <w:pPr>
                            <w:jc w:val="center"/>
                            <w:rPr>
                              <w:rFonts w:ascii="Comic Sans MS" w:hAnsi="Comic Sans MS"/>
                              <w:color w:val="1F4E79" w:themeColor="accent1" w:themeShade="80"/>
                              <w:sz w:val="48"/>
                            </w:rPr>
                          </w:pPr>
                          <w:r w:rsidRPr="000843FA">
                            <w:rPr>
                              <w:rFonts w:ascii="Comic Sans MS" w:hAnsi="Comic Sans MS"/>
                              <w:color w:val="1F4E79" w:themeColor="accent1" w:themeShade="80"/>
                              <w:sz w:val="48"/>
                            </w:rPr>
                            <w:t>Our Curriculum Rationale</w:t>
                          </w:r>
                        </w:p>
                      </w:txbxContent>
                    </v:textbox>
                  </v:shape>
                  <v:oval id="Oval 5" o:spid="_x0000_s1030" style="position:absolute;left:3918;top:2865;width:19478;height:19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" fillcolor="#bdd6ee [1300]" strokecolor="#1f4d78 [1604]" strokeweight="1pt">
                    <v:stroke joinstyle="miter"/>
                    <v:textbox>
                      <w:txbxContent>
                        <w:p w:rsidR="000843FA" w:rsidRPr="000843FA" w:rsidRDefault="000843FA" w:rsidP="000843FA">
                          <w:pPr>
                            <w:jc w:val="center"/>
                            <w:rPr>
                              <w:color w:val="002060"/>
                              <w:sz w:val="36"/>
                            </w:rPr>
                          </w:pPr>
                          <w:r w:rsidRPr="000843FA">
                            <w:rPr>
                              <w:color w:val="002060"/>
                              <w:sz w:val="36"/>
                            </w:rPr>
                            <w:t>To be HAPPY TOGETHER our curriculum….</w:t>
                          </w:r>
                        </w:p>
                      </w:txbxContent>
                    </v:textbox>
                  </v:oval>
                  <v:oval id="Oval 6" o:spid="_x0000_s1031" style="position:absolute;left:30876;top:2404;width:20470;height:20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" fillcolor="#bdd6ee [1300]" strokecolor="#1f4d78 [1604]" strokeweight="1pt">
                    <v:stroke joinstyle="miter"/>
                    <v:textbox>
                      <w:txbxContent>
                        <w:p w:rsidR="000843FA" w:rsidRPr="000843FA" w:rsidRDefault="000843FA" w:rsidP="000843FA">
                          <w:pPr>
                            <w:jc w:val="center"/>
                            <w:rPr>
                              <w:color w:val="002060"/>
                              <w:sz w:val="36"/>
                            </w:rPr>
                          </w:pPr>
                          <w:r w:rsidRPr="000843FA">
                            <w:rPr>
                              <w:color w:val="002060"/>
                              <w:sz w:val="36"/>
                            </w:rPr>
                            <w:t>To be LEARNING TOGETHER our curriculum….</w:t>
                          </w:r>
                        </w:p>
                      </w:txbxContent>
                    </v:textbox>
                  </v:oval>
                  <v:oval id="Oval 7" o:spid="_x0000_s1032" style="position:absolute;left:59778;top:2729;width:20276;height:20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" fillcolor="#bdd6ee [1300]" strokecolor="#1f4d78 [1604]" strokeweight="1pt">
                    <v:stroke joinstyle="miter"/>
                    <v:textbox>
                      <w:txbxContent>
                        <w:p w:rsidR="000843FA" w:rsidRPr="000843FA" w:rsidRDefault="000843FA" w:rsidP="000843FA">
                          <w:pPr>
                            <w:jc w:val="center"/>
                            <w:rPr>
                              <w:color w:val="002060"/>
                              <w:sz w:val="44"/>
                            </w:rPr>
                          </w:pPr>
                          <w:r w:rsidRPr="000843FA">
                            <w:rPr>
                              <w:color w:val="002060"/>
                              <w:sz w:val="36"/>
                            </w:rPr>
                            <w:t>To be SUCCEEDING TOGETHER our curriculum</w:t>
                          </w:r>
                          <w:r w:rsidRPr="000843FA">
                            <w:rPr>
                              <w:color w:val="002060"/>
                              <w:sz w:val="44"/>
                            </w:rPr>
                            <w:t>….</w:t>
                          </w:r>
                        </w:p>
                      </w:txbxContent>
                    </v:textbox>
                  </v:oval>
                </v:group>
                <v:shape id="Picture 10" o:spid="_x0000_s1033" type="#_x0000_t75" style="position:absolute;left:13558;top:46981;width:12135;height:7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">
                  <v:imagedata r:id="rId11" o:title=""/>
                  <v:path arrowok="t"/>
                </v:shape>
                <v:shape id="Picture 11" o:spid="_x0000_s1034" type="#_x0000_t75" style="position:absolute;left:72679;top:46823;width:12134;height:7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">
                  <v:imagedata r:id="rId11" o:title=""/>
                  <v:path arrowok="t"/>
                </v:shape>
              </v:group>
            </w:pict>
          </mc:Fallback>
        </mc:AlternateContent>
      </w:r>
    </w:p>
    <w:sectPr w:rsidR="00DF0D99" w:rsidRPr="00DF0D99" w:rsidSect="00DF0D99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99"/>
    <w:rsid w:val="000843FA"/>
    <w:rsid w:val="002C10BE"/>
    <w:rsid w:val="008B2F5A"/>
    <w:rsid w:val="008E62F1"/>
    <w:rsid w:val="009F1033"/>
    <w:rsid w:val="00D326CF"/>
    <w:rsid w:val="00DF0D99"/>
    <w:rsid w:val="00EB6EDE"/>
    <w:rsid w:val="00F9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7E502-ACCB-4F83-A71A-743E20A8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image" Target="media/image3.png"/><Relationship Id="rId5" Type="http://schemas.openxmlformats.org/officeDocument/2006/relationships/diagramLayout" Target="diagrams/layout1.xml"/><Relationship Id="rId10" Type="http://schemas.openxmlformats.org/officeDocument/2006/relationships/image" Target="media/image2.png"/><Relationship Id="rId4" Type="http://schemas.openxmlformats.org/officeDocument/2006/relationships/diagramData" Target="diagrams/data1.xml"/><Relationship Id="rId9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AF1016-DC75-4CA6-9E0B-1421E6A6D9C1}" type="doc">
      <dgm:prSet loTypeId="urn:microsoft.com/office/officeart/2005/8/layout/hList7" loCatId="relationship" qsTypeId="urn:microsoft.com/office/officeart/2005/8/quickstyle/simple1" qsCatId="simple" csTypeId="urn:microsoft.com/office/officeart/2005/8/colors/accent1_4" csCatId="accent1" phldr="1"/>
      <dgm:spPr/>
    </dgm:pt>
    <dgm:pt modelId="{1298A9DC-7918-4BF9-AD85-8AB8328F460F}">
      <dgm:prSet phldrT="[Text]"/>
      <dgm:spPr/>
      <dgm:t>
        <a:bodyPr/>
        <a:lstStyle/>
        <a:p>
          <a:r>
            <a:rPr lang="en-GB"/>
            <a:t>- celebrates our historical links to William Wallace</a:t>
          </a:r>
        </a:p>
        <a:p>
          <a:r>
            <a:rPr lang="en-GB"/>
            <a:t>- nurtures relationships and links with the local village and community extending to links with Malawi.</a:t>
          </a:r>
        </a:p>
        <a:p>
          <a:r>
            <a:rPr lang="en-GB"/>
            <a:t>- provides equity of experience for all pupils.</a:t>
          </a:r>
        </a:p>
        <a:p>
          <a:r>
            <a:rPr lang="en-GB" b="1"/>
            <a:t>- </a:t>
          </a:r>
          <a:r>
            <a:rPr lang="en-GB"/>
            <a:t>reflects our team work and focus on ‘together’</a:t>
          </a:r>
          <a:endParaRPr lang="en-US"/>
        </a:p>
      </dgm:t>
    </dgm:pt>
    <dgm:pt modelId="{A0475218-85EF-41EC-B0CA-024CD94022B7}" type="parTrans" cxnId="{D95F2AF8-8EFC-4CFC-B925-267F10844531}">
      <dgm:prSet/>
      <dgm:spPr/>
      <dgm:t>
        <a:bodyPr/>
        <a:lstStyle/>
        <a:p>
          <a:endParaRPr lang="en-US"/>
        </a:p>
      </dgm:t>
    </dgm:pt>
    <dgm:pt modelId="{9956B0DC-0A84-45C4-8389-432A988E095B}" type="sibTrans" cxnId="{D95F2AF8-8EFC-4CFC-B925-267F10844531}">
      <dgm:prSet/>
      <dgm:spPr/>
      <dgm:t>
        <a:bodyPr/>
        <a:lstStyle/>
        <a:p>
          <a:endParaRPr lang="en-US"/>
        </a:p>
      </dgm:t>
    </dgm:pt>
    <dgm:pt modelId="{D282E743-9690-4890-84FA-D79C10272DD6}">
      <dgm:prSet phldrT="[Text]"/>
      <dgm:spPr>
        <a:ln>
          <a:solidFill>
            <a:schemeClr val="accent1">
              <a:lumMod val="50000"/>
            </a:schemeClr>
          </a:solidFill>
        </a:ln>
      </dgm:spPr>
      <dgm:t>
        <a:bodyPr/>
        <a:lstStyle/>
        <a:p>
          <a:r>
            <a:rPr lang="en-GB">
              <a:solidFill>
                <a:srgbClr val="002060"/>
              </a:solidFill>
            </a:rPr>
            <a:t>- promotes empowerment for staff and pupils to lead learning</a:t>
          </a:r>
        </a:p>
        <a:p>
          <a:r>
            <a:rPr lang="en-GB">
              <a:solidFill>
                <a:srgbClr val="002060"/>
              </a:solidFill>
            </a:rPr>
            <a:t>-builds on staff expertise</a:t>
          </a:r>
        </a:p>
        <a:p>
          <a:r>
            <a:rPr lang="en-GB">
              <a:solidFill>
                <a:srgbClr val="002060"/>
              </a:solidFill>
            </a:rPr>
            <a:t>- utilises our school environemnt, including wildlife garden and cooking classroom</a:t>
          </a:r>
        </a:p>
        <a:p>
          <a:r>
            <a:rPr lang="en-GB">
              <a:solidFill>
                <a:srgbClr val="002060"/>
              </a:solidFill>
            </a:rPr>
            <a:t>- is progressive in skills and reviewed for continuous improvement</a:t>
          </a:r>
        </a:p>
        <a:p>
          <a:r>
            <a:rPr lang="en-GB">
              <a:solidFill>
                <a:srgbClr val="002060"/>
              </a:solidFill>
            </a:rPr>
            <a:t>- develops creativity and curiosity in pupils</a:t>
          </a:r>
        </a:p>
        <a:p>
          <a:r>
            <a:rPr lang="en-GB" b="1">
              <a:solidFill>
                <a:srgbClr val="002060"/>
              </a:solidFill>
            </a:rPr>
            <a:t>-</a:t>
          </a:r>
          <a:r>
            <a:rPr lang="en-GB">
              <a:solidFill>
                <a:srgbClr val="002060"/>
              </a:solidFill>
            </a:rPr>
            <a:t>builds on relationships with partners and parents</a:t>
          </a:r>
        </a:p>
      </dgm:t>
    </dgm:pt>
    <dgm:pt modelId="{0622086F-95C9-468E-B640-C8B416C2B00B}" type="parTrans" cxnId="{242ADA56-299F-4A35-9253-925489E044FE}">
      <dgm:prSet/>
      <dgm:spPr/>
      <dgm:t>
        <a:bodyPr/>
        <a:lstStyle/>
        <a:p>
          <a:endParaRPr lang="en-US"/>
        </a:p>
      </dgm:t>
    </dgm:pt>
    <dgm:pt modelId="{383C4ECC-3349-47D9-9151-63863ADC7EB0}" type="sibTrans" cxnId="{242ADA56-299F-4A35-9253-925489E044FE}">
      <dgm:prSet/>
      <dgm:spPr/>
      <dgm:t>
        <a:bodyPr/>
        <a:lstStyle/>
        <a:p>
          <a:endParaRPr lang="en-US"/>
        </a:p>
      </dgm:t>
    </dgm:pt>
    <dgm:pt modelId="{C36BA328-9E05-47F3-B2EF-44EB2E9CD4C2}">
      <dgm:prSet phldrT="[Text]"/>
      <dgm:spPr>
        <a:solidFill>
          <a:schemeClr val="accent1">
            <a:lumMod val="20000"/>
            <a:lumOff val="80000"/>
          </a:schemeClr>
        </a:solidFill>
        <a:ln w="19050">
          <a:solidFill>
            <a:schemeClr val="accent1">
              <a:lumMod val="50000"/>
            </a:schemeClr>
          </a:solidFill>
        </a:ln>
      </dgm:spPr>
      <dgm:t>
        <a:bodyPr/>
        <a:lstStyle/>
        <a:p>
          <a:r>
            <a:rPr lang="en-GB" b="1"/>
            <a:t>- </a:t>
          </a:r>
          <a:r>
            <a:rPr lang="en-GB">
              <a:solidFill>
                <a:srgbClr val="002060"/>
              </a:solidFill>
            </a:rPr>
            <a:t>has a clear focus on </a:t>
          </a:r>
          <a:r>
            <a:rPr lang="en-GB" b="1">
              <a:solidFill>
                <a:srgbClr val="002060"/>
              </a:solidFill>
            </a:rPr>
            <a:t>Literacy, Numeracy and Health and Wellbeing </a:t>
          </a:r>
          <a:r>
            <a:rPr lang="en-GB">
              <a:solidFill>
                <a:srgbClr val="002060"/>
              </a:solidFill>
            </a:rPr>
            <a:t>developing these in all pupils across the curriculum.</a:t>
          </a:r>
        </a:p>
        <a:p>
          <a:r>
            <a:rPr lang="en-GB">
              <a:solidFill>
                <a:srgbClr val="002060"/>
              </a:solidFill>
            </a:rPr>
            <a:t>- has high expectations for all and promotes ambition</a:t>
          </a:r>
        </a:p>
        <a:p>
          <a:r>
            <a:rPr lang="en-GB" b="1">
              <a:solidFill>
                <a:srgbClr val="002060"/>
              </a:solidFill>
            </a:rPr>
            <a:t>-</a:t>
          </a:r>
          <a:r>
            <a:rPr lang="en-GB">
              <a:solidFill>
                <a:srgbClr val="002060"/>
              </a:solidFill>
            </a:rPr>
            <a:t>develops positive mindset and resilience in our pupils</a:t>
          </a:r>
        </a:p>
        <a:p>
          <a:r>
            <a:rPr lang="en-GB">
              <a:solidFill>
                <a:srgbClr val="002060"/>
              </a:solidFill>
            </a:rPr>
            <a:t>-celebrates and builds on pupil’s wider achievements</a:t>
          </a:r>
          <a:endParaRPr lang="en-US">
            <a:solidFill>
              <a:srgbClr val="002060"/>
            </a:solidFill>
          </a:endParaRPr>
        </a:p>
      </dgm:t>
    </dgm:pt>
    <dgm:pt modelId="{8D63B1AD-87E2-4DD7-A0C9-9D7BC73E3205}" type="parTrans" cxnId="{C9067674-E015-49B7-90C6-04C9363B788D}">
      <dgm:prSet/>
      <dgm:spPr/>
      <dgm:t>
        <a:bodyPr/>
        <a:lstStyle/>
        <a:p>
          <a:endParaRPr lang="en-US"/>
        </a:p>
      </dgm:t>
    </dgm:pt>
    <dgm:pt modelId="{8C90E01E-9612-48F4-B353-F336373DD6B0}" type="sibTrans" cxnId="{C9067674-E015-49B7-90C6-04C9363B788D}">
      <dgm:prSet/>
      <dgm:spPr/>
      <dgm:t>
        <a:bodyPr/>
        <a:lstStyle/>
        <a:p>
          <a:endParaRPr lang="en-US"/>
        </a:p>
      </dgm:t>
    </dgm:pt>
    <dgm:pt modelId="{86CBA15A-EE00-41DE-BD58-55825897F71C}" type="pres">
      <dgm:prSet presAssocID="{75AF1016-DC75-4CA6-9E0B-1421E6A6D9C1}" presName="Name0" presStyleCnt="0">
        <dgm:presLayoutVars>
          <dgm:dir/>
          <dgm:resizeHandles val="exact"/>
        </dgm:presLayoutVars>
      </dgm:prSet>
      <dgm:spPr/>
    </dgm:pt>
    <dgm:pt modelId="{9CB961E3-7B39-4ACB-B372-9268E0DE83AD}" type="pres">
      <dgm:prSet presAssocID="{75AF1016-DC75-4CA6-9E0B-1421E6A6D9C1}" presName="fgShape" presStyleLbl="fgShp" presStyleIdx="0" presStyleCnt="1"/>
      <dgm:spPr/>
    </dgm:pt>
    <dgm:pt modelId="{8216CDEB-2BA9-4F64-9EFF-B3DAD3CA20F9}" type="pres">
      <dgm:prSet presAssocID="{75AF1016-DC75-4CA6-9E0B-1421E6A6D9C1}" presName="linComp" presStyleCnt="0"/>
      <dgm:spPr/>
    </dgm:pt>
    <dgm:pt modelId="{382F8C74-6CC6-4F85-AFDA-060BE8AC982E}" type="pres">
      <dgm:prSet presAssocID="{1298A9DC-7918-4BF9-AD85-8AB8328F460F}" presName="compNode" presStyleCnt="0"/>
      <dgm:spPr/>
    </dgm:pt>
    <dgm:pt modelId="{ADF3BB70-F8CB-409C-A99D-9EA1C4FCD47E}" type="pres">
      <dgm:prSet presAssocID="{1298A9DC-7918-4BF9-AD85-8AB8328F460F}" presName="bkgdShape" presStyleLbl="node1" presStyleIdx="0" presStyleCnt="3" custLinFactNeighborX="-18701" custLinFactNeighborY="9485"/>
      <dgm:spPr/>
      <dgm:t>
        <a:bodyPr/>
        <a:lstStyle/>
        <a:p>
          <a:endParaRPr lang="en-US"/>
        </a:p>
      </dgm:t>
    </dgm:pt>
    <dgm:pt modelId="{9698F329-F767-459D-A97C-32E3EB37C730}" type="pres">
      <dgm:prSet presAssocID="{1298A9DC-7918-4BF9-AD85-8AB8328F460F}" presName="nodeTx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55D80BD-E785-4735-8AD4-FDAF12D60D91}" type="pres">
      <dgm:prSet presAssocID="{1298A9DC-7918-4BF9-AD85-8AB8328F460F}" presName="invisiNode" presStyleLbl="node1" presStyleIdx="0" presStyleCnt="3"/>
      <dgm:spPr/>
    </dgm:pt>
    <dgm:pt modelId="{43107739-0ED5-4E0D-AA77-36745F2F91E7}" type="pres">
      <dgm:prSet presAssocID="{1298A9DC-7918-4BF9-AD85-8AB8328F460F}" presName="imagNode" presStyleLbl="fgImgPlace1" presStyleIdx="0" presStyleCnt="3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</dgm:pt>
    <dgm:pt modelId="{87B23BD8-9E49-4074-A1DD-8F9F3F2C5371}" type="pres">
      <dgm:prSet presAssocID="{9956B0DC-0A84-45C4-8389-432A988E095B}" presName="sibTrans" presStyleLbl="sibTrans2D1" presStyleIdx="0" presStyleCnt="0"/>
      <dgm:spPr/>
      <dgm:t>
        <a:bodyPr/>
        <a:lstStyle/>
        <a:p>
          <a:endParaRPr lang="en-US"/>
        </a:p>
      </dgm:t>
    </dgm:pt>
    <dgm:pt modelId="{D6E3308F-5875-4EC1-B7D6-82EA520A418A}" type="pres">
      <dgm:prSet presAssocID="{D282E743-9690-4890-84FA-D79C10272DD6}" presName="compNode" presStyleCnt="0"/>
      <dgm:spPr/>
    </dgm:pt>
    <dgm:pt modelId="{41373C7C-7F23-44C0-BCCB-9E3B216E0177}" type="pres">
      <dgm:prSet presAssocID="{D282E743-9690-4890-84FA-D79C10272DD6}" presName="bkgdShape" presStyleLbl="node1" presStyleIdx="1" presStyleCnt="3" custLinFactNeighborX="582" custLinFactNeighborY="9485"/>
      <dgm:spPr/>
      <dgm:t>
        <a:bodyPr/>
        <a:lstStyle/>
        <a:p>
          <a:endParaRPr lang="en-US"/>
        </a:p>
      </dgm:t>
    </dgm:pt>
    <dgm:pt modelId="{E19F9C57-FB04-4D87-A4E0-6B4C7D212ED5}" type="pres">
      <dgm:prSet presAssocID="{D282E743-9690-4890-84FA-D79C10272DD6}" presName="nodeT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CAEF09-2DC3-429C-A28A-BA6E6FD0D2F9}" type="pres">
      <dgm:prSet presAssocID="{D282E743-9690-4890-84FA-D79C10272DD6}" presName="invisiNode" presStyleLbl="node1" presStyleIdx="1" presStyleCnt="3"/>
      <dgm:spPr/>
    </dgm:pt>
    <dgm:pt modelId="{1F33A2FC-09F0-42D8-B935-58495CDB5959}" type="pres">
      <dgm:prSet presAssocID="{D282E743-9690-4890-84FA-D79C10272DD6}" presName="imagNode" presStyleLbl="fgImgPlace1" presStyleIdx="1" presStyleCnt="3"/>
      <dgm:spPr/>
    </dgm:pt>
    <dgm:pt modelId="{1C5C982D-336E-46A7-AFAD-5F05D1A3BC81}" type="pres">
      <dgm:prSet presAssocID="{383C4ECC-3349-47D9-9151-63863ADC7EB0}" presName="sibTrans" presStyleLbl="sibTrans2D1" presStyleIdx="0" presStyleCnt="0"/>
      <dgm:spPr/>
      <dgm:t>
        <a:bodyPr/>
        <a:lstStyle/>
        <a:p>
          <a:endParaRPr lang="en-US"/>
        </a:p>
      </dgm:t>
    </dgm:pt>
    <dgm:pt modelId="{48B088A6-E495-43BA-9551-05774CCFB6F6}" type="pres">
      <dgm:prSet presAssocID="{C36BA328-9E05-47F3-B2EF-44EB2E9CD4C2}" presName="compNode" presStyleCnt="0"/>
      <dgm:spPr/>
    </dgm:pt>
    <dgm:pt modelId="{8FC4BE3C-61EF-46EB-9503-4F625B676238}" type="pres">
      <dgm:prSet presAssocID="{C36BA328-9E05-47F3-B2EF-44EB2E9CD4C2}" presName="bkgdShape" presStyleLbl="node1" presStyleIdx="2" presStyleCnt="3"/>
      <dgm:spPr/>
      <dgm:t>
        <a:bodyPr/>
        <a:lstStyle/>
        <a:p>
          <a:endParaRPr lang="en-US"/>
        </a:p>
      </dgm:t>
    </dgm:pt>
    <dgm:pt modelId="{BBEF6BC1-FE72-4991-A85D-E1F337AB5742}" type="pres">
      <dgm:prSet presAssocID="{C36BA328-9E05-47F3-B2EF-44EB2E9CD4C2}" presName="node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11ECBF-102A-4BE4-A02F-ADAE45E9D0B1}" type="pres">
      <dgm:prSet presAssocID="{C36BA328-9E05-47F3-B2EF-44EB2E9CD4C2}" presName="invisiNode" presStyleLbl="node1" presStyleIdx="2" presStyleCnt="3"/>
      <dgm:spPr/>
    </dgm:pt>
    <dgm:pt modelId="{488E6D49-64E4-4CAF-A76A-1E8521FAF5EC}" type="pres">
      <dgm:prSet presAssocID="{C36BA328-9E05-47F3-B2EF-44EB2E9CD4C2}" presName="imagNode" presStyleLbl="fgImgPlace1" presStyleIdx="2" presStyleCnt="3"/>
      <dgm:spPr/>
    </dgm:pt>
  </dgm:ptLst>
  <dgm:cxnLst>
    <dgm:cxn modelId="{16086EC1-517A-4AFF-A342-492342FC202F}" type="presOf" srcId="{75AF1016-DC75-4CA6-9E0B-1421E6A6D9C1}" destId="{86CBA15A-EE00-41DE-BD58-55825897F71C}" srcOrd="0" destOrd="0" presId="urn:microsoft.com/office/officeart/2005/8/layout/hList7"/>
    <dgm:cxn modelId="{242ADA56-299F-4A35-9253-925489E044FE}" srcId="{75AF1016-DC75-4CA6-9E0B-1421E6A6D9C1}" destId="{D282E743-9690-4890-84FA-D79C10272DD6}" srcOrd="1" destOrd="0" parTransId="{0622086F-95C9-468E-B640-C8B416C2B00B}" sibTransId="{383C4ECC-3349-47D9-9151-63863ADC7EB0}"/>
    <dgm:cxn modelId="{702E8A30-323C-4349-820E-9CC5FD63A475}" type="presOf" srcId="{C36BA328-9E05-47F3-B2EF-44EB2E9CD4C2}" destId="{BBEF6BC1-FE72-4991-A85D-E1F337AB5742}" srcOrd="1" destOrd="0" presId="urn:microsoft.com/office/officeart/2005/8/layout/hList7"/>
    <dgm:cxn modelId="{7A221E5F-9589-42D6-A0A8-FE1A58FC1166}" type="presOf" srcId="{9956B0DC-0A84-45C4-8389-432A988E095B}" destId="{87B23BD8-9E49-4074-A1DD-8F9F3F2C5371}" srcOrd="0" destOrd="0" presId="urn:microsoft.com/office/officeart/2005/8/layout/hList7"/>
    <dgm:cxn modelId="{D95F2AF8-8EFC-4CFC-B925-267F10844531}" srcId="{75AF1016-DC75-4CA6-9E0B-1421E6A6D9C1}" destId="{1298A9DC-7918-4BF9-AD85-8AB8328F460F}" srcOrd="0" destOrd="0" parTransId="{A0475218-85EF-41EC-B0CA-024CD94022B7}" sibTransId="{9956B0DC-0A84-45C4-8389-432A988E095B}"/>
    <dgm:cxn modelId="{C9067674-E015-49B7-90C6-04C9363B788D}" srcId="{75AF1016-DC75-4CA6-9E0B-1421E6A6D9C1}" destId="{C36BA328-9E05-47F3-B2EF-44EB2E9CD4C2}" srcOrd="2" destOrd="0" parTransId="{8D63B1AD-87E2-4DD7-A0C9-9D7BC73E3205}" sibTransId="{8C90E01E-9612-48F4-B353-F336373DD6B0}"/>
    <dgm:cxn modelId="{FA9A1340-C210-4EFA-939C-23B19C0DCB00}" type="presOf" srcId="{D282E743-9690-4890-84FA-D79C10272DD6}" destId="{E19F9C57-FB04-4D87-A4E0-6B4C7D212ED5}" srcOrd="1" destOrd="0" presId="urn:microsoft.com/office/officeart/2005/8/layout/hList7"/>
    <dgm:cxn modelId="{82247D04-2B86-4206-84F0-6D24071AB41F}" type="presOf" srcId="{1298A9DC-7918-4BF9-AD85-8AB8328F460F}" destId="{9698F329-F767-459D-A97C-32E3EB37C730}" srcOrd="1" destOrd="0" presId="urn:microsoft.com/office/officeart/2005/8/layout/hList7"/>
    <dgm:cxn modelId="{6D8C7865-264F-485E-AF01-3D4580605E88}" type="presOf" srcId="{D282E743-9690-4890-84FA-D79C10272DD6}" destId="{41373C7C-7F23-44C0-BCCB-9E3B216E0177}" srcOrd="0" destOrd="0" presId="urn:microsoft.com/office/officeart/2005/8/layout/hList7"/>
    <dgm:cxn modelId="{401C1C0B-C853-4D7B-B4AC-6AF68D14DF90}" type="presOf" srcId="{383C4ECC-3349-47D9-9151-63863ADC7EB0}" destId="{1C5C982D-336E-46A7-AFAD-5F05D1A3BC81}" srcOrd="0" destOrd="0" presId="urn:microsoft.com/office/officeart/2005/8/layout/hList7"/>
    <dgm:cxn modelId="{F4AEFD4A-A4D5-4C1D-83AA-1E8BA4D33979}" type="presOf" srcId="{C36BA328-9E05-47F3-B2EF-44EB2E9CD4C2}" destId="{8FC4BE3C-61EF-46EB-9503-4F625B676238}" srcOrd="0" destOrd="0" presId="urn:microsoft.com/office/officeart/2005/8/layout/hList7"/>
    <dgm:cxn modelId="{20C8EE91-A78E-491F-8799-AA66948BAF21}" type="presOf" srcId="{1298A9DC-7918-4BF9-AD85-8AB8328F460F}" destId="{ADF3BB70-F8CB-409C-A99D-9EA1C4FCD47E}" srcOrd="0" destOrd="0" presId="urn:microsoft.com/office/officeart/2005/8/layout/hList7"/>
    <dgm:cxn modelId="{16AFCE3A-6B2C-4A86-B864-3DF543E44DFC}" type="presParOf" srcId="{86CBA15A-EE00-41DE-BD58-55825897F71C}" destId="{9CB961E3-7B39-4ACB-B372-9268E0DE83AD}" srcOrd="0" destOrd="0" presId="urn:microsoft.com/office/officeart/2005/8/layout/hList7"/>
    <dgm:cxn modelId="{6B3E71A3-7AA6-4E11-84EF-6E00DD149C8C}" type="presParOf" srcId="{86CBA15A-EE00-41DE-BD58-55825897F71C}" destId="{8216CDEB-2BA9-4F64-9EFF-B3DAD3CA20F9}" srcOrd="1" destOrd="0" presId="urn:microsoft.com/office/officeart/2005/8/layout/hList7"/>
    <dgm:cxn modelId="{BD6A1B31-1E5F-482F-B370-4C24756EF9F9}" type="presParOf" srcId="{8216CDEB-2BA9-4F64-9EFF-B3DAD3CA20F9}" destId="{382F8C74-6CC6-4F85-AFDA-060BE8AC982E}" srcOrd="0" destOrd="0" presId="urn:microsoft.com/office/officeart/2005/8/layout/hList7"/>
    <dgm:cxn modelId="{29CF1CB7-7038-4225-BD14-69F07969D802}" type="presParOf" srcId="{382F8C74-6CC6-4F85-AFDA-060BE8AC982E}" destId="{ADF3BB70-F8CB-409C-A99D-9EA1C4FCD47E}" srcOrd="0" destOrd="0" presId="urn:microsoft.com/office/officeart/2005/8/layout/hList7"/>
    <dgm:cxn modelId="{B650EE36-3EF2-4C00-990E-6A05ECAF0832}" type="presParOf" srcId="{382F8C74-6CC6-4F85-AFDA-060BE8AC982E}" destId="{9698F329-F767-459D-A97C-32E3EB37C730}" srcOrd="1" destOrd="0" presId="urn:microsoft.com/office/officeart/2005/8/layout/hList7"/>
    <dgm:cxn modelId="{B70FAC86-719C-4A85-94E9-6214E26FF2FF}" type="presParOf" srcId="{382F8C74-6CC6-4F85-AFDA-060BE8AC982E}" destId="{A55D80BD-E785-4735-8AD4-FDAF12D60D91}" srcOrd="2" destOrd="0" presId="urn:microsoft.com/office/officeart/2005/8/layout/hList7"/>
    <dgm:cxn modelId="{CE570B84-DB05-4EBB-AA01-49BAB06F4749}" type="presParOf" srcId="{382F8C74-6CC6-4F85-AFDA-060BE8AC982E}" destId="{43107739-0ED5-4E0D-AA77-36745F2F91E7}" srcOrd="3" destOrd="0" presId="urn:microsoft.com/office/officeart/2005/8/layout/hList7"/>
    <dgm:cxn modelId="{DF2E1EC4-6DC7-465C-AF50-326BA46867FC}" type="presParOf" srcId="{8216CDEB-2BA9-4F64-9EFF-B3DAD3CA20F9}" destId="{87B23BD8-9E49-4074-A1DD-8F9F3F2C5371}" srcOrd="1" destOrd="0" presId="urn:microsoft.com/office/officeart/2005/8/layout/hList7"/>
    <dgm:cxn modelId="{4CA73A4B-E738-4182-B940-2220B4DBD8B4}" type="presParOf" srcId="{8216CDEB-2BA9-4F64-9EFF-B3DAD3CA20F9}" destId="{D6E3308F-5875-4EC1-B7D6-82EA520A418A}" srcOrd="2" destOrd="0" presId="urn:microsoft.com/office/officeart/2005/8/layout/hList7"/>
    <dgm:cxn modelId="{D944A418-CA87-4E08-8EBE-415594162AA7}" type="presParOf" srcId="{D6E3308F-5875-4EC1-B7D6-82EA520A418A}" destId="{41373C7C-7F23-44C0-BCCB-9E3B216E0177}" srcOrd="0" destOrd="0" presId="urn:microsoft.com/office/officeart/2005/8/layout/hList7"/>
    <dgm:cxn modelId="{6358CA7D-69C9-4753-B99E-59D2DED4281C}" type="presParOf" srcId="{D6E3308F-5875-4EC1-B7D6-82EA520A418A}" destId="{E19F9C57-FB04-4D87-A4E0-6B4C7D212ED5}" srcOrd="1" destOrd="0" presId="urn:microsoft.com/office/officeart/2005/8/layout/hList7"/>
    <dgm:cxn modelId="{626F159A-9528-4393-A455-05C16CE55252}" type="presParOf" srcId="{D6E3308F-5875-4EC1-B7D6-82EA520A418A}" destId="{5CCAEF09-2DC3-429C-A28A-BA6E6FD0D2F9}" srcOrd="2" destOrd="0" presId="urn:microsoft.com/office/officeart/2005/8/layout/hList7"/>
    <dgm:cxn modelId="{8FED8695-68C5-4E91-AAC7-061EF8AFE24B}" type="presParOf" srcId="{D6E3308F-5875-4EC1-B7D6-82EA520A418A}" destId="{1F33A2FC-09F0-42D8-B935-58495CDB5959}" srcOrd="3" destOrd="0" presId="urn:microsoft.com/office/officeart/2005/8/layout/hList7"/>
    <dgm:cxn modelId="{63BC9E6C-71DB-42DC-BA5F-A22A4CD0607D}" type="presParOf" srcId="{8216CDEB-2BA9-4F64-9EFF-B3DAD3CA20F9}" destId="{1C5C982D-336E-46A7-AFAD-5F05D1A3BC81}" srcOrd="3" destOrd="0" presId="urn:microsoft.com/office/officeart/2005/8/layout/hList7"/>
    <dgm:cxn modelId="{981EE156-3858-4333-B526-245078ABEB75}" type="presParOf" srcId="{8216CDEB-2BA9-4F64-9EFF-B3DAD3CA20F9}" destId="{48B088A6-E495-43BA-9551-05774CCFB6F6}" srcOrd="4" destOrd="0" presId="urn:microsoft.com/office/officeart/2005/8/layout/hList7"/>
    <dgm:cxn modelId="{EDB77933-E805-47CB-B5DE-4F492A3A8B0B}" type="presParOf" srcId="{48B088A6-E495-43BA-9551-05774CCFB6F6}" destId="{8FC4BE3C-61EF-46EB-9503-4F625B676238}" srcOrd="0" destOrd="0" presId="urn:microsoft.com/office/officeart/2005/8/layout/hList7"/>
    <dgm:cxn modelId="{561F5536-D44E-49E0-8B42-7B9D2928AD32}" type="presParOf" srcId="{48B088A6-E495-43BA-9551-05774CCFB6F6}" destId="{BBEF6BC1-FE72-4991-A85D-E1F337AB5742}" srcOrd="1" destOrd="0" presId="urn:microsoft.com/office/officeart/2005/8/layout/hList7"/>
    <dgm:cxn modelId="{260E5AE6-7E2A-4A5B-8A8C-5945CFA1772D}" type="presParOf" srcId="{48B088A6-E495-43BA-9551-05774CCFB6F6}" destId="{D511ECBF-102A-4BE4-A02F-ADAE45E9D0B1}" srcOrd="2" destOrd="0" presId="urn:microsoft.com/office/officeart/2005/8/layout/hList7"/>
    <dgm:cxn modelId="{DA4F6577-89CF-4F79-A74B-6330A4A84A45}" type="presParOf" srcId="{48B088A6-E495-43BA-9551-05774CCFB6F6}" destId="{488E6D49-64E4-4CAF-A76A-1E8521FAF5EC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F3BB70-F8CB-409C-A99D-9EA1C4FCD47E}">
      <dsp:nvSpPr>
        <dsp:cNvPr id="0" name=""/>
        <dsp:cNvSpPr/>
      </dsp:nvSpPr>
      <dsp:spPr>
        <a:xfrm>
          <a:off x="0" y="0"/>
          <a:ext cx="3280528" cy="7031070"/>
        </a:xfrm>
        <a:prstGeom prst="roundRect">
          <a:avLst>
            <a:gd name="adj" fmla="val 10000"/>
          </a:avLst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- celebrates our historical links to William Wallace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- nurtures relationships and links with the local village and community extending to links with Malawi.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- provides equity of experience for all pupils.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- </a:t>
          </a:r>
          <a:r>
            <a:rPr lang="en-GB" sz="1400" kern="1200"/>
            <a:t>reflects our team work and focus on ‘together’</a:t>
          </a:r>
          <a:endParaRPr lang="en-US" sz="1400" kern="1200"/>
        </a:p>
      </dsp:txBody>
      <dsp:txXfrm>
        <a:off x="0" y="2812428"/>
        <a:ext cx="3280528" cy="2812428"/>
      </dsp:txXfrm>
    </dsp:sp>
    <dsp:sp modelId="{43107739-0ED5-4E0D-AA77-36745F2F91E7}">
      <dsp:nvSpPr>
        <dsp:cNvPr id="0" name=""/>
        <dsp:cNvSpPr/>
      </dsp:nvSpPr>
      <dsp:spPr>
        <a:xfrm>
          <a:off x="471699" y="421864"/>
          <a:ext cx="2341346" cy="2341346"/>
        </a:xfrm>
        <a:prstGeom prst="ellipse">
          <a:avLst/>
        </a:prstGeom>
        <a:gradFill rotWithShape="1">
          <a:gsLst>
            <a:gs pos="0">
              <a:schemeClr val="accent1">
                <a:lumMod val="110000"/>
                <a:satMod val="105000"/>
                <a:tint val="67000"/>
              </a:schemeClr>
            </a:gs>
            <a:gs pos="50000">
              <a:schemeClr val="accent1">
                <a:lumMod val="105000"/>
                <a:satMod val="103000"/>
                <a:tint val="73000"/>
              </a:schemeClr>
            </a:gs>
            <a:gs pos="100000">
              <a:schemeClr val="accent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</dsp:sp>
    <dsp:sp modelId="{41373C7C-7F23-44C0-BCCB-9E3B216E0177}">
      <dsp:nvSpPr>
        <dsp:cNvPr id="0" name=""/>
        <dsp:cNvSpPr/>
      </dsp:nvSpPr>
      <dsp:spPr>
        <a:xfrm>
          <a:off x="3400145" y="0"/>
          <a:ext cx="3280528" cy="7031070"/>
        </a:xfrm>
        <a:prstGeom prst="roundRect">
          <a:avLst>
            <a:gd name="adj" fmla="val 10000"/>
          </a:avLst>
        </a:prstGeom>
        <a:solidFill>
          <a:schemeClr val="accent1">
            <a:shade val="50000"/>
            <a:hueOff val="222839"/>
            <a:satOff val="5970"/>
            <a:lumOff val="26302"/>
            <a:alphaOff val="0"/>
          </a:schemeClr>
        </a:solidFill>
        <a:ln w="12700" cap="flat" cmpd="sng" algn="ctr">
          <a:solidFill>
            <a:schemeClr val="accent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rgbClr val="002060"/>
              </a:solidFill>
            </a:rPr>
            <a:t>- promotes empowerment for staff and pupils to lead learning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rgbClr val="002060"/>
              </a:solidFill>
            </a:rPr>
            <a:t>-builds on staff expertise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rgbClr val="002060"/>
              </a:solidFill>
            </a:rPr>
            <a:t>- utilises our school environemnt, including wildlife garden and cooking classroom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rgbClr val="002060"/>
              </a:solidFill>
            </a:rPr>
            <a:t>- is progressive in skills and reviewed for continuous improvement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rgbClr val="002060"/>
              </a:solidFill>
            </a:rPr>
            <a:t>- develops creativity and curiosity in pupils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solidFill>
                <a:srgbClr val="002060"/>
              </a:solidFill>
            </a:rPr>
            <a:t>-</a:t>
          </a:r>
          <a:r>
            <a:rPr lang="en-GB" sz="1400" kern="1200">
              <a:solidFill>
                <a:srgbClr val="002060"/>
              </a:solidFill>
            </a:rPr>
            <a:t>builds on relationships with partners and parents</a:t>
          </a:r>
        </a:p>
      </dsp:txBody>
      <dsp:txXfrm>
        <a:off x="3400145" y="2812428"/>
        <a:ext cx="3280528" cy="2812428"/>
      </dsp:txXfrm>
    </dsp:sp>
    <dsp:sp modelId="{1F33A2FC-09F0-42D8-B935-58495CDB5959}">
      <dsp:nvSpPr>
        <dsp:cNvPr id="0" name=""/>
        <dsp:cNvSpPr/>
      </dsp:nvSpPr>
      <dsp:spPr>
        <a:xfrm>
          <a:off x="3850644" y="421864"/>
          <a:ext cx="2341346" cy="2341346"/>
        </a:xfrm>
        <a:prstGeom prst="ellipse">
          <a:avLst/>
        </a:prstGeom>
        <a:solidFill>
          <a:schemeClr val="accent1">
            <a:tint val="50000"/>
            <a:hueOff val="-8330"/>
            <a:satOff val="286"/>
            <a:lumOff val="-91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FC4BE3C-61EF-46EB-9503-4F625B676238}">
      <dsp:nvSpPr>
        <dsp:cNvPr id="0" name=""/>
        <dsp:cNvSpPr/>
      </dsp:nvSpPr>
      <dsp:spPr>
        <a:xfrm>
          <a:off x="6759997" y="0"/>
          <a:ext cx="3280528" cy="7031070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9050" cap="flat" cmpd="sng" algn="ctr">
          <a:solidFill>
            <a:schemeClr val="accent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- </a:t>
          </a:r>
          <a:r>
            <a:rPr lang="en-GB" sz="1400" kern="1200">
              <a:solidFill>
                <a:srgbClr val="002060"/>
              </a:solidFill>
            </a:rPr>
            <a:t>has a clear focus on </a:t>
          </a:r>
          <a:r>
            <a:rPr lang="en-GB" sz="1400" b="1" kern="1200">
              <a:solidFill>
                <a:srgbClr val="002060"/>
              </a:solidFill>
            </a:rPr>
            <a:t>Literacy, Numeracy and Health and Wellbeing </a:t>
          </a:r>
          <a:r>
            <a:rPr lang="en-GB" sz="1400" kern="1200">
              <a:solidFill>
                <a:srgbClr val="002060"/>
              </a:solidFill>
            </a:rPr>
            <a:t>developing these in all pupils across the curriculum.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rgbClr val="002060"/>
              </a:solidFill>
            </a:rPr>
            <a:t>- has high expectations for all and promotes ambition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solidFill>
                <a:srgbClr val="002060"/>
              </a:solidFill>
            </a:rPr>
            <a:t>-</a:t>
          </a:r>
          <a:r>
            <a:rPr lang="en-GB" sz="1400" kern="1200">
              <a:solidFill>
                <a:srgbClr val="002060"/>
              </a:solidFill>
            </a:rPr>
            <a:t>develops positive mindset and resilience in our pupils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rgbClr val="002060"/>
              </a:solidFill>
            </a:rPr>
            <a:t>-celebrates and builds on pupil’s wider achievements</a:t>
          </a:r>
          <a:endParaRPr lang="en-US" sz="1400" kern="1200">
            <a:solidFill>
              <a:srgbClr val="002060"/>
            </a:solidFill>
          </a:endParaRPr>
        </a:p>
      </dsp:txBody>
      <dsp:txXfrm>
        <a:off x="6759997" y="2812428"/>
        <a:ext cx="3280528" cy="2812428"/>
      </dsp:txXfrm>
    </dsp:sp>
    <dsp:sp modelId="{488E6D49-64E4-4CAF-A76A-1E8521FAF5EC}">
      <dsp:nvSpPr>
        <dsp:cNvPr id="0" name=""/>
        <dsp:cNvSpPr/>
      </dsp:nvSpPr>
      <dsp:spPr>
        <a:xfrm>
          <a:off x="7229588" y="421864"/>
          <a:ext cx="2341346" cy="2341346"/>
        </a:xfrm>
        <a:prstGeom prst="ellipse">
          <a:avLst/>
        </a:prstGeom>
        <a:solidFill>
          <a:schemeClr val="accent1">
            <a:tint val="50000"/>
            <a:hueOff val="-16660"/>
            <a:satOff val="572"/>
            <a:lumOff val="-183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CB961E3-7B39-4ACB-B372-9268E0DE83AD}">
      <dsp:nvSpPr>
        <dsp:cNvPr id="0" name=""/>
        <dsp:cNvSpPr/>
      </dsp:nvSpPr>
      <dsp:spPr>
        <a:xfrm>
          <a:off x="401705" y="5624856"/>
          <a:ext cx="9239224" cy="1054660"/>
        </a:xfrm>
        <a:prstGeom prst="leftRightArrow">
          <a:avLst/>
        </a:prstGeom>
        <a:solidFill>
          <a:schemeClr val="accent1">
            <a:tint val="55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dalrymple</dc:creator>
  <cp:keywords/>
  <dc:description/>
  <cp:lastModifiedBy>susan dalrymple</cp:lastModifiedBy>
  <cp:revision>3</cp:revision>
  <dcterms:created xsi:type="dcterms:W3CDTF">2019-08-11T09:52:00Z</dcterms:created>
  <dcterms:modified xsi:type="dcterms:W3CDTF">2019-08-19T21:08:00Z</dcterms:modified>
</cp:coreProperties>
</file>