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F2BF" w14:textId="28ACD028" w:rsidR="002E6A7D" w:rsidRDefault="000D4E9D" w:rsidP="002E6A7D">
      <w:pPr>
        <w:jc w:val="center"/>
        <w:rPr>
          <w:b/>
          <w:sz w:val="72"/>
        </w:rPr>
      </w:pPr>
      <w:r>
        <w:rPr>
          <w:b/>
          <w:noProof/>
          <w:sz w:val="72"/>
        </w:rPr>
        <w:drawing>
          <wp:anchor distT="0" distB="0" distL="114300" distR="114300" simplePos="0" relativeHeight="251667456" behindDoc="0" locked="0" layoutInCell="1" allowOverlap="1" wp14:anchorId="32EDC5C9" wp14:editId="70238EA0">
            <wp:simplePos x="0" y="0"/>
            <wp:positionH relativeFrom="column">
              <wp:posOffset>4990313</wp:posOffset>
            </wp:positionH>
            <wp:positionV relativeFrom="paragraph">
              <wp:posOffset>0</wp:posOffset>
            </wp:positionV>
            <wp:extent cx="1447800" cy="136207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56"/>
          <w:lang w:eastAsia="en-GB"/>
        </w:rPr>
        <w:drawing>
          <wp:anchor distT="0" distB="0" distL="114300" distR="114300" simplePos="0" relativeHeight="251658240" behindDoc="1" locked="0" layoutInCell="1" allowOverlap="1" wp14:anchorId="2EC1F414" wp14:editId="6A2B0E3C">
            <wp:simplePos x="0" y="0"/>
            <wp:positionH relativeFrom="column">
              <wp:posOffset>499991</wp:posOffset>
            </wp:positionH>
            <wp:positionV relativeFrom="paragraph">
              <wp:posOffset>-17979</wp:posOffset>
            </wp:positionV>
            <wp:extent cx="1514475" cy="15144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ng Carer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201">
        <w:rPr>
          <w:noProof/>
        </w:rPr>
        <w:drawing>
          <wp:anchor distT="0" distB="0" distL="114300" distR="114300" simplePos="0" relativeHeight="251666432" behindDoc="0" locked="0" layoutInCell="1" allowOverlap="1" wp14:anchorId="4376B699" wp14:editId="64AE39C3">
            <wp:simplePos x="0" y="0"/>
            <wp:positionH relativeFrom="margin">
              <wp:posOffset>2776201</wp:posOffset>
            </wp:positionH>
            <wp:positionV relativeFrom="paragraph">
              <wp:posOffset>22889</wp:posOffset>
            </wp:positionV>
            <wp:extent cx="1297940" cy="1295400"/>
            <wp:effectExtent l="0" t="0" r="0" b="0"/>
            <wp:wrapSquare wrapText="bothSides"/>
            <wp:docPr id="9" name="Picture 9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DCE4D42-32D3-46EC-9E99-0E006A2D0E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8DCE4D42-32D3-46EC-9E99-0E006A2D0E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275FC8" w14:textId="7E80EA14" w:rsidR="002E6A7D" w:rsidRDefault="0077189A" w:rsidP="002E6A7D">
      <w:pPr>
        <w:rPr>
          <w:b/>
          <w:sz w:val="72"/>
        </w:rPr>
      </w:pPr>
      <w:r w:rsidRPr="000D4E9D">
        <w:rPr>
          <w:bCs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A67BA5" wp14:editId="7F7F20C5">
                <wp:simplePos x="0" y="0"/>
                <wp:positionH relativeFrom="margin">
                  <wp:posOffset>1425584</wp:posOffset>
                </wp:positionH>
                <wp:positionV relativeFrom="paragraph">
                  <wp:posOffset>4707511</wp:posOffset>
                </wp:positionV>
                <wp:extent cx="3534267" cy="2538484"/>
                <wp:effectExtent l="0" t="0" r="2857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267" cy="2538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90E7A4" w14:textId="2B62CD92" w:rsidR="003E1404" w:rsidRPr="000D4E9D" w:rsidRDefault="006C13FA" w:rsidP="000D4E9D">
                            <w:pPr>
                              <w:shd w:val="clear" w:color="auto" w:fill="00B0F0"/>
                              <w:jc w:val="both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D4E9D">
                              <w:rPr>
                                <w:b/>
                                <w:sz w:val="44"/>
                                <w:szCs w:val="44"/>
                              </w:rPr>
                              <w:t>Bring</w:t>
                            </w:r>
                            <w:r w:rsidR="000D4E9D" w:rsidRPr="000D4E9D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your</w:t>
                            </w:r>
                            <w:r w:rsidRPr="000D4E9D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friends, bring your lunch, chill out and chat in a relaxed environment with like</w:t>
                            </w:r>
                            <w:r w:rsidR="00D9041F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D4E9D">
                              <w:rPr>
                                <w:b/>
                                <w:sz w:val="44"/>
                                <w:szCs w:val="44"/>
                              </w:rPr>
                              <w:t>-</w:t>
                            </w:r>
                            <w:r w:rsidRPr="000D4E9D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minded people is a safe space.</w:t>
                            </w:r>
                            <w:r w:rsidR="000D4E9D" w:rsidRPr="000D4E9D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Join in with the crafting activity if you </w:t>
                            </w:r>
                            <w:r w:rsidR="0077189A">
                              <w:rPr>
                                <w:b/>
                                <w:sz w:val="44"/>
                                <w:szCs w:val="44"/>
                              </w:rPr>
                              <w:t>want</w:t>
                            </w:r>
                            <w:r w:rsidR="000D4E9D" w:rsidRPr="000D4E9D">
                              <w:rPr>
                                <w:b/>
                                <w:sz w:val="44"/>
                                <w:szCs w:val="4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67BA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2.25pt;margin-top:370.65pt;width:278.3pt;height:199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" fillcolor="white [3201]" strokeweight=".5pt">
                <v:textbox>
                  <w:txbxContent>
                    <w:p w14:paraId="3A90E7A4" w14:textId="2B62CD92" w:rsidR="003E1404" w:rsidRPr="000D4E9D" w:rsidRDefault="006C13FA" w:rsidP="000D4E9D">
                      <w:pPr>
                        <w:shd w:val="clear" w:color="auto" w:fill="00B0F0"/>
                        <w:jc w:val="both"/>
                        <w:rPr>
                          <w:b/>
                          <w:sz w:val="44"/>
                          <w:szCs w:val="44"/>
                        </w:rPr>
                      </w:pPr>
                      <w:r w:rsidRPr="000D4E9D">
                        <w:rPr>
                          <w:b/>
                          <w:sz w:val="44"/>
                          <w:szCs w:val="44"/>
                        </w:rPr>
                        <w:t>Bring</w:t>
                      </w:r>
                      <w:r w:rsidR="000D4E9D" w:rsidRPr="000D4E9D">
                        <w:rPr>
                          <w:b/>
                          <w:sz w:val="44"/>
                          <w:szCs w:val="44"/>
                        </w:rPr>
                        <w:t xml:space="preserve"> your</w:t>
                      </w:r>
                      <w:r w:rsidRPr="000D4E9D">
                        <w:rPr>
                          <w:b/>
                          <w:sz w:val="44"/>
                          <w:szCs w:val="44"/>
                        </w:rPr>
                        <w:t xml:space="preserve"> friends, bring your lunch, chill out and chat in a relaxed environment with like</w:t>
                      </w:r>
                      <w:r w:rsidR="00D9041F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0D4E9D">
                        <w:rPr>
                          <w:b/>
                          <w:sz w:val="44"/>
                          <w:szCs w:val="44"/>
                        </w:rPr>
                        <w:t>-</w:t>
                      </w:r>
                      <w:r w:rsidRPr="000D4E9D">
                        <w:rPr>
                          <w:b/>
                          <w:sz w:val="44"/>
                          <w:szCs w:val="44"/>
                        </w:rPr>
                        <w:t xml:space="preserve"> minded people is a safe space.</w:t>
                      </w:r>
                      <w:r w:rsidR="000D4E9D" w:rsidRPr="000D4E9D">
                        <w:rPr>
                          <w:b/>
                          <w:sz w:val="44"/>
                          <w:szCs w:val="44"/>
                        </w:rPr>
                        <w:t xml:space="preserve"> Join in with the crafting activity if you </w:t>
                      </w:r>
                      <w:r w:rsidR="0077189A">
                        <w:rPr>
                          <w:b/>
                          <w:sz w:val="44"/>
                          <w:szCs w:val="44"/>
                        </w:rPr>
                        <w:t>want</w:t>
                      </w:r>
                      <w:r w:rsidR="000D4E9D" w:rsidRPr="000D4E9D">
                        <w:rPr>
                          <w:b/>
                          <w:sz w:val="44"/>
                          <w:szCs w:val="44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72"/>
          <w:lang w:eastAsia="en-GB"/>
        </w:rPr>
        <w:drawing>
          <wp:anchor distT="0" distB="0" distL="114300" distR="114300" simplePos="0" relativeHeight="251670528" behindDoc="1" locked="0" layoutInCell="1" allowOverlap="1" wp14:anchorId="0E1422B5" wp14:editId="75901782">
            <wp:simplePos x="0" y="0"/>
            <wp:positionH relativeFrom="margin">
              <wp:posOffset>-266700</wp:posOffset>
            </wp:positionH>
            <wp:positionV relativeFrom="paragraph">
              <wp:posOffset>4543425</wp:posOffset>
            </wp:positionV>
            <wp:extent cx="1583055" cy="2571750"/>
            <wp:effectExtent l="0" t="0" r="0" b="0"/>
            <wp:wrapTight wrapText="bothSides">
              <wp:wrapPolygon edited="0">
                <wp:start x="0" y="0"/>
                <wp:lineTo x="0" y="21440"/>
                <wp:lineTo x="21314" y="21440"/>
                <wp:lineTo x="2131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-Batch-Cupcakes-2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E9D">
        <w:rPr>
          <w:noProof/>
        </w:rPr>
        <w:drawing>
          <wp:anchor distT="0" distB="0" distL="114300" distR="114300" simplePos="0" relativeHeight="251669504" behindDoc="0" locked="0" layoutInCell="1" allowOverlap="1" wp14:anchorId="717748CF" wp14:editId="019B41B6">
            <wp:simplePos x="0" y="0"/>
            <wp:positionH relativeFrom="margin">
              <wp:align>right</wp:align>
            </wp:positionH>
            <wp:positionV relativeFrom="paragraph">
              <wp:posOffset>4543500</wp:posOffset>
            </wp:positionV>
            <wp:extent cx="1609090" cy="1609090"/>
            <wp:effectExtent l="0" t="0" r="0" b="0"/>
            <wp:wrapSquare wrapText="bothSides"/>
            <wp:docPr id="16" name="Picture 16" descr="Greggs to pay workers £7m bonus after vegan sausage roll success | Greggs |  The Guar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eggs to pay workers £7m bonus after vegan sausage roll success | Greggs |  The Guardi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E9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4E2167" wp14:editId="628B6BC1">
                <wp:simplePos x="0" y="0"/>
                <wp:positionH relativeFrom="margin">
                  <wp:posOffset>133350</wp:posOffset>
                </wp:positionH>
                <wp:positionV relativeFrom="paragraph">
                  <wp:posOffset>788717</wp:posOffset>
                </wp:positionV>
                <wp:extent cx="6534150" cy="4724400"/>
                <wp:effectExtent l="0" t="0" r="19050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472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24607EB" w14:textId="5125ACAE" w:rsidR="003E1404" w:rsidRPr="00823201" w:rsidRDefault="000D4E9D" w:rsidP="000D4E9D">
                            <w:pPr>
                              <w:rPr>
                                <w:b/>
                                <w:color w:val="262626" w:themeColor="text1" w:themeTint="D9"/>
                                <w:sz w:val="56"/>
                                <w:szCs w:val="1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6"/>
                                <w:szCs w:val="1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3E1404" w:rsidRPr="00823201">
                              <w:rPr>
                                <w:b/>
                                <w:color w:val="262626" w:themeColor="text1" w:themeTint="D9"/>
                                <w:sz w:val="56"/>
                                <w:szCs w:val="1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Trinity High School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56"/>
                                <w:szCs w:val="1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E1404" w:rsidRPr="00823201">
                              <w:rPr>
                                <w:b/>
                                <w:color w:val="262626" w:themeColor="text1" w:themeTint="D9"/>
                                <w:sz w:val="56"/>
                                <w:szCs w:val="1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Young Carers</w:t>
                            </w:r>
                            <w:r w:rsidR="006C13FA">
                              <w:rPr>
                                <w:b/>
                                <w:color w:val="262626" w:themeColor="text1" w:themeTint="D9"/>
                                <w:sz w:val="56"/>
                                <w:szCs w:val="1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</w:p>
                          <w:p w14:paraId="13AA9BD7" w14:textId="21E1E6F2" w:rsidR="003E1404" w:rsidRDefault="003E1404" w:rsidP="00E76AAE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6"/>
                                <w:szCs w:val="1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201">
                              <w:rPr>
                                <w:b/>
                                <w:color w:val="262626" w:themeColor="text1" w:themeTint="D9"/>
                                <w:sz w:val="56"/>
                                <w:szCs w:val="1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Monthly drop in club</w:t>
                            </w:r>
                            <w:r w:rsidR="00823201" w:rsidRPr="00823201">
                              <w:rPr>
                                <w:b/>
                                <w:color w:val="262626" w:themeColor="text1" w:themeTint="D9"/>
                                <w:sz w:val="56"/>
                                <w:szCs w:val="1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in collaboration with ‘Create Paisley’ !!</w:t>
                            </w:r>
                          </w:p>
                          <w:p w14:paraId="0F59C7CB" w14:textId="18758B50" w:rsidR="00823201" w:rsidRPr="00823201" w:rsidRDefault="00823201" w:rsidP="006C13F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1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201">
                              <w:rPr>
                                <w:b/>
                                <w:color w:val="000000" w:themeColor="text1"/>
                                <w:sz w:val="52"/>
                                <w:szCs w:val="1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THURSDAY</w:t>
                            </w:r>
                            <w:r w:rsidR="00F16E23">
                              <w:rPr>
                                <w:b/>
                                <w:color w:val="000000" w:themeColor="text1"/>
                                <w:sz w:val="52"/>
                                <w:szCs w:val="1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25</w:t>
                            </w:r>
                            <w:r w:rsidR="00F16E23" w:rsidRPr="00F16E23">
                              <w:rPr>
                                <w:b/>
                                <w:color w:val="000000" w:themeColor="text1"/>
                                <w:sz w:val="52"/>
                                <w:szCs w:val="16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F16E23">
                              <w:rPr>
                                <w:b/>
                                <w:color w:val="000000" w:themeColor="text1"/>
                                <w:sz w:val="52"/>
                                <w:szCs w:val="1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January </w:t>
                            </w:r>
                            <w:r w:rsidR="006C13FA">
                              <w:rPr>
                                <w:b/>
                                <w:color w:val="000000" w:themeColor="text1"/>
                                <w:sz w:val="52"/>
                                <w:szCs w:val="1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3C68D8">
                              <w:rPr>
                                <w:b/>
                                <w:color w:val="000000" w:themeColor="text1"/>
                                <w:sz w:val="52"/>
                                <w:szCs w:val="1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76D1B890" w14:textId="5210A58A" w:rsidR="00823201" w:rsidRPr="00823201" w:rsidRDefault="00823201" w:rsidP="00E76AA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1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201">
                              <w:rPr>
                                <w:b/>
                                <w:color w:val="000000" w:themeColor="text1"/>
                                <w:sz w:val="52"/>
                                <w:szCs w:val="1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THURSDAY </w:t>
                            </w:r>
                            <w:r w:rsidR="00F16E23">
                              <w:rPr>
                                <w:b/>
                                <w:color w:val="000000" w:themeColor="text1"/>
                                <w:sz w:val="52"/>
                                <w:szCs w:val="1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29</w:t>
                            </w:r>
                            <w:r w:rsidR="00F16E23" w:rsidRPr="00F16E23">
                              <w:rPr>
                                <w:b/>
                                <w:color w:val="000000" w:themeColor="text1"/>
                                <w:sz w:val="52"/>
                                <w:szCs w:val="16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F16E23">
                              <w:rPr>
                                <w:b/>
                                <w:color w:val="000000" w:themeColor="text1"/>
                                <w:sz w:val="52"/>
                                <w:szCs w:val="1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February</w:t>
                            </w:r>
                            <w:r w:rsidR="006C13FA">
                              <w:rPr>
                                <w:b/>
                                <w:color w:val="000000" w:themeColor="text1"/>
                                <w:sz w:val="52"/>
                                <w:szCs w:val="1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 w:rsidR="003C68D8">
                              <w:rPr>
                                <w:b/>
                                <w:color w:val="000000" w:themeColor="text1"/>
                                <w:sz w:val="52"/>
                                <w:szCs w:val="1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50F6D9D4" w14:textId="468BA043" w:rsidR="00823201" w:rsidRDefault="00823201" w:rsidP="00E76AA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1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201">
                              <w:rPr>
                                <w:b/>
                                <w:color w:val="000000" w:themeColor="text1"/>
                                <w:sz w:val="52"/>
                                <w:szCs w:val="1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THURSDAY</w:t>
                            </w:r>
                            <w:r w:rsidR="00F16E23">
                              <w:rPr>
                                <w:b/>
                                <w:color w:val="000000" w:themeColor="text1"/>
                                <w:sz w:val="52"/>
                                <w:szCs w:val="1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28</w:t>
                            </w:r>
                            <w:r w:rsidR="00F16E23" w:rsidRPr="00F16E23">
                              <w:rPr>
                                <w:b/>
                                <w:color w:val="000000" w:themeColor="text1"/>
                                <w:sz w:val="52"/>
                                <w:szCs w:val="16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F16E23">
                              <w:rPr>
                                <w:b/>
                                <w:color w:val="000000" w:themeColor="text1"/>
                                <w:sz w:val="52"/>
                                <w:szCs w:val="1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March</w:t>
                            </w:r>
                            <w:r w:rsidR="006C13FA">
                              <w:rPr>
                                <w:b/>
                                <w:color w:val="000000" w:themeColor="text1"/>
                                <w:sz w:val="52"/>
                                <w:szCs w:val="1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 w:rsidR="003C68D8">
                              <w:rPr>
                                <w:b/>
                                <w:color w:val="000000" w:themeColor="text1"/>
                                <w:sz w:val="52"/>
                                <w:szCs w:val="1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49EB8ECC" w14:textId="6838F9B5" w:rsidR="00B80B63" w:rsidRPr="00823201" w:rsidRDefault="00B80B63" w:rsidP="00E76AA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1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2"/>
                                <w:szCs w:val="1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 the Coorie</w:t>
                            </w:r>
                            <w:r w:rsidR="00F16E23">
                              <w:rPr>
                                <w:b/>
                                <w:color w:val="000000" w:themeColor="text1"/>
                                <w:sz w:val="52"/>
                                <w:szCs w:val="1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/ Homelink </w:t>
                            </w:r>
                            <w:r>
                              <w:rPr>
                                <w:b/>
                                <w:color w:val="000000" w:themeColor="text1"/>
                                <w:sz w:val="52"/>
                                <w:szCs w:val="1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 lunch time.</w:t>
                            </w:r>
                          </w:p>
                          <w:p w14:paraId="238677E7" w14:textId="77777777" w:rsidR="00823201" w:rsidRDefault="00823201" w:rsidP="00E76AAE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C95A0B" w14:textId="06903DFA" w:rsidR="00823201" w:rsidRDefault="00823201" w:rsidP="00E76AAE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6A65B76" w14:textId="77777777" w:rsidR="00823201" w:rsidRPr="00823201" w:rsidRDefault="00823201" w:rsidP="00E76AAE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E2167" id="Text Box 7" o:spid="_x0000_s1027" type="#_x0000_t202" style="position:absolute;margin-left:10.5pt;margin-top:62.1pt;width:514.5pt;height:37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" fillcolor="yellow" strokecolor="red" strokeweight="1pt">
                <v:textbox>
                  <w:txbxContent>
                    <w:p w14:paraId="424607EB" w14:textId="5125ACAE" w:rsidR="003E1404" w:rsidRPr="00823201" w:rsidRDefault="000D4E9D" w:rsidP="000D4E9D">
                      <w:pPr>
                        <w:rPr>
                          <w:b/>
                          <w:color w:val="262626" w:themeColor="text1" w:themeTint="D9"/>
                          <w:sz w:val="56"/>
                          <w:szCs w:val="1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6"/>
                          <w:szCs w:val="1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3E1404" w:rsidRPr="00823201">
                        <w:rPr>
                          <w:b/>
                          <w:color w:val="262626" w:themeColor="text1" w:themeTint="D9"/>
                          <w:sz w:val="56"/>
                          <w:szCs w:val="1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Trinity High School</w:t>
                      </w:r>
                      <w:r>
                        <w:rPr>
                          <w:b/>
                          <w:color w:val="262626" w:themeColor="text1" w:themeTint="D9"/>
                          <w:sz w:val="56"/>
                          <w:szCs w:val="1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E1404" w:rsidRPr="00823201">
                        <w:rPr>
                          <w:b/>
                          <w:color w:val="262626" w:themeColor="text1" w:themeTint="D9"/>
                          <w:sz w:val="56"/>
                          <w:szCs w:val="1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Young Carers</w:t>
                      </w:r>
                      <w:r w:rsidR="006C13FA">
                        <w:rPr>
                          <w:b/>
                          <w:color w:val="262626" w:themeColor="text1" w:themeTint="D9"/>
                          <w:sz w:val="56"/>
                          <w:szCs w:val="1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</w:p>
                    <w:p w14:paraId="13AA9BD7" w14:textId="21E1E6F2" w:rsidR="003E1404" w:rsidRDefault="003E1404" w:rsidP="00E76AAE">
                      <w:pPr>
                        <w:jc w:val="center"/>
                        <w:rPr>
                          <w:b/>
                          <w:color w:val="262626" w:themeColor="text1" w:themeTint="D9"/>
                          <w:sz w:val="56"/>
                          <w:szCs w:val="1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3201">
                        <w:rPr>
                          <w:b/>
                          <w:color w:val="262626" w:themeColor="text1" w:themeTint="D9"/>
                          <w:sz w:val="56"/>
                          <w:szCs w:val="1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Monthly drop in club</w:t>
                      </w:r>
                      <w:r w:rsidR="00823201" w:rsidRPr="00823201">
                        <w:rPr>
                          <w:b/>
                          <w:color w:val="262626" w:themeColor="text1" w:themeTint="D9"/>
                          <w:sz w:val="56"/>
                          <w:szCs w:val="1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in collaboration with ‘Create Paisley’ !!</w:t>
                      </w:r>
                    </w:p>
                    <w:p w14:paraId="0F59C7CB" w14:textId="18758B50" w:rsidR="00823201" w:rsidRPr="00823201" w:rsidRDefault="00823201" w:rsidP="006C13FA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1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3201">
                        <w:rPr>
                          <w:b/>
                          <w:color w:val="000000" w:themeColor="text1"/>
                          <w:sz w:val="52"/>
                          <w:szCs w:val="1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THURSDAY</w:t>
                      </w:r>
                      <w:r w:rsidR="00F16E23">
                        <w:rPr>
                          <w:b/>
                          <w:color w:val="000000" w:themeColor="text1"/>
                          <w:sz w:val="52"/>
                          <w:szCs w:val="1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25</w:t>
                      </w:r>
                      <w:r w:rsidR="00F16E23" w:rsidRPr="00F16E23">
                        <w:rPr>
                          <w:b/>
                          <w:color w:val="000000" w:themeColor="text1"/>
                          <w:sz w:val="52"/>
                          <w:szCs w:val="16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F16E23">
                        <w:rPr>
                          <w:b/>
                          <w:color w:val="000000" w:themeColor="text1"/>
                          <w:sz w:val="52"/>
                          <w:szCs w:val="1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January </w:t>
                      </w:r>
                      <w:r w:rsidR="006C13FA">
                        <w:rPr>
                          <w:b/>
                          <w:color w:val="000000" w:themeColor="text1"/>
                          <w:sz w:val="52"/>
                          <w:szCs w:val="1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3C68D8">
                        <w:rPr>
                          <w:b/>
                          <w:color w:val="000000" w:themeColor="text1"/>
                          <w:sz w:val="52"/>
                          <w:szCs w:val="1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76D1B890" w14:textId="5210A58A" w:rsidR="00823201" w:rsidRPr="00823201" w:rsidRDefault="00823201" w:rsidP="00E76AAE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1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3201">
                        <w:rPr>
                          <w:b/>
                          <w:color w:val="000000" w:themeColor="text1"/>
                          <w:sz w:val="52"/>
                          <w:szCs w:val="1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THURSDAY </w:t>
                      </w:r>
                      <w:r w:rsidR="00F16E23">
                        <w:rPr>
                          <w:b/>
                          <w:color w:val="000000" w:themeColor="text1"/>
                          <w:sz w:val="52"/>
                          <w:szCs w:val="1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29</w:t>
                      </w:r>
                      <w:r w:rsidR="00F16E23" w:rsidRPr="00F16E23">
                        <w:rPr>
                          <w:b/>
                          <w:color w:val="000000" w:themeColor="text1"/>
                          <w:sz w:val="52"/>
                          <w:szCs w:val="16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F16E23">
                        <w:rPr>
                          <w:b/>
                          <w:color w:val="000000" w:themeColor="text1"/>
                          <w:sz w:val="52"/>
                          <w:szCs w:val="1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February</w:t>
                      </w:r>
                      <w:r w:rsidR="006C13FA">
                        <w:rPr>
                          <w:b/>
                          <w:color w:val="000000" w:themeColor="text1"/>
                          <w:sz w:val="52"/>
                          <w:szCs w:val="1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</w:t>
                      </w:r>
                      <w:r w:rsidR="003C68D8">
                        <w:rPr>
                          <w:b/>
                          <w:color w:val="000000" w:themeColor="text1"/>
                          <w:sz w:val="52"/>
                          <w:szCs w:val="1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50F6D9D4" w14:textId="468BA043" w:rsidR="00823201" w:rsidRDefault="00823201" w:rsidP="00E76AAE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1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3201">
                        <w:rPr>
                          <w:b/>
                          <w:color w:val="000000" w:themeColor="text1"/>
                          <w:sz w:val="52"/>
                          <w:szCs w:val="1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THURSDAY</w:t>
                      </w:r>
                      <w:r w:rsidR="00F16E23">
                        <w:rPr>
                          <w:b/>
                          <w:color w:val="000000" w:themeColor="text1"/>
                          <w:sz w:val="52"/>
                          <w:szCs w:val="1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28</w:t>
                      </w:r>
                      <w:r w:rsidR="00F16E23" w:rsidRPr="00F16E23">
                        <w:rPr>
                          <w:b/>
                          <w:color w:val="000000" w:themeColor="text1"/>
                          <w:sz w:val="52"/>
                          <w:szCs w:val="16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F16E23">
                        <w:rPr>
                          <w:b/>
                          <w:color w:val="000000" w:themeColor="text1"/>
                          <w:sz w:val="52"/>
                          <w:szCs w:val="1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March</w:t>
                      </w:r>
                      <w:r w:rsidR="006C13FA">
                        <w:rPr>
                          <w:b/>
                          <w:color w:val="000000" w:themeColor="text1"/>
                          <w:sz w:val="52"/>
                          <w:szCs w:val="1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</w:t>
                      </w:r>
                      <w:r w:rsidR="003C68D8">
                        <w:rPr>
                          <w:b/>
                          <w:color w:val="000000" w:themeColor="text1"/>
                          <w:sz w:val="52"/>
                          <w:szCs w:val="1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49EB8ECC" w14:textId="6838F9B5" w:rsidR="00B80B63" w:rsidRPr="00823201" w:rsidRDefault="00B80B63" w:rsidP="00E76AAE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1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2"/>
                          <w:szCs w:val="1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 the Coorie</w:t>
                      </w:r>
                      <w:r w:rsidR="00F16E23">
                        <w:rPr>
                          <w:b/>
                          <w:color w:val="000000" w:themeColor="text1"/>
                          <w:sz w:val="52"/>
                          <w:szCs w:val="1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/ Homelink </w:t>
                      </w:r>
                      <w:r>
                        <w:rPr>
                          <w:b/>
                          <w:color w:val="000000" w:themeColor="text1"/>
                          <w:sz w:val="52"/>
                          <w:szCs w:val="1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at lunch time.</w:t>
                      </w:r>
                    </w:p>
                    <w:p w14:paraId="238677E7" w14:textId="77777777" w:rsidR="00823201" w:rsidRDefault="00823201" w:rsidP="00E76AAE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BC95A0B" w14:textId="06903DFA" w:rsidR="00823201" w:rsidRDefault="00823201" w:rsidP="00E76AAE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6A65B76" w14:textId="77777777" w:rsidR="00823201" w:rsidRPr="00823201" w:rsidRDefault="00823201" w:rsidP="00E76AAE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7CC8BB" w14:textId="5F55D826" w:rsidR="00823201" w:rsidRDefault="000D4E9D" w:rsidP="006C13FA">
      <w:pPr>
        <w:rPr>
          <w:bCs/>
          <w:sz w:val="56"/>
        </w:rPr>
      </w:pPr>
      <w:r w:rsidRPr="000D4E9D">
        <w:rPr>
          <w:bCs/>
          <w:noProof/>
        </w:rPr>
        <w:drawing>
          <wp:anchor distT="0" distB="0" distL="114300" distR="114300" simplePos="0" relativeHeight="251668480" behindDoc="0" locked="0" layoutInCell="1" allowOverlap="1" wp14:anchorId="370F6707" wp14:editId="025F9D15">
            <wp:simplePos x="0" y="0"/>
            <wp:positionH relativeFrom="margin">
              <wp:posOffset>5082540</wp:posOffset>
            </wp:positionH>
            <wp:positionV relativeFrom="paragraph">
              <wp:posOffset>6878291</wp:posOffset>
            </wp:positionV>
            <wp:extent cx="1762030" cy="1489075"/>
            <wp:effectExtent l="0" t="0" r="0" b="0"/>
            <wp:wrapSquare wrapText="bothSides"/>
            <wp:docPr id="11" name="Picture 11" descr="Donut Clipart 10 High Quality JPG Dessert Clip Art Baking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ut Clipart 10 High Quality JPG Dessert Clip Art Baking 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03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3FA" w:rsidRPr="000D4E9D">
        <w:rPr>
          <w:bCs/>
          <w:noProof/>
        </w:rPr>
        <mc:AlternateContent>
          <mc:Choice Requires="wps">
            <w:drawing>
              <wp:inline distT="0" distB="0" distL="0" distR="0" wp14:anchorId="2EF318B0" wp14:editId="4CE299CB">
                <wp:extent cx="300355" cy="300355"/>
                <wp:effectExtent l="0" t="0" r="0" b="0"/>
                <wp:docPr id="14" name="Rectangle 14" descr="The shocking meat content of Greggs sausage rolls and steak bakes - Bristol  Liv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2A8E85" id="Rectangle 14" o:spid="_x0000_s1026" alt="The shocking meat content of Greggs sausage rolls and steak bakes - Bristol  Live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 w:rsidR="006C13FA" w:rsidRPr="000D4E9D">
        <w:rPr>
          <w:bCs/>
          <w:noProof/>
        </w:rPr>
        <mc:AlternateContent>
          <mc:Choice Requires="wps">
            <w:drawing>
              <wp:inline distT="0" distB="0" distL="0" distR="0" wp14:anchorId="0512072D" wp14:editId="76D6C631">
                <wp:extent cx="300355" cy="300355"/>
                <wp:effectExtent l="0" t="0" r="0" b="0"/>
                <wp:docPr id="15" name="Rectangle 15" descr="The shocking meat content of Greggs sausage rolls and steak bakes - Bristol  Liv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91786B" id="Rectangle 15" o:spid="_x0000_s1026" alt="The shocking meat content of Greggs sausage rolls and steak bakes - Bristol  Live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 w:rsidR="006C13FA" w:rsidRPr="000D4E9D">
        <w:rPr>
          <w:bCs/>
          <w:noProof/>
        </w:rPr>
        <mc:AlternateContent>
          <mc:Choice Requires="wps">
            <w:drawing>
              <wp:inline distT="0" distB="0" distL="0" distR="0" wp14:anchorId="5794EBFB" wp14:editId="58E15FE5">
                <wp:extent cx="304800" cy="304800"/>
                <wp:effectExtent l="0" t="0" r="0" b="0"/>
                <wp:docPr id="12" name="Rectangle 12" descr="The shocking meat content of Greggs sausage rolls and steak bakes - Bristol  Liv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FD2F07" id="Rectangle 12" o:spid="_x0000_s1026" alt="The shocking meat content of Greggs sausage rolls and steak bakes - Bristol  Liv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6C13FA" w:rsidRPr="000D4E9D">
        <w:rPr>
          <w:bCs/>
          <w:noProof/>
        </w:rPr>
        <mc:AlternateContent>
          <mc:Choice Requires="wps">
            <w:drawing>
              <wp:inline distT="0" distB="0" distL="0" distR="0" wp14:anchorId="70ADAE6D" wp14:editId="17263531">
                <wp:extent cx="304800" cy="304800"/>
                <wp:effectExtent l="0" t="0" r="0" b="0"/>
                <wp:docPr id="13" name="Rectangle 13" descr="The shocking meat content of Greggs sausage rolls and steak bakes - Bristol  Liv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05CBFE" id="Rectangle 13" o:spid="_x0000_s1026" alt="The shocking meat content of Greggs sausage rolls and steak bakes - Bristol  Liv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D85B8AD" w14:textId="7B5203CA" w:rsidR="000D4E9D" w:rsidRPr="000D4E9D" w:rsidRDefault="00665345" w:rsidP="006C13FA">
      <w:pPr>
        <w:rPr>
          <w:bCs/>
          <w:sz w:val="56"/>
        </w:rPr>
      </w:pPr>
      <w:r w:rsidRPr="000D4E9D">
        <w:rPr>
          <w:bCs/>
          <w:noProof/>
          <w:sz w:val="56"/>
          <w:lang w:eastAsia="en-GB"/>
        </w:rPr>
        <w:drawing>
          <wp:anchor distT="0" distB="0" distL="114300" distR="114300" simplePos="0" relativeHeight="251672576" behindDoc="1" locked="0" layoutInCell="1" allowOverlap="1" wp14:anchorId="50BBC9C9" wp14:editId="7FE2AD31">
            <wp:simplePos x="0" y="0"/>
            <wp:positionH relativeFrom="margin">
              <wp:posOffset>5079365</wp:posOffset>
            </wp:positionH>
            <wp:positionV relativeFrom="paragraph">
              <wp:posOffset>241651</wp:posOffset>
            </wp:positionV>
            <wp:extent cx="1635704" cy="1441297"/>
            <wp:effectExtent l="0" t="0" r="317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04" cy="1441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E9D">
        <w:rPr>
          <w:bCs/>
          <w:noProof/>
          <w:sz w:val="56"/>
          <w:lang w:eastAsia="en-GB"/>
        </w:rPr>
        <w:drawing>
          <wp:anchor distT="0" distB="0" distL="114300" distR="114300" simplePos="0" relativeHeight="251659264" behindDoc="1" locked="0" layoutInCell="1" allowOverlap="1" wp14:anchorId="6F9D0FFD" wp14:editId="5B39DA73">
            <wp:simplePos x="0" y="0"/>
            <wp:positionH relativeFrom="margin">
              <wp:posOffset>2040255</wp:posOffset>
            </wp:positionH>
            <wp:positionV relativeFrom="paragraph">
              <wp:posOffset>1306830</wp:posOffset>
            </wp:positionV>
            <wp:extent cx="273177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389" y="21484"/>
                <wp:lineTo x="213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hieving Excellence togeth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77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89A">
        <w:rPr>
          <w:bCs/>
          <w:noProof/>
          <w:sz w:val="56"/>
        </w:rPr>
        <w:drawing>
          <wp:anchor distT="0" distB="0" distL="114300" distR="114300" simplePos="0" relativeHeight="251673600" behindDoc="1" locked="0" layoutInCell="1" allowOverlap="1" wp14:anchorId="54844403" wp14:editId="0692064B">
            <wp:simplePos x="0" y="0"/>
            <wp:positionH relativeFrom="page">
              <wp:posOffset>313690</wp:posOffset>
            </wp:positionH>
            <wp:positionV relativeFrom="paragraph">
              <wp:posOffset>1224915</wp:posOffset>
            </wp:positionV>
            <wp:extent cx="2090420" cy="1863090"/>
            <wp:effectExtent l="0" t="0" r="5080" b="3810"/>
            <wp:wrapThrough wrapText="bothSides">
              <wp:wrapPolygon edited="0">
                <wp:start x="0" y="0"/>
                <wp:lineTo x="0" y="21423"/>
                <wp:lineTo x="21456" y="21423"/>
                <wp:lineTo x="21456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4E9D" w:rsidRPr="000D4E9D" w:rsidSect="002E6A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A7D"/>
    <w:rsid w:val="000D4E9D"/>
    <w:rsid w:val="002E6A7D"/>
    <w:rsid w:val="003C68D8"/>
    <w:rsid w:val="003D7D25"/>
    <w:rsid w:val="003E1404"/>
    <w:rsid w:val="00665345"/>
    <w:rsid w:val="00673394"/>
    <w:rsid w:val="006C13FA"/>
    <w:rsid w:val="0077189A"/>
    <w:rsid w:val="00823201"/>
    <w:rsid w:val="00B80B63"/>
    <w:rsid w:val="00D9041F"/>
    <w:rsid w:val="00F1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4738"/>
  <w15:chartTrackingRefBased/>
  <w15:docId w15:val="{D79A3C58-BF2D-489C-A8F6-42474FB5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todesco</dc:creator>
  <cp:keywords/>
  <dc:description/>
  <cp:lastModifiedBy>Mr Brooks</cp:lastModifiedBy>
  <cp:revision>2</cp:revision>
  <cp:lastPrinted>2019-05-13T12:19:00Z</cp:lastPrinted>
  <dcterms:created xsi:type="dcterms:W3CDTF">2024-01-22T13:16:00Z</dcterms:created>
  <dcterms:modified xsi:type="dcterms:W3CDTF">2024-01-22T13:16:00Z</dcterms:modified>
</cp:coreProperties>
</file>