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245"/>
        <w:gridCol w:w="1872"/>
        <w:gridCol w:w="1003"/>
        <w:gridCol w:w="981"/>
        <w:gridCol w:w="1230"/>
      </w:tblGrid>
      <w:tr w:rsidR="009C2CAD" w:rsidRPr="00E20CF1" w14:paraId="2C5A4E61" w14:textId="4D327945" w:rsidTr="003F17EB">
        <w:trPr>
          <w:trHeight w:hRule="exact" w:val="481"/>
        </w:trPr>
        <w:tc>
          <w:tcPr>
            <w:tcW w:w="4644" w:type="dxa"/>
          </w:tcPr>
          <w:p w14:paraId="65357376" w14:textId="77777777" w:rsidR="009C2CAD" w:rsidRPr="00E20CF1" w:rsidRDefault="009C2CAD" w:rsidP="00596FC6">
            <w:pPr>
              <w:spacing w:after="0" w:line="240" w:lineRule="auto"/>
              <w:jc w:val="center"/>
            </w:pPr>
            <w:r w:rsidRPr="00E20CF1">
              <w:t>CENTRE</w:t>
            </w:r>
          </w:p>
        </w:tc>
        <w:tc>
          <w:tcPr>
            <w:tcW w:w="5245" w:type="dxa"/>
          </w:tcPr>
          <w:p w14:paraId="4E9B6CED" w14:textId="77777777" w:rsidR="009C2CAD" w:rsidRPr="00E20CF1" w:rsidRDefault="009C2CAD" w:rsidP="00596FC6">
            <w:pPr>
              <w:spacing w:after="0" w:line="240" w:lineRule="auto"/>
              <w:ind w:left="0" w:firstLine="0"/>
              <w:jc w:val="center"/>
            </w:pPr>
            <w:r w:rsidRPr="00E20CF1">
              <w:t>CLASS NAME</w:t>
            </w:r>
          </w:p>
        </w:tc>
        <w:tc>
          <w:tcPr>
            <w:tcW w:w="1872" w:type="dxa"/>
          </w:tcPr>
          <w:p w14:paraId="3BAEB1FD" w14:textId="77777777" w:rsidR="009C2CAD" w:rsidRPr="00E20CF1" w:rsidRDefault="009C2CAD" w:rsidP="00596FC6">
            <w:pPr>
              <w:spacing w:after="0" w:line="240" w:lineRule="auto"/>
              <w:ind w:left="0" w:firstLine="0"/>
              <w:jc w:val="center"/>
            </w:pPr>
            <w:r w:rsidRPr="00E20CF1">
              <w:t>START DATE</w:t>
            </w:r>
          </w:p>
        </w:tc>
        <w:tc>
          <w:tcPr>
            <w:tcW w:w="1003" w:type="dxa"/>
          </w:tcPr>
          <w:p w14:paraId="37EF1459" w14:textId="77777777" w:rsidR="009C2CAD" w:rsidRPr="00E20CF1" w:rsidRDefault="009C2CAD" w:rsidP="00596FC6">
            <w:pPr>
              <w:spacing w:after="0" w:line="240" w:lineRule="auto"/>
              <w:ind w:left="0" w:firstLine="0"/>
              <w:jc w:val="center"/>
            </w:pPr>
            <w:r w:rsidRPr="00E20CF1">
              <w:t xml:space="preserve">START </w:t>
            </w:r>
          </w:p>
        </w:tc>
        <w:tc>
          <w:tcPr>
            <w:tcW w:w="981" w:type="dxa"/>
          </w:tcPr>
          <w:p w14:paraId="69EC6136" w14:textId="77777777" w:rsidR="009C2CAD" w:rsidRPr="00E20CF1" w:rsidRDefault="009C2CAD" w:rsidP="00596FC6">
            <w:pPr>
              <w:spacing w:after="0" w:line="240" w:lineRule="auto"/>
              <w:ind w:left="0" w:firstLine="0"/>
              <w:jc w:val="center"/>
            </w:pPr>
            <w:r w:rsidRPr="00E20CF1">
              <w:t xml:space="preserve">END </w:t>
            </w:r>
          </w:p>
        </w:tc>
        <w:tc>
          <w:tcPr>
            <w:tcW w:w="1230" w:type="dxa"/>
            <w:shd w:val="clear" w:color="auto" w:fill="auto"/>
          </w:tcPr>
          <w:p w14:paraId="2463277B" w14:textId="3C465984" w:rsidR="009C2CAD" w:rsidRPr="00E20CF1" w:rsidRDefault="009C2CAD" w:rsidP="00596FC6">
            <w:pPr>
              <w:spacing w:after="0" w:line="240" w:lineRule="auto"/>
              <w:ind w:left="0" w:firstLine="0"/>
              <w:jc w:val="center"/>
            </w:pPr>
          </w:p>
        </w:tc>
      </w:tr>
      <w:tr w:rsidR="008551F7" w:rsidRPr="00E20CF1" w14:paraId="1F884323" w14:textId="0AEE643E" w:rsidTr="00FC013C">
        <w:trPr>
          <w:trHeight w:val="170"/>
        </w:trPr>
        <w:tc>
          <w:tcPr>
            <w:tcW w:w="4644" w:type="dxa"/>
            <w:shd w:val="clear" w:color="auto" w:fill="auto"/>
          </w:tcPr>
          <w:p w14:paraId="1F7D9916" w14:textId="33ADDE51" w:rsidR="008551F7" w:rsidRPr="00E20CF1" w:rsidRDefault="008551F7" w:rsidP="00FC013C">
            <w:pPr>
              <w:spacing w:after="0" w:line="240" w:lineRule="auto"/>
              <w:ind w:left="0" w:firstLine="0"/>
            </w:pPr>
          </w:p>
        </w:tc>
        <w:tc>
          <w:tcPr>
            <w:tcW w:w="5245" w:type="dxa"/>
          </w:tcPr>
          <w:p w14:paraId="6F1C6143" w14:textId="77777777" w:rsidR="008551F7" w:rsidRDefault="008551F7" w:rsidP="008551F7">
            <w:pPr>
              <w:spacing w:after="0" w:line="240" w:lineRule="auto"/>
              <w:ind w:left="0" w:firstLine="0"/>
              <w:jc w:val="center"/>
            </w:pPr>
            <w:r>
              <w:t>ESOL for Beginners (online)</w:t>
            </w:r>
          </w:p>
          <w:p w14:paraId="6BA80243" w14:textId="69A80D8A" w:rsidR="008551F7" w:rsidRPr="00B818E6" w:rsidRDefault="008551F7" w:rsidP="008551F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72" w:type="dxa"/>
          </w:tcPr>
          <w:p w14:paraId="6E4EAC53" w14:textId="61476690" w:rsidR="008551F7" w:rsidRDefault="008551F7" w:rsidP="008551F7">
            <w:pPr>
              <w:spacing w:after="0" w:line="240" w:lineRule="auto"/>
              <w:ind w:left="0" w:firstLine="0"/>
              <w:jc w:val="center"/>
            </w:pPr>
            <w:r>
              <w:t xml:space="preserve">Mon </w:t>
            </w:r>
            <w:r w:rsidR="0021549D">
              <w:t>16 Jan</w:t>
            </w:r>
          </w:p>
          <w:p w14:paraId="276BB269" w14:textId="460341CB" w:rsidR="008551F7" w:rsidRPr="00E20CF1" w:rsidRDefault="008551F7" w:rsidP="008551F7">
            <w:pPr>
              <w:spacing w:after="0" w:line="240" w:lineRule="auto"/>
              <w:ind w:left="0" w:firstLine="0"/>
              <w:jc w:val="center"/>
            </w:pPr>
            <w:r>
              <w:t>202</w:t>
            </w:r>
            <w:r w:rsidR="0021549D">
              <w:t>3</w:t>
            </w:r>
          </w:p>
        </w:tc>
        <w:tc>
          <w:tcPr>
            <w:tcW w:w="1003" w:type="dxa"/>
          </w:tcPr>
          <w:p w14:paraId="69A8398A" w14:textId="43EFEC67" w:rsidR="008551F7" w:rsidRPr="00E20CF1" w:rsidRDefault="008551F7" w:rsidP="008551F7">
            <w:pPr>
              <w:spacing w:after="0" w:line="240" w:lineRule="auto"/>
              <w:ind w:left="0" w:firstLine="0"/>
              <w:jc w:val="center"/>
            </w:pPr>
            <w:r>
              <w:t>18:30</w:t>
            </w:r>
          </w:p>
        </w:tc>
        <w:tc>
          <w:tcPr>
            <w:tcW w:w="981" w:type="dxa"/>
          </w:tcPr>
          <w:p w14:paraId="75B44356" w14:textId="7DAE2F90" w:rsidR="008551F7" w:rsidRPr="00E20CF1" w:rsidRDefault="00BD53B0" w:rsidP="008551F7">
            <w:pPr>
              <w:spacing w:after="0" w:line="240" w:lineRule="auto"/>
              <w:ind w:left="0" w:firstLine="0"/>
              <w:jc w:val="center"/>
            </w:pPr>
            <w:r>
              <w:t>19</w:t>
            </w:r>
            <w:r w:rsidR="008551F7">
              <w:t>:</w:t>
            </w:r>
            <w:r>
              <w:t>3</w:t>
            </w:r>
            <w:r w:rsidR="008551F7">
              <w:t>0</w:t>
            </w:r>
          </w:p>
        </w:tc>
        <w:tc>
          <w:tcPr>
            <w:tcW w:w="1230" w:type="dxa"/>
            <w:shd w:val="clear" w:color="auto" w:fill="auto"/>
          </w:tcPr>
          <w:p w14:paraId="768847BB" w14:textId="71E50061" w:rsidR="008551F7" w:rsidRDefault="008551F7" w:rsidP="008551F7">
            <w:pPr>
              <w:spacing w:after="0" w:line="240" w:lineRule="auto"/>
              <w:ind w:left="0" w:firstLine="0"/>
              <w:jc w:val="center"/>
            </w:pPr>
          </w:p>
        </w:tc>
      </w:tr>
      <w:tr w:rsidR="00B818E6" w:rsidRPr="00E20CF1" w14:paraId="3CF2EE0E" w14:textId="77777777" w:rsidTr="003F17EB">
        <w:trPr>
          <w:trHeight w:val="170"/>
        </w:trPr>
        <w:tc>
          <w:tcPr>
            <w:tcW w:w="4644" w:type="dxa"/>
            <w:shd w:val="clear" w:color="auto" w:fill="FFC000"/>
          </w:tcPr>
          <w:p w14:paraId="39AAB248" w14:textId="41933D93" w:rsidR="00B818E6" w:rsidRDefault="00B818E6" w:rsidP="00B818E6">
            <w:pPr>
              <w:spacing w:after="0" w:line="240" w:lineRule="auto"/>
              <w:ind w:left="0" w:firstLine="0"/>
              <w:jc w:val="center"/>
            </w:pPr>
            <w:r>
              <w:t>Southend Learning Centre,</w:t>
            </w:r>
          </w:p>
          <w:p w14:paraId="63CEFFDD" w14:textId="6A56F0A2" w:rsidR="00B818E6" w:rsidRDefault="0021549D" w:rsidP="00B818E6">
            <w:pPr>
              <w:spacing w:after="0" w:line="240" w:lineRule="auto"/>
              <w:ind w:left="0" w:firstLine="0"/>
              <w:jc w:val="center"/>
            </w:pPr>
            <w:r>
              <w:t xml:space="preserve">57 </w:t>
            </w:r>
            <w:r w:rsidR="00B818E6">
              <w:t>Stock St, Paisley PA</w:t>
            </w:r>
            <w:r w:rsidR="002529AF">
              <w:t>2 6NL</w:t>
            </w:r>
          </w:p>
        </w:tc>
        <w:tc>
          <w:tcPr>
            <w:tcW w:w="5245" w:type="dxa"/>
            <w:shd w:val="clear" w:color="auto" w:fill="auto"/>
          </w:tcPr>
          <w:p w14:paraId="3D712E23" w14:textId="1C4A439A" w:rsidR="00B818E6" w:rsidRDefault="00B818E6" w:rsidP="00B818E6">
            <w:pPr>
              <w:spacing w:after="0" w:line="240" w:lineRule="auto"/>
              <w:ind w:left="0" w:firstLine="0"/>
              <w:jc w:val="center"/>
            </w:pPr>
            <w:r>
              <w:t>ESOL for Beginne</w:t>
            </w:r>
            <w:r w:rsidR="00077C3D">
              <w:t>rs</w:t>
            </w:r>
          </w:p>
          <w:p w14:paraId="173AAE02" w14:textId="49B6D253" w:rsidR="00B818E6" w:rsidRPr="00522065" w:rsidRDefault="00B818E6" w:rsidP="00B818E6">
            <w:pPr>
              <w:spacing w:after="0" w:line="240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872" w:type="dxa"/>
            <w:shd w:val="clear" w:color="auto" w:fill="auto"/>
          </w:tcPr>
          <w:p w14:paraId="61660B9B" w14:textId="77777777" w:rsidR="0021549D" w:rsidRDefault="0021549D" w:rsidP="0021549D">
            <w:pPr>
              <w:spacing w:after="0" w:line="240" w:lineRule="auto"/>
              <w:ind w:left="0" w:firstLine="0"/>
              <w:jc w:val="center"/>
            </w:pPr>
            <w:r>
              <w:t>Mon 16 Jan</w:t>
            </w:r>
          </w:p>
          <w:p w14:paraId="41324BB5" w14:textId="22D83012" w:rsidR="00B818E6" w:rsidRDefault="0021549D" w:rsidP="0021549D">
            <w:pPr>
              <w:spacing w:after="0" w:line="240" w:lineRule="auto"/>
              <w:ind w:left="0" w:firstLine="0"/>
              <w:jc w:val="center"/>
            </w:pPr>
            <w:r>
              <w:t>2023</w:t>
            </w:r>
          </w:p>
        </w:tc>
        <w:tc>
          <w:tcPr>
            <w:tcW w:w="1003" w:type="dxa"/>
            <w:shd w:val="clear" w:color="auto" w:fill="auto"/>
          </w:tcPr>
          <w:p w14:paraId="418F3572" w14:textId="2D888D8A" w:rsidR="00B818E6" w:rsidRDefault="00B818E6" w:rsidP="00B818E6">
            <w:pPr>
              <w:spacing w:after="0" w:line="240" w:lineRule="auto"/>
              <w:ind w:left="0" w:firstLine="0"/>
              <w:jc w:val="center"/>
            </w:pPr>
            <w:r>
              <w:t>12:30</w:t>
            </w:r>
          </w:p>
        </w:tc>
        <w:tc>
          <w:tcPr>
            <w:tcW w:w="981" w:type="dxa"/>
            <w:shd w:val="clear" w:color="auto" w:fill="auto"/>
          </w:tcPr>
          <w:p w14:paraId="2E023653" w14:textId="0C20C060" w:rsidR="00B818E6" w:rsidRDefault="00B818E6" w:rsidP="00B818E6">
            <w:pPr>
              <w:spacing w:after="0" w:line="240" w:lineRule="auto"/>
              <w:ind w:left="0" w:firstLine="0"/>
              <w:jc w:val="center"/>
            </w:pPr>
            <w:r>
              <w:t>14:30</w:t>
            </w:r>
          </w:p>
        </w:tc>
        <w:tc>
          <w:tcPr>
            <w:tcW w:w="1230" w:type="dxa"/>
            <w:shd w:val="clear" w:color="auto" w:fill="auto"/>
          </w:tcPr>
          <w:p w14:paraId="25EAD4D0" w14:textId="794C8ADC" w:rsidR="00B818E6" w:rsidRDefault="00B818E6" w:rsidP="00B818E6">
            <w:pPr>
              <w:spacing w:after="0" w:line="240" w:lineRule="auto"/>
              <w:ind w:left="0" w:firstLine="0"/>
              <w:jc w:val="center"/>
            </w:pPr>
          </w:p>
        </w:tc>
      </w:tr>
      <w:tr w:rsidR="00B818E6" w:rsidRPr="00E20CF1" w14:paraId="5B9A8C30" w14:textId="6534CD63" w:rsidTr="003F17EB">
        <w:trPr>
          <w:trHeight w:val="170"/>
        </w:trPr>
        <w:tc>
          <w:tcPr>
            <w:tcW w:w="4644" w:type="dxa"/>
          </w:tcPr>
          <w:p w14:paraId="154FD3AB" w14:textId="77777777" w:rsidR="00B818E6" w:rsidRDefault="00B818E6" w:rsidP="00B818E6">
            <w:pPr>
              <w:spacing w:after="0" w:line="240" w:lineRule="auto"/>
              <w:ind w:left="0" w:firstLine="0"/>
              <w:jc w:val="center"/>
            </w:pPr>
            <w:r>
              <w:t>Moorpark Community Learning Centre</w:t>
            </w:r>
          </w:p>
          <w:p w14:paraId="32781738" w14:textId="77777777" w:rsidR="00B818E6" w:rsidRPr="00E20CF1" w:rsidRDefault="00B818E6" w:rsidP="00B818E6">
            <w:pPr>
              <w:spacing w:after="0" w:line="240" w:lineRule="auto"/>
              <w:ind w:left="0" w:firstLine="0"/>
              <w:jc w:val="center"/>
            </w:pPr>
            <w:r>
              <w:t>10 Brown Street, Renfrew PA4 8HL</w:t>
            </w:r>
          </w:p>
        </w:tc>
        <w:tc>
          <w:tcPr>
            <w:tcW w:w="5245" w:type="dxa"/>
          </w:tcPr>
          <w:p w14:paraId="441F9FDA" w14:textId="73269CD9" w:rsidR="00B818E6" w:rsidRPr="00543086" w:rsidRDefault="00B818E6" w:rsidP="00B818E6">
            <w:pPr>
              <w:spacing w:after="0" w:line="240" w:lineRule="auto"/>
              <w:ind w:left="0" w:firstLine="0"/>
              <w:jc w:val="center"/>
              <w:rPr>
                <w:color w:val="FF0000"/>
              </w:rPr>
            </w:pPr>
            <w:r>
              <w:t xml:space="preserve">ESOL for Beginners </w:t>
            </w:r>
          </w:p>
          <w:p w14:paraId="0C44463D" w14:textId="3E9BE89D" w:rsidR="00B818E6" w:rsidRPr="00E20CF1" w:rsidRDefault="00244CFA" w:rsidP="00B818E6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  <w:r w:rsidR="00B818E6">
              <w:t xml:space="preserve"> </w:t>
            </w:r>
          </w:p>
        </w:tc>
        <w:tc>
          <w:tcPr>
            <w:tcW w:w="1872" w:type="dxa"/>
          </w:tcPr>
          <w:p w14:paraId="05244D82" w14:textId="77777777" w:rsidR="0021549D" w:rsidRDefault="0021549D" w:rsidP="0021549D">
            <w:pPr>
              <w:spacing w:after="0" w:line="240" w:lineRule="auto"/>
              <w:ind w:left="0" w:firstLine="0"/>
              <w:jc w:val="center"/>
            </w:pPr>
            <w:r>
              <w:t>Mon 16 Jan</w:t>
            </w:r>
          </w:p>
          <w:p w14:paraId="3247560C" w14:textId="5CBE399C" w:rsidR="00B818E6" w:rsidRPr="00E20CF1" w:rsidRDefault="0021549D" w:rsidP="0021549D">
            <w:pPr>
              <w:spacing w:after="0" w:line="240" w:lineRule="auto"/>
              <w:ind w:left="0" w:firstLine="0"/>
              <w:jc w:val="center"/>
            </w:pPr>
            <w:r>
              <w:t>2023</w:t>
            </w:r>
          </w:p>
        </w:tc>
        <w:tc>
          <w:tcPr>
            <w:tcW w:w="1003" w:type="dxa"/>
          </w:tcPr>
          <w:p w14:paraId="75BCD390" w14:textId="77777777" w:rsidR="00B818E6" w:rsidRPr="00E20CF1" w:rsidRDefault="00B818E6" w:rsidP="00B818E6">
            <w:pPr>
              <w:spacing w:after="0" w:line="240" w:lineRule="auto"/>
              <w:ind w:left="0" w:firstLine="0"/>
              <w:jc w:val="center"/>
            </w:pPr>
            <w:r>
              <w:t>9:30</w:t>
            </w:r>
          </w:p>
        </w:tc>
        <w:tc>
          <w:tcPr>
            <w:tcW w:w="981" w:type="dxa"/>
          </w:tcPr>
          <w:p w14:paraId="680D26E8" w14:textId="77777777" w:rsidR="00B818E6" w:rsidRPr="00E20CF1" w:rsidRDefault="00B818E6" w:rsidP="00B818E6">
            <w:pPr>
              <w:spacing w:after="0" w:line="240" w:lineRule="auto"/>
              <w:ind w:left="0" w:firstLine="0"/>
              <w:jc w:val="center"/>
            </w:pPr>
            <w:r>
              <w:t>11:30</w:t>
            </w:r>
          </w:p>
        </w:tc>
        <w:tc>
          <w:tcPr>
            <w:tcW w:w="1230" w:type="dxa"/>
            <w:shd w:val="clear" w:color="auto" w:fill="auto"/>
          </w:tcPr>
          <w:p w14:paraId="35B843EE" w14:textId="0878236B" w:rsidR="00B818E6" w:rsidRDefault="00B818E6" w:rsidP="00B818E6">
            <w:pPr>
              <w:spacing w:after="0" w:line="240" w:lineRule="auto"/>
              <w:ind w:left="0" w:firstLine="0"/>
              <w:jc w:val="center"/>
            </w:pPr>
          </w:p>
        </w:tc>
      </w:tr>
      <w:tr w:rsidR="00B818E6" w:rsidRPr="00E20CF1" w14:paraId="09ADB81E" w14:textId="7912C9B0" w:rsidTr="003F17EB">
        <w:trPr>
          <w:trHeight w:val="170"/>
        </w:trPr>
        <w:tc>
          <w:tcPr>
            <w:tcW w:w="4644" w:type="dxa"/>
          </w:tcPr>
          <w:p w14:paraId="604D4C7D" w14:textId="77777777" w:rsidR="00244CFA" w:rsidRDefault="00244CFA" w:rsidP="00244CFA">
            <w:pPr>
              <w:spacing w:after="0" w:line="240" w:lineRule="auto"/>
              <w:ind w:left="0" w:firstLine="0"/>
              <w:jc w:val="center"/>
            </w:pPr>
            <w:r>
              <w:t>Moorpark Community Learning Centre</w:t>
            </w:r>
          </w:p>
          <w:p w14:paraId="67C05D6A" w14:textId="0A1517EC" w:rsidR="00B818E6" w:rsidRDefault="00244CFA" w:rsidP="00244CFA">
            <w:pPr>
              <w:spacing w:after="0" w:line="240" w:lineRule="auto"/>
              <w:ind w:left="0" w:firstLine="0"/>
              <w:jc w:val="center"/>
            </w:pPr>
            <w:r>
              <w:t xml:space="preserve">10 Brown Street, Renfrew PA4 8HL </w:t>
            </w:r>
          </w:p>
        </w:tc>
        <w:tc>
          <w:tcPr>
            <w:tcW w:w="5245" w:type="dxa"/>
          </w:tcPr>
          <w:p w14:paraId="009CEAE2" w14:textId="347F2088" w:rsidR="00B818E6" w:rsidRPr="00543086" w:rsidRDefault="00244CFA" w:rsidP="00B818E6">
            <w:pPr>
              <w:spacing w:after="0" w:line="240" w:lineRule="auto"/>
              <w:ind w:left="0" w:firstLine="0"/>
              <w:jc w:val="center"/>
              <w:rPr>
                <w:color w:val="FF0000"/>
              </w:rPr>
            </w:pPr>
            <w:r>
              <w:t xml:space="preserve">ESOL </w:t>
            </w:r>
            <w:r w:rsidR="00B818E6">
              <w:t xml:space="preserve">Culture &amp; Conversation Group </w:t>
            </w:r>
          </w:p>
          <w:p w14:paraId="59CCA6FD" w14:textId="5A1D9581" w:rsidR="00B818E6" w:rsidRPr="00522065" w:rsidRDefault="00244CFA" w:rsidP="0097637C">
            <w:pPr>
              <w:spacing w:after="0" w:line="240" w:lineRule="auto"/>
              <w:ind w:left="0" w:firstLine="0"/>
              <w:jc w:val="center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872" w:type="dxa"/>
          </w:tcPr>
          <w:p w14:paraId="217A7913" w14:textId="05717162" w:rsidR="0021549D" w:rsidRDefault="0021549D" w:rsidP="0021549D">
            <w:pPr>
              <w:spacing w:after="0" w:line="240" w:lineRule="auto"/>
              <w:ind w:left="0" w:firstLine="0"/>
              <w:jc w:val="center"/>
            </w:pPr>
            <w:r>
              <w:t>Tues 17 Jan</w:t>
            </w:r>
          </w:p>
          <w:p w14:paraId="1B2F1EF0" w14:textId="72838293" w:rsidR="00B818E6" w:rsidRDefault="0021549D" w:rsidP="0021549D">
            <w:pPr>
              <w:spacing w:after="0" w:line="240" w:lineRule="auto"/>
              <w:ind w:left="0" w:firstLine="0"/>
              <w:jc w:val="center"/>
            </w:pPr>
            <w:r>
              <w:t>2023</w:t>
            </w:r>
          </w:p>
        </w:tc>
        <w:tc>
          <w:tcPr>
            <w:tcW w:w="1003" w:type="dxa"/>
          </w:tcPr>
          <w:p w14:paraId="79C2ADA8" w14:textId="17587B53" w:rsidR="00B818E6" w:rsidRDefault="00B818E6" w:rsidP="00B818E6">
            <w:pPr>
              <w:spacing w:after="0" w:line="240" w:lineRule="auto"/>
              <w:ind w:left="0" w:firstLine="0"/>
              <w:jc w:val="center"/>
            </w:pPr>
            <w:r>
              <w:t>9.30</w:t>
            </w:r>
          </w:p>
        </w:tc>
        <w:tc>
          <w:tcPr>
            <w:tcW w:w="981" w:type="dxa"/>
          </w:tcPr>
          <w:p w14:paraId="3C8D0962" w14:textId="1D389FB6" w:rsidR="00B818E6" w:rsidRDefault="00B818E6" w:rsidP="00B818E6">
            <w:pPr>
              <w:spacing w:after="0" w:line="240" w:lineRule="auto"/>
              <w:ind w:left="0" w:firstLine="0"/>
              <w:jc w:val="center"/>
            </w:pPr>
            <w:r>
              <w:t>11.30</w:t>
            </w:r>
          </w:p>
        </w:tc>
        <w:tc>
          <w:tcPr>
            <w:tcW w:w="1230" w:type="dxa"/>
            <w:shd w:val="clear" w:color="auto" w:fill="auto"/>
          </w:tcPr>
          <w:p w14:paraId="60D06909" w14:textId="2F68DA50" w:rsidR="00B818E6" w:rsidRDefault="00B818E6" w:rsidP="00B818E6">
            <w:pPr>
              <w:spacing w:after="0" w:line="240" w:lineRule="auto"/>
              <w:ind w:left="0" w:firstLine="0"/>
              <w:jc w:val="center"/>
            </w:pPr>
          </w:p>
        </w:tc>
      </w:tr>
      <w:tr w:rsidR="00B10054" w:rsidRPr="00E20CF1" w14:paraId="162CD485" w14:textId="2A855563" w:rsidTr="003F17EB">
        <w:trPr>
          <w:trHeight w:val="227"/>
        </w:trPr>
        <w:tc>
          <w:tcPr>
            <w:tcW w:w="4644" w:type="dxa"/>
            <w:shd w:val="clear" w:color="auto" w:fill="FFC000"/>
          </w:tcPr>
          <w:p w14:paraId="20546C50" w14:textId="77777777" w:rsidR="00244CFA" w:rsidRDefault="00244CFA" w:rsidP="00244CFA">
            <w:pPr>
              <w:spacing w:after="0" w:line="240" w:lineRule="auto"/>
              <w:ind w:left="0" w:firstLine="0"/>
              <w:jc w:val="center"/>
            </w:pPr>
            <w:r>
              <w:t>Southend Learning Centre,</w:t>
            </w:r>
          </w:p>
          <w:p w14:paraId="0F8F5110" w14:textId="73E9AD37" w:rsidR="00B10054" w:rsidRDefault="0021549D" w:rsidP="00244CFA">
            <w:pPr>
              <w:spacing w:after="0" w:line="240" w:lineRule="auto"/>
              <w:ind w:left="0" w:firstLine="0"/>
              <w:jc w:val="center"/>
            </w:pPr>
            <w:r>
              <w:t xml:space="preserve">57 </w:t>
            </w:r>
            <w:r w:rsidR="00244CFA">
              <w:t xml:space="preserve">Stock St, Paisley PA2 6NL </w:t>
            </w:r>
          </w:p>
        </w:tc>
        <w:tc>
          <w:tcPr>
            <w:tcW w:w="5245" w:type="dxa"/>
          </w:tcPr>
          <w:p w14:paraId="55F7C3E9" w14:textId="4B8BDEBF" w:rsidR="00B10054" w:rsidRDefault="00B10054" w:rsidP="00B10054">
            <w:pPr>
              <w:spacing w:after="0" w:line="240" w:lineRule="auto"/>
              <w:ind w:left="0" w:firstLine="0"/>
              <w:jc w:val="center"/>
            </w:pPr>
            <w:r>
              <w:t xml:space="preserve">ESOL for Beginners </w:t>
            </w:r>
          </w:p>
          <w:p w14:paraId="082598A6" w14:textId="314A264D" w:rsidR="00B10054" w:rsidRPr="00A55DC6" w:rsidRDefault="00244CFA" w:rsidP="00B10054">
            <w:pPr>
              <w:spacing w:after="0" w:line="240" w:lineRule="auto"/>
              <w:ind w:left="0" w:firstLine="0"/>
              <w:jc w:val="center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872" w:type="dxa"/>
          </w:tcPr>
          <w:p w14:paraId="255DD6DF" w14:textId="303081F4" w:rsidR="00B10054" w:rsidRDefault="00B10054" w:rsidP="00B10054">
            <w:pPr>
              <w:spacing w:after="0" w:line="240" w:lineRule="auto"/>
              <w:ind w:left="0" w:firstLine="0"/>
              <w:jc w:val="center"/>
            </w:pPr>
            <w:r>
              <w:t xml:space="preserve">Wed </w:t>
            </w:r>
            <w:r w:rsidR="0021549D">
              <w:t>18 Jan</w:t>
            </w:r>
            <w:r>
              <w:t xml:space="preserve"> 202</w:t>
            </w:r>
            <w:r w:rsidR="0021549D">
              <w:t>3</w:t>
            </w:r>
            <w:r>
              <w:t xml:space="preserve"> </w:t>
            </w:r>
          </w:p>
        </w:tc>
        <w:tc>
          <w:tcPr>
            <w:tcW w:w="1003" w:type="dxa"/>
          </w:tcPr>
          <w:p w14:paraId="1C08F631" w14:textId="43474DA3" w:rsidR="00B10054" w:rsidRDefault="00B10054" w:rsidP="00B10054">
            <w:pPr>
              <w:spacing w:after="0" w:line="240" w:lineRule="auto"/>
              <w:ind w:left="0" w:firstLine="0"/>
              <w:jc w:val="center"/>
            </w:pPr>
            <w:r>
              <w:t>12:30</w:t>
            </w:r>
          </w:p>
        </w:tc>
        <w:tc>
          <w:tcPr>
            <w:tcW w:w="981" w:type="dxa"/>
          </w:tcPr>
          <w:p w14:paraId="1ED96CBA" w14:textId="217A40E1" w:rsidR="00B10054" w:rsidRDefault="00B10054" w:rsidP="00B10054">
            <w:pPr>
              <w:spacing w:after="0" w:line="240" w:lineRule="auto"/>
              <w:ind w:left="0" w:firstLine="0"/>
              <w:jc w:val="center"/>
            </w:pPr>
            <w:r>
              <w:t>14:30</w:t>
            </w:r>
          </w:p>
        </w:tc>
        <w:tc>
          <w:tcPr>
            <w:tcW w:w="1230" w:type="dxa"/>
            <w:shd w:val="clear" w:color="auto" w:fill="auto"/>
          </w:tcPr>
          <w:p w14:paraId="58298484" w14:textId="0DDAEB6F" w:rsidR="00B10054" w:rsidRDefault="00B10054" w:rsidP="00B10054">
            <w:pPr>
              <w:spacing w:after="0" w:line="240" w:lineRule="auto"/>
              <w:ind w:left="0" w:firstLine="0"/>
              <w:jc w:val="center"/>
            </w:pPr>
          </w:p>
        </w:tc>
      </w:tr>
      <w:tr w:rsidR="00822849" w:rsidRPr="00E20CF1" w14:paraId="35DFE972" w14:textId="77777777" w:rsidTr="003F17EB">
        <w:trPr>
          <w:trHeight w:val="227"/>
        </w:trPr>
        <w:tc>
          <w:tcPr>
            <w:tcW w:w="4644" w:type="dxa"/>
            <w:shd w:val="clear" w:color="auto" w:fill="FFC000"/>
          </w:tcPr>
          <w:p w14:paraId="29D2D6E0" w14:textId="77777777" w:rsidR="00244CFA" w:rsidRDefault="00244CFA" w:rsidP="00244CFA">
            <w:pPr>
              <w:spacing w:after="0" w:line="240" w:lineRule="auto"/>
              <w:ind w:left="0" w:firstLine="0"/>
              <w:jc w:val="center"/>
            </w:pPr>
            <w:r>
              <w:t>Southend Learning Centre,</w:t>
            </w:r>
          </w:p>
          <w:p w14:paraId="0A81FCD1" w14:textId="45CC5862" w:rsidR="00822849" w:rsidRDefault="0021549D" w:rsidP="00244CFA">
            <w:pPr>
              <w:spacing w:after="0" w:line="240" w:lineRule="auto"/>
              <w:ind w:left="0" w:firstLine="0"/>
              <w:jc w:val="center"/>
            </w:pPr>
            <w:r>
              <w:t xml:space="preserve">57 </w:t>
            </w:r>
            <w:r w:rsidR="00244CFA">
              <w:t xml:space="preserve">Stock St, Paisley PA2 6NL  </w:t>
            </w:r>
          </w:p>
        </w:tc>
        <w:tc>
          <w:tcPr>
            <w:tcW w:w="5245" w:type="dxa"/>
          </w:tcPr>
          <w:p w14:paraId="5DF0B358" w14:textId="77777777" w:rsidR="00822849" w:rsidRDefault="00822849" w:rsidP="00822849">
            <w:pPr>
              <w:spacing w:after="0" w:line="240" w:lineRule="auto"/>
              <w:ind w:left="0" w:firstLine="0"/>
              <w:jc w:val="center"/>
            </w:pPr>
            <w:r>
              <w:t xml:space="preserve">ESOL for Beginners </w:t>
            </w:r>
          </w:p>
          <w:p w14:paraId="37CC9958" w14:textId="29C2A2DC" w:rsidR="00822849" w:rsidRPr="00A55DC6" w:rsidRDefault="00244CFA" w:rsidP="00822849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72" w:type="dxa"/>
          </w:tcPr>
          <w:p w14:paraId="3F23A062" w14:textId="65E60FAE" w:rsidR="00822849" w:rsidRDefault="00822849" w:rsidP="00822849">
            <w:pPr>
              <w:spacing w:after="0" w:line="240" w:lineRule="auto"/>
              <w:ind w:left="0" w:firstLine="0"/>
              <w:jc w:val="center"/>
            </w:pPr>
            <w:r>
              <w:t xml:space="preserve">Thu </w:t>
            </w:r>
            <w:r w:rsidR="0021549D">
              <w:t>19</w:t>
            </w:r>
            <w:r>
              <w:t xml:space="preserve"> </w:t>
            </w:r>
            <w:r w:rsidR="0021549D">
              <w:t>Jan</w:t>
            </w:r>
            <w:r>
              <w:t xml:space="preserve"> 202</w:t>
            </w:r>
            <w:r w:rsidR="0021549D">
              <w:t>3</w:t>
            </w:r>
          </w:p>
        </w:tc>
        <w:tc>
          <w:tcPr>
            <w:tcW w:w="1003" w:type="dxa"/>
          </w:tcPr>
          <w:p w14:paraId="54CC9A27" w14:textId="060AF553" w:rsidR="00822849" w:rsidRDefault="00822849" w:rsidP="00822849">
            <w:pPr>
              <w:spacing w:after="0" w:line="240" w:lineRule="auto"/>
              <w:ind w:left="0" w:firstLine="0"/>
              <w:jc w:val="center"/>
            </w:pPr>
            <w:r>
              <w:t>12:30</w:t>
            </w:r>
          </w:p>
        </w:tc>
        <w:tc>
          <w:tcPr>
            <w:tcW w:w="981" w:type="dxa"/>
          </w:tcPr>
          <w:p w14:paraId="4842C01B" w14:textId="4EF40629" w:rsidR="00822849" w:rsidRDefault="00822849" w:rsidP="00822849">
            <w:pPr>
              <w:spacing w:after="0" w:line="240" w:lineRule="auto"/>
              <w:ind w:left="0" w:firstLine="0"/>
              <w:jc w:val="center"/>
            </w:pPr>
            <w:r>
              <w:t>14:30</w:t>
            </w:r>
          </w:p>
        </w:tc>
        <w:tc>
          <w:tcPr>
            <w:tcW w:w="1230" w:type="dxa"/>
            <w:shd w:val="clear" w:color="auto" w:fill="auto"/>
          </w:tcPr>
          <w:p w14:paraId="43D0A1E7" w14:textId="2286B4A7" w:rsidR="00822849" w:rsidRDefault="00822849" w:rsidP="00822849">
            <w:pPr>
              <w:spacing w:after="0" w:line="240" w:lineRule="auto"/>
              <w:ind w:left="0" w:firstLine="0"/>
              <w:jc w:val="center"/>
            </w:pPr>
          </w:p>
        </w:tc>
      </w:tr>
      <w:tr w:rsidR="004436D4" w:rsidRPr="00E20CF1" w14:paraId="2F38C417" w14:textId="77777777" w:rsidTr="004436D4">
        <w:trPr>
          <w:trHeight w:val="227"/>
        </w:trPr>
        <w:tc>
          <w:tcPr>
            <w:tcW w:w="4644" w:type="dxa"/>
            <w:shd w:val="clear" w:color="auto" w:fill="auto"/>
          </w:tcPr>
          <w:p w14:paraId="5EA3C94A" w14:textId="77777777" w:rsidR="004436D4" w:rsidRDefault="00FC013C" w:rsidP="004436D4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t>Ferguslie</w:t>
            </w:r>
            <w:proofErr w:type="spellEnd"/>
            <w:r>
              <w:t xml:space="preserve"> Library, </w:t>
            </w:r>
            <w:r w:rsidR="0021549D">
              <w:t xml:space="preserve">The </w:t>
            </w:r>
            <w:proofErr w:type="spellStart"/>
            <w:r w:rsidR="0021549D">
              <w:t>Tannahill</w:t>
            </w:r>
            <w:proofErr w:type="spellEnd"/>
            <w:r w:rsidR="0021549D">
              <w:t xml:space="preserve"> Centre</w:t>
            </w:r>
          </w:p>
          <w:p w14:paraId="5C40A472" w14:textId="676475B7" w:rsidR="0021549D" w:rsidRDefault="0021549D" w:rsidP="004436D4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t>Blackstoun</w:t>
            </w:r>
            <w:proofErr w:type="spellEnd"/>
            <w:r>
              <w:t xml:space="preserve"> Road, Paisley PA3 1NT</w:t>
            </w:r>
          </w:p>
        </w:tc>
        <w:tc>
          <w:tcPr>
            <w:tcW w:w="5245" w:type="dxa"/>
          </w:tcPr>
          <w:p w14:paraId="17707A2E" w14:textId="4FE4F377" w:rsidR="0021549D" w:rsidRDefault="0021549D" w:rsidP="0021549D">
            <w:pPr>
              <w:spacing w:after="0" w:line="240" w:lineRule="auto"/>
              <w:ind w:left="0" w:firstLine="0"/>
              <w:jc w:val="center"/>
            </w:pPr>
            <w:r>
              <w:t xml:space="preserve">ESOL for Beginners </w:t>
            </w:r>
          </w:p>
          <w:p w14:paraId="36F18AAD" w14:textId="6EF0E5BA" w:rsidR="004436D4" w:rsidRDefault="004436D4" w:rsidP="004436D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872" w:type="dxa"/>
          </w:tcPr>
          <w:p w14:paraId="2165D69F" w14:textId="36012C5F" w:rsidR="004436D4" w:rsidRDefault="0021549D" w:rsidP="004436D4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t>Thur</w:t>
            </w:r>
            <w:proofErr w:type="spellEnd"/>
            <w:r>
              <w:t xml:space="preserve"> 19 Jan</w:t>
            </w:r>
          </w:p>
          <w:p w14:paraId="6B61D07C" w14:textId="35642593" w:rsidR="0021549D" w:rsidRDefault="0021549D" w:rsidP="004436D4">
            <w:pPr>
              <w:spacing w:after="0" w:line="240" w:lineRule="auto"/>
              <w:ind w:left="0" w:firstLine="0"/>
              <w:jc w:val="center"/>
            </w:pPr>
            <w:r>
              <w:t>2023</w:t>
            </w:r>
          </w:p>
        </w:tc>
        <w:tc>
          <w:tcPr>
            <w:tcW w:w="1003" w:type="dxa"/>
          </w:tcPr>
          <w:p w14:paraId="22880362" w14:textId="3BBB30DB" w:rsidR="004436D4" w:rsidRDefault="0021549D" w:rsidP="004436D4">
            <w:pPr>
              <w:spacing w:after="0" w:line="240" w:lineRule="auto"/>
              <w:ind w:left="0" w:firstLine="0"/>
              <w:jc w:val="center"/>
            </w:pPr>
            <w:r>
              <w:t>9:30</w:t>
            </w:r>
          </w:p>
        </w:tc>
        <w:tc>
          <w:tcPr>
            <w:tcW w:w="981" w:type="dxa"/>
          </w:tcPr>
          <w:p w14:paraId="56F69473" w14:textId="47411D2B" w:rsidR="004436D4" w:rsidRDefault="0021549D" w:rsidP="004436D4">
            <w:pPr>
              <w:spacing w:after="0" w:line="240" w:lineRule="auto"/>
              <w:ind w:left="0" w:firstLine="0"/>
              <w:jc w:val="center"/>
            </w:pPr>
            <w:r>
              <w:t>11:00</w:t>
            </w:r>
          </w:p>
        </w:tc>
        <w:tc>
          <w:tcPr>
            <w:tcW w:w="1230" w:type="dxa"/>
            <w:shd w:val="clear" w:color="auto" w:fill="auto"/>
          </w:tcPr>
          <w:p w14:paraId="4CA9F56A" w14:textId="1487A495" w:rsidR="004436D4" w:rsidRDefault="004436D4" w:rsidP="004436D4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5AC9E480" w14:textId="3523656A" w:rsidR="00EA2003" w:rsidRDefault="00EA2003" w:rsidP="00E67EB9">
      <w:pPr>
        <w:spacing w:line="240" w:lineRule="auto"/>
        <w:ind w:left="0" w:firstLine="0"/>
        <w:rPr>
          <w:b/>
        </w:rPr>
      </w:pPr>
    </w:p>
    <w:p w14:paraId="69B49035" w14:textId="77777777" w:rsidR="00501C33" w:rsidRPr="00536E3A" w:rsidRDefault="00501C33" w:rsidP="00501C33">
      <w:pPr>
        <w:shd w:val="clear" w:color="auto" w:fill="92D050"/>
        <w:ind w:firstLine="720"/>
        <w:rPr>
          <w:rFonts w:ascii="Comic Sans MS" w:hAnsi="Comic Sans MS"/>
          <w:bCs/>
        </w:rPr>
      </w:pPr>
      <w:bookmarkStart w:id="0" w:name="_Hlk111728450"/>
      <w:r w:rsidRPr="00780B42">
        <w:rPr>
          <w:rFonts w:ascii="Comic Sans MS" w:hAnsi="Comic Sans MS"/>
          <w:b/>
        </w:rPr>
        <w:t>ESOL for Beginners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Cs/>
        </w:rPr>
        <w:t>Weekly class for basic or elementary learners</w:t>
      </w:r>
    </w:p>
    <w:p w14:paraId="4F0D22A9" w14:textId="77777777" w:rsidR="00501C33" w:rsidRPr="00501C33" w:rsidRDefault="00501C33" w:rsidP="00501C33">
      <w:pPr>
        <w:shd w:val="clear" w:color="auto" w:fill="FFFF00"/>
        <w:ind w:firstLine="720"/>
        <w:jc w:val="center"/>
        <w:rPr>
          <w:rFonts w:ascii="Comic Sans MS" w:hAnsi="Comic Sans MS"/>
          <w:b/>
        </w:rPr>
      </w:pPr>
      <w:r w:rsidRPr="003D6289">
        <w:rPr>
          <w:rFonts w:ascii="Comic Sans MS" w:hAnsi="Comic Sans MS"/>
          <w:b/>
        </w:rPr>
        <w:t>ESOL Culture and Conversation Group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Cs/>
        </w:rPr>
        <w:t xml:space="preserve">Weekly class for New Scots who would like to practise using English to find out more about using services and accessing opportunities in their new communities </w:t>
      </w:r>
    </w:p>
    <w:p w14:paraId="29F65200" w14:textId="77777777" w:rsidR="00501C33" w:rsidRDefault="00501C33" w:rsidP="00E67EB9">
      <w:pPr>
        <w:spacing w:line="240" w:lineRule="auto"/>
        <w:ind w:left="0" w:firstLine="0"/>
        <w:rPr>
          <w:b/>
        </w:rPr>
      </w:pPr>
    </w:p>
    <w:p w14:paraId="36C09AF0" w14:textId="0247CB27" w:rsidR="004436D4" w:rsidRDefault="00392686" w:rsidP="00392686">
      <w:pPr>
        <w:shd w:val="clear" w:color="auto" w:fill="D9D9D9" w:themeFill="background1" w:themeFillShade="D9"/>
        <w:rPr>
          <w:rFonts w:ascii="Comic Sans MS" w:hAnsi="Comic Sans MS"/>
          <w:b/>
        </w:rPr>
      </w:pPr>
      <w:r>
        <w:rPr>
          <w:b/>
        </w:rPr>
        <w:t>For more information or to enrol, contact:</w:t>
      </w:r>
      <w:r>
        <w:rPr>
          <w:b/>
        </w:rPr>
        <w:tab/>
      </w:r>
      <w:r>
        <w:rPr>
          <w:b/>
        </w:rPr>
        <w:tab/>
      </w:r>
      <w:r w:rsidR="003F17EB">
        <w:rPr>
          <w:b/>
        </w:rPr>
        <w:t xml:space="preserve"> </w:t>
      </w:r>
      <w:r w:rsidR="004436D4">
        <w:rPr>
          <w:rFonts w:ascii="Comic Sans MS" w:hAnsi="Comic Sans MS"/>
          <w:b/>
        </w:rPr>
        <w:t>Adult and Family Learning Services</w:t>
      </w:r>
    </w:p>
    <w:p w14:paraId="1604B11F" w14:textId="77777777" w:rsidR="004436D4" w:rsidRDefault="004436D4" w:rsidP="004436D4">
      <w:pPr>
        <w:shd w:val="clear" w:color="auto" w:fill="D9D9D9" w:themeFill="background1" w:themeFillShade="D9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0141 618 2873</w:t>
      </w:r>
    </w:p>
    <w:p w14:paraId="4D0BB420" w14:textId="77777777" w:rsidR="004436D4" w:rsidRDefault="00BD53B0" w:rsidP="004436D4">
      <w:pPr>
        <w:shd w:val="clear" w:color="auto" w:fill="D9D9D9" w:themeFill="background1" w:themeFillShade="D9"/>
        <w:jc w:val="center"/>
        <w:rPr>
          <w:rFonts w:ascii="Comic Sans MS" w:hAnsi="Comic Sans MS"/>
          <w:b/>
        </w:rPr>
      </w:pPr>
      <w:hyperlink r:id="rId7" w:history="1">
        <w:r w:rsidR="004436D4" w:rsidRPr="00210269">
          <w:rPr>
            <w:rStyle w:val="Hyperlink"/>
            <w:rFonts w:ascii="Comic Sans MS" w:hAnsi="Comic Sans MS"/>
            <w:b/>
          </w:rPr>
          <w:t>als.els@renfrewshire.gov.uk</w:t>
        </w:r>
      </w:hyperlink>
    </w:p>
    <w:p w14:paraId="5509FC80" w14:textId="55B09082" w:rsidR="004436D4" w:rsidRDefault="004436D4" w:rsidP="004436D4">
      <w:pPr>
        <w:shd w:val="clear" w:color="auto" w:fill="D9D9D9" w:themeFill="background1" w:themeFillShade="D9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(ESOL  0141 6</w:t>
      </w:r>
      <w:r w:rsidR="00464AB5">
        <w:rPr>
          <w:rFonts w:ascii="Comic Sans MS" w:hAnsi="Comic Sans MS"/>
          <w:b/>
        </w:rPr>
        <w:t>18</w:t>
      </w:r>
      <w:r>
        <w:rPr>
          <w:rFonts w:ascii="Comic Sans MS" w:hAnsi="Comic Sans MS"/>
          <w:b/>
        </w:rPr>
        <w:t xml:space="preserve"> 3268)</w:t>
      </w:r>
    </w:p>
    <w:p w14:paraId="4A2BB2A9" w14:textId="3451464F" w:rsidR="004436D4" w:rsidRDefault="00BD53B0" w:rsidP="004436D4">
      <w:pPr>
        <w:shd w:val="clear" w:color="auto" w:fill="D9D9D9" w:themeFill="background1" w:themeFillShade="D9"/>
        <w:jc w:val="center"/>
        <w:rPr>
          <w:rFonts w:ascii="Comic Sans MS" w:hAnsi="Comic Sans MS"/>
          <w:b/>
          <w:u w:val="single"/>
        </w:rPr>
      </w:pPr>
      <w:hyperlink r:id="rId8" w:history="1">
        <w:r w:rsidR="004436D4" w:rsidRPr="00DC0CCD">
          <w:rPr>
            <w:rStyle w:val="Hyperlink"/>
            <w:rFonts w:ascii="Comic Sans MS" w:hAnsi="Comic Sans MS"/>
            <w:b/>
          </w:rPr>
          <w:t>sandra.dillon@renfrewshire.gov.uk</w:t>
        </w:r>
      </w:hyperlink>
    </w:p>
    <w:p w14:paraId="2697D0C6" w14:textId="45F78C54" w:rsidR="005D5471" w:rsidRPr="00501C33" w:rsidRDefault="00BD53B0" w:rsidP="00501C33">
      <w:pPr>
        <w:shd w:val="clear" w:color="auto" w:fill="D9D9D9" w:themeFill="background1" w:themeFillShade="D9"/>
        <w:jc w:val="center"/>
        <w:rPr>
          <w:rFonts w:ascii="Comic Sans MS" w:hAnsi="Comic Sans MS"/>
          <w:b/>
          <w:u w:val="single"/>
        </w:rPr>
      </w:pPr>
      <w:hyperlink r:id="rId9" w:history="1">
        <w:r w:rsidR="004436D4" w:rsidRPr="00DC0CCD">
          <w:rPr>
            <w:rStyle w:val="Hyperlink"/>
            <w:rFonts w:ascii="Comic Sans MS" w:hAnsi="Comic Sans MS"/>
            <w:b/>
          </w:rPr>
          <w:t>jim.mccrystal@renfrewshire.gov.uk</w:t>
        </w:r>
      </w:hyperlink>
      <w:bookmarkEnd w:id="0"/>
    </w:p>
    <w:sectPr w:rsidR="005D5471" w:rsidRPr="00501C33" w:rsidSect="004F1F96">
      <w:headerReference w:type="default" r:id="rId10"/>
      <w:footerReference w:type="default" r:id="rId11"/>
      <w:pgSz w:w="16838" w:h="11906" w:orient="landscape" w:code="9"/>
      <w:pgMar w:top="1077" w:right="907" w:bottom="794" w:left="794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9699" w14:textId="77777777" w:rsidR="00AA690E" w:rsidRDefault="00AA690E" w:rsidP="00726FB6">
      <w:pPr>
        <w:spacing w:after="0" w:line="240" w:lineRule="auto"/>
      </w:pPr>
      <w:r>
        <w:separator/>
      </w:r>
    </w:p>
  </w:endnote>
  <w:endnote w:type="continuationSeparator" w:id="0">
    <w:p w14:paraId="5386DD24" w14:textId="77777777" w:rsidR="00AA690E" w:rsidRDefault="00AA690E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15137"/>
    </w:tblGrid>
    <w:tr w:rsidR="00AA690E" w:rsidRPr="000C2993" w14:paraId="09E4517C" w14:textId="77777777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27768BF7" w14:textId="77777777" w:rsidR="00AA690E" w:rsidRPr="00EB665A" w:rsidRDefault="00AA690E" w:rsidP="00EB665A">
          <w:pPr>
            <w:pStyle w:val="Footer"/>
          </w:pPr>
        </w:p>
      </w:tc>
    </w:tr>
    <w:tr w:rsidR="00AA690E" w:rsidRPr="000C2993" w14:paraId="5CB1CDB0" w14:textId="77777777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1716B1DB" w14:textId="77777777" w:rsidR="00AA690E" w:rsidRPr="000C2993" w:rsidRDefault="00AA690E" w:rsidP="000C2993">
          <w:pPr>
            <w:jc w:val="center"/>
            <w:rPr>
              <w:sz w:val="16"/>
              <w:szCs w:val="16"/>
            </w:rPr>
          </w:pPr>
        </w:p>
      </w:tc>
    </w:tr>
  </w:tbl>
  <w:p w14:paraId="2C2CBC72" w14:textId="77777777" w:rsidR="00AA690E" w:rsidRPr="008910AE" w:rsidRDefault="00AA690E" w:rsidP="00EB6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E090" w14:textId="77777777" w:rsidR="00AA690E" w:rsidRDefault="00AA690E" w:rsidP="00726FB6">
      <w:pPr>
        <w:spacing w:after="0" w:line="240" w:lineRule="auto"/>
      </w:pPr>
      <w:r>
        <w:separator/>
      </w:r>
    </w:p>
  </w:footnote>
  <w:footnote w:type="continuationSeparator" w:id="0">
    <w:p w14:paraId="12193F79" w14:textId="77777777" w:rsidR="00AA690E" w:rsidRDefault="00AA690E" w:rsidP="0072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892E" w14:textId="50545759" w:rsidR="00AA690E" w:rsidRPr="006D31B5" w:rsidRDefault="00CB0C91" w:rsidP="006D31B5">
    <w:pPr>
      <w:rPr>
        <w:bCs/>
        <w:color w:val="FF0000"/>
      </w:rPr>
    </w:pPr>
    <w:r>
      <w:rPr>
        <w:b/>
        <w:u w:val="single"/>
      </w:rPr>
      <w:t xml:space="preserve">Renfrewshire ESOL Class </w:t>
    </w:r>
    <w:proofErr w:type="gramStart"/>
    <w:r>
      <w:rPr>
        <w:b/>
        <w:u w:val="single"/>
      </w:rPr>
      <w:t xml:space="preserve">Information </w:t>
    </w:r>
    <w:r w:rsidR="00AA690E">
      <w:rPr>
        <w:b/>
        <w:u w:val="single"/>
      </w:rPr>
      <w:t xml:space="preserve"> </w:t>
    </w:r>
    <w:r w:rsidR="0021549D">
      <w:rPr>
        <w:b/>
        <w:u w:val="single"/>
      </w:rPr>
      <w:t>January</w:t>
    </w:r>
    <w:proofErr w:type="gramEnd"/>
    <w:r w:rsidR="001254D4">
      <w:rPr>
        <w:b/>
        <w:u w:val="single"/>
      </w:rPr>
      <w:t xml:space="preserve"> 202</w:t>
    </w:r>
    <w:r w:rsidR="0021549D">
      <w:rPr>
        <w:b/>
        <w:u w:val="single"/>
      </w:rPr>
      <w:t xml:space="preserve">3 </w:t>
    </w:r>
    <w:r w:rsidR="001254D4">
      <w:rPr>
        <w:b/>
        <w:u w:val="single"/>
      </w:rPr>
      <w:t>-</w:t>
    </w:r>
    <w:r w:rsidR="0021549D">
      <w:rPr>
        <w:b/>
        <w:u w:val="single"/>
      </w:rPr>
      <w:t xml:space="preserve"> </w:t>
    </w:r>
    <w:r w:rsidR="001254D4">
      <w:rPr>
        <w:b/>
        <w:u w:val="single"/>
      </w:rPr>
      <w:t>June 202</w:t>
    </w:r>
    <w:r w:rsidR="00522065">
      <w:rPr>
        <w:b/>
        <w:u w:val="single"/>
      </w:rPr>
      <w:t>3</w:t>
    </w:r>
    <w:r w:rsidR="006D31B5">
      <w:rPr>
        <w:bCs/>
      </w:rPr>
      <w:tab/>
    </w:r>
    <w:r w:rsidR="006D31B5">
      <w:rPr>
        <w:bCs/>
      </w:rPr>
      <w:tab/>
    </w:r>
    <w:r w:rsidR="006D31B5">
      <w:rPr>
        <w:bCs/>
      </w:rPr>
      <w:tab/>
    </w:r>
    <w:r w:rsidR="006D31B5">
      <w:rPr>
        <w:bCs/>
      </w:rPr>
      <w:tab/>
    </w:r>
    <w:r w:rsidR="006D31B5">
      <w:rPr>
        <w:bCs/>
      </w:rPr>
      <w:tab/>
    </w:r>
    <w:r w:rsidR="00522065">
      <w:rPr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1A"/>
    <w:rsid w:val="00005F96"/>
    <w:rsid w:val="00007C9F"/>
    <w:rsid w:val="0002055B"/>
    <w:rsid w:val="0002718D"/>
    <w:rsid w:val="000418CA"/>
    <w:rsid w:val="00046FA2"/>
    <w:rsid w:val="00060701"/>
    <w:rsid w:val="00066FFF"/>
    <w:rsid w:val="00077C3D"/>
    <w:rsid w:val="000C2993"/>
    <w:rsid w:val="000F2B86"/>
    <w:rsid w:val="000F4F34"/>
    <w:rsid w:val="000F5B16"/>
    <w:rsid w:val="00103625"/>
    <w:rsid w:val="0011530E"/>
    <w:rsid w:val="001254D4"/>
    <w:rsid w:val="001279F6"/>
    <w:rsid w:val="00130DA0"/>
    <w:rsid w:val="00132488"/>
    <w:rsid w:val="001515A3"/>
    <w:rsid w:val="0017587C"/>
    <w:rsid w:val="0019425D"/>
    <w:rsid w:val="001960E6"/>
    <w:rsid w:val="001A1CC8"/>
    <w:rsid w:val="001C25B9"/>
    <w:rsid w:val="001C578F"/>
    <w:rsid w:val="001D121D"/>
    <w:rsid w:val="001D29C9"/>
    <w:rsid w:val="001F31EA"/>
    <w:rsid w:val="002009F7"/>
    <w:rsid w:val="00202D70"/>
    <w:rsid w:val="00213D7B"/>
    <w:rsid w:val="002142D7"/>
    <w:rsid w:val="0021549D"/>
    <w:rsid w:val="00220F40"/>
    <w:rsid w:val="00242978"/>
    <w:rsid w:val="00244CFA"/>
    <w:rsid w:val="00251546"/>
    <w:rsid w:val="002529AF"/>
    <w:rsid w:val="0029520D"/>
    <w:rsid w:val="002974A8"/>
    <w:rsid w:val="002A4F73"/>
    <w:rsid w:val="002B0C9E"/>
    <w:rsid w:val="002B4B46"/>
    <w:rsid w:val="002C50EE"/>
    <w:rsid w:val="002D6948"/>
    <w:rsid w:val="0032396A"/>
    <w:rsid w:val="003247BE"/>
    <w:rsid w:val="0037413B"/>
    <w:rsid w:val="00392686"/>
    <w:rsid w:val="003C7580"/>
    <w:rsid w:val="003D5F4E"/>
    <w:rsid w:val="003E5BD7"/>
    <w:rsid w:val="003F17EB"/>
    <w:rsid w:val="003F4012"/>
    <w:rsid w:val="003F619F"/>
    <w:rsid w:val="0041541A"/>
    <w:rsid w:val="0041738A"/>
    <w:rsid w:val="004214CA"/>
    <w:rsid w:val="004436D4"/>
    <w:rsid w:val="0045311E"/>
    <w:rsid w:val="00464AB5"/>
    <w:rsid w:val="00465B22"/>
    <w:rsid w:val="0047196B"/>
    <w:rsid w:val="004834AF"/>
    <w:rsid w:val="004B1634"/>
    <w:rsid w:val="004D633B"/>
    <w:rsid w:val="004F1F96"/>
    <w:rsid w:val="00501C33"/>
    <w:rsid w:val="0051442F"/>
    <w:rsid w:val="0051636F"/>
    <w:rsid w:val="00520CAD"/>
    <w:rsid w:val="00522065"/>
    <w:rsid w:val="00532F9E"/>
    <w:rsid w:val="005535A3"/>
    <w:rsid w:val="00555C6C"/>
    <w:rsid w:val="00561079"/>
    <w:rsid w:val="00567690"/>
    <w:rsid w:val="0057027D"/>
    <w:rsid w:val="005804C4"/>
    <w:rsid w:val="00585162"/>
    <w:rsid w:val="00587991"/>
    <w:rsid w:val="00596FC6"/>
    <w:rsid w:val="005A6E73"/>
    <w:rsid w:val="005B42FE"/>
    <w:rsid w:val="005C3A1E"/>
    <w:rsid w:val="005D086C"/>
    <w:rsid w:val="005D5471"/>
    <w:rsid w:val="005D6857"/>
    <w:rsid w:val="005D6B29"/>
    <w:rsid w:val="005F4B43"/>
    <w:rsid w:val="005F64C4"/>
    <w:rsid w:val="00600A27"/>
    <w:rsid w:val="006012AF"/>
    <w:rsid w:val="0060257D"/>
    <w:rsid w:val="00622C64"/>
    <w:rsid w:val="00634251"/>
    <w:rsid w:val="0064586A"/>
    <w:rsid w:val="006469E2"/>
    <w:rsid w:val="00662DFA"/>
    <w:rsid w:val="006762AD"/>
    <w:rsid w:val="006942D6"/>
    <w:rsid w:val="00694D91"/>
    <w:rsid w:val="006A68E7"/>
    <w:rsid w:val="006B3BAB"/>
    <w:rsid w:val="006D31B5"/>
    <w:rsid w:val="006F1AE3"/>
    <w:rsid w:val="007216AF"/>
    <w:rsid w:val="00726FB6"/>
    <w:rsid w:val="00731584"/>
    <w:rsid w:val="00731941"/>
    <w:rsid w:val="00754331"/>
    <w:rsid w:val="007937D2"/>
    <w:rsid w:val="007B0D98"/>
    <w:rsid w:val="007C00A2"/>
    <w:rsid w:val="007F0A50"/>
    <w:rsid w:val="007F6A43"/>
    <w:rsid w:val="008124EF"/>
    <w:rsid w:val="00817DC1"/>
    <w:rsid w:val="00821C48"/>
    <w:rsid w:val="00822849"/>
    <w:rsid w:val="0083510C"/>
    <w:rsid w:val="00845AF1"/>
    <w:rsid w:val="00846281"/>
    <w:rsid w:val="008469F2"/>
    <w:rsid w:val="008551F7"/>
    <w:rsid w:val="008853EE"/>
    <w:rsid w:val="0089002B"/>
    <w:rsid w:val="008910AE"/>
    <w:rsid w:val="008B21F8"/>
    <w:rsid w:val="008B25C3"/>
    <w:rsid w:val="008B6C6E"/>
    <w:rsid w:val="008C1DB9"/>
    <w:rsid w:val="008E72E9"/>
    <w:rsid w:val="008F25F8"/>
    <w:rsid w:val="008F2EBF"/>
    <w:rsid w:val="008F7A6E"/>
    <w:rsid w:val="009156D4"/>
    <w:rsid w:val="00923912"/>
    <w:rsid w:val="009305F5"/>
    <w:rsid w:val="009637F2"/>
    <w:rsid w:val="009653F4"/>
    <w:rsid w:val="00967533"/>
    <w:rsid w:val="0097637C"/>
    <w:rsid w:val="00980675"/>
    <w:rsid w:val="009943F1"/>
    <w:rsid w:val="009C08E0"/>
    <w:rsid w:val="009C2CAD"/>
    <w:rsid w:val="009D0153"/>
    <w:rsid w:val="009D15AD"/>
    <w:rsid w:val="009D4FC7"/>
    <w:rsid w:val="009F5ACF"/>
    <w:rsid w:val="00A13EB5"/>
    <w:rsid w:val="00A164B6"/>
    <w:rsid w:val="00A34153"/>
    <w:rsid w:val="00A53040"/>
    <w:rsid w:val="00A55DC6"/>
    <w:rsid w:val="00A80CA8"/>
    <w:rsid w:val="00A953AF"/>
    <w:rsid w:val="00AA690E"/>
    <w:rsid w:val="00AD106B"/>
    <w:rsid w:val="00AD796D"/>
    <w:rsid w:val="00AE4FAF"/>
    <w:rsid w:val="00AE65FF"/>
    <w:rsid w:val="00B051A6"/>
    <w:rsid w:val="00B10054"/>
    <w:rsid w:val="00B2374C"/>
    <w:rsid w:val="00B32DC0"/>
    <w:rsid w:val="00B33B37"/>
    <w:rsid w:val="00B33CCA"/>
    <w:rsid w:val="00B4373F"/>
    <w:rsid w:val="00B4663D"/>
    <w:rsid w:val="00B54064"/>
    <w:rsid w:val="00B567CA"/>
    <w:rsid w:val="00B627C4"/>
    <w:rsid w:val="00B652F1"/>
    <w:rsid w:val="00B818E6"/>
    <w:rsid w:val="00BB3200"/>
    <w:rsid w:val="00BC41D5"/>
    <w:rsid w:val="00BD53B0"/>
    <w:rsid w:val="00C043D8"/>
    <w:rsid w:val="00C132AE"/>
    <w:rsid w:val="00C31543"/>
    <w:rsid w:val="00C60797"/>
    <w:rsid w:val="00C96221"/>
    <w:rsid w:val="00CA51EF"/>
    <w:rsid w:val="00CB0C91"/>
    <w:rsid w:val="00CB6774"/>
    <w:rsid w:val="00CC5C61"/>
    <w:rsid w:val="00D02F66"/>
    <w:rsid w:val="00D11AB2"/>
    <w:rsid w:val="00D14064"/>
    <w:rsid w:val="00D175C8"/>
    <w:rsid w:val="00D34C97"/>
    <w:rsid w:val="00D41AC9"/>
    <w:rsid w:val="00D44B6C"/>
    <w:rsid w:val="00D47577"/>
    <w:rsid w:val="00D730E8"/>
    <w:rsid w:val="00D86BB6"/>
    <w:rsid w:val="00D90F0C"/>
    <w:rsid w:val="00DA1C6B"/>
    <w:rsid w:val="00DA28B6"/>
    <w:rsid w:val="00DB6C6E"/>
    <w:rsid w:val="00DD0B28"/>
    <w:rsid w:val="00DD75B4"/>
    <w:rsid w:val="00DE13A5"/>
    <w:rsid w:val="00DF4595"/>
    <w:rsid w:val="00E01312"/>
    <w:rsid w:val="00E20F19"/>
    <w:rsid w:val="00E45FE5"/>
    <w:rsid w:val="00E50A09"/>
    <w:rsid w:val="00E55D22"/>
    <w:rsid w:val="00E67EB9"/>
    <w:rsid w:val="00EA1A59"/>
    <w:rsid w:val="00EA2003"/>
    <w:rsid w:val="00EA2DD6"/>
    <w:rsid w:val="00EA3B1C"/>
    <w:rsid w:val="00EB665A"/>
    <w:rsid w:val="00EF5534"/>
    <w:rsid w:val="00F04B63"/>
    <w:rsid w:val="00F11B29"/>
    <w:rsid w:val="00F25198"/>
    <w:rsid w:val="00F27416"/>
    <w:rsid w:val="00F356F8"/>
    <w:rsid w:val="00F50464"/>
    <w:rsid w:val="00F57435"/>
    <w:rsid w:val="00F67129"/>
    <w:rsid w:val="00F92F2C"/>
    <w:rsid w:val="00FA3968"/>
    <w:rsid w:val="00FA68D7"/>
    <w:rsid w:val="00FC013C"/>
    <w:rsid w:val="00FE0143"/>
    <w:rsid w:val="00FE2ED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682CDAC3"/>
  <w15:docId w15:val="{15F0894A-AB96-40F9-8260-4F0FF385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797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Theme="majorEastAsia" w:cstheme="majorBidi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Theme="majorEastAsia" w:cstheme="majorBidi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Theme="majorEastAsia" w:cstheme="majorBidi"/>
      <w:b/>
      <w:bCs/>
      <w:color w:val="000000" w:themeColor="text1"/>
      <w:szCs w:val="26"/>
    </w:rPr>
  </w:style>
  <w:style w:type="table" w:styleId="TableGrid">
    <w:name w:val="Table Grid"/>
    <w:basedOn w:val="TableNormal"/>
    <w:uiPriority w:val="59"/>
    <w:rsid w:val="00C13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2"/>
    <w:rsid w:val="00C132AE"/>
    <w:pPr>
      <w:spacing w:after="0" w:line="240" w:lineRule="auto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726FB6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Theme="majorEastAsi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rFonts w:eastAsiaTheme="minorHAnsi" w:cstheme="minorBidi"/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b/>
      <w:sz w:val="44"/>
      <w:szCs w:val="52"/>
    </w:rPr>
  </w:style>
  <w:style w:type="character" w:customStyle="1" w:styleId="Table1Char">
    <w:name w:val="Table 1 Char"/>
    <w:basedOn w:val="Heading4Char"/>
    <w:link w:val="Table1"/>
    <w:rsid w:val="001D29C9"/>
    <w:rPr>
      <w:rFonts w:eastAsiaTheme="majorEastAsia" w:cstheme="majorBidi"/>
      <w:b/>
      <w:bCs/>
      <w:iCs/>
      <w:color w:val="000000" w:themeColor="text1"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b/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rFonts w:eastAsiaTheme="majorEastAsia" w:cstheme="majorBidi"/>
      <w:b/>
      <w:bCs/>
      <w:iCs/>
      <w:color w:val="000000" w:themeColor="text1"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rFonts w:eastAsiaTheme="majorEastAsia" w:cstheme="majorBidi"/>
      <w:b/>
      <w:bCs/>
      <w:iCs/>
      <w:color w:val="000000" w:themeColor="text1"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rFonts w:eastAsiaTheme="majorEastAsia" w:cstheme="majorBidi"/>
      <w:b/>
      <w:bCs/>
      <w:iCs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36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dillon@renfrewshir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s.els@renfrewshir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m.mccrystal@renfrew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A5DD-C63F-4852-A93A-3BCA8A3B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edmccrystalj1</dc:creator>
  <cp:lastModifiedBy>Jim Mccrystal</cp:lastModifiedBy>
  <cp:revision>4</cp:revision>
  <cp:lastPrinted>2022-07-25T10:28:00Z</cp:lastPrinted>
  <dcterms:created xsi:type="dcterms:W3CDTF">2022-11-24T11:06:00Z</dcterms:created>
  <dcterms:modified xsi:type="dcterms:W3CDTF">2022-11-28T10:26:00Z</dcterms:modified>
</cp:coreProperties>
</file>