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F06" w14:textId="685B0D53" w:rsidR="00615E77" w:rsidRPr="009E5C0B" w:rsidRDefault="008541AD" w:rsidP="008541AD">
      <w:pPr>
        <w:rPr>
          <w:b/>
          <w:bCs/>
          <w:sz w:val="36"/>
          <w:szCs w:val="36"/>
        </w:rPr>
      </w:pPr>
      <w:r w:rsidRPr="009E5C0B">
        <w:rPr>
          <w:b/>
          <w:bCs/>
          <w:sz w:val="36"/>
          <w:szCs w:val="36"/>
        </w:rPr>
        <w:t>Chocolate Cornflake 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403"/>
        <w:gridCol w:w="1268"/>
      </w:tblGrid>
      <w:tr w:rsidR="009E5C0B" w14:paraId="051D23FF" w14:textId="55DA4B3B" w:rsidTr="00801B0C">
        <w:tc>
          <w:tcPr>
            <w:tcW w:w="0" w:type="auto"/>
          </w:tcPr>
          <w:p w14:paraId="5E7FFF4D" w14:textId="3EA0DCC1" w:rsidR="009E5C0B" w:rsidRDefault="009E5C0B">
            <w:r>
              <w:t>Portion size</w:t>
            </w:r>
          </w:p>
        </w:tc>
        <w:tc>
          <w:tcPr>
            <w:tcW w:w="0" w:type="auto"/>
          </w:tcPr>
          <w:p w14:paraId="6F720B01" w14:textId="27544EAD" w:rsidR="009E5C0B" w:rsidRDefault="009E5C0B">
            <w:r>
              <w:t>Carb Content</w:t>
            </w:r>
          </w:p>
        </w:tc>
        <w:tc>
          <w:tcPr>
            <w:tcW w:w="0" w:type="auto"/>
          </w:tcPr>
          <w:p w14:paraId="328506E7" w14:textId="37F26A5F" w:rsidR="009E5C0B" w:rsidRDefault="009E5C0B">
            <w:r>
              <w:t>Fat Content</w:t>
            </w:r>
          </w:p>
        </w:tc>
      </w:tr>
      <w:tr w:rsidR="009E5C0B" w14:paraId="0EE57EF5" w14:textId="3466980C" w:rsidTr="00801B0C">
        <w:tc>
          <w:tcPr>
            <w:tcW w:w="0" w:type="auto"/>
          </w:tcPr>
          <w:p w14:paraId="49FAA037" w14:textId="3BEDB680" w:rsidR="009E5C0B" w:rsidRDefault="009E5C0B" w:rsidP="008541AD">
            <w:pPr>
              <w:jc w:val="center"/>
            </w:pPr>
            <w:r>
              <w:t>36g</w:t>
            </w:r>
          </w:p>
        </w:tc>
        <w:tc>
          <w:tcPr>
            <w:tcW w:w="0" w:type="auto"/>
          </w:tcPr>
          <w:p w14:paraId="2EE128C3" w14:textId="36584AA2" w:rsidR="009E5C0B" w:rsidRDefault="009E5C0B" w:rsidP="00511A74">
            <w:pPr>
              <w:jc w:val="center"/>
            </w:pPr>
            <w:r>
              <w:t>3.9g</w:t>
            </w:r>
          </w:p>
        </w:tc>
        <w:tc>
          <w:tcPr>
            <w:tcW w:w="0" w:type="auto"/>
          </w:tcPr>
          <w:p w14:paraId="5EE3CCD0" w14:textId="3C39B3DC" w:rsidR="009E5C0B" w:rsidRDefault="009E5C0B" w:rsidP="009E5C0B">
            <w:pPr>
              <w:jc w:val="center"/>
            </w:pPr>
            <w:r>
              <w:t>1.46g</w:t>
            </w:r>
          </w:p>
        </w:tc>
      </w:tr>
    </w:tbl>
    <w:p w14:paraId="5661297F" w14:textId="6F205E4D" w:rsidR="008541AD" w:rsidRDefault="009E5C0B" w:rsidP="008541AD">
      <w:r>
        <w:t xml:space="preserve"> </w:t>
      </w:r>
    </w:p>
    <w:p w14:paraId="47CEA503" w14:textId="5C2D0AD3" w:rsidR="009E5C0B" w:rsidRPr="003A1487" w:rsidRDefault="009E5C0B" w:rsidP="008541AD">
      <w:pPr>
        <w:rPr>
          <w:b/>
          <w:bCs/>
        </w:rPr>
      </w:pPr>
      <w:r w:rsidRPr="003A1487">
        <w:rPr>
          <w:b/>
          <w:bCs/>
        </w:rPr>
        <w:t>Ingredients</w:t>
      </w:r>
    </w:p>
    <w:p w14:paraId="47051B04" w14:textId="3C0A27C4" w:rsidR="009E5C0B" w:rsidRPr="007D3D88" w:rsidRDefault="009E5C0B" w:rsidP="008541AD">
      <w:pPr>
        <w:rPr>
          <w:b/>
          <w:bCs/>
          <w:u w:val="single"/>
        </w:rPr>
      </w:pPr>
      <w:r w:rsidRPr="007D3D88">
        <w:rPr>
          <w:b/>
          <w:bCs/>
          <w:u w:val="single"/>
        </w:rPr>
        <w:t>Go Free Cornflake</w:t>
      </w:r>
    </w:p>
    <w:p w14:paraId="44BC311C" w14:textId="37C8A396" w:rsidR="003A1487" w:rsidRDefault="003A1487" w:rsidP="003A1487">
      <w:r>
        <w:t>Ingredients:</w:t>
      </w:r>
    </w:p>
    <w:p w14:paraId="02B4D079" w14:textId="77777777" w:rsidR="003A1487" w:rsidRDefault="003A1487" w:rsidP="003A1487">
      <w:r>
        <w:t>Maize, Brown Sugar, Sugar Dextrose, Salt. Vitamins and Minerals (Niacin, Pantothenic Acid, Riboflavin (B2), Vitamin B6, Folic Acid, Vitamin D, Iron)</w:t>
      </w:r>
    </w:p>
    <w:p w14:paraId="6DAE6881" w14:textId="77777777" w:rsidR="003A1487" w:rsidRDefault="003A1487" w:rsidP="003A1487"/>
    <w:p w14:paraId="0E7F979A" w14:textId="76F742F3" w:rsidR="009E5C0B" w:rsidRDefault="003A1487" w:rsidP="008541AD">
      <w:r>
        <w:t>Contains:</w:t>
      </w:r>
      <w:r>
        <w:t xml:space="preserve"> None of the 14 Food Allergens</w:t>
      </w:r>
    </w:p>
    <w:p w14:paraId="059F2BC7" w14:textId="465F34E1" w:rsidR="009E5C0B" w:rsidRDefault="009E5C0B" w:rsidP="008541AD"/>
    <w:p w14:paraId="4D7C6F6F" w14:textId="2220093B" w:rsidR="009E5C0B" w:rsidRPr="007D3D88" w:rsidRDefault="009E5C0B" w:rsidP="008541AD">
      <w:pPr>
        <w:rPr>
          <w:b/>
          <w:bCs/>
          <w:u w:val="single"/>
        </w:rPr>
      </w:pPr>
      <w:r w:rsidRPr="007D3D88">
        <w:rPr>
          <w:b/>
          <w:bCs/>
          <w:u w:val="single"/>
        </w:rPr>
        <w:t>Vitalite Spread</w:t>
      </w:r>
    </w:p>
    <w:p w14:paraId="5CED15F0" w14:textId="53BB89FE" w:rsidR="003A1487" w:rsidRDefault="003A1487" w:rsidP="003A1487">
      <w:r>
        <w:t>Ingredients:</w:t>
      </w:r>
    </w:p>
    <w:p w14:paraId="0E6F90E6" w14:textId="77777777" w:rsidR="003A1487" w:rsidRDefault="003A1487" w:rsidP="003A1487">
      <w:r>
        <w:t>Vegetable Oils (Sunflower (21%), Rapeseed, Sustainable Palm), Water, Salt, Emulsifiers – E471, Sunflower Lecithin, Preservative – Potassium Sorbate, Flavouring, Colours – Annatto Bixin, Curcumin, Acid – Lactic Acid,</w:t>
      </w:r>
    </w:p>
    <w:p w14:paraId="691692EE" w14:textId="77777777" w:rsidR="003A1487" w:rsidRDefault="003A1487" w:rsidP="003A1487"/>
    <w:p w14:paraId="420ED2E8" w14:textId="08631A92" w:rsidR="009E5C0B" w:rsidRDefault="003A1487" w:rsidP="003A1487">
      <w:r>
        <w:t>Contains:</w:t>
      </w:r>
      <w:r>
        <w:t xml:space="preserve"> None of the 14 Food Allergens</w:t>
      </w:r>
    </w:p>
    <w:p w14:paraId="576BD370" w14:textId="77777777" w:rsidR="003A1487" w:rsidRDefault="003A1487" w:rsidP="003A1487"/>
    <w:p w14:paraId="09CC5B72" w14:textId="40B2CAD1" w:rsidR="009E5C0B" w:rsidRPr="007D3D88" w:rsidRDefault="009E5C0B" w:rsidP="008541AD">
      <w:pPr>
        <w:rPr>
          <w:b/>
          <w:bCs/>
          <w:u w:val="single"/>
        </w:rPr>
      </w:pPr>
      <w:r w:rsidRPr="007D3D88">
        <w:rPr>
          <w:b/>
          <w:bCs/>
          <w:u w:val="single"/>
        </w:rPr>
        <w:t>Goldern Syrup</w:t>
      </w:r>
    </w:p>
    <w:p w14:paraId="262A8B2D" w14:textId="77777777" w:rsidR="007D3D88" w:rsidRDefault="007D3D88" w:rsidP="007D3D88">
      <w:r>
        <w:t>Ingredients:</w:t>
      </w:r>
    </w:p>
    <w:p w14:paraId="6AE2EAFC" w14:textId="012E76BF" w:rsidR="007D3D88" w:rsidRDefault="007D3D88" w:rsidP="007D3D88">
      <w:r>
        <w:t xml:space="preserve">Partially inverted </w:t>
      </w:r>
      <w:r>
        <w:t>refiners’</w:t>
      </w:r>
      <w:r>
        <w:t xml:space="preserve"> syrup</w:t>
      </w:r>
    </w:p>
    <w:p w14:paraId="261B842D" w14:textId="5FA4E394" w:rsidR="007D3D88" w:rsidRDefault="007D3D88" w:rsidP="007D3D88">
      <w:r>
        <w:t>Contains:</w:t>
      </w:r>
      <w:r>
        <w:t xml:space="preserve"> None of the 14 Food Allergens</w:t>
      </w:r>
    </w:p>
    <w:p w14:paraId="68B1212E" w14:textId="77777777" w:rsidR="007D3D88" w:rsidRPr="007D3D88" w:rsidRDefault="009E5C0B" w:rsidP="007D3D88">
      <w:pPr>
        <w:rPr>
          <w:b/>
          <w:bCs/>
          <w:u w:val="single"/>
        </w:rPr>
      </w:pPr>
      <w:r w:rsidRPr="007D3D88">
        <w:rPr>
          <w:b/>
          <w:bCs/>
          <w:u w:val="single"/>
        </w:rPr>
        <w:t>Cocoa Powder</w:t>
      </w:r>
      <w:r w:rsidR="007D3D88" w:rsidRPr="007D3D88">
        <w:rPr>
          <w:b/>
          <w:bCs/>
          <w:u w:val="single"/>
        </w:rPr>
        <w:t xml:space="preserve"> </w:t>
      </w:r>
    </w:p>
    <w:p w14:paraId="6D4BF042" w14:textId="12FABA45" w:rsidR="007D3D88" w:rsidRPr="007D3D88" w:rsidRDefault="007D3D88" w:rsidP="007D3D88">
      <w:r w:rsidRPr="007D3D88">
        <w:t>i</w:t>
      </w:r>
      <w:r w:rsidRPr="007D3D88">
        <w:t>ngredients:</w:t>
      </w:r>
    </w:p>
    <w:p w14:paraId="154D1455" w14:textId="77777777" w:rsidR="007D3D88" w:rsidRPr="007D3D88" w:rsidRDefault="007D3D88" w:rsidP="007D3D88"/>
    <w:p w14:paraId="4911BA33" w14:textId="77777777" w:rsidR="007D3D88" w:rsidRPr="007D3D88" w:rsidRDefault="007D3D88" w:rsidP="007D3D88">
      <w:r w:rsidRPr="007D3D88">
        <w:t>Fat Reduced Cocoa Powder. Contains cocoa butter 10% minimum.</w:t>
      </w:r>
    </w:p>
    <w:p w14:paraId="48210EA5" w14:textId="77777777" w:rsidR="007D3D88" w:rsidRPr="007D3D88" w:rsidRDefault="007D3D88" w:rsidP="007D3D88"/>
    <w:p w14:paraId="7F788498" w14:textId="774AFDE2" w:rsidR="009E5C0B" w:rsidRPr="007D3D88" w:rsidRDefault="007D3D88" w:rsidP="007D3D88">
      <w:r w:rsidRPr="007D3D88">
        <w:t>Contains:</w:t>
      </w:r>
      <w:r w:rsidRPr="007D3D88">
        <w:t xml:space="preserve"> None of the 14 Food Allergens</w:t>
      </w:r>
    </w:p>
    <w:p w14:paraId="04B6E855" w14:textId="77777777" w:rsidR="007D3D88" w:rsidRPr="007D3D88" w:rsidRDefault="007D3D88" w:rsidP="008541AD">
      <w:pPr>
        <w:rPr>
          <w:b/>
          <w:bCs/>
        </w:rPr>
      </w:pPr>
    </w:p>
    <w:p w14:paraId="2E5CA119" w14:textId="1C1186E5" w:rsidR="009E5C0B" w:rsidRDefault="009E5C0B" w:rsidP="008541AD"/>
    <w:p w14:paraId="6770D056" w14:textId="77777777" w:rsidR="00FA3006" w:rsidRDefault="00FA3006" w:rsidP="008541AD"/>
    <w:sectPr w:rsidR="00FA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D"/>
    <w:rsid w:val="003A1487"/>
    <w:rsid w:val="00511A74"/>
    <w:rsid w:val="00615E77"/>
    <w:rsid w:val="007D3D88"/>
    <w:rsid w:val="008541AD"/>
    <w:rsid w:val="009E5C0B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438E"/>
  <w15:chartTrackingRefBased/>
  <w15:docId w15:val="{2F769294-B806-4A75-A94A-28EDBF2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4</cp:revision>
  <dcterms:created xsi:type="dcterms:W3CDTF">2022-03-16T15:16:00Z</dcterms:created>
  <dcterms:modified xsi:type="dcterms:W3CDTF">2022-03-16T15:42:00Z</dcterms:modified>
</cp:coreProperties>
</file>