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68DB" w14:textId="1BB4E61A" w:rsidR="00294D8D" w:rsidRDefault="00BA6C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531C" wp14:editId="5D3DFE02">
                <wp:simplePos x="0" y="0"/>
                <wp:positionH relativeFrom="column">
                  <wp:posOffset>409575</wp:posOffset>
                </wp:positionH>
                <wp:positionV relativeFrom="paragraph">
                  <wp:posOffset>285750</wp:posOffset>
                </wp:positionV>
                <wp:extent cx="14859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2D1E935" w14:textId="2E3F0496" w:rsidR="00294D8D" w:rsidRPr="00BA6C78" w:rsidRDefault="00294D8D">
                            <w:pPr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 w:rsidRPr="00BA6C78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Continue to raise profile of rights within the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5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22.5pt;width:11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" fillcolor="#00b0f0" strokecolor="#00b0f0" strokeweight=".5pt">
                <v:textbox>
                  <w:txbxContent>
                    <w:p w14:paraId="32D1E935" w14:textId="2E3F0496" w:rsidR="00294D8D" w:rsidRPr="00BA6C78" w:rsidRDefault="00294D8D">
                      <w:pPr>
                        <w:rPr>
                          <w:rFonts w:ascii="Sassoon Infant Rg" w:hAnsi="Sassoon Infant Rg"/>
                          <w:sz w:val="28"/>
                        </w:rPr>
                      </w:pPr>
                      <w:r w:rsidRPr="00BA6C78">
                        <w:rPr>
                          <w:rFonts w:ascii="Sassoon Infant Rg" w:hAnsi="Sassoon Infant Rg"/>
                          <w:sz w:val="28"/>
                        </w:rPr>
                        <w:t xml:space="preserve">Continue to raise profile of rights within the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7735E" wp14:editId="1AF8D567">
                <wp:simplePos x="0" y="0"/>
                <wp:positionH relativeFrom="column">
                  <wp:posOffset>6334125</wp:posOffset>
                </wp:positionH>
                <wp:positionV relativeFrom="paragraph">
                  <wp:posOffset>371475</wp:posOffset>
                </wp:positionV>
                <wp:extent cx="1323975" cy="885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9200E8D" w14:textId="47912289" w:rsidR="00294D8D" w:rsidRPr="00BA6C78" w:rsidRDefault="00294D8D" w:rsidP="00294D8D">
                            <w:pPr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 w:rsidRPr="00BA6C78">
                              <w:rPr>
                                <w:rFonts w:ascii="Sassoon Infant Rg" w:hAnsi="Sassoon Infant Rg"/>
                                <w:sz w:val="28"/>
                              </w:rPr>
                              <w:t>Update Class Charters and school displays.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735E" id="Text Box 5" o:spid="_x0000_s1027" type="#_x0000_t202" style="position:absolute;margin-left:498.75pt;margin-top:29.25pt;width:104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" fillcolor="red" strokecolor="red" strokeweight=".5pt">
                <v:textbox>
                  <w:txbxContent>
                    <w:p w14:paraId="29200E8D" w14:textId="47912289" w:rsidR="00294D8D" w:rsidRPr="00BA6C78" w:rsidRDefault="00294D8D" w:rsidP="00294D8D">
                      <w:pPr>
                        <w:rPr>
                          <w:rFonts w:ascii="Sassoon Infant Rg" w:hAnsi="Sassoon Infant Rg"/>
                          <w:sz w:val="28"/>
                        </w:rPr>
                      </w:pPr>
                      <w:r w:rsidRPr="00BA6C78">
                        <w:rPr>
                          <w:rFonts w:ascii="Sassoon Infant Rg" w:hAnsi="Sassoon Infant Rg"/>
                          <w:sz w:val="28"/>
                        </w:rPr>
                        <w:t>Update Class Charters and school displays.</w:t>
                      </w:r>
                    </w:p>
                  </w:txbxContent>
                </v:textbox>
              </v:shape>
            </w:pict>
          </mc:Fallback>
        </mc:AlternateContent>
      </w:r>
      <w:r w:rsidR="00294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DCED4" wp14:editId="12F801D9">
                <wp:simplePos x="0" y="0"/>
                <wp:positionH relativeFrom="column">
                  <wp:posOffset>5095875</wp:posOffset>
                </wp:positionH>
                <wp:positionV relativeFrom="paragraph">
                  <wp:posOffset>-609600</wp:posOffset>
                </wp:positionV>
                <wp:extent cx="3695700" cy="2400300"/>
                <wp:effectExtent l="38100" t="19050" r="571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00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C5CE" id="Star: 5 Points 4" o:spid="_x0000_s1026" style="position:absolute;margin-left:401.25pt;margin-top:-48pt;width:291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" path="m4,916831r1411636,6l1847850,r436210,916837l3695696,916831,2553653,1483461r436229,916833l1847850,1833653,705818,2400294r436229,-916833l4,916831xe" fillcolor="red" strokecolor="red" strokeweight="1pt">
                <v:stroke joinstyle="miter"/>
                <v:path arrowok="t" o:connecttype="custom" o:connectlocs="4,916831;1411640,916837;1847850,0;2284060,916837;3695696,916831;2553653,1483461;2989882,2400294;1847850,1833653;705818,2400294;1142047,1483461;4,916831" o:connectangles="0,0,0,0,0,0,0,0,0,0,0"/>
              </v:shape>
            </w:pict>
          </mc:Fallback>
        </mc:AlternateContent>
      </w:r>
      <w:r w:rsidR="00294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EA6A" wp14:editId="6399A021">
                <wp:simplePos x="0" y="0"/>
                <wp:positionH relativeFrom="column">
                  <wp:posOffset>-695325</wp:posOffset>
                </wp:positionH>
                <wp:positionV relativeFrom="paragraph">
                  <wp:posOffset>-695325</wp:posOffset>
                </wp:positionV>
                <wp:extent cx="3695700" cy="2400300"/>
                <wp:effectExtent l="38100" t="19050" r="5715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0030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50B54" id="Star: 5 Points 1" o:spid="_x0000_s1026" style="position:absolute;margin-left:-54.75pt;margin-top:-54.75pt;width:291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" path="m4,916831r1411636,6l1847850,r436210,916837l3695696,916831,2553653,1483461r436229,916833l1847850,1833653,705818,2400294r436229,-916833l4,916831xe" fillcolor="#00b0f0" strokecolor="#00b0f0" strokeweight="1pt">
                <v:stroke joinstyle="miter"/>
                <v:path arrowok="t" o:connecttype="custom" o:connectlocs="4,916831;1411640,916837;1847850,0;2284060,916837;3695696,916831;2553653,1483461;2989882,2400294;1847850,1833653;705818,2400294;1142047,1483461;4,916831" o:connectangles="0,0,0,0,0,0,0,0,0,0,0"/>
              </v:shape>
            </w:pict>
          </mc:Fallback>
        </mc:AlternateContent>
      </w:r>
      <w:r w:rsidR="00294D8D">
        <w:br/>
      </w:r>
    </w:p>
    <w:p w14:paraId="4778D3D2" w14:textId="761DA47F" w:rsidR="00294D8D" w:rsidRDefault="00294D8D"/>
    <w:p w14:paraId="4DA5D108" w14:textId="1681576E" w:rsidR="00294D8D" w:rsidRDefault="00294D8D"/>
    <w:p w14:paraId="548768AC" w14:textId="6859C462" w:rsidR="00294D8D" w:rsidRDefault="00294D8D"/>
    <w:p w14:paraId="2205894F" w14:textId="474BDC17" w:rsidR="00294D8D" w:rsidRDefault="00294D8D"/>
    <w:p w14:paraId="1E2D5E09" w14:textId="2A9835A1" w:rsidR="00294D8D" w:rsidRPr="00294D8D" w:rsidRDefault="00294D8D" w:rsidP="00294D8D">
      <w:pPr>
        <w:jc w:val="center"/>
        <w:rPr>
          <w:rFonts w:ascii="Sassoon Primary" w:hAnsi="Sassoon Primary"/>
          <w:sz w:val="56"/>
          <w:szCs w:val="56"/>
        </w:rPr>
      </w:pPr>
    </w:p>
    <w:p w14:paraId="5627FB9F" w14:textId="3B075892" w:rsidR="00294D8D" w:rsidRPr="00294D8D" w:rsidRDefault="00294D8D" w:rsidP="00294D8D">
      <w:pPr>
        <w:jc w:val="center"/>
        <w:rPr>
          <w:rFonts w:ascii="Sassoon Primary" w:hAnsi="Sassoon Primary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F2910" wp14:editId="4F70ECDB">
                <wp:simplePos x="0" y="0"/>
                <wp:positionH relativeFrom="page">
                  <wp:posOffset>6682105</wp:posOffset>
                </wp:positionH>
                <wp:positionV relativeFrom="paragraph">
                  <wp:posOffset>328295</wp:posOffset>
                </wp:positionV>
                <wp:extent cx="3695700" cy="2400300"/>
                <wp:effectExtent l="38100" t="19050" r="5715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00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CA044" id="Star: 5 Points 10" o:spid="_x0000_s1026" style="position:absolute;margin-left:526.15pt;margin-top:25.85pt;width:291pt;height:189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6957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" path="m4,916831r1411636,6l1847850,r436210,916837l3695696,916831,2553653,1483461r436229,916833l1847850,1833653,705818,2400294r436229,-916833l4,916831xe" fillcolor="#7030a0" strokecolor="#7030a0" strokeweight="1pt">
                <v:stroke joinstyle="miter"/>
                <v:path arrowok="t" o:connecttype="custom" o:connectlocs="4,916831;1411640,916837;1847850,0;2284060,916837;3695696,916831;2553653,1483461;2989882,2400294;1847850,1833653;705818,2400294;1142047,1483461;4,916831" o:connectangles="0,0,0,0,0,0,0,0,0,0,0"/>
                <w10:wrap anchorx="page"/>
              </v:shape>
            </w:pict>
          </mc:Fallback>
        </mc:AlternateContent>
      </w:r>
      <w:r w:rsidRPr="00294D8D">
        <w:rPr>
          <w:rFonts w:ascii="Sassoon Primary" w:hAnsi="Sassoon Primary"/>
          <w:sz w:val="56"/>
          <w:szCs w:val="56"/>
        </w:rPr>
        <w:t>Rights Respecting Committee 2019/20</w:t>
      </w:r>
    </w:p>
    <w:p w14:paraId="4B90B849" w14:textId="696DEB8B" w:rsidR="00294D8D" w:rsidRPr="00294D8D" w:rsidRDefault="00BA6C78" w:rsidP="00294D8D">
      <w:pPr>
        <w:jc w:val="center"/>
        <w:rPr>
          <w:rFonts w:ascii="Sassoon Primary" w:hAnsi="Sassoon Primary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4B144" wp14:editId="503337B4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37160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F161284" w14:textId="588BC6E9" w:rsidR="00294D8D" w:rsidRPr="00BA6C78" w:rsidRDefault="00294D8D" w:rsidP="00294D8D">
                            <w:pPr>
                              <w:rPr>
                                <w:rFonts w:ascii="Sassoon Infant Rg" w:hAnsi="Sassoon Infant Rg"/>
                                <w:sz w:val="24"/>
                              </w:rPr>
                            </w:pPr>
                            <w:r w:rsidRPr="00BA6C78">
                              <w:rPr>
                                <w:rFonts w:ascii="Sassoon Infant Rg" w:hAnsi="Sassoon Infant Rg"/>
                                <w:sz w:val="24"/>
                              </w:rPr>
                              <w:t xml:space="preserve">Make sure Rights are at the heart of everything we do in St James’.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144" id="Text Box 12" o:spid="_x0000_s1028" type="#_x0000_t202" style="position:absolute;left:0;text-align:left;margin-left:548.25pt;margin-top:55.3pt;width:10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" fillcolor="#7030a0" strokecolor="#7030a0" strokeweight=".5pt">
                <v:textbox>
                  <w:txbxContent>
                    <w:p w14:paraId="1F161284" w14:textId="588BC6E9" w:rsidR="00294D8D" w:rsidRPr="00BA6C78" w:rsidRDefault="00294D8D" w:rsidP="00294D8D">
                      <w:pPr>
                        <w:rPr>
                          <w:rFonts w:ascii="Sassoon Infant Rg" w:hAnsi="Sassoon Infant Rg"/>
                          <w:sz w:val="24"/>
                        </w:rPr>
                      </w:pPr>
                      <w:r w:rsidRPr="00BA6C78">
                        <w:rPr>
                          <w:rFonts w:ascii="Sassoon Infant Rg" w:hAnsi="Sassoon Infant Rg"/>
                          <w:sz w:val="24"/>
                        </w:rPr>
                        <w:t xml:space="preserve">Make sure Rights are at the heart of everything we do in St James’.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1B239" wp14:editId="74537880">
                <wp:simplePos x="0" y="0"/>
                <wp:positionH relativeFrom="column">
                  <wp:posOffset>4095750</wp:posOffset>
                </wp:positionH>
                <wp:positionV relativeFrom="paragraph">
                  <wp:posOffset>1521460</wp:posOffset>
                </wp:positionV>
                <wp:extent cx="145732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3612A05" w14:textId="199588BE" w:rsidR="00294D8D" w:rsidRPr="00BA6C78" w:rsidRDefault="00294D8D" w:rsidP="00294D8D">
                            <w:pPr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 w:rsidRPr="00BA6C78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Organise school assemblies to talk about Rights.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B239" id="Text Box 9" o:spid="_x0000_s1029" type="#_x0000_t202" style="position:absolute;left:0;text-align:left;margin-left:322.5pt;margin-top:119.8pt;width:11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" fillcolor="yellow" strokecolor="yellow" strokeweight=".5pt">
                <v:textbox>
                  <w:txbxContent>
                    <w:p w14:paraId="13612A05" w14:textId="199588BE" w:rsidR="00294D8D" w:rsidRPr="00BA6C78" w:rsidRDefault="00294D8D" w:rsidP="00294D8D">
                      <w:pPr>
                        <w:rPr>
                          <w:rFonts w:ascii="Sassoon Infant Rg" w:hAnsi="Sassoon Infant Rg"/>
                          <w:sz w:val="28"/>
                        </w:rPr>
                      </w:pPr>
                      <w:r w:rsidRPr="00BA6C78">
                        <w:rPr>
                          <w:rFonts w:ascii="Sassoon Infant Rg" w:hAnsi="Sassoon Infant Rg"/>
                          <w:sz w:val="28"/>
                        </w:rPr>
                        <w:t xml:space="preserve">Organise school assemblies to talk about Rights.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53BAD" wp14:editId="6DC6A057">
                <wp:simplePos x="0" y="0"/>
                <wp:positionH relativeFrom="column">
                  <wp:posOffset>266700</wp:posOffset>
                </wp:positionH>
                <wp:positionV relativeFrom="paragraph">
                  <wp:posOffset>1473835</wp:posOffset>
                </wp:positionV>
                <wp:extent cx="147637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C0C0770" w14:textId="71F47960" w:rsidR="00294D8D" w:rsidRPr="00BA6C78" w:rsidRDefault="00294D8D" w:rsidP="00294D8D">
                            <w:pPr>
                              <w:rPr>
                                <w:rFonts w:ascii="Sassoon Infant Rg" w:hAnsi="Sassoon Infant Rg"/>
                                <w:sz w:val="24"/>
                              </w:rPr>
                            </w:pPr>
                            <w:r w:rsidRPr="00BA6C78">
                              <w:rPr>
                                <w:rFonts w:ascii="Sassoon Infant Rg" w:hAnsi="Sassoon Infant Rg"/>
                                <w:sz w:val="24"/>
                              </w:rPr>
                              <w:t>Reflect and begin working toward RRS Level 2 Award</w:t>
                            </w:r>
                            <w:r w:rsidR="00BA6C78" w:rsidRPr="00BA6C78">
                              <w:rPr>
                                <w:rFonts w:ascii="Sassoon Infant Rg" w:hAnsi="Sassoon Infant Rg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3BAD" id="Text Box 7" o:spid="_x0000_s1030" type="#_x0000_t202" style="position:absolute;left:0;text-align:left;margin-left:21pt;margin-top:116.05pt;width:116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" fillcolor="#00b050" strokecolor="#00b050" strokeweight=".5pt">
                <v:textbox>
                  <w:txbxContent>
                    <w:p w14:paraId="0C0C0770" w14:textId="71F47960" w:rsidR="00294D8D" w:rsidRPr="00BA6C78" w:rsidRDefault="00294D8D" w:rsidP="00294D8D">
                      <w:pPr>
                        <w:rPr>
                          <w:rFonts w:ascii="Sassoon Infant Rg" w:hAnsi="Sassoon Infant Rg"/>
                          <w:sz w:val="24"/>
                        </w:rPr>
                      </w:pPr>
                      <w:r w:rsidRPr="00BA6C78">
                        <w:rPr>
                          <w:rFonts w:ascii="Sassoon Infant Rg" w:hAnsi="Sassoon Infant Rg"/>
                          <w:sz w:val="24"/>
                        </w:rPr>
                        <w:t>Reflect and begin working toward RRS Level 2 Award</w:t>
                      </w:r>
                      <w:r w:rsidR="00BA6C78" w:rsidRPr="00BA6C78">
                        <w:rPr>
                          <w:rFonts w:ascii="Sassoon Infant Rg" w:hAnsi="Sassoon Infant Rg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4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ED4EE" wp14:editId="7130E57E">
                <wp:simplePos x="0" y="0"/>
                <wp:positionH relativeFrom="page">
                  <wp:posOffset>3867150</wp:posOffset>
                </wp:positionH>
                <wp:positionV relativeFrom="paragraph">
                  <wp:posOffset>534670</wp:posOffset>
                </wp:positionV>
                <wp:extent cx="3695700" cy="2400300"/>
                <wp:effectExtent l="38100" t="19050" r="5715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00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D6643" id="Star: 5 Points 8" o:spid="_x0000_s1026" style="position:absolute;margin-left:304.5pt;margin-top:42.1pt;width:291pt;height:189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6957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" path="m4,916831r1411636,6l1847850,r436210,916837l3695696,916831,2553653,1483461r436229,916833l1847850,1833653,705818,2400294r436229,-916833l4,916831xe" fillcolor="yellow" strokecolor="yellow" strokeweight="1pt">
                <v:stroke joinstyle="miter"/>
                <v:path arrowok="t" o:connecttype="custom" o:connectlocs="4,916831;1411640,916837;1847850,0;2284060,916837;3695696,916831;2553653,1483461;2989882,2400294;1847850,1833653;705818,2400294;1142047,1483461;4,916831" o:connectangles="0,0,0,0,0,0,0,0,0,0,0"/>
                <w10:wrap anchorx="page"/>
              </v:shape>
            </w:pict>
          </mc:Fallback>
        </mc:AlternateContent>
      </w:r>
      <w:r w:rsidR="00294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9F849" wp14:editId="5D737845">
                <wp:simplePos x="0" y="0"/>
                <wp:positionH relativeFrom="page">
                  <wp:align>left</wp:align>
                </wp:positionH>
                <wp:positionV relativeFrom="paragraph">
                  <wp:posOffset>534670</wp:posOffset>
                </wp:positionV>
                <wp:extent cx="3695700" cy="2400300"/>
                <wp:effectExtent l="38100" t="19050" r="571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00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4F07F" id="Star: 5 Points 6" o:spid="_x0000_s1026" style="position:absolute;margin-left:0;margin-top:42.1pt;width:291pt;height:189pt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36957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" path="m4,916831r1411636,6l1847850,r436210,916837l3695696,916831,2553653,1483461r436229,916833l1847850,1833653,705818,2400294r436229,-916833l4,916831xe" fillcolor="#00b050" strokecolor="#00b050" strokeweight="1pt">
                <v:stroke joinstyle="miter"/>
                <v:path arrowok="t" o:connecttype="custom" o:connectlocs="4,916831;1411640,916837;1847850,0;2284060,916837;3695696,916831;2553653,1483461;2989882,2400294;1847850,1833653;705818,2400294;1142047,1483461;4,916831" o:connectangles="0,0,0,0,0,0,0,0,0,0,0"/>
                <w10:wrap anchorx="page"/>
              </v:shape>
            </w:pict>
          </mc:Fallback>
        </mc:AlternateContent>
      </w:r>
      <w:r w:rsidR="00294D8D" w:rsidRPr="00294D8D">
        <w:rPr>
          <w:rFonts w:ascii="Sassoon Primary" w:hAnsi="Sassoon Primary"/>
          <w:sz w:val="56"/>
          <w:szCs w:val="56"/>
        </w:rPr>
        <w:t>Action Plan</w:t>
      </w:r>
      <w:bookmarkStart w:id="0" w:name="_GoBack"/>
      <w:bookmarkEnd w:id="0"/>
    </w:p>
    <w:sectPr w:rsidR="00294D8D" w:rsidRPr="00294D8D" w:rsidSect="00294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D"/>
    <w:rsid w:val="00294D8D"/>
    <w:rsid w:val="00BA6C78"/>
    <w:rsid w:val="00C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8165"/>
  <w15:chartTrackingRefBased/>
  <w15:docId w15:val="{1F2B6CB0-B81E-4A0B-83B3-01B1BD9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Hughes</dc:creator>
  <cp:keywords/>
  <dc:description/>
  <cp:lastModifiedBy>natalie hughes</cp:lastModifiedBy>
  <cp:revision>2</cp:revision>
  <cp:lastPrinted>2020-03-09T10:14:00Z</cp:lastPrinted>
  <dcterms:created xsi:type="dcterms:W3CDTF">2020-03-08T21:29:00Z</dcterms:created>
  <dcterms:modified xsi:type="dcterms:W3CDTF">2020-03-09T15:47:00Z</dcterms:modified>
</cp:coreProperties>
</file>