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1BED20" w14:textId="77777777" w:rsidR="001B2182" w:rsidRDefault="001B2182" w:rsidP="001B2182">
      <w:pPr>
        <w:jc w:val="center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A7EB2B" wp14:editId="07F5987B">
                <wp:simplePos x="0" y="0"/>
                <wp:positionH relativeFrom="column">
                  <wp:posOffset>5238750</wp:posOffset>
                </wp:positionH>
                <wp:positionV relativeFrom="paragraph">
                  <wp:posOffset>-809625</wp:posOffset>
                </wp:positionV>
                <wp:extent cx="1219200" cy="1190625"/>
                <wp:effectExtent l="0" t="0" r="19050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19200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F1E682" w14:textId="77777777" w:rsidR="001B2182" w:rsidRDefault="001B2182" w:rsidP="001B2182"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  <w:lang w:eastAsia="en-GB"/>
                              </w:rPr>
                              <w:drawing>
                                <wp:inline distT="0" distB="0" distL="0" distR="0" wp14:anchorId="4DA1BFFC" wp14:editId="514F0FBF">
                                  <wp:extent cx="1029970" cy="1024890"/>
                                  <wp:effectExtent l="0" t="0" r="0" b="3810"/>
                                  <wp:docPr id="2" name="Picture 2" descr="Image result for st fillan's primary houston school badge">
                                    <a:hlinkClick xmlns:a="http://schemas.openxmlformats.org/drawingml/2006/main" r:id="rId5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st fillan's primary houston school badge">
                                            <a:hlinkClick r:id="rId5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9970" cy="10248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A7EB2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12.5pt;margin-top:-63.75pt;width:96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" fillcolor="white [3201]" strokeweight=".5pt">
                <v:path arrowok="t"/>
                <v:textbox>
                  <w:txbxContent>
                    <w:p w14:paraId="0BF1E682" w14:textId="77777777" w:rsidR="001B2182" w:rsidRDefault="001B2182" w:rsidP="001B2182"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  <w:lang w:eastAsia="en-GB"/>
                        </w:rPr>
                        <w:drawing>
                          <wp:inline distT="0" distB="0" distL="0" distR="0" wp14:anchorId="4DA1BFFC" wp14:editId="514F0FBF">
                            <wp:extent cx="1029970" cy="1024890"/>
                            <wp:effectExtent l="0" t="0" r="0" b="3810"/>
                            <wp:docPr id="2" name="Picture 2" descr="Image result for st fillan's primary houston school badge">
                              <a:hlinkClick xmlns:a="http://schemas.openxmlformats.org/drawingml/2006/main" r:id="rId7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st fillan's primary houston school badge">
                                      <a:hlinkClick r:id="rId7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9970" cy="10248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sz w:val="24"/>
          <w:szCs w:val="24"/>
          <w:u w:val="single"/>
        </w:rPr>
        <w:t>St. Fillan’s</w:t>
      </w:r>
      <w:r w:rsidRPr="009B1736">
        <w:rPr>
          <w:rFonts w:ascii="Comic Sans MS" w:hAnsi="Comic Sans MS"/>
          <w:sz w:val="24"/>
          <w:szCs w:val="24"/>
          <w:u w:val="single"/>
        </w:rPr>
        <w:t xml:space="preserve"> Primar</w:t>
      </w:r>
      <w:r>
        <w:rPr>
          <w:rFonts w:ascii="Comic Sans MS" w:hAnsi="Comic Sans MS"/>
          <w:sz w:val="24"/>
          <w:szCs w:val="24"/>
          <w:u w:val="single"/>
        </w:rPr>
        <w:t>y School – Agenda/Minutes – 2017 -2018</w:t>
      </w:r>
    </w:p>
    <w:p w14:paraId="0764BD32" w14:textId="47E9062C" w:rsidR="001B2182" w:rsidRDefault="001B2182" w:rsidP="001B218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Day: Wedne</w:t>
      </w:r>
      <w:r w:rsidR="00C15C04">
        <w:rPr>
          <w:rFonts w:ascii="Comic Sans MS" w:hAnsi="Comic Sans MS"/>
          <w:sz w:val="24"/>
          <w:szCs w:val="24"/>
        </w:rPr>
        <w:t>sday</w:t>
      </w:r>
      <w:r>
        <w:rPr>
          <w:rFonts w:ascii="Comic Sans MS" w:hAnsi="Comic Sans MS"/>
          <w:sz w:val="24"/>
          <w:szCs w:val="24"/>
        </w:rPr>
        <w:t xml:space="preserve">       Date: </w:t>
      </w:r>
      <w:r w:rsidR="00C15C04">
        <w:rPr>
          <w:rFonts w:ascii="Comic Sans MS" w:hAnsi="Comic Sans MS"/>
          <w:sz w:val="24"/>
          <w:szCs w:val="24"/>
        </w:rPr>
        <w:t>18</w:t>
      </w:r>
      <w:r w:rsidR="00C15C04" w:rsidRPr="00C15C04">
        <w:rPr>
          <w:rFonts w:ascii="Comic Sans MS" w:hAnsi="Comic Sans MS"/>
          <w:sz w:val="24"/>
          <w:szCs w:val="24"/>
          <w:vertAlign w:val="superscript"/>
        </w:rPr>
        <w:t>th</w:t>
      </w:r>
      <w:r w:rsidR="00C15C04">
        <w:rPr>
          <w:rFonts w:ascii="Comic Sans MS" w:hAnsi="Comic Sans MS"/>
          <w:sz w:val="24"/>
          <w:szCs w:val="24"/>
        </w:rPr>
        <w:t xml:space="preserve"> April</w:t>
      </w:r>
      <w:r>
        <w:rPr>
          <w:rFonts w:ascii="Comic Sans MS" w:hAnsi="Comic Sans MS"/>
          <w:sz w:val="24"/>
          <w:szCs w:val="24"/>
        </w:rPr>
        <w:t xml:space="preserve"> 2018    Meeting: Parent Council</w:t>
      </w:r>
    </w:p>
    <w:p w14:paraId="3EBACF1A" w14:textId="07905485" w:rsidR="001B2182" w:rsidRDefault="001B2182" w:rsidP="001B218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Time: 7.00 – 9.00pm. </w:t>
      </w:r>
    </w:p>
    <w:p w14:paraId="4707354D" w14:textId="5F7689C0" w:rsidR="001B2182" w:rsidRDefault="001B2182" w:rsidP="001B2182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1B2182">
        <w:rPr>
          <w:rFonts w:ascii="Comic Sans MS" w:hAnsi="Comic Sans MS"/>
          <w:b/>
          <w:sz w:val="24"/>
          <w:szCs w:val="24"/>
          <w:u w:val="single"/>
        </w:rPr>
        <w:t>HEAD TEACHER’</w:t>
      </w:r>
      <w:r w:rsidR="002A6746">
        <w:rPr>
          <w:rFonts w:ascii="Comic Sans MS" w:hAnsi="Comic Sans MS"/>
          <w:b/>
          <w:sz w:val="24"/>
          <w:szCs w:val="24"/>
          <w:u w:val="single"/>
        </w:rPr>
        <w:t>S</w:t>
      </w:r>
      <w:r w:rsidRPr="001B2182">
        <w:rPr>
          <w:rFonts w:ascii="Comic Sans MS" w:hAnsi="Comic Sans MS"/>
          <w:b/>
          <w:sz w:val="24"/>
          <w:szCs w:val="24"/>
          <w:u w:val="single"/>
        </w:rPr>
        <w:t xml:space="preserve"> REPORT – Mrs Claire Mackenzie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40EAC" w14:paraId="01BEF5B9" w14:textId="77777777" w:rsidTr="00140EAC">
        <w:tc>
          <w:tcPr>
            <w:tcW w:w="9016" w:type="dxa"/>
          </w:tcPr>
          <w:p w14:paraId="2E2FFB0D" w14:textId="052B504A" w:rsidR="00140EAC" w:rsidRDefault="00140EAC" w:rsidP="00140EAC">
            <w:pPr>
              <w:spacing w:after="0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 Funds Raised:</w:t>
            </w:r>
          </w:p>
        </w:tc>
      </w:tr>
      <w:tr w:rsidR="00C15C04" w14:paraId="587F806B" w14:textId="77777777" w:rsidTr="00140EAC">
        <w:tc>
          <w:tcPr>
            <w:tcW w:w="9016" w:type="dxa"/>
          </w:tcPr>
          <w:p w14:paraId="2E6E755E" w14:textId="77777777" w:rsidR="00C15C04" w:rsidRDefault="00C15C04" w:rsidP="00C15C04">
            <w:pPr>
              <w:spacing w:after="0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>Breakdown:</w:t>
            </w:r>
          </w:p>
          <w:p w14:paraId="5E997196" w14:textId="131DD54D" w:rsidR="00C15C04" w:rsidRPr="008C14A3" w:rsidRDefault="00C15C04" w:rsidP="00C15C04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Comic Sans MS" w:hAnsi="Comic Sans MS"/>
                <w:sz w:val="24"/>
                <w:szCs w:val="24"/>
              </w:rPr>
            </w:pPr>
            <w:r w:rsidRPr="008C14A3">
              <w:rPr>
                <w:rFonts w:ascii="Comic Sans MS" w:hAnsi="Comic Sans MS"/>
                <w:sz w:val="24"/>
                <w:szCs w:val="24"/>
              </w:rPr>
              <w:t xml:space="preserve">Scholastic Book Fayre - </w:t>
            </w:r>
            <w:r w:rsidR="00847412">
              <w:rPr>
                <w:rFonts w:ascii="Comic Sans MS" w:hAnsi="Comic Sans MS"/>
                <w:sz w:val="24"/>
                <w:szCs w:val="24"/>
              </w:rPr>
              <w:t>£554 raised, earning £222 of scholastic rewards for the school</w:t>
            </w:r>
          </w:p>
          <w:p w14:paraId="3FA76A8C" w14:textId="4C442DA2" w:rsidR="00C15C04" w:rsidRPr="008C14A3" w:rsidRDefault="00C15C04" w:rsidP="00C15C04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Comic Sans MS" w:hAnsi="Comic Sans MS"/>
                <w:sz w:val="24"/>
                <w:szCs w:val="24"/>
              </w:rPr>
            </w:pPr>
            <w:r w:rsidRPr="008C14A3">
              <w:rPr>
                <w:rFonts w:ascii="Comic Sans MS" w:hAnsi="Comic Sans MS"/>
                <w:sz w:val="24"/>
                <w:szCs w:val="24"/>
              </w:rPr>
              <w:t>Sponsored Silence as part of ‘World Book Day’ - £</w:t>
            </w:r>
            <w:r w:rsidR="00847412">
              <w:rPr>
                <w:rFonts w:ascii="Comic Sans MS" w:hAnsi="Comic Sans MS"/>
                <w:sz w:val="24"/>
                <w:szCs w:val="24"/>
              </w:rPr>
              <w:t>623</w:t>
            </w:r>
          </w:p>
          <w:p w14:paraId="14AF5BA6" w14:textId="47EF994D" w:rsidR="00C15C04" w:rsidRDefault="00847412" w:rsidP="00C15C04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Comic Sans MS" w:hAnsi="Comic Sans MS"/>
                <w:sz w:val="24"/>
                <w:szCs w:val="24"/>
              </w:rPr>
            </w:pPr>
            <w:r w:rsidRPr="00847412">
              <w:rPr>
                <w:rFonts w:ascii="Comic Sans MS" w:hAnsi="Comic Sans MS"/>
                <w:sz w:val="24"/>
                <w:szCs w:val="24"/>
              </w:rPr>
              <w:t>Fairtrade non uniform day 07/03/18 -</w:t>
            </w:r>
            <w:r>
              <w:rPr>
                <w:rFonts w:ascii="Comic Sans MS" w:hAnsi="Comic Sans MS"/>
                <w:sz w:val="24"/>
                <w:szCs w:val="24"/>
              </w:rPr>
              <w:t xml:space="preserve"> £71.70</w:t>
            </w:r>
          </w:p>
          <w:p w14:paraId="4DD909D2" w14:textId="51FA7055" w:rsidR="00DB640B" w:rsidRDefault="00DB640B" w:rsidP="00C15C04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Raffle (coffee morning 02/02/18) - £55</w:t>
            </w:r>
          </w:p>
          <w:p w14:paraId="0FB4417A" w14:textId="6E109513" w:rsidR="00DB640B" w:rsidRPr="00847412" w:rsidRDefault="00DB640B" w:rsidP="00C15C04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Bake Sale for pupils 02/02/18 - £36.35</w:t>
            </w:r>
          </w:p>
          <w:p w14:paraId="59421DD6" w14:textId="609BF503" w:rsidR="00C15C04" w:rsidRDefault="00C15C04" w:rsidP="00C15C04">
            <w:pPr>
              <w:spacing w:after="0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>TOTAL FIGURE: £</w:t>
            </w:r>
            <w:r w:rsidR="00DB640B">
              <w:rPr>
                <w:rFonts w:ascii="Comic Sans MS" w:hAnsi="Comic Sans MS"/>
                <w:b/>
                <w:sz w:val="24"/>
                <w:szCs w:val="24"/>
                <w:u w:val="single"/>
              </w:rPr>
              <w:t>1,008.05</w:t>
            </w:r>
          </w:p>
        </w:tc>
      </w:tr>
      <w:tr w:rsidR="00C15C04" w14:paraId="0FA4685C" w14:textId="77777777" w:rsidTr="00140EAC">
        <w:tc>
          <w:tcPr>
            <w:tcW w:w="9016" w:type="dxa"/>
          </w:tcPr>
          <w:p w14:paraId="5E6CD140" w14:textId="73F2872E" w:rsidR="00C15C04" w:rsidRDefault="00C15C04" w:rsidP="00140EAC">
            <w:pPr>
              <w:spacing w:after="0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>Funds Spent:</w:t>
            </w:r>
          </w:p>
        </w:tc>
      </w:tr>
      <w:tr w:rsidR="00140EAC" w14:paraId="5AC38A2B" w14:textId="77777777" w:rsidTr="00140EAC">
        <w:tc>
          <w:tcPr>
            <w:tcW w:w="9016" w:type="dxa"/>
          </w:tcPr>
          <w:p w14:paraId="380A2EED" w14:textId="77777777" w:rsidR="00140EAC" w:rsidRDefault="00140EAC" w:rsidP="00140EAC">
            <w:pPr>
              <w:spacing w:after="0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>Breakdown:</w:t>
            </w:r>
          </w:p>
          <w:p w14:paraId="498DD221" w14:textId="2E547E80" w:rsidR="00C15C04" w:rsidRPr="00C15C04" w:rsidRDefault="00C15C04" w:rsidP="00140EAC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Comic Sans MS" w:hAnsi="Comic Sans MS"/>
                <w:sz w:val="24"/>
                <w:szCs w:val="24"/>
              </w:rPr>
            </w:pPr>
            <w:r w:rsidRPr="00C15C04">
              <w:rPr>
                <w:rFonts w:ascii="Comic Sans MS" w:hAnsi="Comic Sans MS"/>
                <w:sz w:val="24"/>
                <w:szCs w:val="24"/>
              </w:rPr>
              <w:t xml:space="preserve">ICT Equipment – New sound system for the Gym Hall for School Shows </w:t>
            </w:r>
            <w:r>
              <w:rPr>
                <w:rFonts w:ascii="Comic Sans MS" w:hAnsi="Comic Sans MS"/>
                <w:sz w:val="24"/>
                <w:szCs w:val="24"/>
              </w:rPr>
              <w:t>–</w:t>
            </w:r>
            <w:r w:rsidRPr="00C15C04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£2,</w:t>
            </w:r>
            <w:r w:rsidRPr="00C15C04">
              <w:rPr>
                <w:rFonts w:ascii="Comic Sans MS" w:hAnsi="Comic Sans MS"/>
                <w:sz w:val="24"/>
                <w:szCs w:val="24"/>
              </w:rPr>
              <w:t xml:space="preserve">875.00 (£1,475 – School Budget, £1,400 – School Fund). </w:t>
            </w:r>
          </w:p>
          <w:p w14:paraId="0F5AA044" w14:textId="5BDC2939" w:rsidR="00C15C04" w:rsidRPr="00E9268E" w:rsidRDefault="00C15C04" w:rsidP="00E9268E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Comic Sans MS" w:hAnsi="Comic Sans MS"/>
                <w:sz w:val="24"/>
                <w:szCs w:val="24"/>
              </w:rPr>
            </w:pPr>
            <w:r w:rsidRPr="00C15C04">
              <w:rPr>
                <w:rFonts w:ascii="Comic Sans MS" w:hAnsi="Comic Sans MS"/>
                <w:sz w:val="24"/>
                <w:szCs w:val="24"/>
              </w:rPr>
              <w:t xml:space="preserve">Garden Shed to store equipment - </w:t>
            </w:r>
            <w:r>
              <w:rPr>
                <w:rFonts w:ascii="Comic Sans MS" w:hAnsi="Comic Sans MS"/>
                <w:sz w:val="24"/>
                <w:szCs w:val="24"/>
              </w:rPr>
              <w:t>£</w:t>
            </w:r>
            <w:r w:rsidR="00C55B04">
              <w:rPr>
                <w:rFonts w:ascii="Comic Sans MS" w:hAnsi="Comic Sans MS"/>
                <w:sz w:val="24"/>
                <w:szCs w:val="24"/>
              </w:rPr>
              <w:t>499.00</w:t>
            </w:r>
            <w:r w:rsidR="00DB640B">
              <w:rPr>
                <w:rFonts w:ascii="Comic Sans MS" w:hAnsi="Comic Sans MS"/>
                <w:sz w:val="24"/>
                <w:szCs w:val="24"/>
              </w:rPr>
              <w:t xml:space="preserve"> (School Fund)</w:t>
            </w:r>
          </w:p>
          <w:p w14:paraId="1C4D4101" w14:textId="2C7C67F4" w:rsidR="00A83286" w:rsidRPr="00140EAC" w:rsidRDefault="00A83286" w:rsidP="00140EAC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TOTAL FIGURE: </w:t>
            </w:r>
            <w:r w:rsidR="000F53B8">
              <w:rPr>
                <w:rFonts w:ascii="Comic Sans MS" w:hAnsi="Comic Sans MS"/>
                <w:b/>
                <w:sz w:val="24"/>
                <w:szCs w:val="24"/>
                <w:u w:val="single"/>
              </w:rPr>
              <w:t>£</w:t>
            </w:r>
            <w:r w:rsidR="00DB640B">
              <w:rPr>
                <w:rFonts w:ascii="Comic Sans MS" w:hAnsi="Comic Sans MS"/>
                <w:b/>
                <w:sz w:val="24"/>
                <w:szCs w:val="24"/>
                <w:u w:val="single"/>
              </w:rPr>
              <w:t>3,374</w:t>
            </w:r>
          </w:p>
        </w:tc>
      </w:tr>
      <w:tr w:rsidR="000921E0" w14:paraId="20469F89" w14:textId="77777777" w:rsidTr="00140EAC">
        <w:tc>
          <w:tcPr>
            <w:tcW w:w="9016" w:type="dxa"/>
          </w:tcPr>
          <w:p w14:paraId="074FED13" w14:textId="429C0F8B" w:rsidR="000921E0" w:rsidRDefault="000921E0" w:rsidP="00140EAC">
            <w:pPr>
              <w:spacing w:after="0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>Monies Raised for Charity:</w:t>
            </w:r>
          </w:p>
        </w:tc>
      </w:tr>
      <w:tr w:rsidR="000921E0" w14:paraId="74A8B76C" w14:textId="77777777" w:rsidTr="000921E0">
        <w:trPr>
          <w:trHeight w:val="2715"/>
        </w:trPr>
        <w:tc>
          <w:tcPr>
            <w:tcW w:w="9016" w:type="dxa"/>
          </w:tcPr>
          <w:p w14:paraId="3B3E0B56" w14:textId="77777777" w:rsidR="000921E0" w:rsidRDefault="000921E0" w:rsidP="00140EAC">
            <w:pPr>
              <w:spacing w:after="0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>Breakdown:</w:t>
            </w:r>
          </w:p>
          <w:p w14:paraId="1D0C176E" w14:textId="7291CE57" w:rsidR="000921E0" w:rsidRPr="00C55B04" w:rsidRDefault="000921E0" w:rsidP="000921E0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Comic Sans MS" w:hAnsi="Comic Sans MS"/>
                <w:sz w:val="24"/>
                <w:szCs w:val="24"/>
              </w:rPr>
            </w:pPr>
            <w:r w:rsidRPr="00C55B04">
              <w:rPr>
                <w:rFonts w:ascii="Comic Sans MS" w:hAnsi="Comic Sans MS"/>
                <w:sz w:val="24"/>
                <w:szCs w:val="24"/>
              </w:rPr>
              <w:t xml:space="preserve">Fairtrade Coffee Morning </w:t>
            </w:r>
            <w:r w:rsidR="000F53B8" w:rsidRPr="00C55B04">
              <w:rPr>
                <w:rFonts w:ascii="Comic Sans MS" w:hAnsi="Comic Sans MS"/>
                <w:sz w:val="24"/>
                <w:szCs w:val="24"/>
              </w:rPr>
              <w:t>Alzheimer’s</w:t>
            </w:r>
            <w:r w:rsidRPr="00C55B04">
              <w:rPr>
                <w:rFonts w:ascii="Comic Sans MS" w:hAnsi="Comic Sans MS"/>
                <w:sz w:val="24"/>
                <w:szCs w:val="24"/>
              </w:rPr>
              <w:t xml:space="preserve"> Scotland Appeal - £41.70</w:t>
            </w:r>
          </w:p>
          <w:p w14:paraId="2E6D2B6B" w14:textId="447DE33A" w:rsidR="00C15C04" w:rsidRPr="00C55B04" w:rsidRDefault="00C15C04" w:rsidP="000921E0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Comic Sans MS" w:hAnsi="Comic Sans MS"/>
                <w:sz w:val="24"/>
                <w:szCs w:val="24"/>
              </w:rPr>
            </w:pPr>
            <w:r w:rsidRPr="00C55B04">
              <w:rPr>
                <w:rFonts w:ascii="Comic Sans MS" w:hAnsi="Comic Sans MS"/>
                <w:sz w:val="24"/>
                <w:szCs w:val="24"/>
              </w:rPr>
              <w:t xml:space="preserve">Fairtrade Coffee Morning – </w:t>
            </w:r>
            <w:r w:rsidR="00204FE1" w:rsidRPr="00C55B04">
              <w:rPr>
                <w:rFonts w:ascii="Comic Sans MS" w:hAnsi="Comic Sans MS"/>
                <w:sz w:val="24"/>
                <w:szCs w:val="24"/>
              </w:rPr>
              <w:t>02/02/</w:t>
            </w:r>
            <w:r w:rsidRPr="00C55B04">
              <w:rPr>
                <w:rFonts w:ascii="Comic Sans MS" w:hAnsi="Comic Sans MS"/>
                <w:sz w:val="24"/>
                <w:szCs w:val="24"/>
              </w:rPr>
              <w:t xml:space="preserve">2018 -  </w:t>
            </w:r>
            <w:r w:rsidR="00204FE1" w:rsidRPr="00C55B04">
              <w:rPr>
                <w:rFonts w:ascii="Comic Sans MS" w:hAnsi="Comic Sans MS"/>
                <w:sz w:val="24"/>
                <w:szCs w:val="24"/>
              </w:rPr>
              <w:t>MND Scotland - £</w:t>
            </w:r>
            <w:r w:rsidR="00C55B04" w:rsidRPr="00C55B04">
              <w:rPr>
                <w:rFonts w:ascii="Comic Sans MS" w:hAnsi="Comic Sans MS"/>
                <w:sz w:val="24"/>
                <w:szCs w:val="24"/>
              </w:rPr>
              <w:t>55</w:t>
            </w:r>
          </w:p>
          <w:p w14:paraId="07CA6966" w14:textId="34AE75CF" w:rsidR="00C15C04" w:rsidRPr="00C15C04" w:rsidRDefault="00C15C04" w:rsidP="000921E0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Comic Sans MS" w:hAnsi="Comic Sans MS"/>
                <w:sz w:val="24"/>
                <w:szCs w:val="24"/>
              </w:rPr>
            </w:pPr>
            <w:r w:rsidRPr="00C15C04">
              <w:rPr>
                <w:rFonts w:ascii="Comic Sans MS" w:hAnsi="Comic Sans MS"/>
                <w:sz w:val="24"/>
                <w:szCs w:val="24"/>
              </w:rPr>
              <w:t xml:space="preserve">SCIAF- Lenten Appeal – Collection from ‘Wee Boxes’ and Friday’s ‘Crazy Hair, Selfie, Fun Run’ Event – TBC. </w:t>
            </w:r>
          </w:p>
          <w:p w14:paraId="29888024" w14:textId="198C38C2" w:rsidR="000921E0" w:rsidRPr="000F53B8" w:rsidRDefault="000F53B8" w:rsidP="000921E0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0F53B8">
              <w:rPr>
                <w:rFonts w:ascii="Comic Sans MS" w:hAnsi="Comic Sans MS"/>
                <w:b/>
                <w:sz w:val="24"/>
                <w:szCs w:val="24"/>
                <w:u w:val="single"/>
              </w:rPr>
              <w:t>TOTAL RAISED AND SENT TO CHARITY:</w:t>
            </w:r>
            <w:r w:rsidR="00C15C04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 </w:t>
            </w:r>
            <w:r w:rsidR="00732C01">
              <w:rPr>
                <w:rFonts w:ascii="Comic Sans MS" w:hAnsi="Comic Sans MS"/>
                <w:b/>
                <w:sz w:val="24"/>
                <w:szCs w:val="24"/>
                <w:u w:val="single"/>
              </w:rPr>
              <w:t>£</w:t>
            </w:r>
            <w:r w:rsidR="00E9268E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 TBC</w:t>
            </w:r>
            <w:r w:rsidR="000921E0" w:rsidRPr="000F53B8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 </w:t>
            </w:r>
          </w:p>
        </w:tc>
      </w:tr>
    </w:tbl>
    <w:p w14:paraId="1615296B" w14:textId="77777777" w:rsidR="00140EAC" w:rsidRPr="000F53B8" w:rsidRDefault="00140EAC" w:rsidP="000F53B8">
      <w:pPr>
        <w:rPr>
          <w:rFonts w:ascii="Comic Sans MS" w:hAnsi="Comic Sans MS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6188A" w:rsidRPr="000F53B8" w14:paraId="075BBC7F" w14:textId="77777777" w:rsidTr="0076188A">
        <w:tc>
          <w:tcPr>
            <w:tcW w:w="9016" w:type="dxa"/>
          </w:tcPr>
          <w:p w14:paraId="778012BC" w14:textId="0DAB3913" w:rsidR="0076188A" w:rsidRPr="000F53B8" w:rsidRDefault="0076188A" w:rsidP="000F53B8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0F53B8">
              <w:rPr>
                <w:rFonts w:ascii="Comic Sans MS" w:hAnsi="Comic Sans MS"/>
                <w:b/>
                <w:sz w:val="24"/>
                <w:szCs w:val="24"/>
                <w:u w:val="single"/>
              </w:rPr>
              <w:t>Staff Training</w:t>
            </w:r>
            <w:r w:rsidR="00775A05" w:rsidRPr="000F53B8">
              <w:rPr>
                <w:rFonts w:ascii="Comic Sans MS" w:hAnsi="Comic Sans MS"/>
                <w:b/>
                <w:sz w:val="24"/>
                <w:szCs w:val="24"/>
                <w:u w:val="single"/>
              </w:rPr>
              <w:t>/Development</w:t>
            </w:r>
            <w:r w:rsidRPr="000F53B8">
              <w:rPr>
                <w:rFonts w:ascii="Comic Sans MS" w:hAnsi="Comic Sans MS"/>
                <w:b/>
                <w:sz w:val="24"/>
                <w:szCs w:val="24"/>
                <w:u w:val="single"/>
              </w:rPr>
              <w:t>:</w:t>
            </w:r>
            <w:r w:rsidR="00775A05" w:rsidRPr="000F53B8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 </w:t>
            </w:r>
            <w:r w:rsidR="00732C01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February – April </w:t>
            </w:r>
            <w:r w:rsidR="00775A05" w:rsidRPr="000F53B8">
              <w:rPr>
                <w:rFonts w:ascii="Comic Sans MS" w:hAnsi="Comic Sans MS"/>
                <w:b/>
                <w:sz w:val="24"/>
                <w:szCs w:val="24"/>
                <w:u w:val="single"/>
              </w:rPr>
              <w:t>2018</w:t>
            </w:r>
            <w:r w:rsidR="000F53B8" w:rsidRPr="000F53B8">
              <w:rPr>
                <w:rFonts w:ascii="Comic Sans MS" w:hAnsi="Comic Sans MS"/>
                <w:b/>
                <w:sz w:val="24"/>
                <w:szCs w:val="24"/>
                <w:u w:val="single"/>
              </w:rPr>
              <w:t>:</w:t>
            </w:r>
          </w:p>
        </w:tc>
      </w:tr>
      <w:tr w:rsidR="000157FF" w14:paraId="06475F8E" w14:textId="77777777" w:rsidTr="0076188A">
        <w:tc>
          <w:tcPr>
            <w:tcW w:w="9016" w:type="dxa"/>
          </w:tcPr>
          <w:p w14:paraId="00D6ACCC" w14:textId="54D9EA2C" w:rsidR="00732C01" w:rsidRDefault="00732C01" w:rsidP="0089467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Early Years </w:t>
            </w:r>
            <w:r w:rsidR="002A6746">
              <w:rPr>
                <w:rFonts w:ascii="Comic Sans MS" w:hAnsi="Comic Sans MS"/>
                <w:sz w:val="24"/>
                <w:szCs w:val="24"/>
              </w:rPr>
              <w:t>Profiling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2A6746">
              <w:rPr>
                <w:rFonts w:ascii="Comic Sans MS" w:hAnsi="Comic Sans MS"/>
                <w:sz w:val="24"/>
                <w:szCs w:val="24"/>
              </w:rPr>
              <w:t>Children’s</w:t>
            </w:r>
            <w:r>
              <w:rPr>
                <w:rFonts w:ascii="Comic Sans MS" w:hAnsi="Comic Sans MS"/>
                <w:sz w:val="24"/>
                <w:szCs w:val="24"/>
              </w:rPr>
              <w:t xml:space="preserve"> Progress Twilight. (01/02/18).</w:t>
            </w:r>
          </w:p>
          <w:p w14:paraId="09213757" w14:textId="0C208D6C" w:rsidR="00732C01" w:rsidRDefault="00732C01" w:rsidP="0089467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Literacy Champion Meeting. (06/02/18), (06/03/18). </w:t>
            </w:r>
          </w:p>
          <w:p w14:paraId="35F47243" w14:textId="521F9871" w:rsidR="00732C01" w:rsidRDefault="00732C01" w:rsidP="0089467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Early Years – Picture Books Training. (07/02/18). </w:t>
            </w:r>
          </w:p>
          <w:p w14:paraId="212804F0" w14:textId="02DD7ABC" w:rsidR="00732C01" w:rsidRDefault="00732C01" w:rsidP="0089467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RHS Gardening Training (14/02/18). </w:t>
            </w:r>
          </w:p>
          <w:p w14:paraId="05BA2138" w14:textId="636E68CC" w:rsidR="00732C01" w:rsidRDefault="00732C01" w:rsidP="0089467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P</w:t>
            </w:r>
            <w:r w:rsidR="00D2553E">
              <w:rPr>
                <w:rFonts w:ascii="Comic Sans MS" w:hAnsi="Comic Sans MS"/>
                <w:sz w:val="24"/>
                <w:szCs w:val="24"/>
              </w:rPr>
              <w:t xml:space="preserve">upil </w:t>
            </w:r>
            <w:r>
              <w:rPr>
                <w:rFonts w:ascii="Comic Sans MS" w:hAnsi="Comic Sans MS"/>
                <w:sz w:val="24"/>
                <w:szCs w:val="24"/>
              </w:rPr>
              <w:t>E</w:t>
            </w:r>
            <w:r w:rsidR="00D2553E">
              <w:rPr>
                <w:rFonts w:ascii="Comic Sans MS" w:hAnsi="Comic Sans MS"/>
                <w:sz w:val="24"/>
                <w:szCs w:val="24"/>
              </w:rPr>
              <w:t xml:space="preserve">quity </w:t>
            </w:r>
            <w:r>
              <w:rPr>
                <w:rFonts w:ascii="Comic Sans MS" w:hAnsi="Comic Sans MS"/>
                <w:sz w:val="24"/>
                <w:szCs w:val="24"/>
              </w:rPr>
              <w:t>F</w:t>
            </w:r>
            <w:r w:rsidR="00D2553E">
              <w:rPr>
                <w:rFonts w:ascii="Comic Sans MS" w:hAnsi="Comic Sans MS"/>
                <w:sz w:val="24"/>
                <w:szCs w:val="24"/>
              </w:rPr>
              <w:t>unding</w:t>
            </w:r>
            <w:r>
              <w:rPr>
                <w:rFonts w:ascii="Comic Sans MS" w:hAnsi="Comic Sans MS"/>
                <w:sz w:val="24"/>
                <w:szCs w:val="24"/>
              </w:rPr>
              <w:t xml:space="preserve"> Allocation Event. (21/02/18). </w:t>
            </w:r>
          </w:p>
          <w:p w14:paraId="4C2286A5" w14:textId="323FAA8C" w:rsidR="00732C01" w:rsidRDefault="00732C01" w:rsidP="0089467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Coaching Training. (23/02/18). </w:t>
            </w:r>
          </w:p>
          <w:p w14:paraId="4F7E7F05" w14:textId="0570C5CD" w:rsidR="00732C01" w:rsidRDefault="00732C01" w:rsidP="0089467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HT Training – Ian Fraser Input (27/02/18). </w:t>
            </w:r>
          </w:p>
          <w:p w14:paraId="526109AF" w14:textId="6D04142F" w:rsidR="00732C01" w:rsidRDefault="00732C01" w:rsidP="0089467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Literacy Book Club CPD Event (28/02/18), (07/03/18)</w:t>
            </w:r>
            <w:r w:rsidR="00D2553E">
              <w:rPr>
                <w:rFonts w:ascii="Comic Sans MS" w:hAnsi="Comic Sans MS"/>
                <w:sz w:val="24"/>
                <w:szCs w:val="24"/>
              </w:rPr>
              <w:t>, (28/03/18).</w:t>
            </w:r>
          </w:p>
          <w:p w14:paraId="6824F1ED" w14:textId="7F3A4774" w:rsidR="00732C01" w:rsidRDefault="00732C01" w:rsidP="0089467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Leadership of Child Protection Training. (14/03/18)</w:t>
            </w:r>
          </w:p>
          <w:p w14:paraId="79D41BE2" w14:textId="387E8BFA" w:rsidR="00732C01" w:rsidRDefault="00732C01" w:rsidP="0089467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HT CHAPS Conference. (09/03/18)</w:t>
            </w:r>
          </w:p>
          <w:p w14:paraId="69CCB4E8" w14:textId="76C41C37" w:rsidR="00732C01" w:rsidRDefault="00732C01" w:rsidP="0089467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HT National PEF Event (07/03/18)</w:t>
            </w:r>
          </w:p>
          <w:p w14:paraId="5C7B5580" w14:textId="63657B59" w:rsidR="00D2553E" w:rsidRDefault="00D2553E" w:rsidP="0089467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Pope Francis Verification Meeting (13/03/18)</w:t>
            </w:r>
          </w:p>
          <w:p w14:paraId="0E416C8B" w14:textId="2CF1B65F" w:rsidR="00D2553E" w:rsidRDefault="00D2553E" w:rsidP="0089467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Pupil Equity Funding CLPL Staff Development – Writing. (8/03/18) (19/03/18) (27/03/18)</w:t>
            </w:r>
          </w:p>
          <w:p w14:paraId="4FEE1F5F" w14:textId="026AB12C" w:rsidR="00D2553E" w:rsidRDefault="00D2553E" w:rsidP="0089467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Inter Authority Moderation Events. (19/03/18), (22/03/18).</w:t>
            </w:r>
          </w:p>
          <w:p w14:paraId="521B92D7" w14:textId="15C8D922" w:rsidR="00AF51D4" w:rsidRDefault="00AF51D4" w:rsidP="0089467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SNSA Training (21/03/18)</w:t>
            </w:r>
          </w:p>
          <w:p w14:paraId="0F54855F" w14:textId="4BBE09E3" w:rsidR="00D2553E" w:rsidRDefault="00D2553E" w:rsidP="0089467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Numeracy Champion Meeting. (26/03/18).</w:t>
            </w:r>
          </w:p>
          <w:p w14:paraId="0F8EA469" w14:textId="42DED72C" w:rsidR="000A687B" w:rsidRDefault="00D2553E" w:rsidP="00D2553E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Cluster HT’s Meeting with the director of Education (26/03/18)</w:t>
            </w:r>
            <w:r w:rsidR="008946CD"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402FD691" w14:textId="0B506D11" w:rsidR="008946CD" w:rsidRPr="00D2553E" w:rsidRDefault="008946CD" w:rsidP="00D2553E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‘Parents in Partnership’ Pilot </w:t>
            </w:r>
            <w:r w:rsidR="00241C5F">
              <w:rPr>
                <w:rFonts w:ascii="Comic Sans MS" w:hAnsi="Comic Sans MS"/>
                <w:sz w:val="24"/>
                <w:szCs w:val="24"/>
              </w:rPr>
              <w:t>M</w:t>
            </w:r>
            <w:r>
              <w:rPr>
                <w:rFonts w:ascii="Comic Sans MS" w:hAnsi="Comic Sans MS"/>
                <w:sz w:val="24"/>
                <w:szCs w:val="24"/>
              </w:rPr>
              <w:t>eeting. (18/04/18).</w:t>
            </w:r>
          </w:p>
        </w:tc>
      </w:tr>
      <w:tr w:rsidR="00894676" w14:paraId="184E1056" w14:textId="77777777" w:rsidTr="0076188A">
        <w:tc>
          <w:tcPr>
            <w:tcW w:w="9016" w:type="dxa"/>
          </w:tcPr>
          <w:p w14:paraId="12B080E8" w14:textId="6FAD57D4" w:rsidR="00894676" w:rsidRPr="000F53B8" w:rsidRDefault="00894676" w:rsidP="00894676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0F53B8">
              <w:rPr>
                <w:rFonts w:ascii="Comic Sans MS" w:hAnsi="Comic Sans MS"/>
                <w:b/>
                <w:sz w:val="24"/>
                <w:szCs w:val="24"/>
                <w:u w:val="single"/>
              </w:rPr>
              <w:lastRenderedPageBreak/>
              <w:t>Planned Collegiate Time:</w:t>
            </w:r>
          </w:p>
        </w:tc>
      </w:tr>
      <w:tr w:rsidR="00894676" w14:paraId="2E6C2B85" w14:textId="77777777" w:rsidTr="0076188A">
        <w:tc>
          <w:tcPr>
            <w:tcW w:w="9016" w:type="dxa"/>
          </w:tcPr>
          <w:p w14:paraId="69A8C765" w14:textId="5B91A853" w:rsidR="00732C01" w:rsidRDefault="00732C01" w:rsidP="00272001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>Wednesday 21</w:t>
            </w:r>
            <w:r w:rsidRPr="00732C01">
              <w:rPr>
                <w:rFonts w:ascii="Comic Sans MS" w:hAnsi="Comic Sans MS"/>
                <w:sz w:val="24"/>
                <w:szCs w:val="24"/>
                <w:u w:val="single"/>
                <w:vertAlign w:val="superscript"/>
              </w:rPr>
              <w:t>st</w:t>
            </w:r>
            <w:r>
              <w:rPr>
                <w:rFonts w:ascii="Comic Sans MS" w:hAnsi="Comic Sans MS"/>
                <w:sz w:val="24"/>
                <w:szCs w:val="24"/>
                <w:u w:val="single"/>
              </w:rPr>
              <w:t xml:space="preserve"> February 2018 </w:t>
            </w:r>
            <w:r w:rsidR="004537D3">
              <w:rPr>
                <w:rFonts w:ascii="Comic Sans MS" w:hAnsi="Comic Sans MS"/>
                <w:sz w:val="24"/>
                <w:szCs w:val="24"/>
                <w:u w:val="single"/>
              </w:rPr>
              <w:t>–</w:t>
            </w:r>
            <w:r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</w:p>
          <w:p w14:paraId="29D48806" w14:textId="432723B1" w:rsidR="00732C01" w:rsidRPr="004537D3" w:rsidRDefault="004537D3" w:rsidP="004537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4537D3">
              <w:rPr>
                <w:rFonts w:ascii="Comic Sans MS" w:hAnsi="Comic Sans MS"/>
                <w:sz w:val="24"/>
                <w:szCs w:val="24"/>
              </w:rPr>
              <w:t xml:space="preserve">Numeracy Champion Update. </w:t>
            </w:r>
          </w:p>
          <w:p w14:paraId="4F910DFF" w14:textId="46F98728" w:rsidR="004537D3" w:rsidRPr="004537D3" w:rsidRDefault="004537D3" w:rsidP="004537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4537D3">
              <w:rPr>
                <w:rFonts w:ascii="Comic Sans MS" w:hAnsi="Comic Sans MS"/>
                <w:sz w:val="24"/>
                <w:szCs w:val="24"/>
              </w:rPr>
              <w:t>Reflection Task – In-ser</w:t>
            </w:r>
            <w:r w:rsidR="002A6746">
              <w:rPr>
                <w:rFonts w:ascii="Comic Sans MS" w:hAnsi="Comic Sans MS"/>
                <w:sz w:val="24"/>
                <w:szCs w:val="24"/>
              </w:rPr>
              <w:t>v</w:t>
            </w:r>
            <w:r w:rsidRPr="004537D3">
              <w:rPr>
                <w:rFonts w:ascii="Comic Sans MS" w:hAnsi="Comic Sans MS"/>
                <w:sz w:val="24"/>
                <w:szCs w:val="24"/>
              </w:rPr>
              <w:t xml:space="preserve">ice Day Inputs – PATHS Training and Writing (Sue Ellis). </w:t>
            </w:r>
          </w:p>
          <w:p w14:paraId="0D7B2850" w14:textId="1E6048FE" w:rsidR="004537D3" w:rsidRPr="004537D3" w:rsidRDefault="004537D3" w:rsidP="004537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4537D3">
              <w:rPr>
                <w:rFonts w:ascii="Comic Sans MS" w:hAnsi="Comic Sans MS"/>
                <w:sz w:val="24"/>
                <w:szCs w:val="24"/>
              </w:rPr>
              <w:t xml:space="preserve">World Book Day Arrangements. </w:t>
            </w:r>
          </w:p>
          <w:p w14:paraId="6EDCF5C9" w14:textId="0C6D2DC6" w:rsidR="004537D3" w:rsidRPr="004537D3" w:rsidRDefault="004537D3" w:rsidP="004537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4537D3">
              <w:rPr>
                <w:rFonts w:ascii="Comic Sans MS" w:hAnsi="Comic Sans MS"/>
                <w:sz w:val="24"/>
                <w:szCs w:val="24"/>
              </w:rPr>
              <w:t xml:space="preserve">Staff writing audit update. </w:t>
            </w:r>
          </w:p>
          <w:p w14:paraId="5381BFD3" w14:textId="2BF2B46D" w:rsidR="004537D3" w:rsidRPr="004537D3" w:rsidRDefault="004537D3" w:rsidP="004537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4537D3">
              <w:rPr>
                <w:rFonts w:ascii="Comic Sans MS" w:hAnsi="Comic Sans MS"/>
                <w:sz w:val="24"/>
                <w:szCs w:val="24"/>
              </w:rPr>
              <w:t xml:space="preserve">SLT Monitoring feedback – Writing jotters. </w:t>
            </w:r>
          </w:p>
          <w:p w14:paraId="0EFF1D86" w14:textId="77777777" w:rsidR="008771B7" w:rsidRDefault="004537D3" w:rsidP="004537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4537D3">
              <w:rPr>
                <w:rFonts w:ascii="Comic Sans MS" w:hAnsi="Comic Sans MS"/>
                <w:sz w:val="24"/>
                <w:szCs w:val="24"/>
              </w:rPr>
              <w:t>Review of the School Aims – consultation.</w:t>
            </w:r>
          </w:p>
          <w:p w14:paraId="19007551" w14:textId="3A84AD74" w:rsidR="004537D3" w:rsidRPr="004537D3" w:rsidRDefault="004537D3" w:rsidP="008771B7">
            <w:pPr>
              <w:pStyle w:val="ListParagraph"/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4537D3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2C91D604" w14:textId="5CAF3C15" w:rsidR="00732C01" w:rsidRDefault="00732C01" w:rsidP="00272001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>Wednesday 1</w:t>
            </w:r>
            <w:r w:rsidRPr="00732C01">
              <w:rPr>
                <w:rFonts w:ascii="Comic Sans MS" w:hAnsi="Comic Sans MS"/>
                <w:sz w:val="24"/>
                <w:szCs w:val="24"/>
                <w:u w:val="single"/>
                <w:vertAlign w:val="superscript"/>
              </w:rPr>
              <w:t>st</w:t>
            </w:r>
            <w:r>
              <w:rPr>
                <w:rFonts w:ascii="Comic Sans MS" w:hAnsi="Comic Sans MS"/>
                <w:sz w:val="24"/>
                <w:szCs w:val="24"/>
                <w:u w:val="single"/>
              </w:rPr>
              <w:t xml:space="preserve"> March 2018 – Rescheduled – SNOW DAY. </w:t>
            </w:r>
          </w:p>
          <w:p w14:paraId="49A0E744" w14:textId="3CD4FC49" w:rsidR="00732C01" w:rsidRDefault="00732C01" w:rsidP="00272001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14:paraId="51DF5B87" w14:textId="2309B378" w:rsidR="00732C01" w:rsidRDefault="00732C01" w:rsidP="00272001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>Wednesday 7</w:t>
            </w:r>
            <w:r w:rsidRPr="00732C01">
              <w:rPr>
                <w:rFonts w:ascii="Comic Sans MS" w:hAnsi="Comic Sans MS"/>
                <w:sz w:val="24"/>
                <w:szCs w:val="24"/>
                <w:u w:val="single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  <w:szCs w:val="24"/>
                <w:u w:val="single"/>
              </w:rPr>
              <w:t xml:space="preserve"> March 2018</w:t>
            </w:r>
          </w:p>
          <w:p w14:paraId="4636CBA6" w14:textId="1A899916" w:rsidR="00D2553E" w:rsidRPr="004537D3" w:rsidRDefault="004537D3" w:rsidP="004537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4537D3">
              <w:rPr>
                <w:rFonts w:ascii="Comic Sans MS" w:hAnsi="Comic Sans MS"/>
                <w:sz w:val="24"/>
                <w:szCs w:val="24"/>
              </w:rPr>
              <w:t xml:space="preserve">Input from the RHS Volunteer – Partnership working and Outdoor Learning. </w:t>
            </w:r>
          </w:p>
          <w:p w14:paraId="2BC2B391" w14:textId="4800D8B7" w:rsidR="004537D3" w:rsidRPr="004537D3" w:rsidRDefault="004537D3" w:rsidP="004537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4537D3">
              <w:rPr>
                <w:rFonts w:ascii="Comic Sans MS" w:hAnsi="Comic Sans MS"/>
                <w:sz w:val="24"/>
                <w:szCs w:val="24"/>
              </w:rPr>
              <w:t xml:space="preserve">Team building focus. </w:t>
            </w:r>
          </w:p>
          <w:p w14:paraId="6386C5E3" w14:textId="506EF7BE" w:rsidR="004537D3" w:rsidRPr="004537D3" w:rsidRDefault="004537D3" w:rsidP="004537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4537D3">
              <w:rPr>
                <w:rFonts w:ascii="Comic Sans MS" w:hAnsi="Comic Sans MS"/>
                <w:sz w:val="24"/>
                <w:szCs w:val="24"/>
              </w:rPr>
              <w:t xml:space="preserve">Sharing our Learning Event. </w:t>
            </w:r>
          </w:p>
          <w:p w14:paraId="4C2306D2" w14:textId="38F4F276" w:rsidR="004537D3" w:rsidRPr="004537D3" w:rsidRDefault="004537D3" w:rsidP="004537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4537D3">
              <w:rPr>
                <w:rFonts w:ascii="Comic Sans MS" w:hAnsi="Comic Sans MS"/>
                <w:sz w:val="24"/>
                <w:szCs w:val="24"/>
              </w:rPr>
              <w:t xml:space="preserve">QI, 2.3 Visit from HQ. </w:t>
            </w:r>
          </w:p>
          <w:p w14:paraId="2806758E" w14:textId="7A9898FD" w:rsidR="004537D3" w:rsidRPr="004537D3" w:rsidRDefault="004537D3" w:rsidP="004537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4537D3">
              <w:rPr>
                <w:rFonts w:ascii="Comic Sans MS" w:hAnsi="Comic Sans MS"/>
                <w:sz w:val="24"/>
                <w:szCs w:val="24"/>
              </w:rPr>
              <w:t xml:space="preserve">CLPL Log book – sharing learning. </w:t>
            </w:r>
          </w:p>
          <w:p w14:paraId="4B320F3B" w14:textId="052ACFE4" w:rsidR="004537D3" w:rsidRPr="004537D3" w:rsidRDefault="004537D3" w:rsidP="004537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4537D3">
              <w:rPr>
                <w:rFonts w:ascii="Comic Sans MS" w:hAnsi="Comic Sans MS"/>
                <w:sz w:val="24"/>
                <w:szCs w:val="24"/>
              </w:rPr>
              <w:t xml:space="preserve">Review of the School Aims (continued). </w:t>
            </w:r>
          </w:p>
          <w:p w14:paraId="1BD9EB85" w14:textId="7DC29597" w:rsidR="00D2553E" w:rsidRDefault="00D2553E" w:rsidP="00272001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>Wednesday 13</w:t>
            </w:r>
            <w:r w:rsidRPr="00D2553E">
              <w:rPr>
                <w:rFonts w:ascii="Comic Sans MS" w:hAnsi="Comic Sans MS"/>
                <w:sz w:val="24"/>
                <w:szCs w:val="24"/>
                <w:u w:val="single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  <w:szCs w:val="24"/>
                <w:u w:val="single"/>
              </w:rPr>
              <w:t xml:space="preserve"> March 2018</w:t>
            </w:r>
          </w:p>
          <w:p w14:paraId="20A89A75" w14:textId="303D3763" w:rsidR="00732C01" w:rsidRPr="00750E39" w:rsidRDefault="004537D3" w:rsidP="004537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750E39">
              <w:rPr>
                <w:rFonts w:ascii="Comic Sans MS" w:hAnsi="Comic Sans MS"/>
                <w:sz w:val="24"/>
                <w:szCs w:val="24"/>
              </w:rPr>
              <w:t xml:space="preserve">Feedback from Education Manager and Educational Psychologist – 2.3 – Teaching, Learning and Assessment Feedback. </w:t>
            </w:r>
          </w:p>
          <w:p w14:paraId="3782AAF4" w14:textId="772915D0" w:rsidR="004537D3" w:rsidRPr="00750E39" w:rsidRDefault="004537D3" w:rsidP="004537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750E39">
              <w:rPr>
                <w:rFonts w:ascii="Comic Sans MS" w:hAnsi="Comic Sans MS"/>
                <w:sz w:val="24"/>
                <w:szCs w:val="24"/>
              </w:rPr>
              <w:t xml:space="preserve">Visit from EIS Reps. </w:t>
            </w:r>
          </w:p>
          <w:p w14:paraId="7E36D12F" w14:textId="6DC2D5F5" w:rsidR="004537D3" w:rsidRPr="00750E39" w:rsidRDefault="004537D3" w:rsidP="004537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750E39">
              <w:rPr>
                <w:rFonts w:ascii="Comic Sans MS" w:hAnsi="Comic Sans MS"/>
                <w:sz w:val="24"/>
                <w:szCs w:val="24"/>
              </w:rPr>
              <w:lastRenderedPageBreak/>
              <w:t xml:space="preserve">Developing in Faith – Father John Bolan spirituality in teachers. </w:t>
            </w:r>
          </w:p>
          <w:p w14:paraId="2EFCAC56" w14:textId="4193137C" w:rsidR="00272001" w:rsidRPr="008771B7" w:rsidRDefault="00750E39" w:rsidP="008771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750E39">
              <w:rPr>
                <w:rFonts w:ascii="Comic Sans MS" w:hAnsi="Comic Sans MS"/>
                <w:sz w:val="24"/>
                <w:szCs w:val="24"/>
              </w:rPr>
              <w:t xml:space="preserve">Review of the School Aims (Final consultation with staff). </w:t>
            </w:r>
            <w:r w:rsidR="00272001" w:rsidRPr="008771B7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</w:tr>
      <w:tr w:rsidR="00272001" w14:paraId="4F3E6F0D" w14:textId="77777777" w:rsidTr="0076188A">
        <w:tc>
          <w:tcPr>
            <w:tcW w:w="9016" w:type="dxa"/>
          </w:tcPr>
          <w:p w14:paraId="53D5E1A6" w14:textId="0BADD038" w:rsidR="00272001" w:rsidRPr="00692E26" w:rsidRDefault="00272001" w:rsidP="00692E2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692E26">
              <w:rPr>
                <w:rFonts w:ascii="Comic Sans MS" w:hAnsi="Comic Sans MS"/>
                <w:b/>
                <w:sz w:val="24"/>
                <w:szCs w:val="24"/>
                <w:u w:val="single"/>
              </w:rPr>
              <w:lastRenderedPageBreak/>
              <w:t>Quality Assurance/ Monitoring:</w:t>
            </w:r>
          </w:p>
        </w:tc>
      </w:tr>
      <w:tr w:rsidR="00272001" w14:paraId="22DCEAB3" w14:textId="77777777" w:rsidTr="0076188A">
        <w:tc>
          <w:tcPr>
            <w:tcW w:w="9016" w:type="dxa"/>
          </w:tcPr>
          <w:p w14:paraId="4B744F39" w14:textId="2148AA6B" w:rsidR="00272001" w:rsidRDefault="00272001" w:rsidP="0027200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272001">
              <w:rPr>
                <w:rFonts w:ascii="Comic Sans MS" w:hAnsi="Comic Sans MS"/>
                <w:sz w:val="24"/>
                <w:szCs w:val="24"/>
              </w:rPr>
              <w:t xml:space="preserve">Monitoring activities undertaken in </w:t>
            </w:r>
            <w:r>
              <w:rPr>
                <w:rFonts w:ascii="Comic Sans MS" w:hAnsi="Comic Sans MS"/>
                <w:sz w:val="24"/>
                <w:szCs w:val="24"/>
              </w:rPr>
              <w:t>December and January</w:t>
            </w:r>
            <w:r w:rsidRPr="00272001">
              <w:rPr>
                <w:rFonts w:ascii="Comic Sans MS" w:hAnsi="Comic Sans MS"/>
                <w:sz w:val="24"/>
                <w:szCs w:val="24"/>
              </w:rPr>
              <w:t xml:space="preserve"> included</w:t>
            </w:r>
            <w:r>
              <w:rPr>
                <w:rFonts w:ascii="Comic Sans MS" w:hAnsi="Comic Sans MS"/>
                <w:sz w:val="24"/>
                <w:szCs w:val="24"/>
              </w:rPr>
              <w:t>:</w:t>
            </w:r>
          </w:p>
          <w:p w14:paraId="149B009D" w14:textId="2FDF08DD" w:rsidR="00272001" w:rsidRDefault="00272001" w:rsidP="00692E2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</w:t>
            </w:r>
            <w:r w:rsidRPr="00272001">
              <w:rPr>
                <w:rFonts w:ascii="Comic Sans MS" w:hAnsi="Comic Sans MS"/>
                <w:sz w:val="24"/>
                <w:szCs w:val="24"/>
              </w:rPr>
              <w:t>ttendance</w:t>
            </w:r>
            <w:r>
              <w:rPr>
                <w:rFonts w:ascii="Comic Sans MS" w:hAnsi="Comic Sans MS"/>
                <w:sz w:val="24"/>
                <w:szCs w:val="24"/>
              </w:rPr>
              <w:t xml:space="preserve">. </w:t>
            </w:r>
          </w:p>
          <w:p w14:paraId="27A4AE86" w14:textId="1E874B44" w:rsidR="00272001" w:rsidRDefault="00272001" w:rsidP="00692E2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Behaviour. </w:t>
            </w:r>
          </w:p>
          <w:p w14:paraId="7F822C80" w14:textId="6E898850" w:rsidR="00272001" w:rsidRDefault="00272001" w:rsidP="00692E2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Newly Qualified Teacher Mentoring and Observations (Mrs J McPherson). </w:t>
            </w:r>
            <w:r w:rsidRPr="00272001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2629C913" w14:textId="783FE8BB" w:rsidR="003E23BD" w:rsidRDefault="003E23BD" w:rsidP="008771B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Literacy Jotters. </w:t>
            </w:r>
          </w:p>
          <w:p w14:paraId="4CA17582" w14:textId="009D1B37" w:rsidR="008771B7" w:rsidRPr="00272001" w:rsidRDefault="008771B7" w:rsidP="008771B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Class Learning Visits – 2.3 QI Visit. </w:t>
            </w:r>
          </w:p>
          <w:p w14:paraId="38496FB9" w14:textId="77777777" w:rsidR="006200F4" w:rsidRDefault="008771B7" w:rsidP="00692E2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Pupil Focus group – QI visit and ‘Review of the School Aims.’ </w:t>
            </w:r>
          </w:p>
          <w:p w14:paraId="457489F2" w14:textId="17318FC9" w:rsidR="006016E8" w:rsidRPr="00272001" w:rsidRDefault="006016E8" w:rsidP="00692E2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PEF Review and paperwork completed for moving forward with plans. </w:t>
            </w:r>
          </w:p>
        </w:tc>
      </w:tr>
      <w:tr w:rsidR="00C63CD8" w14:paraId="0228DB48" w14:textId="77777777" w:rsidTr="0076188A">
        <w:tc>
          <w:tcPr>
            <w:tcW w:w="9016" w:type="dxa"/>
          </w:tcPr>
          <w:p w14:paraId="65B5952D" w14:textId="0BBCB7F9" w:rsidR="00C63CD8" w:rsidRPr="003F6295" w:rsidRDefault="00692E26" w:rsidP="00692E2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3F6295">
              <w:rPr>
                <w:rFonts w:ascii="Comic Sans MS" w:hAnsi="Comic Sans MS"/>
                <w:b/>
                <w:sz w:val="24"/>
                <w:szCs w:val="24"/>
                <w:u w:val="single"/>
              </w:rPr>
              <w:t>Staffing:</w:t>
            </w:r>
          </w:p>
        </w:tc>
      </w:tr>
      <w:tr w:rsidR="00692E26" w14:paraId="2DA36AA1" w14:textId="77777777" w:rsidTr="0076188A">
        <w:tc>
          <w:tcPr>
            <w:tcW w:w="9016" w:type="dxa"/>
          </w:tcPr>
          <w:p w14:paraId="14D5F3AE" w14:textId="08BB3A0A" w:rsidR="006016E8" w:rsidRDefault="006016E8" w:rsidP="006016E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PEF funding has now stopped for Mrs J Kaney and Mrs J McFarlane. </w:t>
            </w:r>
          </w:p>
          <w:p w14:paraId="7EE76D0E" w14:textId="38050EC7" w:rsidR="006016E8" w:rsidRPr="00A446C7" w:rsidRDefault="006016E8" w:rsidP="006016E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Mrs Sim returned from her Maternity leave in February, thus, Mrs J McFarlane was surplus to requirement.  </w:t>
            </w:r>
          </w:p>
          <w:p w14:paraId="278B0FD0" w14:textId="77777777" w:rsidR="00A446C7" w:rsidRDefault="006016E8" w:rsidP="00A446C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Mrs L Stuart has been offered a regular placement in another school. </w:t>
            </w:r>
          </w:p>
          <w:p w14:paraId="7ED788AE" w14:textId="495B2B1C" w:rsidR="008946CD" w:rsidRPr="00A446C7" w:rsidRDefault="008946CD" w:rsidP="00A446C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</w:t>
            </w:r>
            <w:r w:rsidR="002A6746">
              <w:rPr>
                <w:rFonts w:ascii="Comic Sans MS" w:hAnsi="Comic Sans MS"/>
                <w:sz w:val="24"/>
                <w:szCs w:val="24"/>
              </w:rPr>
              <w:t>E</w:t>
            </w:r>
            <w:r>
              <w:rPr>
                <w:rFonts w:ascii="Comic Sans MS" w:hAnsi="Comic Sans MS"/>
                <w:sz w:val="24"/>
                <w:szCs w:val="24"/>
              </w:rPr>
              <w:t>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3 Student Placement – Primary 5/6A. </w:t>
            </w:r>
          </w:p>
        </w:tc>
      </w:tr>
      <w:tr w:rsidR="00090F9D" w14:paraId="3DF706FB" w14:textId="77777777" w:rsidTr="0076188A">
        <w:tc>
          <w:tcPr>
            <w:tcW w:w="9016" w:type="dxa"/>
          </w:tcPr>
          <w:p w14:paraId="5A8BBDA3" w14:textId="7CCA5834" w:rsidR="00090F9D" w:rsidRPr="00090F9D" w:rsidRDefault="00090F9D" w:rsidP="00090F9D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090F9D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  5. Cluster Working:</w:t>
            </w:r>
          </w:p>
        </w:tc>
      </w:tr>
      <w:tr w:rsidR="00090F9D" w14:paraId="6B906D0B" w14:textId="77777777" w:rsidTr="0076188A">
        <w:tc>
          <w:tcPr>
            <w:tcW w:w="9016" w:type="dxa"/>
          </w:tcPr>
          <w:p w14:paraId="0A47478C" w14:textId="32077EDF" w:rsidR="00090F9D" w:rsidRPr="0069090A" w:rsidRDefault="00090F9D" w:rsidP="0069090A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eastAsia="Times New Roman"/>
              </w:rPr>
            </w:pPr>
            <w:r>
              <w:rPr>
                <w:rFonts w:ascii="Comic Sans MS" w:hAnsi="Comic Sans MS"/>
                <w:sz w:val="24"/>
                <w:szCs w:val="24"/>
              </w:rPr>
              <w:t>HT attended the Cluster Heads Meeting on Monday 2</w:t>
            </w:r>
            <w:r w:rsidR="006016E8">
              <w:rPr>
                <w:rFonts w:ascii="Comic Sans MS" w:hAnsi="Comic Sans MS"/>
                <w:sz w:val="24"/>
                <w:szCs w:val="24"/>
              </w:rPr>
              <w:t>6</w:t>
            </w:r>
            <w:r w:rsidRPr="00090F9D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6016E8">
              <w:rPr>
                <w:rFonts w:ascii="Comic Sans MS" w:hAnsi="Comic Sans MS"/>
                <w:sz w:val="24"/>
                <w:szCs w:val="24"/>
              </w:rPr>
              <w:t>March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A446C7">
              <w:rPr>
                <w:rFonts w:ascii="Comic Sans MS" w:hAnsi="Comic Sans MS"/>
                <w:sz w:val="24"/>
                <w:szCs w:val="24"/>
              </w:rPr>
              <w:t>2018</w:t>
            </w:r>
            <w:r w:rsidR="006016E8">
              <w:rPr>
                <w:rFonts w:ascii="Comic Sans MS" w:hAnsi="Comic Sans MS"/>
                <w:sz w:val="24"/>
                <w:szCs w:val="24"/>
              </w:rPr>
              <w:t xml:space="preserve"> with the Director of Education in attendance</w:t>
            </w:r>
            <w:r w:rsidR="00A446C7">
              <w:rPr>
                <w:rFonts w:ascii="Comic Sans MS" w:hAnsi="Comic Sans MS"/>
                <w:sz w:val="24"/>
                <w:szCs w:val="24"/>
              </w:rPr>
              <w:t xml:space="preserve"> to</w:t>
            </w:r>
            <w:r>
              <w:rPr>
                <w:rFonts w:ascii="Comic Sans MS" w:hAnsi="Comic Sans MS"/>
                <w:sz w:val="24"/>
                <w:szCs w:val="24"/>
              </w:rPr>
              <w:t xml:space="preserve"> discuss the following issues: </w:t>
            </w:r>
            <w:r w:rsidR="006016E8">
              <w:rPr>
                <w:rFonts w:ascii="Comic Sans MS" w:hAnsi="Comic Sans MS"/>
                <w:sz w:val="24"/>
                <w:szCs w:val="24"/>
              </w:rPr>
              <w:t xml:space="preserve">Head Teacher’s Leadership Academy to Skye, Plans for ‘Catholic </w:t>
            </w:r>
            <w:r w:rsidR="006016E8" w:rsidRPr="0069090A">
              <w:rPr>
                <w:rFonts w:ascii="Comic Sans MS" w:hAnsi="Comic Sans MS"/>
                <w:sz w:val="24"/>
                <w:szCs w:val="24"/>
              </w:rPr>
              <w:t>Schools Good for Scotland,’ Reviewing Cluster Values</w:t>
            </w:r>
            <w:r w:rsidR="0069090A" w:rsidRPr="0069090A">
              <w:rPr>
                <w:rFonts w:ascii="Comic Sans MS" w:hAnsi="Comic Sans MS"/>
                <w:sz w:val="24"/>
                <w:szCs w:val="24"/>
              </w:rPr>
              <w:t xml:space="preserve">, </w:t>
            </w:r>
            <w:r w:rsidR="0069090A" w:rsidRPr="0069090A">
              <w:rPr>
                <w:rFonts w:ascii="Comic Sans MS" w:eastAsia="Times New Roman" w:hAnsi="Comic Sans MS"/>
                <w:sz w:val="24"/>
                <w:szCs w:val="24"/>
              </w:rPr>
              <w:t>RE - Confirmation, Centenary Mass &amp; Developing Faith theme for next session</w:t>
            </w:r>
            <w:r w:rsidR="0069090A">
              <w:rPr>
                <w:rFonts w:ascii="Comic Sans MS" w:eastAsia="Times New Roman" w:hAnsi="Comic Sans MS"/>
                <w:sz w:val="24"/>
                <w:szCs w:val="24"/>
              </w:rPr>
              <w:t xml:space="preserve">, </w:t>
            </w:r>
            <w:r w:rsidR="0069090A" w:rsidRPr="0069090A">
              <w:rPr>
                <w:rFonts w:ascii="Comic Sans MS" w:eastAsia="Times New Roman" w:hAnsi="Comic Sans MS"/>
                <w:sz w:val="24"/>
                <w:szCs w:val="24"/>
              </w:rPr>
              <w:t xml:space="preserve">Literacy </w:t>
            </w:r>
            <w:r w:rsidR="002A6746">
              <w:rPr>
                <w:rFonts w:ascii="Comic Sans MS" w:eastAsia="Times New Roman" w:hAnsi="Comic Sans MS"/>
                <w:sz w:val="24"/>
                <w:szCs w:val="24"/>
              </w:rPr>
              <w:t>S</w:t>
            </w:r>
            <w:r w:rsidR="0069090A" w:rsidRPr="0069090A">
              <w:rPr>
                <w:rFonts w:ascii="Comic Sans MS" w:eastAsia="Times New Roman" w:hAnsi="Comic Sans MS"/>
                <w:sz w:val="24"/>
                <w:szCs w:val="24"/>
              </w:rPr>
              <w:t>tanding Committee update</w:t>
            </w:r>
            <w:r w:rsidR="0069090A">
              <w:rPr>
                <w:rFonts w:ascii="Comic Sans MS" w:eastAsia="Times New Roman" w:hAnsi="Comic Sans MS"/>
                <w:sz w:val="24"/>
                <w:szCs w:val="24"/>
              </w:rPr>
              <w:t>,</w:t>
            </w:r>
            <w:r w:rsidR="0069090A" w:rsidRPr="0069090A">
              <w:rPr>
                <w:rFonts w:ascii="Comic Sans MS" w:eastAsia="Times New Roman" w:hAnsi="Comic Sans MS"/>
                <w:sz w:val="24"/>
                <w:szCs w:val="24"/>
              </w:rPr>
              <w:t xml:space="preserve"> Numeracy Standing Committee update and next steps</w:t>
            </w:r>
            <w:r w:rsidR="0069090A">
              <w:rPr>
                <w:rFonts w:ascii="Comic Sans MS" w:eastAsia="Times New Roman" w:hAnsi="Comic Sans MS"/>
                <w:sz w:val="24"/>
                <w:szCs w:val="24"/>
              </w:rPr>
              <w:t>,</w:t>
            </w:r>
            <w:r w:rsidR="0069090A" w:rsidRPr="0069090A">
              <w:rPr>
                <w:rFonts w:ascii="Comic Sans MS" w:eastAsia="Times New Roman" w:hAnsi="Comic Sans MS"/>
                <w:sz w:val="24"/>
                <w:szCs w:val="24"/>
              </w:rPr>
              <w:t xml:space="preserve"> Transition Update fo</w:t>
            </w:r>
            <w:r w:rsidR="0069090A">
              <w:rPr>
                <w:rFonts w:ascii="Comic Sans MS" w:eastAsia="Times New Roman" w:hAnsi="Comic Sans MS"/>
                <w:sz w:val="24"/>
                <w:szCs w:val="24"/>
              </w:rPr>
              <w:t>r</w:t>
            </w:r>
            <w:r w:rsidR="0069090A" w:rsidRPr="0069090A">
              <w:rPr>
                <w:rFonts w:ascii="Comic Sans MS" w:eastAsia="Times New Roman" w:hAnsi="Comic Sans MS"/>
                <w:sz w:val="24"/>
                <w:szCs w:val="24"/>
              </w:rPr>
              <w:t xml:space="preserve"> this session (Calendar for next session)</w:t>
            </w:r>
            <w:r w:rsidR="0069090A">
              <w:rPr>
                <w:rFonts w:ascii="Comic Sans MS" w:eastAsia="Times New Roman" w:hAnsi="Comic Sans MS"/>
                <w:sz w:val="24"/>
                <w:szCs w:val="24"/>
              </w:rPr>
              <w:t>,</w:t>
            </w:r>
            <w:r w:rsidR="002A6746">
              <w:rPr>
                <w:rFonts w:ascii="Comic Sans MS" w:eastAsia="Times New Roman" w:hAnsi="Comic Sans MS"/>
                <w:sz w:val="24"/>
                <w:szCs w:val="24"/>
              </w:rPr>
              <w:t xml:space="preserve"> </w:t>
            </w:r>
            <w:r w:rsidR="0069090A" w:rsidRPr="0069090A">
              <w:rPr>
                <w:rFonts w:ascii="Comic Sans MS" w:eastAsia="Times New Roman" w:hAnsi="Comic Sans MS"/>
                <w:sz w:val="24"/>
                <w:szCs w:val="24"/>
              </w:rPr>
              <w:t>Primary 6 IDL Day</w:t>
            </w:r>
            <w:r w:rsidR="0069090A">
              <w:rPr>
                <w:rFonts w:ascii="Comic Sans MS" w:eastAsia="Times New Roman" w:hAnsi="Comic Sans MS"/>
                <w:sz w:val="24"/>
                <w:szCs w:val="24"/>
              </w:rPr>
              <w:t xml:space="preserve">, </w:t>
            </w:r>
            <w:r w:rsidR="0069090A" w:rsidRPr="0069090A">
              <w:rPr>
                <w:rFonts w:ascii="Comic Sans MS" w:eastAsia="Times New Roman" w:hAnsi="Comic Sans MS"/>
                <w:sz w:val="24"/>
                <w:szCs w:val="24"/>
              </w:rPr>
              <w:t xml:space="preserve">Next Session: </w:t>
            </w:r>
            <w:proofErr w:type="spellStart"/>
            <w:r w:rsidR="0069090A" w:rsidRPr="0069090A">
              <w:rPr>
                <w:rFonts w:ascii="Comic Sans MS" w:eastAsia="Times New Roman" w:hAnsi="Comic Sans MS"/>
                <w:sz w:val="24"/>
                <w:szCs w:val="24"/>
              </w:rPr>
              <w:t>eg</w:t>
            </w:r>
            <w:bookmarkStart w:id="0" w:name="_GoBack"/>
            <w:bookmarkEnd w:id="0"/>
            <w:proofErr w:type="spellEnd"/>
            <w:r w:rsidR="0069090A" w:rsidRPr="0069090A">
              <w:rPr>
                <w:rFonts w:ascii="Comic Sans MS" w:eastAsia="Times New Roman" w:hAnsi="Comic Sans MS"/>
                <w:sz w:val="24"/>
                <w:szCs w:val="24"/>
              </w:rPr>
              <w:t xml:space="preserve"> shared initiatives, moderation, values, coaching</w:t>
            </w:r>
            <w:r w:rsidR="0069090A">
              <w:rPr>
                <w:rFonts w:ascii="Comic Sans MS" w:eastAsia="Times New Roman" w:hAnsi="Comic Sans MS"/>
                <w:sz w:val="24"/>
                <w:szCs w:val="24"/>
              </w:rPr>
              <w:t>.</w:t>
            </w:r>
          </w:p>
        </w:tc>
      </w:tr>
      <w:tr w:rsidR="00090F9D" w14:paraId="47D1491E" w14:textId="77777777" w:rsidTr="0076188A">
        <w:tc>
          <w:tcPr>
            <w:tcW w:w="9016" w:type="dxa"/>
          </w:tcPr>
          <w:p w14:paraId="5C1C6165" w14:textId="0630C172" w:rsidR="00090F9D" w:rsidRPr="00922DD2" w:rsidRDefault="00EF7126" w:rsidP="00922DD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922DD2">
              <w:rPr>
                <w:rFonts w:ascii="Comic Sans MS" w:hAnsi="Comic Sans MS"/>
                <w:b/>
                <w:sz w:val="24"/>
                <w:szCs w:val="24"/>
                <w:u w:val="single"/>
              </w:rPr>
              <w:t>GIRFEL:</w:t>
            </w:r>
          </w:p>
        </w:tc>
      </w:tr>
      <w:tr w:rsidR="00EF7126" w14:paraId="0724B804" w14:textId="77777777" w:rsidTr="0076188A">
        <w:tc>
          <w:tcPr>
            <w:tcW w:w="9016" w:type="dxa"/>
          </w:tcPr>
          <w:p w14:paraId="3E7C89D7" w14:textId="77777777" w:rsidR="00EF7126" w:rsidRDefault="00EF7126" w:rsidP="00EF712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EF7126">
              <w:rPr>
                <w:rFonts w:ascii="Comic Sans MS" w:hAnsi="Comic Sans MS"/>
                <w:sz w:val="24"/>
                <w:szCs w:val="24"/>
              </w:rPr>
              <w:t>Referrals to partner agencies were made for school children as appropriate and in line with GIRFEL practices.</w:t>
            </w:r>
          </w:p>
          <w:p w14:paraId="7CA2A86F" w14:textId="21EDC056" w:rsidR="00EC45BD" w:rsidRPr="00EF7126" w:rsidRDefault="004F032F" w:rsidP="00EF712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GL Assessments were completed by all pupils. </w:t>
            </w:r>
          </w:p>
        </w:tc>
      </w:tr>
      <w:tr w:rsidR="00EC45BD" w14:paraId="21A408DF" w14:textId="77777777" w:rsidTr="0076188A">
        <w:tc>
          <w:tcPr>
            <w:tcW w:w="9016" w:type="dxa"/>
          </w:tcPr>
          <w:p w14:paraId="0F53EC7C" w14:textId="0B28796C" w:rsidR="00EC45BD" w:rsidRPr="00F3315D" w:rsidRDefault="00EC45BD" w:rsidP="00EC45B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F3315D">
              <w:rPr>
                <w:rFonts w:ascii="Comic Sans MS" w:hAnsi="Comic Sans MS"/>
                <w:b/>
                <w:sz w:val="24"/>
                <w:szCs w:val="24"/>
                <w:u w:val="single"/>
              </w:rPr>
              <w:t>Catholic Education:</w:t>
            </w:r>
          </w:p>
        </w:tc>
      </w:tr>
      <w:tr w:rsidR="00EC45BD" w14:paraId="21DC5901" w14:textId="77777777" w:rsidTr="0076188A">
        <w:tc>
          <w:tcPr>
            <w:tcW w:w="9016" w:type="dxa"/>
          </w:tcPr>
          <w:p w14:paraId="2BF44DDE" w14:textId="79B39AEA" w:rsidR="004F032F" w:rsidRDefault="004F032F" w:rsidP="00EC45B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Sacramental preparation – ongoing. </w:t>
            </w:r>
          </w:p>
          <w:p w14:paraId="7A4AEADB" w14:textId="46A7A2D0" w:rsidR="004F032F" w:rsidRDefault="004F032F" w:rsidP="00EC45B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Primary 4 Sacramental preparation meeting – 20/03/18. </w:t>
            </w:r>
          </w:p>
          <w:p w14:paraId="4DA3383C" w14:textId="77777777" w:rsidR="004F032F" w:rsidRDefault="004F032F" w:rsidP="00EC45B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Primary 4 Mass of Commitment – 25/02/18. </w:t>
            </w:r>
          </w:p>
          <w:p w14:paraId="49FB28F3" w14:textId="77777777" w:rsidR="004F032F" w:rsidRDefault="004F032F" w:rsidP="00EC45B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Primary 4’s Reconciliation – 06/03/18. </w:t>
            </w:r>
          </w:p>
          <w:p w14:paraId="1F662931" w14:textId="77777777" w:rsidR="004F032F" w:rsidRDefault="004F032F" w:rsidP="00EC45B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First Friday Mass celebrated monthly in the Church. </w:t>
            </w:r>
          </w:p>
          <w:p w14:paraId="572FD0EA" w14:textId="44941943" w:rsidR="00F3315D" w:rsidRDefault="004F032F" w:rsidP="00EC45B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Ash Wednesday Mass in the Church.  </w:t>
            </w:r>
          </w:p>
          <w:p w14:paraId="662165D1" w14:textId="77777777" w:rsidR="004F032F" w:rsidRDefault="004F032F" w:rsidP="00EC45B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Class ‘Stations of the Cross’ in the Church and the end of term Mass. </w:t>
            </w:r>
          </w:p>
          <w:p w14:paraId="2C2851F1" w14:textId="2E06C91B" w:rsidR="004F032F" w:rsidRPr="00EC45BD" w:rsidRDefault="004F032F" w:rsidP="00EC45B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 xml:space="preserve">Primary 7 Presentation – the history of St. Fillan’s School – archives. </w:t>
            </w:r>
          </w:p>
        </w:tc>
      </w:tr>
      <w:tr w:rsidR="00996227" w14:paraId="5E45699D" w14:textId="77777777" w:rsidTr="0076188A">
        <w:tc>
          <w:tcPr>
            <w:tcW w:w="9016" w:type="dxa"/>
          </w:tcPr>
          <w:p w14:paraId="5B40C153" w14:textId="535BEA20" w:rsidR="00996227" w:rsidRPr="00996227" w:rsidRDefault="00996227" w:rsidP="0099622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B57B84">
              <w:rPr>
                <w:rFonts w:ascii="Comic Sans MS" w:hAnsi="Comic Sans MS"/>
                <w:b/>
                <w:sz w:val="24"/>
                <w:szCs w:val="24"/>
                <w:u w:val="single"/>
              </w:rPr>
              <w:lastRenderedPageBreak/>
              <w:t>Resources Purchased by the School:</w:t>
            </w:r>
          </w:p>
        </w:tc>
      </w:tr>
      <w:tr w:rsidR="00996227" w14:paraId="2610C027" w14:textId="77777777" w:rsidTr="0076188A">
        <w:tc>
          <w:tcPr>
            <w:tcW w:w="9016" w:type="dxa"/>
          </w:tcPr>
          <w:p w14:paraId="5F3FF5EA" w14:textId="5E09EF8A" w:rsidR="00996227" w:rsidRDefault="00996227" w:rsidP="0099622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Playmakers bibs and badges. </w:t>
            </w:r>
            <w:r w:rsidR="00B35D4A">
              <w:rPr>
                <w:rFonts w:ascii="Comic Sans MS" w:hAnsi="Comic Sans MS"/>
                <w:sz w:val="24"/>
                <w:szCs w:val="24"/>
              </w:rPr>
              <w:t>(B)</w:t>
            </w:r>
          </w:p>
          <w:p w14:paraId="5A40AE43" w14:textId="65CC165E" w:rsidR="00996227" w:rsidRDefault="00996227" w:rsidP="0099622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Soft cushions for the Infants – Assemblies. </w:t>
            </w:r>
            <w:r w:rsidR="00B35D4A">
              <w:rPr>
                <w:rFonts w:ascii="Comic Sans MS" w:hAnsi="Comic Sans MS"/>
                <w:sz w:val="24"/>
                <w:szCs w:val="24"/>
              </w:rPr>
              <w:t>(B)</w:t>
            </w:r>
          </w:p>
          <w:p w14:paraId="15DAB283" w14:textId="4E9B1A1F" w:rsidR="00996227" w:rsidRDefault="00996227" w:rsidP="0099622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Visualisers - one per class. </w:t>
            </w:r>
            <w:r w:rsidR="00B35D4A">
              <w:rPr>
                <w:rFonts w:ascii="Comic Sans MS" w:hAnsi="Comic Sans MS"/>
                <w:sz w:val="24"/>
                <w:szCs w:val="24"/>
              </w:rPr>
              <w:t>(B)</w:t>
            </w:r>
          </w:p>
          <w:p w14:paraId="2D5540B4" w14:textId="4A661A45" w:rsidR="00525627" w:rsidRDefault="00525627" w:rsidP="0099622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Worry Monsters – one per class. </w:t>
            </w:r>
            <w:r w:rsidR="00B35D4A">
              <w:rPr>
                <w:rFonts w:ascii="Comic Sans MS" w:hAnsi="Comic Sans MS"/>
                <w:sz w:val="24"/>
                <w:szCs w:val="24"/>
              </w:rPr>
              <w:t>(B)</w:t>
            </w:r>
          </w:p>
          <w:p w14:paraId="3935BC70" w14:textId="61FC2F1D" w:rsidR="00213015" w:rsidRDefault="00213015" w:rsidP="0099622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 set of Class Novels. </w:t>
            </w:r>
            <w:r w:rsidR="00B35D4A">
              <w:rPr>
                <w:rFonts w:ascii="Comic Sans MS" w:hAnsi="Comic Sans MS"/>
                <w:sz w:val="24"/>
                <w:szCs w:val="24"/>
              </w:rPr>
              <w:t>(B)</w:t>
            </w:r>
          </w:p>
          <w:p w14:paraId="51AA1203" w14:textId="16B6AFF9" w:rsidR="00B35D4A" w:rsidRDefault="00B35D4A" w:rsidP="0099622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Entry to Renfrewshire Leisure track and field event (SF)</w:t>
            </w:r>
          </w:p>
          <w:p w14:paraId="656E2C86" w14:textId="47F10B72" w:rsidR="00B35D4A" w:rsidRDefault="00B35D4A" w:rsidP="0099622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Entry to Renfrewshire Leisure cross country event (SF)</w:t>
            </w:r>
          </w:p>
          <w:p w14:paraId="11F56115" w14:textId="1968A481" w:rsidR="00B35D4A" w:rsidRDefault="00B35D4A" w:rsidP="0099622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Number games for wet play (SF)</w:t>
            </w:r>
          </w:p>
          <w:p w14:paraId="40F2FD6F" w14:textId="4E71FD82" w:rsidR="00B35D4A" w:rsidRDefault="00B35D4A" w:rsidP="0099622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Items for golden time activities (SF)</w:t>
            </w:r>
          </w:p>
          <w:p w14:paraId="2BF12515" w14:textId="77777777" w:rsidR="00B35D4A" w:rsidRDefault="00B35D4A" w:rsidP="00B35D4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New sound system for the hall (B)</w:t>
            </w:r>
          </w:p>
          <w:p w14:paraId="4EE79A21" w14:textId="1556CA91" w:rsidR="00B57B84" w:rsidRPr="00B57B84" w:rsidRDefault="00B57B84" w:rsidP="00B57B8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Starling Learning – environmental education workshops (B)</w:t>
            </w:r>
          </w:p>
        </w:tc>
      </w:tr>
      <w:tr w:rsidR="00984809" w14:paraId="422EB376" w14:textId="77777777" w:rsidTr="0076188A">
        <w:tc>
          <w:tcPr>
            <w:tcW w:w="9016" w:type="dxa"/>
          </w:tcPr>
          <w:p w14:paraId="72CD1F17" w14:textId="6F332B81" w:rsidR="00984809" w:rsidRPr="00984809" w:rsidRDefault="00984809" w:rsidP="0098480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984809">
              <w:rPr>
                <w:rFonts w:ascii="Comic Sans MS" w:hAnsi="Comic Sans MS"/>
                <w:b/>
                <w:sz w:val="24"/>
                <w:szCs w:val="24"/>
                <w:u w:val="single"/>
              </w:rPr>
              <w:t>Committee Groups:</w:t>
            </w:r>
          </w:p>
        </w:tc>
      </w:tr>
      <w:tr w:rsidR="00984809" w14:paraId="4D7BEA53" w14:textId="77777777" w:rsidTr="0076188A">
        <w:tc>
          <w:tcPr>
            <w:tcW w:w="9016" w:type="dxa"/>
          </w:tcPr>
          <w:p w14:paraId="7E1C977A" w14:textId="77777777" w:rsidR="00984809" w:rsidRDefault="00984809" w:rsidP="0098480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984809">
              <w:rPr>
                <w:rFonts w:ascii="Comic Sans MS" w:hAnsi="Comic Sans MS"/>
                <w:sz w:val="24"/>
                <w:szCs w:val="24"/>
              </w:rPr>
              <w:t>All groups are progressing well with positive feedback from the children.</w:t>
            </w:r>
          </w:p>
          <w:p w14:paraId="687E39CA" w14:textId="17B93C36" w:rsidR="00984809" w:rsidRPr="00984809" w:rsidRDefault="009E5587" w:rsidP="0098480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Pupils are enjoying organising Fundraising events for the whole school community to enjoy – Fairtrade Colours day, Fairtrade Toy Tuck, World Book Day, Sponsored Silence, Crazy Hair Selfie Fun Run. </w:t>
            </w:r>
          </w:p>
        </w:tc>
      </w:tr>
      <w:tr w:rsidR="00984809" w14:paraId="76E6C79F" w14:textId="77777777" w:rsidTr="0076188A">
        <w:tc>
          <w:tcPr>
            <w:tcW w:w="9016" w:type="dxa"/>
          </w:tcPr>
          <w:p w14:paraId="3F27DA19" w14:textId="7E9FD557" w:rsidR="00984809" w:rsidRPr="00984809" w:rsidRDefault="00984809" w:rsidP="0098480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984809">
              <w:rPr>
                <w:rFonts w:ascii="Comic Sans MS" w:hAnsi="Comic Sans MS"/>
                <w:b/>
                <w:sz w:val="24"/>
                <w:szCs w:val="24"/>
                <w:u w:val="single"/>
              </w:rPr>
              <w:t>Educational Visits and Events:</w:t>
            </w:r>
          </w:p>
        </w:tc>
      </w:tr>
      <w:tr w:rsidR="00984809" w14:paraId="34F6810B" w14:textId="77777777" w:rsidTr="0076188A">
        <w:tc>
          <w:tcPr>
            <w:tcW w:w="9016" w:type="dxa"/>
          </w:tcPr>
          <w:p w14:paraId="4AF6BAD1" w14:textId="249AC0B0" w:rsidR="00984809" w:rsidRDefault="00984809" w:rsidP="0098480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Primary 1- 3 – Scoobmobile. </w:t>
            </w:r>
          </w:p>
          <w:p w14:paraId="5FDEE0E6" w14:textId="71C1AF5E" w:rsidR="00AF51D4" w:rsidRDefault="00AF51D4" w:rsidP="0098480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Committee Meetings. </w:t>
            </w:r>
          </w:p>
          <w:p w14:paraId="653EFC82" w14:textId="1DBD4BB7" w:rsidR="00984809" w:rsidRDefault="00B85825" w:rsidP="0098480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Primary 4/5 – NYCOS – Music Tuition. </w:t>
            </w:r>
          </w:p>
          <w:p w14:paraId="020E68ED" w14:textId="3E31FAAC" w:rsidR="008946CD" w:rsidRDefault="008946CD" w:rsidP="0098480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Fairtrade – Wear colours and the toy Tuck – Whole School. </w:t>
            </w:r>
          </w:p>
          <w:p w14:paraId="57B18472" w14:textId="608BE00E" w:rsidR="00477B73" w:rsidRDefault="00477B73" w:rsidP="0098480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Dog’s Trust Workshops and Assembly – </w:t>
            </w:r>
            <w:r w:rsidR="00AF51D4">
              <w:rPr>
                <w:rFonts w:ascii="Comic Sans MS" w:hAnsi="Comic Sans MS"/>
                <w:sz w:val="24"/>
                <w:szCs w:val="24"/>
              </w:rPr>
              <w:t>W</w:t>
            </w:r>
            <w:r>
              <w:rPr>
                <w:rFonts w:ascii="Comic Sans MS" w:hAnsi="Comic Sans MS"/>
                <w:sz w:val="24"/>
                <w:szCs w:val="24"/>
              </w:rPr>
              <w:t xml:space="preserve">hole school. </w:t>
            </w:r>
          </w:p>
          <w:p w14:paraId="43476281" w14:textId="77777777" w:rsidR="00AF51D4" w:rsidRDefault="00AF51D4" w:rsidP="0098480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‘The Journey’ Baldy Bane Theatre Company – Road Safety – Primary 6 and 7. </w:t>
            </w:r>
          </w:p>
          <w:p w14:paraId="2F23EE57" w14:textId="77777777" w:rsidR="00AF51D4" w:rsidRDefault="00AF51D4" w:rsidP="0098480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Strathgryffe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Tennis Coaching – Primary 5/6.</w:t>
            </w:r>
          </w:p>
          <w:p w14:paraId="5857975D" w14:textId="77777777" w:rsidR="00AF51D4" w:rsidRDefault="00AF51D4" w:rsidP="0098480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Visit from St. Patrick’s, Malawi. </w:t>
            </w:r>
          </w:p>
          <w:p w14:paraId="5E940807" w14:textId="77777777" w:rsidR="00441F41" w:rsidRDefault="00AF51D4" w:rsidP="0098480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Euroquiz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– Primary 6 pupils. </w:t>
            </w:r>
            <w:r w:rsidR="00441F41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72A03533" w14:textId="77777777" w:rsidR="00AF51D4" w:rsidRDefault="00AF51D4" w:rsidP="0098480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Leadership Skills – St. Benedict’s staff and pupils – Primary 5/6B. </w:t>
            </w:r>
          </w:p>
          <w:p w14:paraId="5CE75C8A" w14:textId="77777777" w:rsidR="00AF51D4" w:rsidRDefault="00AF51D4" w:rsidP="0098480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Clubs supported by staff members – activity and homework based clubs. </w:t>
            </w:r>
          </w:p>
          <w:p w14:paraId="4FFB5C71" w14:textId="77777777" w:rsidR="00AF51D4" w:rsidRDefault="00AF51D4" w:rsidP="0098480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Cinebus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– ‘I am me Scotland’ – presentations for every class in the school – hate crime, bullying. </w:t>
            </w:r>
          </w:p>
          <w:p w14:paraId="18189722" w14:textId="77777777" w:rsidR="00AF51D4" w:rsidRDefault="00AF51D4" w:rsidP="0098480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Rotary Club Quiz – Primary 7 Pupils. </w:t>
            </w:r>
          </w:p>
          <w:p w14:paraId="5489746A" w14:textId="77777777" w:rsidR="00AF51D4" w:rsidRDefault="00AF51D4" w:rsidP="0098480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Dodgeball Tournament – selected individuals from Active Schools Clubs. </w:t>
            </w:r>
          </w:p>
          <w:p w14:paraId="37586BD5" w14:textId="77777777" w:rsidR="00AF51D4" w:rsidRDefault="00AF51D4" w:rsidP="0098480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Credit Union Presentation – Primary 6 and 7. </w:t>
            </w:r>
          </w:p>
          <w:p w14:paraId="037CAFFE" w14:textId="77777777" w:rsidR="008946CD" w:rsidRDefault="008946CD" w:rsidP="0098480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Cross Country Championship – Primary 6 and 7. </w:t>
            </w:r>
          </w:p>
          <w:p w14:paraId="2B2B969A" w14:textId="77777777" w:rsidR="008946CD" w:rsidRDefault="008946CD" w:rsidP="0098480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Safekids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– Primary 6 pupils. </w:t>
            </w:r>
          </w:p>
          <w:p w14:paraId="0BC28481" w14:textId="39F22350" w:rsidR="008946CD" w:rsidRDefault="008946CD" w:rsidP="0098480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World Book Day – Whole School. </w:t>
            </w:r>
          </w:p>
          <w:p w14:paraId="0471B723" w14:textId="77777777" w:rsidR="008946CD" w:rsidRDefault="008946CD" w:rsidP="0098480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Sponsored Silence Event – Whole School. </w:t>
            </w:r>
          </w:p>
          <w:p w14:paraId="72F3536E" w14:textId="77777777" w:rsidR="008946CD" w:rsidRDefault="008946CD" w:rsidP="0098480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 xml:space="preserve">Crazy Hair Selfie Fun Run – Whole School. </w:t>
            </w:r>
          </w:p>
          <w:p w14:paraId="7EC825FC" w14:textId="77777777" w:rsidR="008946CD" w:rsidRDefault="008946CD" w:rsidP="0098480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Sharing the Learning Event – Whole School. </w:t>
            </w:r>
          </w:p>
          <w:p w14:paraId="61E0A04D" w14:textId="77777777" w:rsidR="008946CD" w:rsidRDefault="008946CD" w:rsidP="0098480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Easter Bonnet Parade – Whole School. </w:t>
            </w:r>
          </w:p>
          <w:p w14:paraId="75828261" w14:textId="77777777" w:rsidR="008946CD" w:rsidRDefault="008946CD" w:rsidP="0098480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Golden, Golden Time! – Whole School. </w:t>
            </w:r>
          </w:p>
          <w:p w14:paraId="5F042D5D" w14:textId="77777777" w:rsidR="008946CD" w:rsidRDefault="008946CD" w:rsidP="0098480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Jazz Sessions – Primary 7. </w:t>
            </w:r>
          </w:p>
          <w:p w14:paraId="28433289" w14:textId="1A4A9C1C" w:rsidR="008946CD" w:rsidRPr="00984809" w:rsidRDefault="008946CD" w:rsidP="0098480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Sealife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Centre – ‘Blue Planet’ IDL Topic – Primary 4/3. </w:t>
            </w:r>
          </w:p>
        </w:tc>
      </w:tr>
      <w:tr w:rsidR="00E25AFE" w14:paraId="4B5D8C4C" w14:textId="77777777" w:rsidTr="0076188A">
        <w:tc>
          <w:tcPr>
            <w:tcW w:w="9016" w:type="dxa"/>
          </w:tcPr>
          <w:p w14:paraId="35CE6DF8" w14:textId="0B07DEC7" w:rsidR="00E25AFE" w:rsidRPr="00E25AFE" w:rsidRDefault="00E25AFE" w:rsidP="00E25AF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E25AFE">
              <w:rPr>
                <w:rFonts w:ascii="Comic Sans MS" w:hAnsi="Comic Sans MS"/>
                <w:b/>
                <w:sz w:val="24"/>
                <w:szCs w:val="24"/>
                <w:u w:val="single"/>
              </w:rPr>
              <w:lastRenderedPageBreak/>
              <w:t>AOCB:</w:t>
            </w:r>
          </w:p>
        </w:tc>
      </w:tr>
      <w:tr w:rsidR="00E25AFE" w14:paraId="43FD5943" w14:textId="77777777" w:rsidTr="0076188A">
        <w:tc>
          <w:tcPr>
            <w:tcW w:w="9016" w:type="dxa"/>
          </w:tcPr>
          <w:p w14:paraId="62D24886" w14:textId="77777777" w:rsidR="00E9268E" w:rsidRDefault="003F76AC" w:rsidP="00E25AF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Date</w:t>
            </w:r>
            <w:r w:rsidR="00E9268E">
              <w:rPr>
                <w:rFonts w:ascii="Comic Sans MS" w:hAnsi="Comic Sans MS"/>
                <w:sz w:val="24"/>
                <w:szCs w:val="24"/>
              </w:rPr>
              <w:t xml:space="preserve">s in the diary for next session. </w:t>
            </w:r>
          </w:p>
          <w:p w14:paraId="262E8AF0" w14:textId="77777777" w:rsidR="00E9268E" w:rsidRDefault="00E9268E" w:rsidP="00E25AF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Bank account. </w:t>
            </w:r>
          </w:p>
          <w:p w14:paraId="11D627C3" w14:textId="77777777" w:rsidR="00E9268E" w:rsidRDefault="00E9268E" w:rsidP="00E25AF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Primary 1 Induction – Tuesday 5</w:t>
            </w:r>
            <w:r w:rsidRPr="00E9268E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  <w:szCs w:val="24"/>
              </w:rPr>
              <w:t xml:space="preserve"> June 2018. </w:t>
            </w:r>
          </w:p>
          <w:p w14:paraId="619C4B30" w14:textId="17ED979D" w:rsidR="00E25AFE" w:rsidRPr="00E25AFE" w:rsidRDefault="00E9268E" w:rsidP="00E25AF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Disco Dome. </w:t>
            </w:r>
            <w:r w:rsidR="00E25AFE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</w:tr>
    </w:tbl>
    <w:p w14:paraId="67CDA82D" w14:textId="77777777" w:rsidR="001B2182" w:rsidRPr="001B2182" w:rsidRDefault="001B2182" w:rsidP="001B2182">
      <w:pPr>
        <w:rPr>
          <w:rFonts w:ascii="Comic Sans MS" w:hAnsi="Comic Sans MS"/>
          <w:b/>
          <w:sz w:val="24"/>
          <w:szCs w:val="24"/>
          <w:u w:val="single"/>
        </w:rPr>
      </w:pPr>
    </w:p>
    <w:p w14:paraId="2AB5B2EB" w14:textId="77777777" w:rsidR="003E18B6" w:rsidRDefault="003E18B6" w:rsidP="001B2182">
      <w:pPr>
        <w:jc w:val="center"/>
      </w:pPr>
    </w:p>
    <w:sectPr w:rsidR="003E18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C70E0"/>
    <w:multiLevelType w:val="hybridMultilevel"/>
    <w:tmpl w:val="3AF2C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93B46"/>
    <w:multiLevelType w:val="hybridMultilevel"/>
    <w:tmpl w:val="9168D052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75395"/>
    <w:multiLevelType w:val="hybridMultilevel"/>
    <w:tmpl w:val="7BDC05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31921"/>
    <w:multiLevelType w:val="hybridMultilevel"/>
    <w:tmpl w:val="1284C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0A7FCD"/>
    <w:multiLevelType w:val="multilevel"/>
    <w:tmpl w:val="7D767A02"/>
    <w:styleLink w:val="List0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5"/>
        </w:tabs>
        <w:ind w:left="2165" w:hanging="271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325"/>
        </w:tabs>
        <w:ind w:left="4325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85"/>
        </w:tabs>
        <w:ind w:left="6485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5" w15:restartNumberingAfterBreak="0">
    <w:nsid w:val="4ABC5C69"/>
    <w:multiLevelType w:val="hybridMultilevel"/>
    <w:tmpl w:val="5B9283A0"/>
    <w:lvl w:ilvl="0" w:tplc="9468FC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964B7B"/>
    <w:multiLevelType w:val="hybridMultilevel"/>
    <w:tmpl w:val="B7A6DF94"/>
    <w:lvl w:ilvl="0" w:tplc="23E68A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182"/>
    <w:rsid w:val="000157FF"/>
    <w:rsid w:val="00090F9D"/>
    <w:rsid w:val="000921E0"/>
    <w:rsid w:val="000A687B"/>
    <w:rsid w:val="000F53B8"/>
    <w:rsid w:val="00140EAC"/>
    <w:rsid w:val="001B2182"/>
    <w:rsid w:val="001B6872"/>
    <w:rsid w:val="00204FE1"/>
    <w:rsid w:val="00213015"/>
    <w:rsid w:val="00241C5F"/>
    <w:rsid w:val="00272001"/>
    <w:rsid w:val="002A6746"/>
    <w:rsid w:val="003E18B6"/>
    <w:rsid w:val="003E23BD"/>
    <w:rsid w:val="003F6295"/>
    <w:rsid w:val="003F76AC"/>
    <w:rsid w:val="00441F41"/>
    <w:rsid w:val="004537D3"/>
    <w:rsid w:val="00477B73"/>
    <w:rsid w:val="004F032F"/>
    <w:rsid w:val="00525627"/>
    <w:rsid w:val="006016E8"/>
    <w:rsid w:val="006200F4"/>
    <w:rsid w:val="0069090A"/>
    <w:rsid w:val="00692E26"/>
    <w:rsid w:val="00732C01"/>
    <w:rsid w:val="00750E39"/>
    <w:rsid w:val="0076188A"/>
    <w:rsid w:val="00775A05"/>
    <w:rsid w:val="00790AFE"/>
    <w:rsid w:val="00847412"/>
    <w:rsid w:val="008771B7"/>
    <w:rsid w:val="00894676"/>
    <w:rsid w:val="008946CD"/>
    <w:rsid w:val="008C14A3"/>
    <w:rsid w:val="00922DD2"/>
    <w:rsid w:val="00984809"/>
    <w:rsid w:val="00996227"/>
    <w:rsid w:val="009E5587"/>
    <w:rsid w:val="00A446C7"/>
    <w:rsid w:val="00A83286"/>
    <w:rsid w:val="00AF51D4"/>
    <w:rsid w:val="00B35D4A"/>
    <w:rsid w:val="00B57B84"/>
    <w:rsid w:val="00B85825"/>
    <w:rsid w:val="00B918EE"/>
    <w:rsid w:val="00C15C04"/>
    <w:rsid w:val="00C55B04"/>
    <w:rsid w:val="00C63CD8"/>
    <w:rsid w:val="00D2553E"/>
    <w:rsid w:val="00DB640B"/>
    <w:rsid w:val="00E25AFE"/>
    <w:rsid w:val="00E9268E"/>
    <w:rsid w:val="00E954AA"/>
    <w:rsid w:val="00EC45BD"/>
    <w:rsid w:val="00EF7126"/>
    <w:rsid w:val="00F3315D"/>
    <w:rsid w:val="00FE0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36210"/>
  <w15:chartTrackingRefBased/>
  <w15:docId w15:val="{65956A3C-5407-4DB9-BFE2-2E7B9BDCE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218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1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0157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2001"/>
    <w:pPr>
      <w:tabs>
        <w:tab w:val="center" w:pos="4513"/>
        <w:tab w:val="right" w:pos="9026"/>
      </w:tabs>
      <w:spacing w:after="0" w:line="240" w:lineRule="auto"/>
      <w:ind w:left="357" w:hanging="357"/>
    </w:pPr>
    <w:rPr>
      <w:rFonts w:ascii="Arial" w:eastAsia="Calibri" w:hAnsi="Arial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72001"/>
    <w:rPr>
      <w:rFonts w:ascii="Arial" w:eastAsia="Calibri" w:hAnsi="Arial" w:cs="Times New Roman"/>
      <w:sz w:val="24"/>
      <w:szCs w:val="24"/>
    </w:rPr>
  </w:style>
  <w:style w:type="numbering" w:customStyle="1" w:styleId="List0">
    <w:name w:val="List 0"/>
    <w:basedOn w:val="NoList"/>
    <w:rsid w:val="0069090A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hyperlink" Target="https://www.google.co.uk/url?sa=i&amp;rct=j&amp;q=&amp;esrc=s&amp;source=images&amp;cd=&amp;cad=rja&amp;uact=8&amp;ved=0ahUKEwig-4Ojx6fVAhVE1hoKHWAzDC8QjRwIBw&amp;url=http://stfillansprimary.blogspot.com/&amp;psig=AFQjCNGRTspRGo6R5npw_ZL6vM61QlSN8g&amp;ust=15011794048606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co.uk/url?sa=i&amp;rct=j&amp;q=&amp;esrc=s&amp;source=images&amp;cd=&amp;cad=rja&amp;uact=8&amp;ved=0ahUKEwig-4Ojx6fVAhVE1hoKHWAzDC8QjRwIBw&amp;url=http://stfillansprimary.blogspot.com/&amp;psig=AFQjCNGRTspRGo6R5npw_ZL6vM61QlSN8g&amp;ust=150117940486061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1027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herrity</dc:creator>
  <cp:keywords/>
  <dc:description/>
  <cp:lastModifiedBy>Mrs Degnan</cp:lastModifiedBy>
  <cp:revision>2</cp:revision>
  <dcterms:created xsi:type="dcterms:W3CDTF">2018-04-24T20:08:00Z</dcterms:created>
  <dcterms:modified xsi:type="dcterms:W3CDTF">2018-04-24T20:08:00Z</dcterms:modified>
</cp:coreProperties>
</file>