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6AD5" w14:textId="54312A86" w:rsidR="00F83370" w:rsidRDefault="00F83370" w:rsidP="00F83370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134"/>
        <w:gridCol w:w="5513"/>
        <w:gridCol w:w="1760"/>
      </w:tblGrid>
      <w:tr w:rsidR="004E5955" w:rsidRPr="004E5955" w14:paraId="5B8042AD" w14:textId="77777777" w:rsidTr="004E5955">
        <w:trPr>
          <w:trHeight w:val="3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AF60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Reading</w:t>
            </w:r>
          </w:p>
          <w:p w14:paraId="69E8A6F3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Listen to the chapter, ‘Throwing the Hammer’ - </w:t>
            </w:r>
            <w:hyperlink r:id="rId7" w:history="1">
              <w:r w:rsidRPr="004E5955">
                <w:rPr>
                  <w:rFonts w:ascii="Comic Sans MS" w:eastAsia="Times New Roman" w:hAnsi="Comic Sans MS" w:cs="Times New Roman"/>
                  <w:color w:val="1155CC"/>
                  <w:u w:val="single"/>
                  <w:lang w:eastAsia="en-GB"/>
                </w:rPr>
                <w:t>Throwing the Hammer</w:t>
              </w:r>
            </w:hyperlink>
          </w:p>
          <w:p w14:paraId="1D59B782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E1BA0A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Write down your likes, dislikes. puzzles and connections about this chapter. </w:t>
            </w:r>
          </w:p>
          <w:p w14:paraId="0FAAD3DF" w14:textId="77777777" w:rsidR="004E5955" w:rsidRPr="004E5955" w:rsidRDefault="004E5955" w:rsidP="004E59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DB5E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Spelling</w:t>
            </w:r>
          </w:p>
          <w:p w14:paraId="2E827852" w14:textId="77777777" w:rsidR="004E5955" w:rsidRPr="004E5955" w:rsidRDefault="004E5955" w:rsidP="004E5955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Write your spelling words in any font of your choice. </w:t>
            </w:r>
          </w:p>
          <w:p w14:paraId="5E4EAD17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B533A41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2) Choose 5 of your spelling words to write 5 high quality sentences.</w:t>
            </w:r>
          </w:p>
          <w:p w14:paraId="12EE7C80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2AE668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0E8E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Numeracy </w:t>
            </w:r>
          </w:p>
          <w:p w14:paraId="08F93136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Have a go at using the bar model to solve these division questions. </w:t>
            </w:r>
          </w:p>
          <w:p w14:paraId="5AE18D01" w14:textId="77777777" w:rsidR="004E5955" w:rsidRPr="004E5955" w:rsidRDefault="004E5955" w:rsidP="004E5955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125 divided by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5</w:t>
            </w:r>
            <w:proofErr w:type="gramEnd"/>
          </w:p>
          <w:p w14:paraId="19EB3589" w14:textId="77777777" w:rsidR="004E5955" w:rsidRPr="004E5955" w:rsidRDefault="004E5955" w:rsidP="004E5955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324 divided by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4</w:t>
            </w:r>
            <w:proofErr w:type="gramEnd"/>
          </w:p>
          <w:p w14:paraId="6F7177E6" w14:textId="77777777" w:rsidR="004E5955" w:rsidRPr="004E5955" w:rsidRDefault="004E5955" w:rsidP="004E5955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522 divided by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2</w:t>
            </w:r>
            <w:proofErr w:type="gramEnd"/>
          </w:p>
          <w:p w14:paraId="6F11960F" w14:textId="77777777" w:rsidR="004E5955" w:rsidRPr="004E5955" w:rsidRDefault="004E5955" w:rsidP="004E5955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636 divided by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6</w:t>
            </w:r>
            <w:proofErr w:type="gramEnd"/>
          </w:p>
          <w:p w14:paraId="10B69FAF" w14:textId="77777777" w:rsidR="004E5955" w:rsidRPr="004E5955" w:rsidRDefault="004E5955" w:rsidP="004E5955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112 divided by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7</w:t>
            </w:r>
            <w:proofErr w:type="gramEnd"/>
          </w:p>
          <w:p w14:paraId="4918B525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2B99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Times tables</w:t>
            </w:r>
          </w:p>
          <w:p w14:paraId="599780A5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Keep working on your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6 and 7 times</w:t>
            </w:r>
            <w:proofErr w:type="gramEnd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tables.</w:t>
            </w:r>
          </w:p>
          <w:p w14:paraId="242F21A5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2A7967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4E5955">
                <w:rPr>
                  <w:rFonts w:ascii="Comic Sans MS" w:eastAsia="Times New Roman" w:hAnsi="Comic Sans MS" w:cs="Times New Roman"/>
                  <w:color w:val="0563C1"/>
                  <w:u w:val="single"/>
                  <w:lang w:eastAsia="en-GB"/>
                </w:rPr>
                <w:t>Hit the Button</w:t>
              </w:r>
            </w:hyperlink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</w:tr>
      <w:tr w:rsidR="004E5955" w:rsidRPr="004E5955" w14:paraId="44BA10BA" w14:textId="77777777" w:rsidTr="004E5955">
        <w:trPr>
          <w:trHeight w:val="4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D404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Writing</w:t>
            </w:r>
          </w:p>
          <w:p w14:paraId="02F4903F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4E7ED9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write a descriptive paragraph about this character? Remember to think about the character’s looks and traits (personality). </w:t>
            </w:r>
          </w:p>
          <w:p w14:paraId="0D65535B" w14:textId="08043035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398F50F3" wp14:editId="6C4757E7">
                  <wp:extent cx="1866900" cy="12509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92AB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 xml:space="preserve">Think outside the </w:t>
            </w:r>
            <w:proofErr w:type="gramStart"/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box</w:t>
            </w:r>
            <w:proofErr w:type="gramEnd"/>
          </w:p>
          <w:p w14:paraId="1F765DF9" w14:textId="77777777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FFE79D" w14:textId="72DB13BD" w:rsidR="004E5955" w:rsidRPr="004E5955" w:rsidRDefault="004E5955" w:rsidP="004E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4A213EE9" wp14:editId="1F8600D8">
                  <wp:extent cx="1689100" cy="2247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 </w:t>
            </w:r>
          </w:p>
          <w:p w14:paraId="66652775" w14:textId="77777777" w:rsidR="004E5955" w:rsidRPr="004E5955" w:rsidRDefault="004E5955" w:rsidP="004E59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A0E6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R,E</w:t>
            </w:r>
            <w:proofErr w:type="gramEnd"/>
          </w:p>
          <w:p w14:paraId="26D478E3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Today is the Feast of All Saints.</w:t>
            </w:r>
          </w:p>
          <w:p w14:paraId="402E746E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For your research task I would like you to choose a Saint and find out about them. Here are a few ideas of what you could find out. </w:t>
            </w:r>
          </w:p>
          <w:p w14:paraId="5135833D" w14:textId="007C1595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7877592B" wp14:editId="53DA8062">
                  <wp:extent cx="3168650" cy="1593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AEDA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n-GB"/>
              </w:rPr>
              <w:t>HWB</w:t>
            </w:r>
          </w:p>
          <w:p w14:paraId="3B58A60E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Take </w:t>
            </w:r>
            <w:proofErr w:type="spellStart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 time</w:t>
            </w:r>
            <w:proofErr w:type="spellEnd"/>
            <w:r w:rsidRPr="004E595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today to practise some mindfulness. Here are a few videos to help you.</w:t>
            </w:r>
          </w:p>
          <w:p w14:paraId="52E73E27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4E5955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en-GB"/>
                </w:rPr>
                <w:t>Lego</w:t>
              </w:r>
            </w:hyperlink>
          </w:p>
          <w:p w14:paraId="0C483A8F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4E5955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en-GB"/>
                </w:rPr>
                <w:t>dominoes</w:t>
              </w:r>
            </w:hyperlink>
          </w:p>
          <w:p w14:paraId="49FB3200" w14:textId="77777777" w:rsidR="004E5955" w:rsidRPr="004E5955" w:rsidRDefault="004E5955" w:rsidP="004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4E5955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en-GB"/>
                </w:rPr>
                <w:t>Music</w:t>
              </w:r>
            </w:hyperlink>
          </w:p>
        </w:tc>
      </w:tr>
    </w:tbl>
    <w:p w14:paraId="76BF67BC" w14:textId="1B60F92E" w:rsidR="00DD5463" w:rsidRPr="00F373A1" w:rsidRDefault="00DD5463" w:rsidP="00F373A1">
      <w:pPr>
        <w:jc w:val="center"/>
        <w:rPr>
          <w:b/>
          <w:sz w:val="24"/>
          <w:szCs w:val="24"/>
          <w:u w:val="single"/>
        </w:rPr>
      </w:pPr>
    </w:p>
    <w:sectPr w:rsidR="00DD5463" w:rsidRPr="00F373A1" w:rsidSect="00C93B94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E9A9" w14:textId="77777777" w:rsidR="00D82306" w:rsidRDefault="00D82306" w:rsidP="004E5955">
      <w:pPr>
        <w:spacing w:after="0" w:line="240" w:lineRule="auto"/>
      </w:pPr>
      <w:r>
        <w:separator/>
      </w:r>
    </w:p>
  </w:endnote>
  <w:endnote w:type="continuationSeparator" w:id="0">
    <w:p w14:paraId="4616A667" w14:textId="77777777" w:rsidR="00D82306" w:rsidRDefault="00D82306" w:rsidP="004E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88BF" w14:textId="77777777" w:rsidR="00D82306" w:rsidRDefault="00D82306" w:rsidP="004E5955">
      <w:pPr>
        <w:spacing w:after="0" w:line="240" w:lineRule="auto"/>
      </w:pPr>
      <w:r>
        <w:separator/>
      </w:r>
    </w:p>
  </w:footnote>
  <w:footnote w:type="continuationSeparator" w:id="0">
    <w:p w14:paraId="2DDF707C" w14:textId="77777777" w:rsidR="00D82306" w:rsidRDefault="00D82306" w:rsidP="004E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B5A" w14:textId="6A5A0FF4" w:rsidR="004E5955" w:rsidRDefault="004E5955">
    <w:pPr>
      <w:pStyle w:val="Header"/>
    </w:pPr>
    <w:r>
      <w:t>Home Learning – Wednesday 1</w:t>
    </w:r>
    <w:r w:rsidRPr="004E5955">
      <w:rPr>
        <w:vertAlign w:val="superscript"/>
      </w:rPr>
      <w:t>st</w:t>
    </w:r>
    <w:r>
      <w:t xml:space="preserve">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515E"/>
    <w:multiLevelType w:val="multilevel"/>
    <w:tmpl w:val="B3B6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5747E"/>
    <w:multiLevelType w:val="multilevel"/>
    <w:tmpl w:val="BE90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199278">
    <w:abstractNumId w:val="0"/>
  </w:num>
  <w:num w:numId="2" w16cid:durableId="198450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1704A6"/>
    <w:rsid w:val="001B329B"/>
    <w:rsid w:val="002027DB"/>
    <w:rsid w:val="00204883"/>
    <w:rsid w:val="003A4B78"/>
    <w:rsid w:val="003C5F06"/>
    <w:rsid w:val="00473D28"/>
    <w:rsid w:val="004E5955"/>
    <w:rsid w:val="008A68C2"/>
    <w:rsid w:val="00C93B94"/>
    <w:rsid w:val="00D82306"/>
    <w:rsid w:val="00DD5463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7B3"/>
  <w15:docId w15:val="{032CD3DB-9F20-4451-8B91-1494121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59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55"/>
  </w:style>
  <w:style w:type="paragraph" w:styleId="Footer">
    <w:name w:val="footer"/>
    <w:basedOn w:val="Normal"/>
    <w:link w:val="FooterChar"/>
    <w:uiPriority w:val="99"/>
    <w:unhideWhenUsed/>
    <w:rsid w:val="004E5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youtube.com/watch?v=mM8GUqjTh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P_Pvcq-oQ" TargetMode="External"/><Relationship Id="rId12" Type="http://schemas.openxmlformats.org/officeDocument/2006/relationships/hyperlink" Target="https://www.youtube.com/watch?v=3DYYn4wXEs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iSWVtQZC3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Connel</dc:creator>
  <cp:keywords/>
  <dc:description/>
  <cp:lastModifiedBy>donna cryans</cp:lastModifiedBy>
  <cp:revision>2</cp:revision>
  <cp:lastPrinted>2014-03-20T16:00:00Z</cp:lastPrinted>
  <dcterms:created xsi:type="dcterms:W3CDTF">2023-10-29T22:55:00Z</dcterms:created>
  <dcterms:modified xsi:type="dcterms:W3CDTF">2023-10-29T22:55:00Z</dcterms:modified>
</cp:coreProperties>
</file>