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66592" w14:textId="35F82A84" w:rsidR="0017701C" w:rsidRPr="00E10F6E" w:rsidRDefault="00A51803">
      <w:pPr>
        <w:rPr>
          <w:rFonts w:ascii="Comic Sans MS" w:hAnsi="Comic Sans MS"/>
          <w:sz w:val="28"/>
          <w:szCs w:val="28"/>
          <w:u w:val="single"/>
        </w:rPr>
      </w:pPr>
      <w:r w:rsidRPr="00E10F6E">
        <w:rPr>
          <w:rFonts w:ascii="Comic Sans MS" w:hAnsi="Comic Sans MS"/>
          <w:sz w:val="28"/>
          <w:szCs w:val="28"/>
          <w:highlight w:val="yellow"/>
          <w:u w:val="single"/>
        </w:rPr>
        <w:t>Wednesday 1/11/23 Learning Grid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6"/>
        <w:gridCol w:w="5304"/>
        <w:gridCol w:w="5458"/>
      </w:tblGrid>
      <w:tr w:rsidR="00A51803" w14:paraId="3E7BC499" w14:textId="77777777" w:rsidTr="00A51803">
        <w:tc>
          <w:tcPr>
            <w:tcW w:w="4716" w:type="dxa"/>
            <w:vMerge w:val="restart"/>
          </w:tcPr>
          <w:p w14:paraId="4C41AF5E" w14:textId="75699DFA" w:rsidR="00A51803" w:rsidRDefault="00A51803">
            <w:pPr>
              <w:rPr>
                <w:rFonts w:ascii="Comic Sans MS" w:hAnsi="Comic Sans MS"/>
                <w:sz w:val="28"/>
                <w:szCs w:val="28"/>
              </w:rPr>
            </w:pPr>
            <w:r w:rsidRPr="00E10F6E">
              <w:rPr>
                <w:rFonts w:ascii="Comic Sans MS" w:hAnsi="Comic Sans MS"/>
                <w:sz w:val="28"/>
                <w:szCs w:val="28"/>
                <w:highlight w:val="yellow"/>
              </w:rPr>
              <w:t>Task 1</w:t>
            </w:r>
            <w:r>
              <w:rPr>
                <w:rFonts w:ascii="Comic Sans MS" w:hAnsi="Comic Sans MS"/>
                <w:sz w:val="28"/>
                <w:szCs w:val="28"/>
              </w:rPr>
              <w:t xml:space="preserve"> – spelling copy each word 3 times.</w:t>
            </w:r>
          </w:p>
          <w:p w14:paraId="5AA33C53" w14:textId="19116AFA" w:rsidR="00A51803" w:rsidRDefault="00A5180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green spelling</w:t>
            </w:r>
          </w:p>
          <w:p w14:paraId="0C818674" w14:textId="77777777" w:rsidR="00A51803" w:rsidRDefault="00A5180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</w:rPr>
              <w:drawing>
                <wp:inline distT="0" distB="0" distL="0" distR="0" wp14:anchorId="524E9476" wp14:editId="376E907E">
                  <wp:extent cx="2759528" cy="2292677"/>
                  <wp:effectExtent l="0" t="0" r="317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8496" cy="23084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00FBA40" w14:textId="27949368" w:rsidR="00A51803" w:rsidRDefault="00A5180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blue spelling</w:t>
            </w:r>
          </w:p>
          <w:p w14:paraId="5669063C" w14:textId="77777777" w:rsidR="00A51803" w:rsidRDefault="00A5180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</w:rPr>
              <w:drawing>
                <wp:inline distT="0" distB="0" distL="0" distR="0" wp14:anchorId="0E465458" wp14:editId="3B1E6B91">
                  <wp:extent cx="2849335" cy="2542277"/>
                  <wp:effectExtent l="0" t="0" r="825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6414" cy="259320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6211599" w14:textId="77777777" w:rsidR="00A51803" w:rsidRDefault="00A51803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049F099D" w14:textId="2704C88A" w:rsidR="00A51803" w:rsidRDefault="00A51803" w:rsidP="00E67262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649" w:type="dxa"/>
          </w:tcPr>
          <w:p w14:paraId="64408C9F" w14:textId="4D2E85B8" w:rsidR="00A51803" w:rsidRDefault="00A51803">
            <w:pPr>
              <w:rPr>
                <w:rFonts w:ascii="Comic Sans MS" w:hAnsi="Comic Sans MS"/>
                <w:sz w:val="28"/>
                <w:szCs w:val="28"/>
              </w:rPr>
            </w:pPr>
            <w:r w:rsidRPr="00E10F6E">
              <w:rPr>
                <w:rFonts w:ascii="Comic Sans MS" w:hAnsi="Comic Sans MS"/>
                <w:sz w:val="28"/>
                <w:szCs w:val="28"/>
                <w:highlight w:val="yellow"/>
              </w:rPr>
              <w:lastRenderedPageBreak/>
              <w:t>Task 2</w:t>
            </w:r>
            <w:r>
              <w:rPr>
                <w:rFonts w:ascii="Comic Sans MS" w:hAnsi="Comic Sans MS"/>
                <w:sz w:val="28"/>
                <w:szCs w:val="28"/>
              </w:rPr>
              <w:t xml:space="preserve"> – fraction worksheet</w:t>
            </w:r>
          </w:p>
        </w:tc>
        <w:tc>
          <w:tcPr>
            <w:tcW w:w="4650" w:type="dxa"/>
          </w:tcPr>
          <w:p w14:paraId="1B5F9FA2" w14:textId="67657591" w:rsidR="00A51803" w:rsidRDefault="00E10F6E">
            <w:pPr>
              <w:rPr>
                <w:rFonts w:ascii="Comic Sans MS" w:hAnsi="Comic Sans MS"/>
                <w:sz w:val="28"/>
                <w:szCs w:val="28"/>
              </w:rPr>
            </w:pPr>
            <w:r w:rsidRPr="00E10F6E">
              <w:rPr>
                <w:rFonts w:ascii="Comic Sans MS" w:hAnsi="Comic Sans MS"/>
                <w:sz w:val="28"/>
                <w:szCs w:val="28"/>
                <w:highlight w:val="yellow"/>
              </w:rPr>
              <w:t>Task 3</w:t>
            </w:r>
            <w:r>
              <w:rPr>
                <w:rFonts w:ascii="Comic Sans MS" w:hAnsi="Comic Sans MS"/>
                <w:sz w:val="28"/>
                <w:szCs w:val="28"/>
              </w:rPr>
              <w:t xml:space="preserve"> – R.E.  - St Columba</w:t>
            </w:r>
          </w:p>
        </w:tc>
      </w:tr>
      <w:tr w:rsidR="00A51803" w14:paraId="23F84725" w14:textId="77777777" w:rsidTr="00A51803">
        <w:tc>
          <w:tcPr>
            <w:tcW w:w="4716" w:type="dxa"/>
            <w:vMerge/>
          </w:tcPr>
          <w:p w14:paraId="2D31E4A5" w14:textId="21EFE443" w:rsidR="00A51803" w:rsidRDefault="00A51803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649" w:type="dxa"/>
          </w:tcPr>
          <w:p w14:paraId="6E1D5738" w14:textId="3626A208" w:rsidR="00A51803" w:rsidRDefault="00E10F6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58C48391" wp14:editId="750C045B">
                  <wp:extent cx="3297555" cy="5421086"/>
                  <wp:effectExtent l="0" t="0" r="0" b="825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3382" cy="54306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0" w:type="dxa"/>
          </w:tcPr>
          <w:p w14:paraId="0197C49D" w14:textId="2E78F015" w:rsidR="00A51803" w:rsidRDefault="00E10F6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Research task – use the following links to research St Columba and answer the following questions.</w:t>
            </w:r>
          </w:p>
          <w:p w14:paraId="709F1624" w14:textId="77777777" w:rsidR="00E10F6E" w:rsidRDefault="00E10F6E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615A96E6" w14:textId="485FA087" w:rsidR="00E10F6E" w:rsidRDefault="00E10F6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When was he born?</w:t>
            </w:r>
          </w:p>
          <w:p w14:paraId="179E4991" w14:textId="77777777" w:rsidR="00E10F6E" w:rsidRDefault="00E10F6E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0DDB8B07" w14:textId="7A9B9287" w:rsidR="00E10F6E" w:rsidRDefault="00E10F6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Where did he come from?</w:t>
            </w:r>
          </w:p>
          <w:p w14:paraId="3D514120" w14:textId="713C3AAB" w:rsidR="00E10F6E" w:rsidRDefault="00E10F6E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2EA3AE5B" w14:textId="4E996869" w:rsidR="00E10F6E" w:rsidRDefault="00E10F6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How many disciples did he bring with him?</w:t>
            </w:r>
          </w:p>
          <w:p w14:paraId="2685893D" w14:textId="77777777" w:rsidR="00E10F6E" w:rsidRDefault="00E10F6E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221B0D78" w14:textId="257FF1DB" w:rsidR="00E10F6E" w:rsidRDefault="00E10F6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What famous Scottish “animal” is he famous for banishing?</w:t>
            </w:r>
          </w:p>
          <w:p w14:paraId="4DFB05A6" w14:textId="77777777" w:rsidR="00E10F6E" w:rsidRDefault="00E10F6E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6DDB7A90" w14:textId="77777777" w:rsidR="00E10F6E" w:rsidRDefault="00E10F6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On what Scottish Island did he build an abbey?</w:t>
            </w:r>
          </w:p>
          <w:p w14:paraId="070C3AE7" w14:textId="58677AA4" w:rsidR="00E10F6E" w:rsidRDefault="00E10F6E" w:rsidP="00E10F6E">
            <w:pPr>
              <w:rPr>
                <w:rFonts w:ascii="Comic Sans MS" w:hAnsi="Comic Sans MS"/>
                <w:sz w:val="28"/>
                <w:szCs w:val="28"/>
              </w:rPr>
            </w:pPr>
            <w:hyperlink r:id="rId9" w:history="1">
              <w:r w:rsidRPr="001C26DA">
                <w:rPr>
                  <w:rStyle w:val="Hyperlink"/>
                  <w:rFonts w:ascii="Comic Sans MS" w:hAnsi="Comic Sans MS"/>
                  <w:sz w:val="28"/>
                  <w:szCs w:val="28"/>
                </w:rPr>
                <w:t>http://www.stcolumbasculloden.org/who-was-st-columba.html</w:t>
              </w:r>
            </w:hyperlink>
          </w:p>
          <w:p w14:paraId="1DD309BE" w14:textId="77777777" w:rsidR="00E10F6E" w:rsidRDefault="00E10F6E" w:rsidP="00E10F6E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0C623836" w14:textId="6B44F114" w:rsidR="00E10F6E" w:rsidRDefault="00E10F6E" w:rsidP="00E10F6E">
            <w:pPr>
              <w:rPr>
                <w:rFonts w:ascii="Comic Sans MS" w:hAnsi="Comic Sans MS"/>
                <w:sz w:val="28"/>
                <w:szCs w:val="28"/>
              </w:rPr>
            </w:pPr>
            <w:hyperlink r:id="rId10" w:history="1">
              <w:r w:rsidRPr="001C26DA">
                <w:rPr>
                  <w:rStyle w:val="Hyperlink"/>
                  <w:rFonts w:ascii="Comic Sans MS" w:hAnsi="Comic Sans MS"/>
                  <w:sz w:val="28"/>
                  <w:szCs w:val="28"/>
                </w:rPr>
                <w:t>http://www.stcolumbasculloden.org/who-was-st-columba.html</w:t>
              </w:r>
            </w:hyperlink>
          </w:p>
          <w:p w14:paraId="76A7F1E8" w14:textId="123EC041" w:rsidR="00E10F6E" w:rsidRPr="00E10F6E" w:rsidRDefault="00E10F6E" w:rsidP="00E10F6E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14:paraId="0C83E631" w14:textId="77777777" w:rsidR="00A51803" w:rsidRPr="00A51803" w:rsidRDefault="00A51803">
      <w:pPr>
        <w:rPr>
          <w:rFonts w:ascii="Comic Sans MS" w:hAnsi="Comic Sans MS"/>
          <w:sz w:val="28"/>
          <w:szCs w:val="28"/>
        </w:rPr>
      </w:pPr>
    </w:p>
    <w:sectPr w:rsidR="00A51803" w:rsidRPr="00A51803" w:rsidSect="00A5180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24910" w14:textId="77777777" w:rsidR="00C82F19" w:rsidRDefault="00C82F19" w:rsidP="00E10F6E">
      <w:pPr>
        <w:spacing w:after="0" w:line="240" w:lineRule="auto"/>
      </w:pPr>
      <w:r>
        <w:separator/>
      </w:r>
    </w:p>
  </w:endnote>
  <w:endnote w:type="continuationSeparator" w:id="0">
    <w:p w14:paraId="1168B850" w14:textId="77777777" w:rsidR="00C82F19" w:rsidRDefault="00C82F19" w:rsidP="00E10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94A43" w14:textId="77777777" w:rsidR="00C82F19" w:rsidRDefault="00C82F19" w:rsidP="00E10F6E">
      <w:pPr>
        <w:spacing w:after="0" w:line="240" w:lineRule="auto"/>
      </w:pPr>
      <w:r>
        <w:separator/>
      </w:r>
    </w:p>
  </w:footnote>
  <w:footnote w:type="continuationSeparator" w:id="0">
    <w:p w14:paraId="6788F83E" w14:textId="77777777" w:rsidR="00C82F19" w:rsidRDefault="00C82F19" w:rsidP="00E10F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803"/>
    <w:rsid w:val="0017701C"/>
    <w:rsid w:val="00A51803"/>
    <w:rsid w:val="00C82F19"/>
    <w:rsid w:val="00E10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F737C9"/>
  <w15:chartTrackingRefBased/>
  <w15:docId w15:val="{82C86A4C-AEA2-4C89-B461-6987499FC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18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10F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0F6E"/>
  </w:style>
  <w:style w:type="paragraph" w:styleId="Footer">
    <w:name w:val="footer"/>
    <w:basedOn w:val="Normal"/>
    <w:link w:val="FooterChar"/>
    <w:uiPriority w:val="99"/>
    <w:unhideWhenUsed/>
    <w:rsid w:val="00E10F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0F6E"/>
  </w:style>
  <w:style w:type="character" w:styleId="Hyperlink">
    <w:name w:val="Hyperlink"/>
    <w:basedOn w:val="DefaultParagraphFont"/>
    <w:uiPriority w:val="99"/>
    <w:unhideWhenUsed/>
    <w:rsid w:val="00E10F6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0F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://www.stcolumbasculloden.org/who-was-st-columba.htm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stcolumbasculloden.org/who-was-st-columba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Coyle</dc:creator>
  <cp:keywords/>
  <dc:description/>
  <cp:lastModifiedBy>Mrs Coyle</cp:lastModifiedBy>
  <cp:revision>1</cp:revision>
  <dcterms:created xsi:type="dcterms:W3CDTF">2023-10-30T12:24:00Z</dcterms:created>
  <dcterms:modified xsi:type="dcterms:W3CDTF">2023-10-30T12:54:00Z</dcterms:modified>
</cp:coreProperties>
</file>