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525"/>
        <w:gridCol w:w="4525"/>
        <w:gridCol w:w="4525"/>
      </w:tblGrid>
      <w:tr w:rsidR="00A52A85" w:rsidRPr="00A45F61" w:rsidTr="00A52A85">
        <w:trPr>
          <w:trHeight w:val="2062"/>
        </w:trPr>
        <w:tc>
          <w:tcPr>
            <w:tcW w:w="4525" w:type="dxa"/>
          </w:tcPr>
          <w:p w:rsidR="00A52A85" w:rsidRDefault="00A52A85" w:rsidP="009E05F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A52A85" w:rsidRPr="009E05FD" w:rsidRDefault="00BB6C01" w:rsidP="009E05F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 on a walk with your family. You could even</w:t>
            </w:r>
            <w:r w:rsidR="00DF6D63">
              <w:rPr>
                <w:rFonts w:ascii="Comic Sans MS" w:hAnsi="Comic Sans MS"/>
                <w:sz w:val="28"/>
                <w:szCs w:val="28"/>
              </w:rPr>
              <w:t xml:space="preserve"> make a mini den for woodland creatures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A52A85" w:rsidRDefault="00A52A85" w:rsidP="009E05F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A52A85" w:rsidRPr="009E05FD" w:rsidRDefault="00DF6D63" w:rsidP="00DF6D63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Learn about road safety.  How can you keep safe in the dark?</w:t>
            </w:r>
          </w:p>
        </w:tc>
        <w:tc>
          <w:tcPr>
            <w:tcW w:w="4525" w:type="dxa"/>
          </w:tcPr>
          <w:p w:rsidR="00A52A85" w:rsidRPr="009E05FD" w:rsidRDefault="00A52A85" w:rsidP="009E05FD">
            <w:pPr>
              <w:spacing w:line="276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A52A85" w:rsidRPr="009E05FD" w:rsidRDefault="00DF6D63" w:rsidP="00A86CA6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Set yourself a target to learn a new skill.  Can you tie your shoe laces?  Can you </w:t>
            </w:r>
            <w:r w:rsidR="00C2383B">
              <w:rPr>
                <w:rFonts w:ascii="Comic Sans MS" w:hAnsi="Comic Sans MS"/>
                <w:sz w:val="28"/>
                <w:szCs w:val="28"/>
              </w:rPr>
              <w:t>skip with a rope?  What will you learn?</w:t>
            </w:r>
          </w:p>
        </w:tc>
      </w:tr>
      <w:tr w:rsidR="00A52A85" w:rsidRPr="00A45F61" w:rsidTr="00A52A85">
        <w:trPr>
          <w:trHeight w:val="2062"/>
        </w:trPr>
        <w:tc>
          <w:tcPr>
            <w:tcW w:w="4525" w:type="dxa"/>
          </w:tcPr>
          <w:p w:rsidR="00A52A85" w:rsidRDefault="00A52A85" w:rsidP="009E05F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A52A85" w:rsidRPr="009E05FD" w:rsidRDefault="00DF6D63" w:rsidP="00BB6C01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Help to </w:t>
            </w:r>
            <w:r w:rsidR="00BB6C01">
              <w:rPr>
                <w:rFonts w:ascii="Comic Sans MS" w:hAnsi="Comic Sans MS"/>
                <w:sz w:val="28"/>
                <w:szCs w:val="28"/>
              </w:rPr>
              <w:t>tidy a room in your house or the garden.</w:t>
            </w:r>
          </w:p>
        </w:tc>
        <w:tc>
          <w:tcPr>
            <w:tcW w:w="4525" w:type="dxa"/>
          </w:tcPr>
          <w:p w:rsidR="00A52A85" w:rsidRPr="009E05FD" w:rsidRDefault="00A52A85" w:rsidP="009E05F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A52A85" w:rsidRPr="009E05FD" w:rsidRDefault="00BB6C01" w:rsidP="00BB6C01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Have a go at freezing water and then see where it will melt the fastest if you leave it out. Why?</w:t>
            </w:r>
          </w:p>
        </w:tc>
        <w:tc>
          <w:tcPr>
            <w:tcW w:w="4525" w:type="dxa"/>
          </w:tcPr>
          <w:p w:rsidR="00A52A85" w:rsidRDefault="00A52A85" w:rsidP="009E05F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A52A85" w:rsidRPr="009E05FD" w:rsidRDefault="00A86CA6" w:rsidP="009E05F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 Andrew</w:t>
            </w:r>
            <w:r w:rsidR="00DF6D63">
              <w:rPr>
                <w:rFonts w:ascii="Comic Sans MS" w:hAnsi="Comic Sans MS"/>
                <w:sz w:val="28"/>
                <w:szCs w:val="28"/>
              </w:rPr>
              <w:t xml:space="preserve"> is the Patron Saint of Scotland.  Find out 5 facts about him and his life.</w:t>
            </w:r>
          </w:p>
        </w:tc>
      </w:tr>
      <w:tr w:rsidR="00A52A85" w:rsidRPr="00A45F61" w:rsidTr="00A52A85">
        <w:trPr>
          <w:trHeight w:val="2062"/>
        </w:trPr>
        <w:tc>
          <w:tcPr>
            <w:tcW w:w="4525" w:type="dxa"/>
          </w:tcPr>
          <w:p w:rsidR="00A52A85" w:rsidRPr="009E05FD" w:rsidRDefault="00A52A85" w:rsidP="009E05F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A52A85" w:rsidRPr="009E05FD" w:rsidRDefault="00DF6D63" w:rsidP="00DF6D63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Use Autumn leaves to make leaf rubbings with crayons on paper </w:t>
            </w:r>
            <w:r w:rsidR="00BB6C01">
              <w:rPr>
                <w:rFonts w:ascii="Comic Sans MS" w:hAnsi="Comic Sans MS"/>
                <w:sz w:val="28"/>
                <w:szCs w:val="28"/>
              </w:rPr>
              <w:t>or a picture using the leaves.</w:t>
            </w:r>
          </w:p>
        </w:tc>
        <w:tc>
          <w:tcPr>
            <w:tcW w:w="4525" w:type="dxa"/>
          </w:tcPr>
          <w:p w:rsidR="00A52A85" w:rsidRPr="009E05FD" w:rsidRDefault="00A52A85" w:rsidP="009E05FD">
            <w:pPr>
              <w:spacing w:line="276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A52A85" w:rsidRPr="009E05FD" w:rsidRDefault="00DF6D63" w:rsidP="00DF6D63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Follow a recipe to help to make a healthy snack</w:t>
            </w:r>
            <w:r w:rsidR="00BB6C01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A52A85" w:rsidRPr="009E05FD" w:rsidRDefault="00A52A85" w:rsidP="009E05FD">
            <w:pPr>
              <w:spacing w:line="276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A52A85" w:rsidRPr="009E05FD" w:rsidRDefault="00DF6D63" w:rsidP="00DF6D63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Try 3 new types of food</w:t>
            </w:r>
            <w:r w:rsidR="00C2383B">
              <w:rPr>
                <w:rFonts w:ascii="Comic Sans MS" w:hAnsi="Comic Sans MS"/>
                <w:sz w:val="28"/>
                <w:szCs w:val="28"/>
              </w:rPr>
              <w:t xml:space="preserve"> or flavours</w:t>
            </w:r>
            <w:r w:rsidR="00BB6C01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A52A85" w:rsidRPr="00A45F61" w:rsidTr="00A52A85">
        <w:trPr>
          <w:trHeight w:val="2062"/>
        </w:trPr>
        <w:tc>
          <w:tcPr>
            <w:tcW w:w="4525" w:type="dxa"/>
          </w:tcPr>
          <w:p w:rsidR="00A52A85" w:rsidRPr="009E05FD" w:rsidRDefault="00A52A85" w:rsidP="009E05F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A52A85" w:rsidRPr="009E05FD" w:rsidRDefault="00A86CA6" w:rsidP="00BB6C01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Help to set the table and </w:t>
            </w:r>
            <w:r w:rsidR="00BB6C01">
              <w:rPr>
                <w:rFonts w:ascii="Comic Sans MS" w:hAnsi="Comic Sans MS"/>
                <w:sz w:val="28"/>
                <w:szCs w:val="28"/>
              </w:rPr>
              <w:t>then wash or dry the dishes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after a meal</w:t>
            </w:r>
            <w:r w:rsidR="00BB6C01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A52A85" w:rsidRPr="009E05FD" w:rsidRDefault="00A52A85" w:rsidP="009E05FD">
            <w:pPr>
              <w:spacing w:line="276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A52A85" w:rsidRPr="009E05FD" w:rsidRDefault="00DF6D63" w:rsidP="00A86CA6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Visit your local library.  Choose a fiction and non-fiction book to enjoy reading at home.</w:t>
            </w:r>
          </w:p>
        </w:tc>
        <w:tc>
          <w:tcPr>
            <w:tcW w:w="4525" w:type="dxa"/>
          </w:tcPr>
          <w:p w:rsidR="00A52A85" w:rsidRPr="009E05FD" w:rsidRDefault="00A52A85" w:rsidP="009E05FD">
            <w:pPr>
              <w:pStyle w:val="BodyText"/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A52A85" w:rsidRPr="009E05FD" w:rsidRDefault="00DF6D63" w:rsidP="00A86CA6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 a greetings card or picture to post to a friend or relative</w:t>
            </w:r>
            <w:r w:rsidR="00BB6C01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E275D2" w:rsidRPr="00A45F61" w:rsidRDefault="00E275D2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525"/>
        <w:gridCol w:w="4525"/>
        <w:gridCol w:w="4525"/>
      </w:tblGrid>
      <w:tr w:rsidR="0001025B" w:rsidRPr="009E05FD" w:rsidTr="00200CFE">
        <w:trPr>
          <w:trHeight w:val="2062"/>
        </w:trPr>
        <w:tc>
          <w:tcPr>
            <w:tcW w:w="4525" w:type="dxa"/>
          </w:tcPr>
          <w:p w:rsidR="0001025B" w:rsidRDefault="0001025B" w:rsidP="00200CF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01025B" w:rsidRPr="009E05FD" w:rsidRDefault="0001025B" w:rsidP="00200CF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Help to take care of any plants you have in the house or the garden.</w:t>
            </w:r>
          </w:p>
        </w:tc>
        <w:tc>
          <w:tcPr>
            <w:tcW w:w="4525" w:type="dxa"/>
          </w:tcPr>
          <w:p w:rsidR="0001025B" w:rsidRDefault="0001025B" w:rsidP="00200CF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01025B" w:rsidRPr="009E05FD" w:rsidRDefault="0001025B" w:rsidP="00200CF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a list of everything you read in a day. Remember that games, website, food packaging and read signs all require you to read them.</w:t>
            </w:r>
          </w:p>
        </w:tc>
        <w:tc>
          <w:tcPr>
            <w:tcW w:w="4525" w:type="dxa"/>
          </w:tcPr>
          <w:p w:rsidR="0001025B" w:rsidRPr="009E05FD" w:rsidRDefault="0001025B" w:rsidP="00200CFE">
            <w:pPr>
              <w:spacing w:line="276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01025B" w:rsidRPr="009E05FD" w:rsidRDefault="0001025B" w:rsidP="0001025B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Listen to 3 different songs. Say whether you like or dislike them and try to discuss why.</w:t>
            </w:r>
          </w:p>
        </w:tc>
      </w:tr>
      <w:tr w:rsidR="0001025B" w:rsidRPr="009E05FD" w:rsidTr="00200CFE">
        <w:trPr>
          <w:trHeight w:val="2062"/>
        </w:trPr>
        <w:tc>
          <w:tcPr>
            <w:tcW w:w="4525" w:type="dxa"/>
          </w:tcPr>
          <w:p w:rsidR="0001025B" w:rsidRDefault="0001025B" w:rsidP="00200CF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01025B" w:rsidRPr="009E05FD" w:rsidRDefault="00997728" w:rsidP="00200CF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 a movie review. Discuss the plot, the characters,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your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likes/dislikes and give it a star rating out of 5.</w:t>
            </w:r>
          </w:p>
        </w:tc>
        <w:tc>
          <w:tcPr>
            <w:tcW w:w="4525" w:type="dxa"/>
          </w:tcPr>
          <w:p w:rsidR="0001025B" w:rsidRDefault="0001025B" w:rsidP="00200CF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97728" w:rsidRPr="009E05FD" w:rsidRDefault="00997728" w:rsidP="00200CF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Look at an atlas and point to a random place. Try to research 3 interesting facts about the country/city that you chose.</w:t>
            </w:r>
          </w:p>
          <w:p w:rsidR="0001025B" w:rsidRPr="009E05FD" w:rsidRDefault="0001025B" w:rsidP="00200CF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25" w:type="dxa"/>
          </w:tcPr>
          <w:p w:rsidR="0001025B" w:rsidRDefault="0001025B" w:rsidP="00200CF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01025B" w:rsidRPr="009E05FD" w:rsidRDefault="00997728" w:rsidP="00200CF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Sit quietly in a room for 1 whole minute with your eyes closed. Write a list of everything that you could hear, smell, and feel.</w:t>
            </w:r>
          </w:p>
        </w:tc>
      </w:tr>
    </w:tbl>
    <w:p w:rsidR="00B73F47" w:rsidRPr="00A45F61" w:rsidRDefault="00B73F47">
      <w:pPr>
        <w:rPr>
          <w:rFonts w:ascii="Comic Sans MS" w:hAnsi="Comic Sans MS"/>
          <w:sz w:val="32"/>
          <w:szCs w:val="32"/>
        </w:rPr>
      </w:pPr>
    </w:p>
    <w:sectPr w:rsidR="00B73F47" w:rsidRPr="00A45F61" w:rsidSect="00DF6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40" w:bottom="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87" w:rsidRDefault="008A5587" w:rsidP="00871B87">
      <w:pPr>
        <w:spacing w:after="0" w:line="240" w:lineRule="auto"/>
      </w:pPr>
      <w:r>
        <w:separator/>
      </w:r>
    </w:p>
  </w:endnote>
  <w:endnote w:type="continuationSeparator" w:id="0">
    <w:p w:rsidR="008A5587" w:rsidRDefault="008A5587" w:rsidP="0087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46" w:rsidRDefault="00661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46" w:rsidRDefault="00661E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46" w:rsidRDefault="00661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87" w:rsidRDefault="008A5587" w:rsidP="00871B87">
      <w:pPr>
        <w:spacing w:after="0" w:line="240" w:lineRule="auto"/>
      </w:pPr>
      <w:r>
        <w:separator/>
      </w:r>
    </w:p>
  </w:footnote>
  <w:footnote w:type="continuationSeparator" w:id="0">
    <w:p w:rsidR="008A5587" w:rsidRDefault="008A5587" w:rsidP="0087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46" w:rsidRDefault="00661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12"/>
      <w:gridCol w:w="4646"/>
    </w:tblGrid>
    <w:tr w:rsidR="008A1A43" w:rsidTr="008A1A43">
      <w:trPr>
        <w:trHeight w:val="288"/>
      </w:trPr>
      <w:sdt>
        <w:sdtPr>
          <w:rPr>
            <w:rFonts w:ascii="Comic Sans MS" w:eastAsiaTheme="majorEastAsia" w:hAnsi="Comic Sans MS" w:cstheme="majorBidi"/>
            <w:sz w:val="36"/>
            <w:szCs w:val="36"/>
          </w:rPr>
          <w:alias w:val="Title"/>
          <w:id w:val="77761602"/>
          <w:placeholder>
            <w:docPart w:val="86489F4492E24D1BBACDF2281B0E5D1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471" w:type="dxa"/>
            </w:tcPr>
            <w:p w:rsidR="008A1A43" w:rsidRPr="00A45F61" w:rsidRDefault="00661E46" w:rsidP="00661E46">
              <w:pPr>
                <w:pStyle w:val="Header"/>
                <w:rPr>
                  <w:rFonts w:ascii="Comic Sans MS" w:eastAsiaTheme="majorEastAsia" w:hAnsi="Comic Sans MS" w:cstheme="majorBidi"/>
                  <w:sz w:val="36"/>
                  <w:szCs w:val="36"/>
                </w:rPr>
              </w:pPr>
              <w:r>
                <w:rPr>
                  <w:rFonts w:ascii="Comic Sans MS" w:eastAsiaTheme="majorEastAsia" w:hAnsi="Comic Sans MS" w:cstheme="majorBidi"/>
                  <w:sz w:val="36"/>
                  <w:szCs w:val="36"/>
                </w:rPr>
                <w:t>P3</w:t>
              </w:r>
              <w:r w:rsidR="00BA16DC">
                <w:rPr>
                  <w:rFonts w:ascii="Comic Sans MS" w:eastAsiaTheme="majorEastAsia" w:hAnsi="Comic Sans MS" w:cstheme="majorBidi"/>
                  <w:sz w:val="36"/>
                  <w:szCs w:val="36"/>
                </w:rPr>
                <w:t xml:space="preserve"> </w:t>
              </w:r>
              <w:r w:rsidR="008A1A43" w:rsidRPr="00A45F61">
                <w:rPr>
                  <w:rFonts w:ascii="Comic Sans MS" w:eastAsiaTheme="majorEastAsia" w:hAnsi="Comic Sans MS" w:cstheme="majorBidi"/>
                  <w:sz w:val="36"/>
                  <w:szCs w:val="36"/>
                </w:rPr>
                <w:t xml:space="preserve">Home Learning, </w:t>
              </w:r>
              <w:r>
                <w:rPr>
                  <w:rFonts w:ascii="Comic Sans MS" w:eastAsiaTheme="majorEastAsia" w:hAnsi="Comic Sans MS" w:cstheme="majorBidi"/>
                  <w:sz w:val="36"/>
                  <w:szCs w:val="36"/>
                </w:rPr>
                <w:t>August</w:t>
              </w:r>
              <w:r w:rsidR="00A86CA6">
                <w:rPr>
                  <w:rFonts w:ascii="Comic Sans MS" w:eastAsiaTheme="majorEastAsia" w:hAnsi="Comic Sans MS" w:cstheme="majorBidi"/>
                  <w:sz w:val="36"/>
                  <w:szCs w:val="36"/>
                </w:rPr>
                <w:t>-December</w:t>
              </w:r>
              <w:r w:rsidR="00DF6D63">
                <w:rPr>
                  <w:rFonts w:ascii="Comic Sans MS" w:eastAsiaTheme="majorEastAsia" w:hAnsi="Comic Sans MS" w:cstheme="majorBidi"/>
                  <w:sz w:val="36"/>
                  <w:szCs w:val="36"/>
                </w:rPr>
                <w:t xml:space="preserve"> 20</w:t>
              </w:r>
              <w:r>
                <w:rPr>
                  <w:rFonts w:ascii="Comic Sans MS" w:eastAsiaTheme="majorEastAsia" w:hAnsi="Comic Sans MS" w:cstheme="majorBidi"/>
                  <w:sz w:val="36"/>
                  <w:szCs w:val="36"/>
                </w:rPr>
                <w:t>20</w:t>
              </w:r>
            </w:p>
          </w:tc>
        </w:sdtContent>
      </w:sdt>
      <w:tc>
        <w:tcPr>
          <w:tcW w:w="4717" w:type="dxa"/>
        </w:tcPr>
        <w:p w:rsidR="008A1A43" w:rsidRPr="00A45F61" w:rsidRDefault="008A1A43" w:rsidP="008A1A43">
          <w:pPr>
            <w:pStyle w:val="Header"/>
            <w:rPr>
              <w:rFonts w:ascii="Comic Sans MS" w:eastAsiaTheme="majorEastAsia" w:hAnsi="Comic Sans MS" w:cstheme="majorBidi"/>
              <w:b/>
              <w:bCs/>
              <w:sz w:val="36"/>
              <w:szCs w:val="36"/>
              <w14:numForm w14:val="oldStyle"/>
            </w:rPr>
          </w:pPr>
          <w:r w:rsidRPr="00A45F61">
            <w:rPr>
              <w:rFonts w:ascii="Comic Sans MS" w:eastAsiaTheme="majorEastAsia" w:hAnsi="Comic Sans MS" w:cstheme="majorBidi"/>
              <w:b/>
              <w:bCs/>
              <w:sz w:val="36"/>
              <w:szCs w:val="36"/>
              <w14:numForm w14:val="oldStyle"/>
            </w:rPr>
            <w:t>Name:</w:t>
          </w:r>
        </w:p>
      </w:tc>
    </w:tr>
  </w:tbl>
  <w:p w:rsidR="00B73F47" w:rsidRPr="004F27BE" w:rsidRDefault="00B73F47" w:rsidP="004F27BE">
    <w:pPr>
      <w:rPr>
        <w:rFonts w:ascii="Sassoon Infant Std" w:hAnsi="Sassoon Infant Std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46" w:rsidRDefault="00661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41B46"/>
    <w:multiLevelType w:val="hybridMultilevel"/>
    <w:tmpl w:val="4FEA5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87"/>
    <w:rsid w:val="0001025B"/>
    <w:rsid w:val="000C17BE"/>
    <w:rsid w:val="00101E1A"/>
    <w:rsid w:val="00123B75"/>
    <w:rsid w:val="00174724"/>
    <w:rsid w:val="001D2D8F"/>
    <w:rsid w:val="00257323"/>
    <w:rsid w:val="002B0731"/>
    <w:rsid w:val="002C5719"/>
    <w:rsid w:val="003226DF"/>
    <w:rsid w:val="0036509D"/>
    <w:rsid w:val="0036669A"/>
    <w:rsid w:val="00371C62"/>
    <w:rsid w:val="003D7A76"/>
    <w:rsid w:val="003F4EE9"/>
    <w:rsid w:val="004A13E6"/>
    <w:rsid w:val="004D65ED"/>
    <w:rsid w:val="004F27BE"/>
    <w:rsid w:val="005443CB"/>
    <w:rsid w:val="00581F8F"/>
    <w:rsid w:val="005E0047"/>
    <w:rsid w:val="00661E46"/>
    <w:rsid w:val="006A44C0"/>
    <w:rsid w:val="007306C1"/>
    <w:rsid w:val="007D1A4A"/>
    <w:rsid w:val="00845545"/>
    <w:rsid w:val="00867E1A"/>
    <w:rsid w:val="00871B87"/>
    <w:rsid w:val="008A1A43"/>
    <w:rsid w:val="008A5587"/>
    <w:rsid w:val="008F0330"/>
    <w:rsid w:val="0090509C"/>
    <w:rsid w:val="00912588"/>
    <w:rsid w:val="00957A73"/>
    <w:rsid w:val="0096636D"/>
    <w:rsid w:val="009941DF"/>
    <w:rsid w:val="00997728"/>
    <w:rsid w:val="009A7E61"/>
    <w:rsid w:val="009C2B9A"/>
    <w:rsid w:val="009E05FD"/>
    <w:rsid w:val="00A25B2C"/>
    <w:rsid w:val="00A45F61"/>
    <w:rsid w:val="00A46A14"/>
    <w:rsid w:val="00A52A85"/>
    <w:rsid w:val="00A86CA6"/>
    <w:rsid w:val="00AA3900"/>
    <w:rsid w:val="00AF0DCD"/>
    <w:rsid w:val="00B16C93"/>
    <w:rsid w:val="00B73F47"/>
    <w:rsid w:val="00BA16DC"/>
    <w:rsid w:val="00BB6C01"/>
    <w:rsid w:val="00BE67FE"/>
    <w:rsid w:val="00C22D75"/>
    <w:rsid w:val="00C2383B"/>
    <w:rsid w:val="00CA45B7"/>
    <w:rsid w:val="00CB488B"/>
    <w:rsid w:val="00CB6519"/>
    <w:rsid w:val="00CD70D7"/>
    <w:rsid w:val="00CE496F"/>
    <w:rsid w:val="00DA0454"/>
    <w:rsid w:val="00DB49E2"/>
    <w:rsid w:val="00DF6D63"/>
    <w:rsid w:val="00E0614F"/>
    <w:rsid w:val="00E10F13"/>
    <w:rsid w:val="00E275D2"/>
    <w:rsid w:val="00E77B33"/>
    <w:rsid w:val="00EE2C92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EF4D9"/>
  <w15:docId w15:val="{BAEE6B3C-0D96-4514-BBD8-824887B3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87"/>
  </w:style>
  <w:style w:type="paragraph" w:styleId="Footer">
    <w:name w:val="footer"/>
    <w:basedOn w:val="Normal"/>
    <w:link w:val="FooterChar"/>
    <w:uiPriority w:val="99"/>
    <w:unhideWhenUsed/>
    <w:rsid w:val="00871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87"/>
  </w:style>
  <w:style w:type="table" w:styleId="TableGrid">
    <w:name w:val="Table Grid"/>
    <w:basedOn w:val="TableNormal"/>
    <w:uiPriority w:val="59"/>
    <w:rsid w:val="0087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9A7E6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7E61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9E0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489F4492E24D1BBACDF2281B0E5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CD5C9-F200-4614-85D3-5566F9BF041B}"/>
      </w:docPartPr>
      <w:docPartBody>
        <w:p w:rsidR="007A4103" w:rsidRDefault="0010641D" w:rsidP="0010641D">
          <w:pPr>
            <w:pStyle w:val="86489F4492E24D1BBACDF2281B0E5D1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1D"/>
    <w:rsid w:val="0010641D"/>
    <w:rsid w:val="00480B06"/>
    <w:rsid w:val="00713E3F"/>
    <w:rsid w:val="007A4103"/>
    <w:rsid w:val="0085635A"/>
    <w:rsid w:val="00B8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489F4492E24D1BBACDF2281B0E5D1A">
    <w:name w:val="86489F4492E24D1BBACDF2281B0E5D1A"/>
    <w:rsid w:val="0010641D"/>
  </w:style>
  <w:style w:type="paragraph" w:customStyle="1" w:styleId="09BABAF60C4B424CB4413AE5C7C51E11">
    <w:name w:val="09BABAF60C4B424CB4413AE5C7C51E11"/>
    <w:rsid w:val="001064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Nam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P2-4 Home Learning, October-December 2019</vt:lpstr>
    </vt:vector>
  </TitlesOfParts>
  <Company>Highland Council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P3 Home Learning, August-December 2020</dc:title>
  <dc:creator>macdonalds</dc:creator>
  <cp:lastModifiedBy>Miss Strang</cp:lastModifiedBy>
  <cp:revision>5</cp:revision>
  <cp:lastPrinted>2018-02-08T12:06:00Z</cp:lastPrinted>
  <dcterms:created xsi:type="dcterms:W3CDTF">2020-08-03T10:44:00Z</dcterms:created>
  <dcterms:modified xsi:type="dcterms:W3CDTF">2020-08-13T17:05:00Z</dcterms:modified>
</cp:coreProperties>
</file>