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477" w14:textId="000F19C8" w:rsidR="007007EB" w:rsidRPr="009501B3" w:rsidRDefault="007007EB">
      <w:pPr>
        <w:rPr>
          <w:b/>
          <w:sz w:val="28"/>
          <w:szCs w:val="28"/>
        </w:rPr>
      </w:pPr>
      <w:r w:rsidRPr="009501B3">
        <w:rPr>
          <w:b/>
          <w:sz w:val="28"/>
          <w:szCs w:val="28"/>
        </w:rPr>
        <w:t xml:space="preserve">STEM Challenges </w:t>
      </w:r>
      <w:r w:rsidR="008D4607">
        <w:rPr>
          <w:b/>
          <w:sz w:val="28"/>
          <w:szCs w:val="28"/>
        </w:rPr>
        <w:t>Progression</w:t>
      </w:r>
    </w:p>
    <w:p w14:paraId="0C55B53A" w14:textId="38E05C3C" w:rsidR="007007EB" w:rsidRDefault="007007E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  <w:gridCol w:w="2558"/>
        <w:gridCol w:w="2564"/>
      </w:tblGrid>
      <w:tr w:rsidR="007007EB" w:rsidRPr="007007EB" w14:paraId="1433EC95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62555390" w14:textId="1B89767E" w:rsidR="007007EB" w:rsidRPr="007007EB" w:rsidRDefault="009501B3" w:rsidP="007007EB">
            <w:pPr>
              <w:jc w:val="center"/>
              <w:rPr>
                <w:b/>
              </w:rPr>
            </w:pPr>
            <w:r>
              <w:rPr>
                <w:b/>
              </w:rPr>
              <w:t>Year stage</w:t>
            </w:r>
          </w:p>
        </w:tc>
        <w:tc>
          <w:tcPr>
            <w:tcW w:w="833" w:type="pct"/>
            <w:vAlign w:val="center"/>
          </w:tcPr>
          <w:p w14:paraId="7E73A662" w14:textId="215F94F0" w:rsidR="007007EB" w:rsidRPr="007007EB" w:rsidRDefault="007007EB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Project 1</w:t>
            </w:r>
          </w:p>
        </w:tc>
        <w:tc>
          <w:tcPr>
            <w:tcW w:w="833" w:type="pct"/>
            <w:vAlign w:val="center"/>
          </w:tcPr>
          <w:p w14:paraId="35C2ED19" w14:textId="4EB9E830" w:rsidR="007007EB" w:rsidRPr="007007EB" w:rsidRDefault="007007EB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Assessment stop: Write</w:t>
            </w:r>
          </w:p>
        </w:tc>
        <w:tc>
          <w:tcPr>
            <w:tcW w:w="833" w:type="pct"/>
            <w:vAlign w:val="center"/>
          </w:tcPr>
          <w:p w14:paraId="120E965A" w14:textId="1F57FA57" w:rsidR="007007EB" w:rsidRPr="007007EB" w:rsidRDefault="007007EB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Project 2</w:t>
            </w:r>
          </w:p>
        </w:tc>
        <w:tc>
          <w:tcPr>
            <w:tcW w:w="833" w:type="pct"/>
            <w:vAlign w:val="center"/>
          </w:tcPr>
          <w:p w14:paraId="54AAABFF" w14:textId="164D564C" w:rsidR="007007EB" w:rsidRPr="007007EB" w:rsidRDefault="007007EB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Project 3</w:t>
            </w:r>
          </w:p>
        </w:tc>
        <w:tc>
          <w:tcPr>
            <w:tcW w:w="834" w:type="pct"/>
            <w:vAlign w:val="center"/>
          </w:tcPr>
          <w:p w14:paraId="32954368" w14:textId="334D9739" w:rsidR="007007EB" w:rsidRPr="007007EB" w:rsidRDefault="007007EB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 xml:space="preserve">Self-assessment of </w:t>
            </w:r>
            <w:r w:rsidR="00DC4000">
              <w:rPr>
                <w:b/>
              </w:rPr>
              <w:t>s</w:t>
            </w:r>
            <w:r w:rsidRPr="007007EB">
              <w:rPr>
                <w:b/>
              </w:rPr>
              <w:t>kills</w:t>
            </w:r>
          </w:p>
        </w:tc>
      </w:tr>
      <w:tr w:rsidR="008D4607" w14:paraId="3FBC266A" w14:textId="77777777" w:rsidTr="008D4607">
        <w:trPr>
          <w:trHeight w:val="710"/>
        </w:trPr>
        <w:tc>
          <w:tcPr>
            <w:tcW w:w="833" w:type="pct"/>
            <w:vAlign w:val="center"/>
          </w:tcPr>
          <w:p w14:paraId="0269E209" w14:textId="69E7CAE7" w:rsidR="008D4607" w:rsidRPr="007007EB" w:rsidRDefault="008D4607" w:rsidP="007007EB">
            <w:pPr>
              <w:jc w:val="center"/>
              <w:rPr>
                <w:b/>
              </w:rPr>
            </w:pPr>
            <w:r>
              <w:rPr>
                <w:b/>
              </w:rPr>
              <w:t xml:space="preserve">Early </w:t>
            </w:r>
            <w:r w:rsidR="008C5567">
              <w:rPr>
                <w:b/>
              </w:rPr>
              <w:t>Level</w:t>
            </w:r>
          </w:p>
        </w:tc>
        <w:tc>
          <w:tcPr>
            <w:tcW w:w="4167" w:type="pct"/>
            <w:gridSpan w:val="5"/>
            <w:vAlign w:val="center"/>
          </w:tcPr>
          <w:p w14:paraId="0728B533" w14:textId="531280FB" w:rsidR="008D4607" w:rsidRDefault="008D4607" w:rsidP="007007EB">
            <w:pPr>
              <w:jc w:val="center"/>
            </w:pPr>
            <w:r>
              <w:t>Learning Engineering through play e.g. construction challenges with blocks, Lego etc, junk modelling, investigating materials, toy marble runs,</w:t>
            </w:r>
            <w:r w:rsidR="007E76DA">
              <w:t xml:space="preserve"> ramps,</w:t>
            </w:r>
            <w:r>
              <w:t xml:space="preserve"> parachutes, floating/sinking etc</w:t>
            </w:r>
            <w:r w:rsidR="008C5567">
              <w:t>.</w:t>
            </w:r>
          </w:p>
        </w:tc>
      </w:tr>
      <w:tr w:rsidR="009501B3" w14:paraId="59AF0D82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2707CEEC" w14:textId="5ACEAABB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P2</w:t>
            </w:r>
          </w:p>
        </w:tc>
        <w:tc>
          <w:tcPr>
            <w:tcW w:w="833" w:type="pct"/>
            <w:vAlign w:val="center"/>
          </w:tcPr>
          <w:p w14:paraId="7199EF73" w14:textId="4B108141" w:rsidR="009501B3" w:rsidRDefault="009501B3" w:rsidP="007007EB">
            <w:pPr>
              <w:jc w:val="center"/>
            </w:pPr>
            <w:r>
              <w:t>Perfect pillars</w:t>
            </w:r>
            <w:r w:rsidR="006A79C3">
              <w:t xml:space="preserve"> and </w:t>
            </w:r>
            <w:r>
              <w:t>bridge</w:t>
            </w:r>
          </w:p>
        </w:tc>
        <w:tc>
          <w:tcPr>
            <w:tcW w:w="833" w:type="pct"/>
            <w:vMerge w:val="restart"/>
            <w:vAlign w:val="center"/>
          </w:tcPr>
          <w:p w14:paraId="543A7CAA" w14:textId="77777777" w:rsidR="00DC4000" w:rsidRDefault="00834C60" w:rsidP="007007EB">
            <w:pPr>
              <w:jc w:val="center"/>
            </w:pPr>
            <w:r>
              <w:t>First Leve</w:t>
            </w:r>
            <w:r w:rsidR="009501B3">
              <w:t xml:space="preserve">l:  </w:t>
            </w:r>
          </w:p>
          <w:p w14:paraId="7E998291" w14:textId="77777777" w:rsidR="00DC4000" w:rsidRDefault="009501B3" w:rsidP="007007EB">
            <w:pPr>
              <w:jc w:val="center"/>
            </w:pPr>
            <w:r>
              <w:t xml:space="preserve">Writing task on teamwork.  </w:t>
            </w:r>
          </w:p>
          <w:p w14:paraId="39840610" w14:textId="62CD71F4" w:rsidR="009501B3" w:rsidRDefault="009501B3" w:rsidP="007007EB">
            <w:pPr>
              <w:jc w:val="center"/>
            </w:pPr>
            <w:r>
              <w:t>Self-assess skills.</w:t>
            </w:r>
          </w:p>
        </w:tc>
        <w:tc>
          <w:tcPr>
            <w:tcW w:w="833" w:type="pct"/>
            <w:vAlign w:val="center"/>
          </w:tcPr>
          <w:p w14:paraId="18E9743F" w14:textId="239E25BC" w:rsidR="009501B3" w:rsidRDefault="006A79C3" w:rsidP="007007EB">
            <w:pPr>
              <w:jc w:val="center"/>
            </w:pPr>
            <w:r>
              <w:t>Towers and supporting a weight</w:t>
            </w:r>
          </w:p>
        </w:tc>
        <w:tc>
          <w:tcPr>
            <w:tcW w:w="833" w:type="pct"/>
            <w:vAlign w:val="center"/>
          </w:tcPr>
          <w:p w14:paraId="4F1D65F5" w14:textId="2B16BFF4" w:rsidR="009501B3" w:rsidRDefault="006A79C3" w:rsidP="007007EB">
            <w:pPr>
              <w:jc w:val="center"/>
            </w:pPr>
            <w:r>
              <w:t>Getting down safely! – slide and parachute</w:t>
            </w:r>
          </w:p>
        </w:tc>
        <w:tc>
          <w:tcPr>
            <w:tcW w:w="834" w:type="pct"/>
            <w:vMerge w:val="restart"/>
            <w:vAlign w:val="center"/>
          </w:tcPr>
          <w:p w14:paraId="211AAD83" w14:textId="77777777" w:rsidR="00DC4000" w:rsidRDefault="009501B3" w:rsidP="007007EB">
            <w:pPr>
              <w:jc w:val="center"/>
            </w:pPr>
            <w:r>
              <w:t xml:space="preserve">Evaluate and </w:t>
            </w:r>
          </w:p>
          <w:p w14:paraId="35DD5660" w14:textId="5B09C6C0" w:rsidR="009501B3" w:rsidRDefault="009501B3" w:rsidP="007007EB">
            <w:pPr>
              <w:jc w:val="center"/>
            </w:pPr>
            <w:r>
              <w:t>self-assess skills.</w:t>
            </w:r>
          </w:p>
        </w:tc>
      </w:tr>
      <w:tr w:rsidR="009501B3" w14:paraId="6F18981C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2BA61C61" w14:textId="621B681F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P3</w:t>
            </w:r>
          </w:p>
        </w:tc>
        <w:tc>
          <w:tcPr>
            <w:tcW w:w="833" w:type="pct"/>
            <w:vAlign w:val="center"/>
          </w:tcPr>
          <w:p w14:paraId="1E9B7B26" w14:textId="1B1D1213" w:rsidR="009501B3" w:rsidRDefault="009501B3" w:rsidP="007007EB">
            <w:pPr>
              <w:jc w:val="center"/>
            </w:pPr>
            <w:r>
              <w:t>Rafts</w:t>
            </w:r>
          </w:p>
        </w:tc>
        <w:tc>
          <w:tcPr>
            <w:tcW w:w="833" w:type="pct"/>
            <w:vMerge/>
            <w:vAlign w:val="center"/>
          </w:tcPr>
          <w:p w14:paraId="4DD02656" w14:textId="77777777" w:rsidR="009501B3" w:rsidRDefault="009501B3" w:rsidP="007007EB">
            <w:pPr>
              <w:jc w:val="center"/>
            </w:pPr>
          </w:p>
        </w:tc>
        <w:tc>
          <w:tcPr>
            <w:tcW w:w="833" w:type="pct"/>
            <w:vAlign w:val="center"/>
          </w:tcPr>
          <w:p w14:paraId="455BA0A9" w14:textId="454B16AE" w:rsidR="009501B3" w:rsidRDefault="009501B3" w:rsidP="007007EB">
            <w:pPr>
              <w:jc w:val="center"/>
            </w:pPr>
            <w:r>
              <w:t>Mars landers</w:t>
            </w:r>
          </w:p>
        </w:tc>
        <w:tc>
          <w:tcPr>
            <w:tcW w:w="833" w:type="pct"/>
            <w:vAlign w:val="center"/>
          </w:tcPr>
          <w:p w14:paraId="672F510E" w14:textId="6CB1D864" w:rsidR="009501B3" w:rsidRPr="00DC4000" w:rsidRDefault="009501B3" w:rsidP="007007EB">
            <w:pPr>
              <w:jc w:val="center"/>
            </w:pPr>
            <w:proofErr w:type="spellStart"/>
            <w:r w:rsidRPr="00DC4000">
              <w:t>Teepees</w:t>
            </w:r>
            <w:proofErr w:type="spellEnd"/>
          </w:p>
        </w:tc>
        <w:tc>
          <w:tcPr>
            <w:tcW w:w="834" w:type="pct"/>
            <w:vMerge/>
            <w:vAlign w:val="center"/>
          </w:tcPr>
          <w:p w14:paraId="1D4561E0" w14:textId="77777777" w:rsidR="009501B3" w:rsidRDefault="009501B3" w:rsidP="007007EB">
            <w:pPr>
              <w:jc w:val="center"/>
            </w:pPr>
          </w:p>
        </w:tc>
      </w:tr>
      <w:tr w:rsidR="009501B3" w14:paraId="093E24AA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1D906881" w14:textId="2C887A83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P4</w:t>
            </w:r>
          </w:p>
        </w:tc>
        <w:tc>
          <w:tcPr>
            <w:tcW w:w="833" w:type="pct"/>
            <w:vAlign w:val="center"/>
          </w:tcPr>
          <w:p w14:paraId="4805D9EE" w14:textId="29F0EB37" w:rsidR="009501B3" w:rsidRDefault="009501B3" w:rsidP="007007EB">
            <w:pPr>
              <w:jc w:val="center"/>
            </w:pPr>
            <w:r>
              <w:t>Shipwreck challenge – foil boats</w:t>
            </w:r>
          </w:p>
        </w:tc>
        <w:tc>
          <w:tcPr>
            <w:tcW w:w="833" w:type="pct"/>
            <w:vMerge/>
            <w:vAlign w:val="center"/>
          </w:tcPr>
          <w:p w14:paraId="23865ABA" w14:textId="77777777" w:rsidR="009501B3" w:rsidRDefault="009501B3" w:rsidP="007007EB">
            <w:pPr>
              <w:jc w:val="center"/>
            </w:pPr>
          </w:p>
        </w:tc>
        <w:tc>
          <w:tcPr>
            <w:tcW w:w="833" w:type="pct"/>
            <w:vAlign w:val="center"/>
          </w:tcPr>
          <w:p w14:paraId="74534E2F" w14:textId="52C5604D" w:rsidR="009501B3" w:rsidRDefault="009501B3" w:rsidP="007007EB">
            <w:pPr>
              <w:jc w:val="center"/>
            </w:pPr>
            <w:r>
              <w:t>Stationery holders</w:t>
            </w:r>
          </w:p>
        </w:tc>
        <w:tc>
          <w:tcPr>
            <w:tcW w:w="833" w:type="pct"/>
            <w:vAlign w:val="center"/>
          </w:tcPr>
          <w:p w14:paraId="3AEB5F41" w14:textId="257CB447" w:rsidR="009501B3" w:rsidRPr="00DC4000" w:rsidRDefault="0019265C" w:rsidP="007007EB">
            <w:pPr>
              <w:jc w:val="center"/>
            </w:pPr>
            <w:r w:rsidRPr="00DC4000">
              <w:t xml:space="preserve">Lifting weights – simple pulleys </w:t>
            </w:r>
          </w:p>
        </w:tc>
        <w:tc>
          <w:tcPr>
            <w:tcW w:w="834" w:type="pct"/>
            <w:vMerge/>
            <w:vAlign w:val="center"/>
          </w:tcPr>
          <w:p w14:paraId="72B215F4" w14:textId="77777777" w:rsidR="009501B3" w:rsidRDefault="009501B3" w:rsidP="007007EB">
            <w:pPr>
              <w:jc w:val="center"/>
            </w:pPr>
          </w:p>
        </w:tc>
      </w:tr>
      <w:tr w:rsidR="009501B3" w14:paraId="74ECE34A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30115371" w14:textId="7543BC66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P5</w:t>
            </w:r>
          </w:p>
        </w:tc>
        <w:tc>
          <w:tcPr>
            <w:tcW w:w="833" w:type="pct"/>
            <w:vAlign w:val="center"/>
          </w:tcPr>
          <w:p w14:paraId="23BAED0B" w14:textId="59BBA93A" w:rsidR="009501B3" w:rsidRDefault="009501B3" w:rsidP="007007EB">
            <w:pPr>
              <w:jc w:val="center"/>
            </w:pPr>
            <w:r>
              <w:t>Balloon-powered rafts</w:t>
            </w:r>
          </w:p>
        </w:tc>
        <w:tc>
          <w:tcPr>
            <w:tcW w:w="833" w:type="pct"/>
            <w:vMerge w:val="restart"/>
            <w:vAlign w:val="center"/>
          </w:tcPr>
          <w:p w14:paraId="5603636A" w14:textId="77777777" w:rsidR="00DC4000" w:rsidRDefault="00834C60" w:rsidP="007007EB">
            <w:pPr>
              <w:jc w:val="center"/>
            </w:pPr>
            <w:r>
              <w:t>Second L</w:t>
            </w:r>
            <w:r w:rsidR="009501B3">
              <w:t xml:space="preserve">evel:  </w:t>
            </w:r>
          </w:p>
          <w:p w14:paraId="5524946A" w14:textId="6232E837" w:rsidR="009501B3" w:rsidRDefault="009501B3" w:rsidP="007007EB">
            <w:pPr>
              <w:jc w:val="center"/>
            </w:pPr>
            <w:r>
              <w:t>Writing task on skills.  Self-assess skills.</w:t>
            </w:r>
          </w:p>
        </w:tc>
        <w:tc>
          <w:tcPr>
            <w:tcW w:w="833" w:type="pct"/>
            <w:vAlign w:val="center"/>
          </w:tcPr>
          <w:p w14:paraId="775E830B" w14:textId="11B71786" w:rsidR="009501B3" w:rsidRDefault="009501B3" w:rsidP="007007EB">
            <w:pPr>
              <w:jc w:val="center"/>
            </w:pPr>
            <w:r>
              <w:t>Zip wires</w:t>
            </w:r>
          </w:p>
        </w:tc>
        <w:tc>
          <w:tcPr>
            <w:tcW w:w="833" w:type="pct"/>
            <w:vAlign w:val="center"/>
          </w:tcPr>
          <w:p w14:paraId="7FD62358" w14:textId="3C1CCEAD" w:rsidR="009501B3" w:rsidRPr="00DC4000" w:rsidRDefault="0019265C" w:rsidP="007007EB">
            <w:pPr>
              <w:jc w:val="center"/>
            </w:pPr>
            <w:r w:rsidRPr="00DC4000">
              <w:t>Winding mechanisms – drawbridge and well</w:t>
            </w:r>
          </w:p>
        </w:tc>
        <w:tc>
          <w:tcPr>
            <w:tcW w:w="834" w:type="pct"/>
            <w:vMerge/>
            <w:vAlign w:val="center"/>
          </w:tcPr>
          <w:p w14:paraId="5516EBF7" w14:textId="77777777" w:rsidR="009501B3" w:rsidRDefault="009501B3" w:rsidP="007007EB">
            <w:pPr>
              <w:jc w:val="center"/>
            </w:pPr>
          </w:p>
        </w:tc>
      </w:tr>
      <w:tr w:rsidR="009501B3" w14:paraId="387D06E7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3ED8967A" w14:textId="7B93204F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P6</w:t>
            </w:r>
          </w:p>
        </w:tc>
        <w:tc>
          <w:tcPr>
            <w:tcW w:w="833" w:type="pct"/>
            <w:vAlign w:val="center"/>
          </w:tcPr>
          <w:p w14:paraId="1611A542" w14:textId="33BA681D" w:rsidR="009501B3" w:rsidRDefault="009501B3" w:rsidP="007007EB">
            <w:pPr>
              <w:jc w:val="center"/>
            </w:pPr>
            <w:r>
              <w:t>Vertical marble runs</w:t>
            </w:r>
          </w:p>
        </w:tc>
        <w:tc>
          <w:tcPr>
            <w:tcW w:w="833" w:type="pct"/>
            <w:vMerge/>
            <w:vAlign w:val="center"/>
          </w:tcPr>
          <w:p w14:paraId="3DFD8DC6" w14:textId="77777777" w:rsidR="009501B3" w:rsidRDefault="009501B3" w:rsidP="007007EB">
            <w:pPr>
              <w:jc w:val="center"/>
            </w:pPr>
          </w:p>
        </w:tc>
        <w:tc>
          <w:tcPr>
            <w:tcW w:w="833" w:type="pct"/>
            <w:vAlign w:val="center"/>
          </w:tcPr>
          <w:p w14:paraId="4334B2A1" w14:textId="6293ABBE" w:rsidR="009501B3" w:rsidRDefault="009501B3" w:rsidP="007007EB">
            <w:pPr>
              <w:jc w:val="center"/>
            </w:pPr>
            <w:r>
              <w:t>Aqueducts</w:t>
            </w:r>
          </w:p>
        </w:tc>
        <w:tc>
          <w:tcPr>
            <w:tcW w:w="833" w:type="pct"/>
            <w:vAlign w:val="center"/>
          </w:tcPr>
          <w:p w14:paraId="57B5B230" w14:textId="3DFBC40C" w:rsidR="009501B3" w:rsidRPr="00DC4000" w:rsidRDefault="009501B3" w:rsidP="007007EB">
            <w:pPr>
              <w:jc w:val="center"/>
            </w:pPr>
            <w:r w:rsidRPr="00DC4000">
              <w:t>Marble mazes</w:t>
            </w:r>
          </w:p>
        </w:tc>
        <w:tc>
          <w:tcPr>
            <w:tcW w:w="834" w:type="pct"/>
            <w:vMerge/>
            <w:vAlign w:val="center"/>
          </w:tcPr>
          <w:p w14:paraId="7081C442" w14:textId="77777777" w:rsidR="009501B3" w:rsidRDefault="009501B3" w:rsidP="007007EB">
            <w:pPr>
              <w:jc w:val="center"/>
            </w:pPr>
          </w:p>
        </w:tc>
      </w:tr>
      <w:tr w:rsidR="009501B3" w14:paraId="585AD714" w14:textId="77777777" w:rsidTr="009501B3">
        <w:trPr>
          <w:trHeight w:val="710"/>
        </w:trPr>
        <w:tc>
          <w:tcPr>
            <w:tcW w:w="833" w:type="pct"/>
            <w:vAlign w:val="center"/>
          </w:tcPr>
          <w:p w14:paraId="2F7EA648" w14:textId="2728F8BC" w:rsidR="009501B3" w:rsidRPr="007007EB" w:rsidRDefault="009501B3" w:rsidP="007007EB">
            <w:pPr>
              <w:jc w:val="center"/>
              <w:rPr>
                <w:b/>
              </w:rPr>
            </w:pPr>
            <w:r w:rsidRPr="007007EB">
              <w:rPr>
                <w:b/>
              </w:rPr>
              <w:t>P7</w:t>
            </w:r>
          </w:p>
        </w:tc>
        <w:tc>
          <w:tcPr>
            <w:tcW w:w="833" w:type="pct"/>
            <w:vAlign w:val="center"/>
          </w:tcPr>
          <w:p w14:paraId="28BDF43F" w14:textId="1C1FFB27" w:rsidR="009501B3" w:rsidRDefault="009501B3" w:rsidP="007007EB">
            <w:pPr>
              <w:jc w:val="center"/>
            </w:pPr>
            <w:r>
              <w:t>Viewing platforms</w:t>
            </w:r>
          </w:p>
        </w:tc>
        <w:tc>
          <w:tcPr>
            <w:tcW w:w="833" w:type="pct"/>
            <w:vMerge/>
            <w:vAlign w:val="center"/>
          </w:tcPr>
          <w:p w14:paraId="1A4FD16E" w14:textId="77777777" w:rsidR="009501B3" w:rsidRDefault="009501B3" w:rsidP="007007EB">
            <w:pPr>
              <w:jc w:val="center"/>
            </w:pPr>
          </w:p>
        </w:tc>
        <w:tc>
          <w:tcPr>
            <w:tcW w:w="833" w:type="pct"/>
            <w:vAlign w:val="center"/>
          </w:tcPr>
          <w:p w14:paraId="032239D0" w14:textId="5F7E3928" w:rsidR="009501B3" w:rsidRDefault="006A79C3" w:rsidP="007007EB">
            <w:pPr>
              <w:jc w:val="center"/>
            </w:pPr>
            <w:r>
              <w:t>Mars landers with parachute</w:t>
            </w:r>
          </w:p>
        </w:tc>
        <w:tc>
          <w:tcPr>
            <w:tcW w:w="833" w:type="pct"/>
            <w:vAlign w:val="center"/>
          </w:tcPr>
          <w:p w14:paraId="531093AA" w14:textId="2BE8A170" w:rsidR="009501B3" w:rsidRDefault="009501B3" w:rsidP="007007EB">
            <w:pPr>
              <w:jc w:val="center"/>
            </w:pPr>
            <w:r>
              <w:t>Chain reaction</w:t>
            </w:r>
            <w:r w:rsidR="006A79C3">
              <w:t xml:space="preserve"> machine</w:t>
            </w:r>
          </w:p>
        </w:tc>
        <w:tc>
          <w:tcPr>
            <w:tcW w:w="834" w:type="pct"/>
            <w:vMerge/>
            <w:vAlign w:val="center"/>
          </w:tcPr>
          <w:p w14:paraId="3DFDB5F4" w14:textId="77777777" w:rsidR="009501B3" w:rsidRDefault="009501B3" w:rsidP="007007EB">
            <w:pPr>
              <w:jc w:val="center"/>
            </w:pPr>
          </w:p>
        </w:tc>
      </w:tr>
    </w:tbl>
    <w:p w14:paraId="7A8A8A88" w14:textId="77777777" w:rsidR="007007EB" w:rsidRDefault="007007EB"/>
    <w:p w14:paraId="5EF9AD5A" w14:textId="77777777" w:rsidR="007007EB" w:rsidRDefault="007007EB"/>
    <w:p w14:paraId="03772C97" w14:textId="77777777" w:rsidR="007007EB" w:rsidRDefault="007007EB"/>
    <w:p w14:paraId="622215C2" w14:textId="4F058FFD" w:rsidR="009501B3" w:rsidRDefault="009501B3"/>
    <w:p w14:paraId="2371B075" w14:textId="5B8B4049" w:rsidR="009501B3" w:rsidRDefault="009501B3"/>
    <w:p w14:paraId="082E0AD0" w14:textId="69617C51" w:rsidR="009501B3" w:rsidRDefault="009501B3"/>
    <w:p w14:paraId="155AD406" w14:textId="77777777" w:rsidR="009501B3" w:rsidRDefault="009501B3"/>
    <w:p w14:paraId="14FB292C" w14:textId="6008D524" w:rsidR="009501B3" w:rsidRDefault="009501B3">
      <w:r>
        <w:t>Planned and r</w:t>
      </w:r>
      <w:r w:rsidR="007007EB">
        <w:t xml:space="preserve">esourced by Amy Dixon, </w:t>
      </w:r>
      <w:r w:rsidR="00C10400">
        <w:t>STEM Associate Development Officer for CEC, Science Specialist and Primary STEM Teacher</w:t>
      </w:r>
    </w:p>
    <w:sectPr w:rsidR="009501B3" w:rsidSect="007007EB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32"/>
    <w:rsid w:val="0004177F"/>
    <w:rsid w:val="00080D73"/>
    <w:rsid w:val="00094B32"/>
    <w:rsid w:val="000B5BC9"/>
    <w:rsid w:val="000D5B1D"/>
    <w:rsid w:val="0010437D"/>
    <w:rsid w:val="0019265C"/>
    <w:rsid w:val="006409C7"/>
    <w:rsid w:val="0069640F"/>
    <w:rsid w:val="006A79C3"/>
    <w:rsid w:val="007007EB"/>
    <w:rsid w:val="007E76DA"/>
    <w:rsid w:val="00834C60"/>
    <w:rsid w:val="008C5567"/>
    <w:rsid w:val="008D4607"/>
    <w:rsid w:val="009501B3"/>
    <w:rsid w:val="009821D1"/>
    <w:rsid w:val="00997629"/>
    <w:rsid w:val="00C10400"/>
    <w:rsid w:val="00D71DEA"/>
    <w:rsid w:val="00DC4000"/>
    <w:rsid w:val="00E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21AE"/>
  <w15:chartTrackingRefBased/>
  <w15:docId w15:val="{8960D3C1-1E65-4297-B66A-AE89FE8E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Dixon</dc:creator>
  <cp:keywords/>
  <dc:description/>
  <cp:lastModifiedBy>Kirsty Johnson</cp:lastModifiedBy>
  <cp:revision>2</cp:revision>
  <dcterms:created xsi:type="dcterms:W3CDTF">2022-01-30T16:52:00Z</dcterms:created>
  <dcterms:modified xsi:type="dcterms:W3CDTF">2022-01-30T16:52:00Z</dcterms:modified>
</cp:coreProperties>
</file>