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1B1E" w14:textId="77777777" w:rsidR="002A2F19" w:rsidRPr="002A2F19" w:rsidRDefault="002A2F19" w:rsidP="002A2F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F1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First term - August to December 2020</w:t>
      </w:r>
    </w:p>
    <w:tbl>
      <w:tblPr>
        <w:tblW w:w="10570" w:type="dxa"/>
        <w:tblCellSpacing w:w="15" w:type="dxa"/>
        <w:tblBorders>
          <w:top w:val="single" w:sz="6" w:space="0" w:color="CBCBCB"/>
          <w:left w:val="single" w:sz="6" w:space="0" w:color="CBCBCB"/>
          <w:right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hool first term dates 2014"/>
      </w:tblPr>
      <w:tblGrid>
        <w:gridCol w:w="5436"/>
        <w:gridCol w:w="5134"/>
      </w:tblGrid>
      <w:tr w:rsidR="002A2F19" w:rsidRPr="002A2F19" w14:paraId="3338F7CD" w14:textId="77777777" w:rsidTr="002A2F19">
        <w:trPr>
          <w:tblHeader/>
          <w:tblCellSpacing w:w="15" w:type="dxa"/>
        </w:trPr>
        <w:tc>
          <w:tcPr>
            <w:tcW w:w="3980" w:type="dxa"/>
            <w:tcBorders>
              <w:bottom w:val="single" w:sz="6" w:space="0" w:color="CBCBCB"/>
            </w:tcBorders>
            <w:shd w:val="clear" w:color="auto" w:fill="00838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32B7C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00838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808DD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</w:tr>
      <w:tr w:rsidR="002A2F19" w:rsidRPr="002A2F19" w14:paraId="11F59C4D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7546E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service day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EDB74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10 August 2020</w:t>
            </w:r>
          </w:p>
        </w:tc>
      </w:tr>
      <w:tr w:rsidR="002A2F19" w:rsidRPr="002A2F19" w14:paraId="442A947A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A016E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service day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5A011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 11 August 2020</w:t>
            </w:r>
          </w:p>
        </w:tc>
      </w:tr>
      <w:tr w:rsidR="002A2F19" w:rsidRPr="002A2F19" w14:paraId="058970D1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EE02B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 (pupils return)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A8EE9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12 August 2020</w:t>
            </w:r>
          </w:p>
        </w:tc>
      </w:tr>
      <w:tr w:rsidR="002A2F19" w:rsidRPr="002A2F19" w14:paraId="69DCA656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9B242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September weekend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84785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25 September 2020 and Monday 28 September 2020</w:t>
            </w:r>
          </w:p>
        </w:tc>
      </w:tr>
      <w:tr w:rsidR="002A2F19" w:rsidRPr="002A2F19" w14:paraId="30BB8F4A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61618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A834B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 29 September 2020</w:t>
            </w:r>
          </w:p>
        </w:tc>
      </w:tr>
      <w:tr w:rsidR="002A2F19" w:rsidRPr="002A2F19" w14:paraId="22760EB2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4E8D2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October holiday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47915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12 October 2020 to Friday 16 October 2020 (inclusive)</w:t>
            </w:r>
          </w:p>
        </w:tc>
      </w:tr>
      <w:tr w:rsidR="002A2F19" w:rsidRPr="002A2F19" w14:paraId="38FCD2CE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E8414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service day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DBCB1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19 October 2020 </w:t>
            </w:r>
          </w:p>
        </w:tc>
      </w:tr>
      <w:tr w:rsidR="002A2F19" w:rsidRPr="002A2F19" w14:paraId="7F5CCAD1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FF017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A9899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 20 October 2020</w:t>
            </w:r>
          </w:p>
        </w:tc>
      </w:tr>
      <w:tr w:rsidR="002A2F19" w:rsidRPr="002A2F19" w14:paraId="054AAA5F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DBEB2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Andrew's Day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9756D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30 November 2020</w:t>
            </w:r>
          </w:p>
        </w:tc>
      </w:tr>
      <w:tr w:rsidR="002A2F19" w:rsidRPr="002A2F19" w14:paraId="6BA4CD5C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6B4D6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443AC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 01 December 2020</w:t>
            </w:r>
          </w:p>
        </w:tc>
      </w:tr>
      <w:tr w:rsidR="002A2F19" w:rsidRPr="002A2F19" w14:paraId="581E366A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74540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Last day of the session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8616C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18 December 2020</w:t>
            </w:r>
          </w:p>
        </w:tc>
      </w:tr>
      <w:tr w:rsidR="002A2F19" w:rsidRPr="002A2F19" w14:paraId="29DEF798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A539B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and New Year break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625A4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21 December 2020 to Tuesday 5 January 2021 (inclusive)</w:t>
            </w:r>
          </w:p>
        </w:tc>
      </w:tr>
    </w:tbl>
    <w:p w14:paraId="69CD552A" w14:textId="77777777" w:rsidR="002A2F19" w:rsidRPr="002A2F19" w:rsidRDefault="002A2F19" w:rsidP="002A2F1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383838"/>
          <w:sz w:val="24"/>
          <w:szCs w:val="24"/>
          <w:lang w:eastAsia="en-GB"/>
        </w:rPr>
        <w:t> </w:t>
      </w:r>
    </w:p>
    <w:p w14:paraId="05490906" w14:textId="77777777" w:rsidR="002A2F19" w:rsidRPr="002A2F19" w:rsidRDefault="002A2F19" w:rsidP="002A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2F19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60312B3">
          <v:rect id="_x0000_i1025" style="width:0;height:1.5pt" o:hralign="center" o:hrstd="t" o:hrnoshade="t" o:hr="t" fillcolor="black" stroked="f"/>
        </w:pict>
      </w:r>
    </w:p>
    <w:p w14:paraId="5DEBD9B5" w14:textId="77777777" w:rsidR="002A2F19" w:rsidRPr="002A2F19" w:rsidRDefault="002A2F19" w:rsidP="002A2F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F1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Second term - January to April 2021</w:t>
      </w:r>
    </w:p>
    <w:tbl>
      <w:tblPr>
        <w:tblW w:w="10570" w:type="dxa"/>
        <w:tblCellSpacing w:w="15" w:type="dxa"/>
        <w:tblBorders>
          <w:top w:val="single" w:sz="6" w:space="0" w:color="CBCBCB"/>
          <w:left w:val="single" w:sz="6" w:space="0" w:color="CBCBCB"/>
          <w:right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hool second term dates 2015"/>
      </w:tblPr>
      <w:tblGrid>
        <w:gridCol w:w="4729"/>
        <w:gridCol w:w="5841"/>
      </w:tblGrid>
      <w:tr w:rsidR="002A2F19" w:rsidRPr="002A2F19" w14:paraId="7C87277F" w14:textId="77777777" w:rsidTr="002A2F19">
        <w:trPr>
          <w:tblHeader/>
          <w:tblCellSpacing w:w="15" w:type="dxa"/>
        </w:trPr>
        <w:tc>
          <w:tcPr>
            <w:tcW w:w="3980" w:type="dxa"/>
            <w:tcBorders>
              <w:bottom w:val="single" w:sz="6" w:space="0" w:color="CBCBCB"/>
            </w:tcBorders>
            <w:shd w:val="clear" w:color="auto" w:fill="00838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BED3D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Description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00838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919FF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</w:tr>
      <w:tr w:rsidR="002A2F19" w:rsidRPr="002A2F19" w14:paraId="4EB59C54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32780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F36C9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6 January 2021</w:t>
            </w:r>
          </w:p>
        </w:tc>
      </w:tr>
      <w:tr w:rsidR="002A2F19" w:rsidRPr="002A2F19" w14:paraId="55ABECB3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B1E28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February </w:t>
            </w:r>
            <w:proofErr w:type="spellStart"/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 term</w:t>
            </w:r>
            <w:proofErr w:type="spellEnd"/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break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09DA0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8 February 2021 to Tuesday 9 February 2021 (inclusive)</w:t>
            </w:r>
          </w:p>
        </w:tc>
      </w:tr>
      <w:tr w:rsidR="002A2F19" w:rsidRPr="002A2F19" w14:paraId="1D9EB8E6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46652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service day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622B8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10 February 2021 </w:t>
            </w:r>
          </w:p>
        </w:tc>
      </w:tr>
      <w:tr w:rsidR="002A2F19" w:rsidRPr="002A2F19" w14:paraId="0CE32FCA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8110A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2A365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Thursday 11 February 2021</w:t>
            </w:r>
          </w:p>
        </w:tc>
      </w:tr>
      <w:tr w:rsidR="002A2F19" w:rsidRPr="002A2F19" w14:paraId="4B0FD31F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D008C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Spring holiday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ABC1F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2 April 2021 to Friday 16 April 2021 (inclusive)</w:t>
            </w:r>
          </w:p>
        </w:tc>
      </w:tr>
    </w:tbl>
    <w:p w14:paraId="39231F48" w14:textId="77777777" w:rsidR="002A2F19" w:rsidRPr="002A2F19" w:rsidRDefault="002A2F19" w:rsidP="002A2F1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383838"/>
          <w:sz w:val="24"/>
          <w:szCs w:val="24"/>
          <w:lang w:eastAsia="en-GB"/>
        </w:rPr>
        <w:t> </w:t>
      </w:r>
    </w:p>
    <w:p w14:paraId="1373F0E4" w14:textId="77777777" w:rsidR="002A2F19" w:rsidRPr="002A2F19" w:rsidRDefault="002A2F19" w:rsidP="002A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2F19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3EF0FDEC">
          <v:rect id="_x0000_i1026" style="width:0;height:1.5pt" o:hralign="center" o:hrstd="t" o:hrnoshade="t" o:hr="t" fillcolor="black" stroked="f"/>
        </w:pict>
      </w:r>
    </w:p>
    <w:p w14:paraId="61ED053C" w14:textId="77777777" w:rsidR="002A2F19" w:rsidRPr="002A2F19" w:rsidRDefault="002A2F19" w:rsidP="002A2F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F1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Third term - April to June 2021</w:t>
      </w:r>
    </w:p>
    <w:tbl>
      <w:tblPr>
        <w:tblW w:w="10570" w:type="dxa"/>
        <w:tblCellSpacing w:w="15" w:type="dxa"/>
        <w:tblBorders>
          <w:top w:val="single" w:sz="6" w:space="0" w:color="CBCBCB"/>
          <w:left w:val="single" w:sz="6" w:space="0" w:color="CBCBCB"/>
          <w:right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hool third term dates 2015"/>
      </w:tblPr>
      <w:tblGrid>
        <w:gridCol w:w="4025"/>
        <w:gridCol w:w="6545"/>
      </w:tblGrid>
      <w:tr w:rsidR="002A2F19" w:rsidRPr="002A2F19" w14:paraId="56338A96" w14:textId="77777777" w:rsidTr="002A2F19">
        <w:trPr>
          <w:tblHeader/>
          <w:tblCellSpacing w:w="15" w:type="dxa"/>
        </w:trPr>
        <w:tc>
          <w:tcPr>
            <w:tcW w:w="3980" w:type="dxa"/>
            <w:tcBorders>
              <w:bottom w:val="single" w:sz="6" w:space="0" w:color="CBCBCB"/>
            </w:tcBorders>
            <w:shd w:val="clear" w:color="auto" w:fill="00838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EC7A8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00838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E5158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</w:p>
        </w:tc>
      </w:tr>
      <w:tr w:rsidR="002A2F19" w:rsidRPr="002A2F19" w14:paraId="414FFB2C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892BB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1DB89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19 April 2021</w:t>
            </w:r>
          </w:p>
        </w:tc>
      </w:tr>
      <w:tr w:rsidR="002A2F19" w:rsidRPr="002A2F19" w14:paraId="0252FB3E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3B01C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 Day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7F5F0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3 May 2021</w:t>
            </w:r>
          </w:p>
        </w:tc>
      </w:tr>
      <w:tr w:rsidR="002A2F19" w:rsidRPr="002A2F19" w14:paraId="09E09E28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D2129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service day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DFF1C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 4 May 2021 </w:t>
            </w:r>
          </w:p>
        </w:tc>
      </w:tr>
      <w:tr w:rsidR="002A2F19" w:rsidRPr="002A2F19" w14:paraId="0DB1810A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014DD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D1BD5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05 May 2021</w:t>
            </w:r>
          </w:p>
        </w:tc>
      </w:tr>
      <w:tr w:rsidR="002A2F19" w:rsidRPr="002A2F19" w14:paraId="5448ACDC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01B1F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holiday (schools closed)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D60D6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31 May 2021</w:t>
            </w:r>
          </w:p>
        </w:tc>
      </w:tr>
      <w:tr w:rsidR="002A2F19" w:rsidRPr="002A2F19" w14:paraId="5A3C2A61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C59D4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reopen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ECEB0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 01 June 2021</w:t>
            </w:r>
          </w:p>
        </w:tc>
      </w:tr>
      <w:tr w:rsidR="002A2F19" w:rsidRPr="002A2F19" w14:paraId="1A3CA0CC" w14:textId="77777777" w:rsidTr="002A2F19">
        <w:trPr>
          <w:tblCellSpacing w:w="15" w:type="dxa"/>
        </w:trPr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2A022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Last day of session</w:t>
            </w:r>
          </w:p>
        </w:tc>
        <w:tc>
          <w:tcPr>
            <w:tcW w:w="0" w:type="auto"/>
            <w:tcBorders>
              <w:bottom w:val="single" w:sz="6" w:space="0" w:color="CBCBC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60A7A" w14:textId="77777777" w:rsidR="002A2F19" w:rsidRPr="002A2F19" w:rsidRDefault="002A2F19" w:rsidP="002A2F1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25 June 2021</w:t>
            </w:r>
          </w:p>
        </w:tc>
      </w:tr>
    </w:tbl>
    <w:p w14:paraId="22F1679C" w14:textId="77777777" w:rsidR="002A2F19" w:rsidRPr="002A2F19" w:rsidRDefault="002A2F19" w:rsidP="002A2F1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GB"/>
        </w:rPr>
        <w:t>Teachers return for school year 2021-22 on Thursday 12 August 2021</w:t>
      </w:r>
    </w:p>
    <w:p w14:paraId="222099AD" w14:textId="77777777" w:rsidR="002A2F19" w:rsidRPr="002A2F19" w:rsidRDefault="002A2F19" w:rsidP="002A2F1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83838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383838"/>
          <w:sz w:val="24"/>
          <w:szCs w:val="24"/>
          <w:lang w:eastAsia="en-GB"/>
        </w:rPr>
        <w:t> </w:t>
      </w:r>
    </w:p>
    <w:p w14:paraId="57B438B2" w14:textId="77777777" w:rsidR="002A2F19" w:rsidRPr="002A2F19" w:rsidRDefault="002A2F19" w:rsidP="002A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2F19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3E4A169C">
          <v:rect id="_x0000_i1027" style="width:0;height:1.5pt" o:hralign="center" o:hrstd="t" o:hrnoshade="t" o:hr="t" fillcolor="black" stroked="f"/>
        </w:pict>
      </w:r>
    </w:p>
    <w:p w14:paraId="37EFDD01" w14:textId="77777777" w:rsidR="002A2F19" w:rsidRPr="002A2F19" w:rsidRDefault="002A2F19" w:rsidP="002A2F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2A2F1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Teacher in service days</w:t>
      </w:r>
    </w:p>
    <w:p w14:paraId="07FE4F20" w14:textId="77777777" w:rsidR="002A2F19" w:rsidRPr="002A2F19" w:rsidRDefault="002A2F19" w:rsidP="002A2F19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Monday 10 August 2020</w:t>
      </w:r>
    </w:p>
    <w:p w14:paraId="422E3759" w14:textId="77777777" w:rsidR="002A2F19" w:rsidRPr="002A2F19" w:rsidRDefault="002A2F19" w:rsidP="002A2F19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Tuesday 11 August 2020</w:t>
      </w:r>
    </w:p>
    <w:p w14:paraId="020E1812" w14:textId="77777777" w:rsidR="002A2F19" w:rsidRPr="002A2F19" w:rsidRDefault="002A2F19" w:rsidP="002A2F19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Monday 19 October 2020</w:t>
      </w:r>
    </w:p>
    <w:p w14:paraId="71BE09A2" w14:textId="77777777" w:rsidR="002A2F19" w:rsidRPr="002A2F19" w:rsidRDefault="002A2F19" w:rsidP="002A2F19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Wednesday 10 February 2021</w:t>
      </w:r>
    </w:p>
    <w:p w14:paraId="2284744E" w14:textId="77777777" w:rsidR="002A2F19" w:rsidRPr="002A2F19" w:rsidRDefault="002A2F19" w:rsidP="002A2F19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2F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Tuesday 4 May 2021</w:t>
      </w:r>
    </w:p>
    <w:p w14:paraId="4E6EA6D5" w14:textId="77777777" w:rsidR="002305E4" w:rsidRDefault="002A2F19">
      <w:bookmarkStart w:id="0" w:name="_GoBack"/>
      <w:bookmarkEnd w:id="0"/>
    </w:p>
    <w:sectPr w:rsidR="00230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CC3"/>
    <w:multiLevelType w:val="multilevel"/>
    <w:tmpl w:val="4BC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19"/>
    <w:rsid w:val="002A2F19"/>
    <w:rsid w:val="002A4E75"/>
    <w:rsid w:val="00951B7C"/>
    <w:rsid w:val="00B86F93"/>
    <w:rsid w:val="00C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B7D8"/>
  <w15:chartTrackingRefBased/>
  <w15:docId w15:val="{A6D1D092-3208-4B7E-82D8-F972D05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kirk</dc:creator>
  <cp:keywords/>
  <dc:description/>
  <cp:lastModifiedBy>judith kirk</cp:lastModifiedBy>
  <cp:revision>1</cp:revision>
  <dcterms:created xsi:type="dcterms:W3CDTF">2020-10-05T10:39:00Z</dcterms:created>
  <dcterms:modified xsi:type="dcterms:W3CDTF">2020-10-05T10:39:00Z</dcterms:modified>
</cp:coreProperties>
</file>