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EA" w:rsidRDefault="00AD6D3A">
      <w:pPr>
        <w:pBdr>
          <w:top w:val="none" w:sz="0" w:space="0" w:color="auto"/>
          <w:left w:val="none" w:sz="0" w:space="0" w:color="auto"/>
          <w:bottom w:val="none" w:sz="0" w:space="0" w:color="auto"/>
          <w:right w:val="none" w:sz="0" w:space="0" w:color="auto"/>
        </w:pBdr>
        <w:spacing w:after="0" w:line="259" w:lineRule="auto"/>
        <w:ind w:left="121" w:firstLine="0"/>
      </w:pPr>
      <w:r>
        <w:rPr>
          <w:noProof/>
        </w:rPr>
        <w:drawing>
          <wp:inline distT="0" distB="0" distL="0" distR="0">
            <wp:extent cx="1240581" cy="86247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40581" cy="862476"/>
                    </a:xfrm>
                    <a:prstGeom prst="rect">
                      <a:avLst/>
                    </a:prstGeom>
                  </pic:spPr>
                </pic:pic>
              </a:graphicData>
            </a:graphic>
          </wp:inline>
        </w:drawing>
      </w:r>
    </w:p>
    <w:p w:rsidR="00840DEA" w:rsidRDefault="00AD6D3A">
      <w:pPr>
        <w:pBdr>
          <w:top w:val="none" w:sz="0" w:space="0" w:color="auto"/>
          <w:left w:val="none" w:sz="0" w:space="0" w:color="auto"/>
          <w:bottom w:val="none" w:sz="0" w:space="0" w:color="auto"/>
          <w:right w:val="none" w:sz="0" w:space="0" w:color="auto"/>
        </w:pBdr>
        <w:spacing w:after="0" w:line="259" w:lineRule="auto"/>
        <w:ind w:left="121" w:firstLine="0"/>
      </w:pPr>
      <w:r>
        <w:rPr>
          <w:sz w:val="40"/>
        </w:rPr>
        <w:t xml:space="preserve"> </w:t>
      </w:r>
    </w:p>
    <w:p w:rsidR="00840DEA" w:rsidRDefault="00AD6D3A">
      <w:pPr>
        <w:pBdr>
          <w:top w:val="none" w:sz="0" w:space="0" w:color="auto"/>
          <w:left w:val="none" w:sz="0" w:space="0" w:color="auto"/>
          <w:bottom w:val="none" w:sz="0" w:space="0" w:color="auto"/>
          <w:right w:val="none" w:sz="0" w:space="0" w:color="auto"/>
        </w:pBdr>
        <w:spacing w:after="353" w:line="259" w:lineRule="auto"/>
        <w:ind w:left="2820" w:firstLine="0"/>
      </w:pPr>
      <w:r>
        <w:rPr>
          <w:noProof/>
          <w:sz w:val="22"/>
        </w:rPr>
        <mc:AlternateContent>
          <mc:Choice Requires="wpg">
            <w:drawing>
              <wp:inline distT="0" distB="0" distL="0" distR="0">
                <wp:extent cx="2033588" cy="1754783"/>
                <wp:effectExtent l="0" t="0" r="0" b="0"/>
                <wp:docPr id="9917" name="Group 9917"/>
                <wp:cNvGraphicFramePr/>
                <a:graphic xmlns:a="http://schemas.openxmlformats.org/drawingml/2006/main">
                  <a:graphicData uri="http://schemas.microsoft.com/office/word/2010/wordprocessingGroup">
                    <wpg:wgp>
                      <wpg:cNvGrpSpPr/>
                      <wpg:grpSpPr>
                        <a:xfrm>
                          <a:off x="0" y="0"/>
                          <a:ext cx="2033588" cy="1754783"/>
                          <a:chOff x="0" y="0"/>
                          <a:chExt cx="2033588" cy="1754783"/>
                        </a:xfrm>
                      </wpg:grpSpPr>
                      <wps:wsp>
                        <wps:cNvPr id="10" name="Rectangle 10"/>
                        <wps:cNvSpPr/>
                        <wps:spPr>
                          <a:xfrm>
                            <a:off x="1151509" y="44323"/>
                            <a:ext cx="76500" cy="34477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wps:txbx>
                        <wps:bodyPr horzOverflow="overflow" vert="horz" lIns="0" tIns="0" rIns="0" bIns="0" rtlCol="0">
                          <a:noAutofit/>
                        </wps:bodyPr>
                      </wps:wsp>
                      <wps:wsp>
                        <wps:cNvPr id="11" name="Rectangle 11"/>
                        <wps:cNvSpPr/>
                        <wps:spPr>
                          <a:xfrm>
                            <a:off x="1151509" y="527431"/>
                            <a:ext cx="76500" cy="34477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wps:txbx>
                        <wps:bodyPr horzOverflow="overflow" vert="horz" lIns="0" tIns="0" rIns="0" bIns="0" rtlCol="0">
                          <a:noAutofit/>
                        </wps:bodyPr>
                      </wps:wsp>
                      <wps:wsp>
                        <wps:cNvPr id="12" name="Rectangle 12"/>
                        <wps:cNvSpPr/>
                        <wps:spPr>
                          <a:xfrm>
                            <a:off x="1151509" y="1010539"/>
                            <a:ext cx="76500" cy="34477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wps:txbx>
                        <wps:bodyPr horzOverflow="overflow" vert="horz" lIns="0" tIns="0" rIns="0" bIns="0" rtlCol="0">
                          <a:noAutofit/>
                        </wps:bodyPr>
                      </wps:wsp>
                      <wps:wsp>
                        <wps:cNvPr id="13" name="Rectangle 13"/>
                        <wps:cNvSpPr/>
                        <wps:spPr>
                          <a:xfrm>
                            <a:off x="1151509" y="1495552"/>
                            <a:ext cx="76500" cy="34477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wps:txbx>
                        <wps:bodyPr horzOverflow="overflow" vert="horz" lIns="0" tIns="0" rIns="0" bIns="0" rtlCol="0">
                          <a:noAutofit/>
                        </wps:bodyPr>
                      </wps:wsp>
                      <wps:wsp>
                        <wps:cNvPr id="40" name="Shape 40"/>
                        <wps:cNvSpPr/>
                        <wps:spPr>
                          <a:xfrm>
                            <a:off x="0" y="0"/>
                            <a:ext cx="2019300" cy="1743075"/>
                          </a:xfrm>
                          <a:custGeom>
                            <a:avLst/>
                            <a:gdLst/>
                            <a:ahLst/>
                            <a:cxnLst/>
                            <a:rect l="0" t="0" r="0" b="0"/>
                            <a:pathLst>
                              <a:path w="2019300" h="1743075">
                                <a:moveTo>
                                  <a:pt x="0" y="1743075"/>
                                </a:moveTo>
                                <a:lnTo>
                                  <a:pt x="2019300" y="1743075"/>
                                </a:lnTo>
                                <a:lnTo>
                                  <a:pt x="2019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2001901" y="1546225"/>
                            <a:ext cx="42143" cy="18993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22"/>
                                </w:rPr>
                                <w:t xml:space="preserve"> </w:t>
                              </w:r>
                            </w:p>
                          </w:txbxContent>
                        </wps:txbx>
                        <wps:bodyPr horzOverflow="overflow" vert="horz" lIns="0" tIns="0" rIns="0" bIns="0" rtlCol="0">
                          <a:noAutofit/>
                        </wps:bodyPr>
                      </wps:wsp>
                      <wps:wsp>
                        <wps:cNvPr id="42" name="Rectangle 42"/>
                        <wps:cNvSpPr/>
                        <wps:spPr>
                          <a:xfrm>
                            <a:off x="95885" y="76869"/>
                            <a:ext cx="44574" cy="194693"/>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23"/>
                                </w:rPr>
                                <w:t xml:space="preserve"> </w:t>
                              </w:r>
                            </w:p>
                          </w:txbxContent>
                        </wps:txbx>
                        <wps:bodyPr horzOverflow="overflow" vert="horz" lIns="0" tIns="0" rIns="0" bIns="0" rtlCol="0">
                          <a:noAutofit/>
                        </wps:bodyPr>
                      </wps:wsp>
                      <wps:wsp>
                        <wps:cNvPr id="43" name="Shape 43"/>
                        <wps:cNvSpPr/>
                        <wps:spPr>
                          <a:xfrm>
                            <a:off x="116034" y="70489"/>
                            <a:ext cx="1807254" cy="1562153"/>
                          </a:xfrm>
                          <a:custGeom>
                            <a:avLst/>
                            <a:gdLst/>
                            <a:ahLst/>
                            <a:cxnLst/>
                            <a:rect l="0" t="0" r="0" b="0"/>
                            <a:pathLst>
                              <a:path w="1807254" h="1562153">
                                <a:moveTo>
                                  <a:pt x="926842" y="0"/>
                                </a:moveTo>
                                <a:cubicBezTo>
                                  <a:pt x="1310776" y="0"/>
                                  <a:pt x="1640158" y="196687"/>
                                  <a:pt x="1780853" y="477029"/>
                                </a:cubicBezTo>
                                <a:lnTo>
                                  <a:pt x="1807254" y="537824"/>
                                </a:lnTo>
                                <a:lnTo>
                                  <a:pt x="1807254" y="1024319"/>
                                </a:lnTo>
                                <a:lnTo>
                                  <a:pt x="1780853" y="1085114"/>
                                </a:lnTo>
                                <a:cubicBezTo>
                                  <a:pt x="1640158" y="1365460"/>
                                  <a:pt x="1310776" y="1562153"/>
                                  <a:pt x="926842" y="1562153"/>
                                </a:cubicBezTo>
                                <a:cubicBezTo>
                                  <a:pt x="414930" y="1562153"/>
                                  <a:pt x="0" y="1212477"/>
                                  <a:pt x="0" y="781071"/>
                                </a:cubicBezTo>
                                <a:cubicBezTo>
                                  <a:pt x="0" y="349665"/>
                                  <a:pt x="414930" y="0"/>
                                  <a:pt x="926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16034" y="70489"/>
                            <a:ext cx="1807318" cy="1562153"/>
                          </a:xfrm>
                          <a:custGeom>
                            <a:avLst/>
                            <a:gdLst/>
                            <a:ahLst/>
                            <a:cxnLst/>
                            <a:rect l="0" t="0" r="0" b="0"/>
                            <a:pathLst>
                              <a:path w="1807318" h="1562153">
                                <a:moveTo>
                                  <a:pt x="1807318" y="1024173"/>
                                </a:moveTo>
                                <a:lnTo>
                                  <a:pt x="1780853" y="1085114"/>
                                </a:lnTo>
                                <a:cubicBezTo>
                                  <a:pt x="1640158" y="1365460"/>
                                  <a:pt x="1310776" y="1562153"/>
                                  <a:pt x="926842" y="1562153"/>
                                </a:cubicBezTo>
                                <a:cubicBezTo>
                                  <a:pt x="414930" y="1562153"/>
                                  <a:pt x="0" y="1212477"/>
                                  <a:pt x="0" y="781071"/>
                                </a:cubicBezTo>
                                <a:cubicBezTo>
                                  <a:pt x="0" y="349665"/>
                                  <a:pt x="414930" y="0"/>
                                  <a:pt x="926842" y="0"/>
                                </a:cubicBezTo>
                                <a:cubicBezTo>
                                  <a:pt x="1310776" y="0"/>
                                  <a:pt x="1640158" y="196687"/>
                                  <a:pt x="1780853" y="477029"/>
                                </a:cubicBezTo>
                                <a:lnTo>
                                  <a:pt x="1807318" y="537970"/>
                                </a:lnTo>
                              </a:path>
                            </a:pathLst>
                          </a:custGeom>
                          <a:ln w="39054" cap="rnd">
                            <a:round/>
                          </a:ln>
                        </wps:spPr>
                        <wps:style>
                          <a:lnRef idx="1">
                            <a:srgbClr val="F2F2F2"/>
                          </a:lnRef>
                          <a:fillRef idx="0">
                            <a:srgbClr val="000000">
                              <a:alpha val="0"/>
                            </a:srgbClr>
                          </a:fillRef>
                          <a:effectRef idx="0">
                            <a:scrgbClr r="0" g="0" b="0"/>
                          </a:effectRef>
                          <a:fontRef idx="none"/>
                        </wps:style>
                        <wps:bodyPr/>
                      </wps:wsp>
                      <wps:wsp>
                        <wps:cNvPr id="45" name="Shape 45"/>
                        <wps:cNvSpPr/>
                        <wps:spPr>
                          <a:xfrm>
                            <a:off x="177152" y="128419"/>
                            <a:ext cx="1723389" cy="1452801"/>
                          </a:xfrm>
                          <a:custGeom>
                            <a:avLst/>
                            <a:gdLst/>
                            <a:ahLst/>
                            <a:cxnLst/>
                            <a:rect l="0" t="0" r="0" b="0"/>
                            <a:pathLst>
                              <a:path w="1723389" h="1452801">
                                <a:moveTo>
                                  <a:pt x="861694" y="0"/>
                                </a:moveTo>
                                <a:cubicBezTo>
                                  <a:pt x="1337608" y="0"/>
                                  <a:pt x="1723389" y="325191"/>
                                  <a:pt x="1723389" y="726395"/>
                                </a:cubicBezTo>
                                <a:cubicBezTo>
                                  <a:pt x="1723389" y="1127599"/>
                                  <a:pt x="1337608" y="1452801"/>
                                  <a:pt x="861694" y="1452801"/>
                                </a:cubicBezTo>
                                <a:cubicBezTo>
                                  <a:pt x="385768" y="1452801"/>
                                  <a:pt x="0" y="1127599"/>
                                  <a:pt x="0" y="726395"/>
                                </a:cubicBezTo>
                                <a:cubicBezTo>
                                  <a:pt x="0" y="325191"/>
                                  <a:pt x="385768" y="0"/>
                                  <a:pt x="86169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6" name="Shape 46"/>
                        <wps:cNvSpPr/>
                        <wps:spPr>
                          <a:xfrm>
                            <a:off x="177152" y="128419"/>
                            <a:ext cx="1723389" cy="1452801"/>
                          </a:xfrm>
                          <a:custGeom>
                            <a:avLst/>
                            <a:gdLst/>
                            <a:ahLst/>
                            <a:cxnLst/>
                            <a:rect l="0" t="0" r="0" b="0"/>
                            <a:pathLst>
                              <a:path w="1723389" h="1452801">
                                <a:moveTo>
                                  <a:pt x="861694" y="0"/>
                                </a:moveTo>
                                <a:cubicBezTo>
                                  <a:pt x="385768" y="0"/>
                                  <a:pt x="0" y="325191"/>
                                  <a:pt x="0" y="726395"/>
                                </a:cubicBezTo>
                                <a:cubicBezTo>
                                  <a:pt x="0" y="1127599"/>
                                  <a:pt x="385768" y="1452801"/>
                                  <a:pt x="861694" y="1452801"/>
                                </a:cubicBezTo>
                                <a:cubicBezTo>
                                  <a:pt x="1337608" y="1452801"/>
                                  <a:pt x="1723389" y="1127599"/>
                                  <a:pt x="1723389" y="726395"/>
                                </a:cubicBezTo>
                                <a:cubicBezTo>
                                  <a:pt x="1723389" y="325191"/>
                                  <a:pt x="1337608" y="0"/>
                                  <a:pt x="861694" y="0"/>
                                </a:cubicBezTo>
                                <a:close/>
                              </a:path>
                            </a:pathLst>
                          </a:custGeom>
                          <a:ln w="19527" cap="rnd">
                            <a:round/>
                          </a:ln>
                        </wps:spPr>
                        <wps:style>
                          <a:lnRef idx="1">
                            <a:srgbClr val="FFFF00"/>
                          </a:lnRef>
                          <a:fillRef idx="0">
                            <a:srgbClr val="000000">
                              <a:alpha val="0"/>
                            </a:srgbClr>
                          </a:fillRef>
                          <a:effectRef idx="0">
                            <a:scrgbClr r="0" g="0" b="0"/>
                          </a:effectRef>
                          <a:fontRef idx="none"/>
                        </wps:style>
                        <wps:bodyPr/>
                      </wps:wsp>
                      <wps:wsp>
                        <wps:cNvPr id="47" name="Shape 47"/>
                        <wps:cNvSpPr/>
                        <wps:spPr>
                          <a:xfrm>
                            <a:off x="474010" y="380306"/>
                            <a:ext cx="1180045" cy="1006948"/>
                          </a:xfrm>
                          <a:custGeom>
                            <a:avLst/>
                            <a:gdLst/>
                            <a:ahLst/>
                            <a:cxnLst/>
                            <a:rect l="0" t="0" r="0" b="0"/>
                            <a:pathLst>
                              <a:path w="1180045" h="1006948">
                                <a:moveTo>
                                  <a:pt x="590022" y="0"/>
                                </a:moveTo>
                                <a:cubicBezTo>
                                  <a:pt x="915895" y="0"/>
                                  <a:pt x="1180045" y="225395"/>
                                  <a:pt x="1180045" y="503474"/>
                                </a:cubicBezTo>
                                <a:cubicBezTo>
                                  <a:pt x="1180045" y="781553"/>
                                  <a:pt x="915895" y="1006948"/>
                                  <a:pt x="590022" y="1006948"/>
                                </a:cubicBezTo>
                                <a:cubicBezTo>
                                  <a:pt x="264150" y="1006948"/>
                                  <a:pt x="0" y="781553"/>
                                  <a:pt x="0" y="503474"/>
                                </a:cubicBezTo>
                                <a:cubicBezTo>
                                  <a:pt x="0" y="225395"/>
                                  <a:pt x="264150" y="0"/>
                                  <a:pt x="590022" y="0"/>
                                </a:cubicBezTo>
                                <a:close/>
                              </a:path>
                            </a:pathLst>
                          </a:custGeom>
                          <a:ln w="0" cap="rnd">
                            <a:round/>
                          </a:ln>
                        </wps:spPr>
                        <wps:style>
                          <a:lnRef idx="0">
                            <a:srgbClr val="000000">
                              <a:alpha val="0"/>
                            </a:srgbClr>
                          </a:lnRef>
                          <a:fillRef idx="1">
                            <a:srgbClr val="7F7F7F">
                              <a:alpha val="50196"/>
                            </a:srgbClr>
                          </a:fillRef>
                          <a:effectRef idx="0">
                            <a:scrgbClr r="0" g="0" b="0"/>
                          </a:effectRef>
                          <a:fontRef idx="none"/>
                        </wps:style>
                        <wps:bodyPr/>
                      </wps:wsp>
                      <wps:wsp>
                        <wps:cNvPr id="48" name="Shape 48"/>
                        <wps:cNvSpPr/>
                        <wps:spPr>
                          <a:xfrm>
                            <a:off x="460577" y="354270"/>
                            <a:ext cx="1180045" cy="1006948"/>
                          </a:xfrm>
                          <a:custGeom>
                            <a:avLst/>
                            <a:gdLst/>
                            <a:ahLst/>
                            <a:cxnLst/>
                            <a:rect l="0" t="0" r="0" b="0"/>
                            <a:pathLst>
                              <a:path w="1180045" h="1006948">
                                <a:moveTo>
                                  <a:pt x="590022" y="0"/>
                                </a:moveTo>
                                <a:cubicBezTo>
                                  <a:pt x="915895" y="0"/>
                                  <a:pt x="1180045" y="225395"/>
                                  <a:pt x="1180045" y="503474"/>
                                </a:cubicBezTo>
                                <a:cubicBezTo>
                                  <a:pt x="1180045" y="781553"/>
                                  <a:pt x="915895" y="1006948"/>
                                  <a:pt x="590022" y="1006948"/>
                                </a:cubicBezTo>
                                <a:cubicBezTo>
                                  <a:pt x="264150" y="1006948"/>
                                  <a:pt x="0" y="781553"/>
                                  <a:pt x="0" y="503474"/>
                                </a:cubicBezTo>
                                <a:cubicBezTo>
                                  <a:pt x="0" y="225395"/>
                                  <a:pt x="264150" y="0"/>
                                  <a:pt x="59002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 name="Shape 49"/>
                        <wps:cNvSpPr/>
                        <wps:spPr>
                          <a:xfrm>
                            <a:off x="460577" y="354270"/>
                            <a:ext cx="1180045" cy="1006948"/>
                          </a:xfrm>
                          <a:custGeom>
                            <a:avLst/>
                            <a:gdLst/>
                            <a:ahLst/>
                            <a:cxnLst/>
                            <a:rect l="0" t="0" r="0" b="0"/>
                            <a:pathLst>
                              <a:path w="1180045" h="1006948">
                                <a:moveTo>
                                  <a:pt x="590022" y="0"/>
                                </a:moveTo>
                                <a:cubicBezTo>
                                  <a:pt x="264150" y="0"/>
                                  <a:pt x="0" y="225395"/>
                                  <a:pt x="0" y="503474"/>
                                </a:cubicBezTo>
                                <a:cubicBezTo>
                                  <a:pt x="0" y="781553"/>
                                  <a:pt x="264150" y="1006948"/>
                                  <a:pt x="590022" y="1006948"/>
                                </a:cubicBezTo>
                                <a:cubicBezTo>
                                  <a:pt x="915895" y="1006948"/>
                                  <a:pt x="1180045" y="781553"/>
                                  <a:pt x="1180045" y="503474"/>
                                </a:cubicBezTo>
                                <a:cubicBezTo>
                                  <a:pt x="1180045" y="225395"/>
                                  <a:pt x="915895" y="0"/>
                                  <a:pt x="590022" y="0"/>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50" name="Shape 50"/>
                        <wps:cNvSpPr/>
                        <wps:spPr>
                          <a:xfrm>
                            <a:off x="380372" y="438965"/>
                            <a:ext cx="168793" cy="133683"/>
                          </a:xfrm>
                          <a:custGeom>
                            <a:avLst/>
                            <a:gdLst/>
                            <a:ahLst/>
                            <a:cxnLst/>
                            <a:rect l="0" t="0" r="0" b="0"/>
                            <a:pathLst>
                              <a:path w="168793" h="133683">
                                <a:moveTo>
                                  <a:pt x="21116" y="0"/>
                                </a:moveTo>
                                <a:lnTo>
                                  <a:pt x="52709" y="9360"/>
                                </a:lnTo>
                                <a:lnTo>
                                  <a:pt x="49150" y="20582"/>
                                </a:lnTo>
                                <a:cubicBezTo>
                                  <a:pt x="41721" y="20243"/>
                                  <a:pt x="35731" y="20959"/>
                                  <a:pt x="31042" y="22417"/>
                                </a:cubicBezTo>
                                <a:cubicBezTo>
                                  <a:pt x="26368" y="23875"/>
                                  <a:pt x="22674" y="26258"/>
                                  <a:pt x="20041" y="29317"/>
                                </a:cubicBezTo>
                                <a:cubicBezTo>
                                  <a:pt x="17409" y="32389"/>
                                  <a:pt x="15246" y="36815"/>
                                  <a:pt x="13459" y="42491"/>
                                </a:cubicBezTo>
                                <a:cubicBezTo>
                                  <a:pt x="11915" y="47373"/>
                                  <a:pt x="11458" y="52072"/>
                                  <a:pt x="12103" y="56486"/>
                                </a:cubicBezTo>
                                <a:cubicBezTo>
                                  <a:pt x="12721" y="61003"/>
                                  <a:pt x="14574" y="64908"/>
                                  <a:pt x="17583" y="68293"/>
                                </a:cubicBezTo>
                                <a:cubicBezTo>
                                  <a:pt x="20740" y="71704"/>
                                  <a:pt x="24823" y="74151"/>
                                  <a:pt x="30102" y="75713"/>
                                </a:cubicBezTo>
                                <a:cubicBezTo>
                                  <a:pt x="35610" y="77340"/>
                                  <a:pt x="40593" y="77705"/>
                                  <a:pt x="45066" y="76924"/>
                                </a:cubicBezTo>
                                <a:cubicBezTo>
                                  <a:pt x="49539" y="76143"/>
                                  <a:pt x="53985" y="74242"/>
                                  <a:pt x="58539" y="71131"/>
                                </a:cubicBezTo>
                                <a:cubicBezTo>
                                  <a:pt x="63119" y="68019"/>
                                  <a:pt x="68640" y="63073"/>
                                  <a:pt x="75276" y="56238"/>
                                </a:cubicBezTo>
                                <a:cubicBezTo>
                                  <a:pt x="83335" y="48102"/>
                                  <a:pt x="90320" y="41853"/>
                                  <a:pt x="96325" y="37804"/>
                                </a:cubicBezTo>
                                <a:cubicBezTo>
                                  <a:pt x="102342" y="33743"/>
                                  <a:pt x="108414" y="31100"/>
                                  <a:pt x="114888" y="29655"/>
                                </a:cubicBezTo>
                                <a:cubicBezTo>
                                  <a:pt x="121322" y="28341"/>
                                  <a:pt x="128227" y="28770"/>
                                  <a:pt x="135601" y="30957"/>
                                </a:cubicBezTo>
                                <a:cubicBezTo>
                                  <a:pt x="143782" y="33391"/>
                                  <a:pt x="150296" y="36685"/>
                                  <a:pt x="155118" y="40851"/>
                                </a:cubicBezTo>
                                <a:cubicBezTo>
                                  <a:pt x="160062" y="45043"/>
                                  <a:pt x="163568" y="49794"/>
                                  <a:pt x="165676" y="55262"/>
                                </a:cubicBezTo>
                                <a:cubicBezTo>
                                  <a:pt x="167920" y="60755"/>
                                  <a:pt x="168793" y="66848"/>
                                  <a:pt x="168390" y="73422"/>
                                </a:cubicBezTo>
                                <a:cubicBezTo>
                                  <a:pt x="168054" y="80152"/>
                                  <a:pt x="166751" y="87091"/>
                                  <a:pt x="164427" y="94459"/>
                                </a:cubicBezTo>
                                <a:cubicBezTo>
                                  <a:pt x="160680" y="106371"/>
                                  <a:pt x="154286" y="119350"/>
                                  <a:pt x="145273" y="133683"/>
                                </a:cubicBezTo>
                                <a:lnTo>
                                  <a:pt x="113196" y="124166"/>
                                </a:lnTo>
                                <a:lnTo>
                                  <a:pt x="116796" y="112828"/>
                                </a:lnTo>
                                <a:cubicBezTo>
                                  <a:pt x="124157" y="113401"/>
                                  <a:pt x="130188" y="112958"/>
                                  <a:pt x="134983" y="111513"/>
                                </a:cubicBezTo>
                                <a:cubicBezTo>
                                  <a:pt x="139792" y="110094"/>
                                  <a:pt x="143741" y="107673"/>
                                  <a:pt x="146925" y="104145"/>
                                </a:cubicBezTo>
                                <a:cubicBezTo>
                                  <a:pt x="150202" y="100643"/>
                                  <a:pt x="152768" y="95722"/>
                                  <a:pt x="154823" y="89252"/>
                                </a:cubicBezTo>
                                <a:cubicBezTo>
                                  <a:pt x="157604" y="80400"/>
                                  <a:pt x="157415" y="72914"/>
                                  <a:pt x="154125" y="66718"/>
                                </a:cubicBezTo>
                                <a:cubicBezTo>
                                  <a:pt x="150793" y="60651"/>
                                  <a:pt x="144641" y="56212"/>
                                  <a:pt x="135507" y="53517"/>
                                </a:cubicBezTo>
                                <a:cubicBezTo>
                                  <a:pt x="129664" y="51786"/>
                                  <a:pt x="124412" y="51343"/>
                                  <a:pt x="119845" y="52085"/>
                                </a:cubicBezTo>
                                <a:cubicBezTo>
                                  <a:pt x="115251" y="52841"/>
                                  <a:pt x="110469" y="55014"/>
                                  <a:pt x="105566" y="58386"/>
                                </a:cubicBezTo>
                                <a:cubicBezTo>
                                  <a:pt x="100650" y="61784"/>
                                  <a:pt x="94417" y="67369"/>
                                  <a:pt x="86828" y="75166"/>
                                </a:cubicBezTo>
                                <a:cubicBezTo>
                                  <a:pt x="79467" y="82665"/>
                                  <a:pt x="72804" y="88367"/>
                                  <a:pt x="66867" y="92181"/>
                                </a:cubicBezTo>
                                <a:cubicBezTo>
                                  <a:pt x="60930" y="96008"/>
                                  <a:pt x="55020" y="98482"/>
                                  <a:pt x="49203" y="99484"/>
                                </a:cubicBezTo>
                                <a:cubicBezTo>
                                  <a:pt x="43347" y="100591"/>
                                  <a:pt x="37342" y="100187"/>
                                  <a:pt x="31378" y="98417"/>
                                </a:cubicBezTo>
                                <a:cubicBezTo>
                                  <a:pt x="22607" y="95800"/>
                                  <a:pt x="15649" y="91504"/>
                                  <a:pt x="10451" y="85633"/>
                                </a:cubicBezTo>
                                <a:cubicBezTo>
                                  <a:pt x="5266" y="79762"/>
                                  <a:pt x="2190" y="72524"/>
                                  <a:pt x="1101" y="63776"/>
                                </a:cubicBezTo>
                                <a:cubicBezTo>
                                  <a:pt x="0" y="55132"/>
                                  <a:pt x="1034" y="45759"/>
                                  <a:pt x="4151" y="35904"/>
                                </a:cubicBezTo>
                                <a:cubicBezTo>
                                  <a:pt x="5964" y="30111"/>
                                  <a:pt x="8073" y="24656"/>
                                  <a:pt x="10424" y="19280"/>
                                </a:cubicBezTo>
                                <a:cubicBezTo>
                                  <a:pt x="12721" y="14007"/>
                                  <a:pt x="16280" y="7603"/>
                                  <a:pt x="21116"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1" name="Shape 51"/>
                        <wps:cNvSpPr/>
                        <wps:spPr>
                          <a:xfrm>
                            <a:off x="483238" y="359360"/>
                            <a:ext cx="78312" cy="122018"/>
                          </a:xfrm>
                          <a:custGeom>
                            <a:avLst/>
                            <a:gdLst/>
                            <a:ahLst/>
                            <a:cxnLst/>
                            <a:rect l="0" t="0" r="0" b="0"/>
                            <a:pathLst>
                              <a:path w="78312" h="122018">
                                <a:moveTo>
                                  <a:pt x="39935" y="1757"/>
                                </a:moveTo>
                                <a:cubicBezTo>
                                  <a:pt x="45160" y="0"/>
                                  <a:pt x="50614" y="65"/>
                                  <a:pt x="56121" y="1823"/>
                                </a:cubicBezTo>
                                <a:cubicBezTo>
                                  <a:pt x="61628" y="3567"/>
                                  <a:pt x="68371" y="8058"/>
                                  <a:pt x="76135" y="15114"/>
                                </a:cubicBezTo>
                                <a:lnTo>
                                  <a:pt x="78312" y="17088"/>
                                </a:lnTo>
                                <a:lnTo>
                                  <a:pt x="78312" y="46498"/>
                                </a:lnTo>
                                <a:lnTo>
                                  <a:pt x="65520" y="62077"/>
                                </a:lnTo>
                                <a:cubicBezTo>
                                  <a:pt x="62082" y="67202"/>
                                  <a:pt x="59734" y="71938"/>
                                  <a:pt x="58499" y="76260"/>
                                </a:cubicBezTo>
                                <a:cubicBezTo>
                                  <a:pt x="56027" y="84891"/>
                                  <a:pt x="57827" y="92051"/>
                                  <a:pt x="64087" y="97727"/>
                                </a:cubicBezTo>
                                <a:cubicBezTo>
                                  <a:pt x="67471" y="100799"/>
                                  <a:pt x="70830" y="102556"/>
                                  <a:pt x="74040" y="103025"/>
                                </a:cubicBezTo>
                                <a:lnTo>
                                  <a:pt x="78312" y="102360"/>
                                </a:lnTo>
                                <a:lnTo>
                                  <a:pt x="78312" y="121161"/>
                                </a:lnTo>
                                <a:lnTo>
                                  <a:pt x="65430" y="122018"/>
                                </a:lnTo>
                                <a:cubicBezTo>
                                  <a:pt x="60540" y="120990"/>
                                  <a:pt x="56040" y="118556"/>
                                  <a:pt x="51850" y="114728"/>
                                </a:cubicBezTo>
                                <a:cubicBezTo>
                                  <a:pt x="43172" y="106865"/>
                                  <a:pt x="40405" y="96555"/>
                                  <a:pt x="43777" y="83863"/>
                                </a:cubicBezTo>
                                <a:cubicBezTo>
                                  <a:pt x="47067" y="71248"/>
                                  <a:pt x="56430" y="56355"/>
                                  <a:pt x="71756" y="38911"/>
                                </a:cubicBezTo>
                                <a:lnTo>
                                  <a:pt x="65954" y="33652"/>
                                </a:lnTo>
                                <a:cubicBezTo>
                                  <a:pt x="59788" y="28067"/>
                                  <a:pt x="54281" y="24201"/>
                                  <a:pt x="49620" y="22079"/>
                                </a:cubicBezTo>
                                <a:cubicBezTo>
                                  <a:pt x="44958" y="19983"/>
                                  <a:pt x="40620" y="19436"/>
                                  <a:pt x="36496" y="20412"/>
                                </a:cubicBezTo>
                                <a:cubicBezTo>
                                  <a:pt x="32386" y="21389"/>
                                  <a:pt x="28383" y="23953"/>
                                  <a:pt x="24367" y="28093"/>
                                </a:cubicBezTo>
                                <a:cubicBezTo>
                                  <a:pt x="20028" y="32610"/>
                                  <a:pt x="17771" y="37362"/>
                                  <a:pt x="17597" y="42244"/>
                                </a:cubicBezTo>
                                <a:cubicBezTo>
                                  <a:pt x="17328" y="47204"/>
                                  <a:pt x="18994" y="52606"/>
                                  <a:pt x="22567" y="58438"/>
                                </a:cubicBezTo>
                                <a:lnTo>
                                  <a:pt x="11619" y="69790"/>
                                </a:lnTo>
                                <a:lnTo>
                                  <a:pt x="0" y="59258"/>
                                </a:lnTo>
                                <a:cubicBezTo>
                                  <a:pt x="2391" y="51044"/>
                                  <a:pt x="4594" y="44431"/>
                                  <a:pt x="6757" y="39406"/>
                                </a:cubicBezTo>
                                <a:cubicBezTo>
                                  <a:pt x="9027" y="34459"/>
                                  <a:pt x="11364" y="29772"/>
                                  <a:pt x="14158" y="25320"/>
                                </a:cubicBezTo>
                                <a:cubicBezTo>
                                  <a:pt x="16939" y="20881"/>
                                  <a:pt x="20189" y="16819"/>
                                  <a:pt x="23870" y="13018"/>
                                </a:cubicBezTo>
                                <a:cubicBezTo>
                                  <a:pt x="29390" y="7303"/>
                                  <a:pt x="34710" y="3515"/>
                                  <a:pt x="39935" y="1757"/>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2" name="Shape 52"/>
                        <wps:cNvSpPr/>
                        <wps:spPr>
                          <a:xfrm>
                            <a:off x="561550" y="376448"/>
                            <a:ext cx="65443" cy="104073"/>
                          </a:xfrm>
                          <a:custGeom>
                            <a:avLst/>
                            <a:gdLst/>
                            <a:ahLst/>
                            <a:cxnLst/>
                            <a:rect l="0" t="0" r="0" b="0"/>
                            <a:pathLst>
                              <a:path w="65443" h="104073">
                                <a:moveTo>
                                  <a:pt x="0" y="0"/>
                                </a:moveTo>
                                <a:lnTo>
                                  <a:pt x="28920" y="26223"/>
                                </a:lnTo>
                                <a:cubicBezTo>
                                  <a:pt x="33299" y="30194"/>
                                  <a:pt x="36428" y="33032"/>
                                  <a:pt x="38296" y="34568"/>
                                </a:cubicBezTo>
                                <a:cubicBezTo>
                                  <a:pt x="40257" y="36182"/>
                                  <a:pt x="42124" y="37549"/>
                                  <a:pt x="43897" y="38656"/>
                                </a:cubicBezTo>
                                <a:cubicBezTo>
                                  <a:pt x="45670" y="39775"/>
                                  <a:pt x="47335" y="40491"/>
                                  <a:pt x="48813" y="40699"/>
                                </a:cubicBezTo>
                                <a:cubicBezTo>
                                  <a:pt x="50385" y="40960"/>
                                  <a:pt x="52010" y="40830"/>
                                  <a:pt x="53729" y="40270"/>
                                </a:cubicBezTo>
                                <a:cubicBezTo>
                                  <a:pt x="55449" y="39723"/>
                                  <a:pt x="57920" y="38552"/>
                                  <a:pt x="61050" y="36690"/>
                                </a:cubicBezTo>
                                <a:lnTo>
                                  <a:pt x="65443" y="40661"/>
                                </a:lnTo>
                                <a:lnTo>
                                  <a:pt x="42513" y="64392"/>
                                </a:lnTo>
                                <a:lnTo>
                                  <a:pt x="30155" y="52364"/>
                                </a:lnTo>
                                <a:lnTo>
                                  <a:pt x="28543" y="53327"/>
                                </a:lnTo>
                                <a:cubicBezTo>
                                  <a:pt x="28973" y="63143"/>
                                  <a:pt x="28221" y="71214"/>
                                  <a:pt x="26179" y="77671"/>
                                </a:cubicBezTo>
                                <a:cubicBezTo>
                                  <a:pt x="24151" y="84102"/>
                                  <a:pt x="20632" y="89843"/>
                                  <a:pt x="15863" y="94764"/>
                                </a:cubicBezTo>
                                <a:cubicBezTo>
                                  <a:pt x="11605" y="99190"/>
                                  <a:pt x="7025" y="102197"/>
                                  <a:pt x="1987" y="103941"/>
                                </a:cubicBezTo>
                                <a:lnTo>
                                  <a:pt x="0" y="104073"/>
                                </a:lnTo>
                                <a:lnTo>
                                  <a:pt x="0" y="85272"/>
                                </a:lnTo>
                                <a:lnTo>
                                  <a:pt x="4593" y="84557"/>
                                </a:lnTo>
                                <a:cubicBezTo>
                                  <a:pt x="7320" y="83308"/>
                                  <a:pt x="10020" y="81199"/>
                                  <a:pt x="12707" y="78426"/>
                                </a:cubicBezTo>
                                <a:cubicBezTo>
                                  <a:pt x="16454" y="74520"/>
                                  <a:pt x="18993" y="70003"/>
                                  <a:pt x="20121" y="65017"/>
                                </a:cubicBezTo>
                                <a:cubicBezTo>
                                  <a:pt x="21263" y="60044"/>
                                  <a:pt x="21088" y="55332"/>
                                  <a:pt x="19799" y="50762"/>
                                </a:cubicBezTo>
                                <a:cubicBezTo>
                                  <a:pt x="18523" y="46193"/>
                                  <a:pt x="16320" y="42561"/>
                                  <a:pt x="13378" y="39892"/>
                                </a:cubicBezTo>
                                <a:lnTo>
                                  <a:pt x="778" y="28463"/>
                                </a:lnTo>
                                <a:lnTo>
                                  <a:pt x="0" y="29411"/>
                                </a:lnTo>
                                <a:lnTo>
                                  <a:pt x="0"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3" name="Shape 53"/>
                        <wps:cNvSpPr/>
                        <wps:spPr>
                          <a:xfrm>
                            <a:off x="563846" y="305596"/>
                            <a:ext cx="106600" cy="113505"/>
                          </a:xfrm>
                          <a:custGeom>
                            <a:avLst/>
                            <a:gdLst/>
                            <a:ahLst/>
                            <a:cxnLst/>
                            <a:rect l="0" t="0" r="0" b="0"/>
                            <a:pathLst>
                              <a:path w="106600" h="113505">
                                <a:moveTo>
                                  <a:pt x="29216" y="0"/>
                                </a:moveTo>
                                <a:lnTo>
                                  <a:pt x="78124" y="70350"/>
                                </a:lnTo>
                                <a:cubicBezTo>
                                  <a:pt x="82032" y="75947"/>
                                  <a:pt x="85068" y="79684"/>
                                  <a:pt x="87083" y="81519"/>
                                </a:cubicBezTo>
                                <a:cubicBezTo>
                                  <a:pt x="89165" y="83459"/>
                                  <a:pt x="91448" y="84396"/>
                                  <a:pt x="93718" y="84474"/>
                                </a:cubicBezTo>
                                <a:cubicBezTo>
                                  <a:pt x="96056" y="84656"/>
                                  <a:pt x="99172" y="84045"/>
                                  <a:pt x="103242" y="82691"/>
                                </a:cubicBezTo>
                                <a:lnTo>
                                  <a:pt x="106600" y="87520"/>
                                </a:lnTo>
                                <a:lnTo>
                                  <a:pt x="66827" y="113505"/>
                                </a:lnTo>
                                <a:lnTo>
                                  <a:pt x="63469" y="108675"/>
                                </a:lnTo>
                                <a:cubicBezTo>
                                  <a:pt x="65564" y="106162"/>
                                  <a:pt x="67015" y="104223"/>
                                  <a:pt x="67713" y="102908"/>
                                </a:cubicBezTo>
                                <a:cubicBezTo>
                                  <a:pt x="68412" y="101580"/>
                                  <a:pt x="68788" y="100200"/>
                                  <a:pt x="68842" y="98586"/>
                                </a:cubicBezTo>
                                <a:cubicBezTo>
                                  <a:pt x="68801" y="97037"/>
                                  <a:pt x="68304" y="95071"/>
                                  <a:pt x="67310" y="92571"/>
                                </a:cubicBezTo>
                                <a:cubicBezTo>
                                  <a:pt x="66222" y="90150"/>
                                  <a:pt x="64086" y="86661"/>
                                  <a:pt x="60876" y="82040"/>
                                </a:cubicBezTo>
                                <a:lnTo>
                                  <a:pt x="31056" y="39184"/>
                                </a:lnTo>
                                <a:cubicBezTo>
                                  <a:pt x="28114" y="34888"/>
                                  <a:pt x="25696" y="31634"/>
                                  <a:pt x="23802" y="29160"/>
                                </a:cubicBezTo>
                                <a:cubicBezTo>
                                  <a:pt x="21922" y="26687"/>
                                  <a:pt x="19974" y="24995"/>
                                  <a:pt x="18067" y="23953"/>
                                </a:cubicBezTo>
                                <a:cubicBezTo>
                                  <a:pt x="16240" y="22912"/>
                                  <a:pt x="14198" y="22651"/>
                                  <a:pt x="12022" y="22912"/>
                                </a:cubicBezTo>
                                <a:cubicBezTo>
                                  <a:pt x="9833" y="23302"/>
                                  <a:pt x="7012" y="24083"/>
                                  <a:pt x="3627" y="25646"/>
                                </a:cubicBezTo>
                                <a:lnTo>
                                  <a:pt x="0" y="20438"/>
                                </a:lnTo>
                                <a:lnTo>
                                  <a:pt x="23023" y="4036"/>
                                </a:lnTo>
                                <a:lnTo>
                                  <a:pt x="29216"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4" name="Shape 54"/>
                        <wps:cNvSpPr/>
                        <wps:spPr>
                          <a:xfrm>
                            <a:off x="548815" y="267583"/>
                            <a:ext cx="31929" cy="31243"/>
                          </a:xfrm>
                          <a:custGeom>
                            <a:avLst/>
                            <a:gdLst/>
                            <a:ahLst/>
                            <a:cxnLst/>
                            <a:rect l="0" t="0" r="0" b="0"/>
                            <a:pathLst>
                              <a:path w="31929" h="31243">
                                <a:moveTo>
                                  <a:pt x="18658" y="0"/>
                                </a:moveTo>
                                <a:lnTo>
                                  <a:pt x="31929" y="19136"/>
                                </a:lnTo>
                                <a:lnTo>
                                  <a:pt x="13258" y="31243"/>
                                </a:lnTo>
                                <a:lnTo>
                                  <a:pt x="0" y="12237"/>
                                </a:lnTo>
                                <a:lnTo>
                                  <a:pt x="18658"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5" name="Shape 55"/>
                        <wps:cNvSpPr/>
                        <wps:spPr>
                          <a:xfrm>
                            <a:off x="626966" y="250008"/>
                            <a:ext cx="157684" cy="137536"/>
                          </a:xfrm>
                          <a:custGeom>
                            <a:avLst/>
                            <a:gdLst/>
                            <a:ahLst/>
                            <a:cxnLst/>
                            <a:rect l="0" t="0" r="0" b="0"/>
                            <a:pathLst>
                              <a:path w="157684" h="137536">
                                <a:moveTo>
                                  <a:pt x="78835" y="390"/>
                                </a:moveTo>
                                <a:cubicBezTo>
                                  <a:pt x="82422" y="0"/>
                                  <a:pt x="85860" y="260"/>
                                  <a:pt x="89151" y="1042"/>
                                </a:cubicBezTo>
                                <a:cubicBezTo>
                                  <a:pt x="92335" y="1823"/>
                                  <a:pt x="95438" y="3385"/>
                                  <a:pt x="98245" y="5468"/>
                                </a:cubicBezTo>
                                <a:cubicBezTo>
                                  <a:pt x="101079" y="7681"/>
                                  <a:pt x="103833" y="10414"/>
                                  <a:pt x="106399" y="14060"/>
                                </a:cubicBezTo>
                                <a:cubicBezTo>
                                  <a:pt x="108938" y="17575"/>
                                  <a:pt x="111530" y="22521"/>
                                  <a:pt x="114230" y="28510"/>
                                </a:cubicBezTo>
                                <a:lnTo>
                                  <a:pt x="132753" y="69386"/>
                                </a:lnTo>
                                <a:cubicBezTo>
                                  <a:pt x="134996" y="74463"/>
                                  <a:pt x="136729" y="77978"/>
                                  <a:pt x="138099" y="80061"/>
                                </a:cubicBezTo>
                                <a:cubicBezTo>
                                  <a:pt x="139469" y="82274"/>
                                  <a:pt x="140705" y="83706"/>
                                  <a:pt x="142022" y="84618"/>
                                </a:cubicBezTo>
                                <a:cubicBezTo>
                                  <a:pt x="143351" y="85529"/>
                                  <a:pt x="144842" y="86180"/>
                                  <a:pt x="146642" y="86310"/>
                                </a:cubicBezTo>
                                <a:cubicBezTo>
                                  <a:pt x="148510" y="86570"/>
                                  <a:pt x="151357" y="86310"/>
                                  <a:pt x="155266" y="85919"/>
                                </a:cubicBezTo>
                                <a:lnTo>
                                  <a:pt x="157684" y="91127"/>
                                </a:lnTo>
                                <a:lnTo>
                                  <a:pt x="113504" y="109938"/>
                                </a:lnTo>
                                <a:lnTo>
                                  <a:pt x="111113" y="104600"/>
                                </a:lnTo>
                                <a:cubicBezTo>
                                  <a:pt x="113625" y="102491"/>
                                  <a:pt x="115425" y="100825"/>
                                  <a:pt x="116365" y="99653"/>
                                </a:cubicBezTo>
                                <a:cubicBezTo>
                                  <a:pt x="117292" y="98547"/>
                                  <a:pt x="118031" y="97115"/>
                                  <a:pt x="118380" y="95553"/>
                                </a:cubicBezTo>
                                <a:cubicBezTo>
                                  <a:pt x="118622" y="93991"/>
                                  <a:pt x="118515" y="92038"/>
                                  <a:pt x="117937" y="89304"/>
                                </a:cubicBezTo>
                                <a:cubicBezTo>
                                  <a:pt x="117306" y="86701"/>
                                  <a:pt x="115869" y="82925"/>
                                  <a:pt x="113666" y="77978"/>
                                </a:cubicBezTo>
                                <a:lnTo>
                                  <a:pt x="100811" y="49599"/>
                                </a:lnTo>
                                <a:cubicBezTo>
                                  <a:pt x="98487" y="44522"/>
                                  <a:pt x="96324" y="39966"/>
                                  <a:pt x="94108" y="35930"/>
                                </a:cubicBezTo>
                                <a:cubicBezTo>
                                  <a:pt x="91918" y="32024"/>
                                  <a:pt x="89944" y="28770"/>
                                  <a:pt x="88050" y="26297"/>
                                </a:cubicBezTo>
                                <a:cubicBezTo>
                                  <a:pt x="86089" y="24083"/>
                                  <a:pt x="84369" y="22391"/>
                                  <a:pt x="82664" y="21220"/>
                                </a:cubicBezTo>
                                <a:cubicBezTo>
                                  <a:pt x="81025" y="20308"/>
                                  <a:pt x="79198" y="19527"/>
                                  <a:pt x="77358" y="19006"/>
                                </a:cubicBezTo>
                                <a:cubicBezTo>
                                  <a:pt x="75464" y="18616"/>
                                  <a:pt x="73502" y="18486"/>
                                  <a:pt x="71420" y="18486"/>
                                </a:cubicBezTo>
                                <a:cubicBezTo>
                                  <a:pt x="69365" y="18746"/>
                                  <a:pt x="66880" y="19397"/>
                                  <a:pt x="63952" y="20699"/>
                                </a:cubicBezTo>
                                <a:cubicBezTo>
                                  <a:pt x="61037" y="21870"/>
                                  <a:pt x="58485" y="23563"/>
                                  <a:pt x="56403" y="25776"/>
                                </a:cubicBezTo>
                                <a:cubicBezTo>
                                  <a:pt x="54361" y="28119"/>
                                  <a:pt x="52333" y="31243"/>
                                  <a:pt x="50426" y="35279"/>
                                </a:cubicBezTo>
                                <a:cubicBezTo>
                                  <a:pt x="48518" y="39445"/>
                                  <a:pt x="47497" y="43090"/>
                                  <a:pt x="47269" y="46344"/>
                                </a:cubicBezTo>
                                <a:cubicBezTo>
                                  <a:pt x="47041" y="49729"/>
                                  <a:pt x="47739" y="53114"/>
                                  <a:pt x="49297" y="56498"/>
                                </a:cubicBezTo>
                                <a:lnTo>
                                  <a:pt x="67619" y="96985"/>
                                </a:lnTo>
                                <a:cubicBezTo>
                                  <a:pt x="70413" y="103246"/>
                                  <a:pt x="72710" y="107438"/>
                                  <a:pt x="74362" y="109599"/>
                                </a:cubicBezTo>
                                <a:cubicBezTo>
                                  <a:pt x="76041" y="111851"/>
                                  <a:pt x="78110" y="113179"/>
                                  <a:pt x="80340" y="113648"/>
                                </a:cubicBezTo>
                                <a:cubicBezTo>
                                  <a:pt x="82596" y="114247"/>
                                  <a:pt x="85780" y="114195"/>
                                  <a:pt x="90038" y="113557"/>
                                </a:cubicBezTo>
                                <a:lnTo>
                                  <a:pt x="92442" y="118881"/>
                                </a:lnTo>
                                <a:lnTo>
                                  <a:pt x="48518" y="137536"/>
                                </a:lnTo>
                                <a:lnTo>
                                  <a:pt x="46087" y="132199"/>
                                </a:lnTo>
                                <a:cubicBezTo>
                                  <a:pt x="48612" y="130090"/>
                                  <a:pt x="50398" y="128423"/>
                                  <a:pt x="51352" y="127252"/>
                                </a:cubicBezTo>
                                <a:cubicBezTo>
                                  <a:pt x="52279" y="126080"/>
                                  <a:pt x="52897" y="124778"/>
                                  <a:pt x="53260" y="123216"/>
                                </a:cubicBezTo>
                                <a:cubicBezTo>
                                  <a:pt x="53501" y="121680"/>
                                  <a:pt x="53380" y="119662"/>
                                  <a:pt x="52870" y="117033"/>
                                </a:cubicBezTo>
                                <a:cubicBezTo>
                                  <a:pt x="52239" y="114455"/>
                                  <a:pt x="50788" y="110667"/>
                                  <a:pt x="48478" y="105551"/>
                                </a:cubicBezTo>
                                <a:lnTo>
                                  <a:pt x="27080" y="58191"/>
                                </a:lnTo>
                                <a:cubicBezTo>
                                  <a:pt x="24971" y="53504"/>
                                  <a:pt x="23184" y="49859"/>
                                  <a:pt x="21801" y="47125"/>
                                </a:cubicBezTo>
                                <a:cubicBezTo>
                                  <a:pt x="20417" y="44261"/>
                                  <a:pt x="18819" y="42309"/>
                                  <a:pt x="17140" y="40877"/>
                                </a:cubicBezTo>
                                <a:cubicBezTo>
                                  <a:pt x="15515" y="39705"/>
                                  <a:pt x="13567" y="38924"/>
                                  <a:pt x="11377" y="38794"/>
                                </a:cubicBezTo>
                                <a:cubicBezTo>
                                  <a:pt x="9134" y="38924"/>
                                  <a:pt x="6206" y="39184"/>
                                  <a:pt x="2592" y="40096"/>
                                </a:cubicBezTo>
                                <a:lnTo>
                                  <a:pt x="0" y="34368"/>
                                </a:lnTo>
                                <a:lnTo>
                                  <a:pt x="25804" y="22261"/>
                                </a:lnTo>
                                <a:lnTo>
                                  <a:pt x="32641" y="19267"/>
                                </a:lnTo>
                                <a:lnTo>
                                  <a:pt x="39397" y="37492"/>
                                </a:lnTo>
                                <a:lnTo>
                                  <a:pt x="41170" y="37362"/>
                                </a:lnTo>
                                <a:cubicBezTo>
                                  <a:pt x="44206" y="29551"/>
                                  <a:pt x="46920" y="23693"/>
                                  <a:pt x="49364" y="20048"/>
                                </a:cubicBezTo>
                                <a:cubicBezTo>
                                  <a:pt x="51701" y="16273"/>
                                  <a:pt x="54334" y="13018"/>
                                  <a:pt x="57222" y="10154"/>
                                </a:cubicBezTo>
                                <a:cubicBezTo>
                                  <a:pt x="60151" y="7551"/>
                                  <a:pt x="63441" y="5337"/>
                                  <a:pt x="67364" y="3645"/>
                                </a:cubicBezTo>
                                <a:cubicBezTo>
                                  <a:pt x="71394" y="1953"/>
                                  <a:pt x="75181" y="911"/>
                                  <a:pt x="78835" y="39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6" name="Shape 56"/>
                        <wps:cNvSpPr/>
                        <wps:spPr>
                          <a:xfrm>
                            <a:off x="757193" y="195072"/>
                            <a:ext cx="104008" cy="139814"/>
                          </a:xfrm>
                          <a:custGeom>
                            <a:avLst/>
                            <a:gdLst/>
                            <a:ahLst/>
                            <a:cxnLst/>
                            <a:rect l="0" t="0" r="0" b="0"/>
                            <a:pathLst>
                              <a:path w="104008" h="139814">
                                <a:moveTo>
                                  <a:pt x="28491" y="0"/>
                                </a:moveTo>
                                <a:lnTo>
                                  <a:pt x="36282" y="28249"/>
                                </a:lnTo>
                                <a:lnTo>
                                  <a:pt x="74457" y="18355"/>
                                </a:lnTo>
                                <a:lnTo>
                                  <a:pt x="77653" y="29942"/>
                                </a:lnTo>
                                <a:lnTo>
                                  <a:pt x="39451" y="39835"/>
                                </a:lnTo>
                                <a:lnTo>
                                  <a:pt x="53448" y="90866"/>
                                </a:lnTo>
                                <a:cubicBezTo>
                                  <a:pt x="55503" y="98286"/>
                                  <a:pt x="57464" y="104014"/>
                                  <a:pt x="59251" y="108310"/>
                                </a:cubicBezTo>
                                <a:cubicBezTo>
                                  <a:pt x="61051" y="112606"/>
                                  <a:pt x="63186" y="115731"/>
                                  <a:pt x="65631" y="117683"/>
                                </a:cubicBezTo>
                                <a:cubicBezTo>
                                  <a:pt x="68076" y="119766"/>
                                  <a:pt x="70481" y="121068"/>
                                  <a:pt x="73019" y="121459"/>
                                </a:cubicBezTo>
                                <a:cubicBezTo>
                                  <a:pt x="75545" y="121979"/>
                                  <a:pt x="78540" y="121849"/>
                                  <a:pt x="81979" y="120938"/>
                                </a:cubicBezTo>
                                <a:cubicBezTo>
                                  <a:pt x="85162" y="120157"/>
                                  <a:pt x="87943" y="118595"/>
                                  <a:pt x="90307" y="116642"/>
                                </a:cubicBezTo>
                                <a:cubicBezTo>
                                  <a:pt x="92684" y="114689"/>
                                  <a:pt x="94928" y="112346"/>
                                  <a:pt x="96983" y="109222"/>
                                </a:cubicBezTo>
                                <a:lnTo>
                                  <a:pt x="104008" y="114038"/>
                                </a:lnTo>
                                <a:cubicBezTo>
                                  <a:pt x="99884" y="120678"/>
                                  <a:pt x="95613" y="125885"/>
                                  <a:pt x="91301" y="129530"/>
                                </a:cubicBezTo>
                                <a:cubicBezTo>
                                  <a:pt x="86882" y="133305"/>
                                  <a:pt x="81992" y="135778"/>
                                  <a:pt x="76673" y="137080"/>
                                </a:cubicBezTo>
                                <a:cubicBezTo>
                                  <a:pt x="66504" y="139814"/>
                                  <a:pt x="58109" y="138773"/>
                                  <a:pt x="51541" y="134216"/>
                                </a:cubicBezTo>
                                <a:cubicBezTo>
                                  <a:pt x="44972" y="129530"/>
                                  <a:pt x="40002" y="121198"/>
                                  <a:pt x="36577" y="108701"/>
                                </a:cubicBezTo>
                                <a:lnTo>
                                  <a:pt x="19101" y="45043"/>
                                </a:lnTo>
                                <a:lnTo>
                                  <a:pt x="1612" y="49599"/>
                                </a:lnTo>
                                <a:lnTo>
                                  <a:pt x="0" y="43741"/>
                                </a:lnTo>
                                <a:cubicBezTo>
                                  <a:pt x="3748" y="42179"/>
                                  <a:pt x="6622" y="40226"/>
                                  <a:pt x="8691" y="38013"/>
                                </a:cubicBezTo>
                                <a:cubicBezTo>
                                  <a:pt x="10773" y="35930"/>
                                  <a:pt x="12090" y="33456"/>
                                  <a:pt x="12869" y="30593"/>
                                </a:cubicBezTo>
                                <a:cubicBezTo>
                                  <a:pt x="13500" y="27859"/>
                                  <a:pt x="13742" y="24604"/>
                                  <a:pt x="13567" y="20699"/>
                                </a:cubicBezTo>
                                <a:cubicBezTo>
                                  <a:pt x="13419" y="16924"/>
                                  <a:pt x="12788" y="11456"/>
                                  <a:pt x="11700" y="4296"/>
                                </a:cubicBezTo>
                                <a:lnTo>
                                  <a:pt x="28491"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7" name="Shape 57"/>
                        <wps:cNvSpPr/>
                        <wps:spPr>
                          <a:xfrm>
                            <a:off x="908417" y="143390"/>
                            <a:ext cx="120006" cy="168063"/>
                          </a:xfrm>
                          <a:custGeom>
                            <a:avLst/>
                            <a:gdLst/>
                            <a:ahLst/>
                            <a:cxnLst/>
                            <a:rect l="0" t="0" r="0" b="0"/>
                            <a:pathLst>
                              <a:path w="120006" h="168063">
                                <a:moveTo>
                                  <a:pt x="85793" y="260"/>
                                </a:moveTo>
                                <a:cubicBezTo>
                                  <a:pt x="92080" y="651"/>
                                  <a:pt x="99387" y="1562"/>
                                  <a:pt x="107607" y="2864"/>
                                </a:cubicBezTo>
                                <a:lnTo>
                                  <a:pt x="110240" y="35670"/>
                                </a:lnTo>
                                <a:lnTo>
                                  <a:pt x="98165" y="36581"/>
                                </a:lnTo>
                                <a:cubicBezTo>
                                  <a:pt x="95666" y="29811"/>
                                  <a:pt x="92792" y="24604"/>
                                  <a:pt x="89407" y="20699"/>
                                </a:cubicBezTo>
                                <a:cubicBezTo>
                                  <a:pt x="86035" y="16923"/>
                                  <a:pt x="82395" y="14320"/>
                                  <a:pt x="78217" y="12888"/>
                                </a:cubicBezTo>
                                <a:cubicBezTo>
                                  <a:pt x="74053" y="11326"/>
                                  <a:pt x="69231" y="10935"/>
                                  <a:pt x="63603" y="11326"/>
                                </a:cubicBezTo>
                                <a:cubicBezTo>
                                  <a:pt x="55194" y="11977"/>
                                  <a:pt x="47981" y="15231"/>
                                  <a:pt x="41936" y="21089"/>
                                </a:cubicBezTo>
                                <a:cubicBezTo>
                                  <a:pt x="35784" y="27078"/>
                                  <a:pt x="31311" y="35539"/>
                                  <a:pt x="28396" y="46605"/>
                                </a:cubicBezTo>
                                <a:cubicBezTo>
                                  <a:pt x="25495" y="57800"/>
                                  <a:pt x="24716" y="71079"/>
                                  <a:pt x="25952" y="86440"/>
                                </a:cubicBezTo>
                                <a:cubicBezTo>
                                  <a:pt x="27187" y="101931"/>
                                  <a:pt x="29833" y="114950"/>
                                  <a:pt x="33769" y="125494"/>
                                </a:cubicBezTo>
                                <a:cubicBezTo>
                                  <a:pt x="37705" y="136299"/>
                                  <a:pt x="42997" y="144110"/>
                                  <a:pt x="49418" y="149187"/>
                                </a:cubicBezTo>
                                <a:cubicBezTo>
                                  <a:pt x="55839" y="154264"/>
                                  <a:pt x="63522" y="156608"/>
                                  <a:pt x="72294" y="155956"/>
                                </a:cubicBezTo>
                                <a:cubicBezTo>
                                  <a:pt x="79010" y="155436"/>
                                  <a:pt x="84302" y="154134"/>
                                  <a:pt x="88426" y="151921"/>
                                </a:cubicBezTo>
                                <a:cubicBezTo>
                                  <a:pt x="92536" y="149708"/>
                                  <a:pt x="95854" y="146584"/>
                                  <a:pt x="98447" y="142288"/>
                                </a:cubicBezTo>
                                <a:cubicBezTo>
                                  <a:pt x="100931" y="138122"/>
                                  <a:pt x="103269" y="132003"/>
                                  <a:pt x="105190" y="123932"/>
                                </a:cubicBezTo>
                                <a:lnTo>
                                  <a:pt x="117266" y="123021"/>
                                </a:lnTo>
                                <a:lnTo>
                                  <a:pt x="120006" y="156868"/>
                                </a:lnTo>
                                <a:cubicBezTo>
                                  <a:pt x="112470" y="159471"/>
                                  <a:pt x="104773" y="161424"/>
                                  <a:pt x="96942" y="163116"/>
                                </a:cubicBezTo>
                                <a:cubicBezTo>
                                  <a:pt x="88950" y="164679"/>
                                  <a:pt x="80205" y="165850"/>
                                  <a:pt x="70561" y="166501"/>
                                </a:cubicBezTo>
                                <a:cubicBezTo>
                                  <a:pt x="49955" y="168063"/>
                                  <a:pt x="33796" y="162465"/>
                                  <a:pt x="22096" y="149708"/>
                                </a:cubicBezTo>
                                <a:cubicBezTo>
                                  <a:pt x="10383" y="136950"/>
                                  <a:pt x="3506" y="117163"/>
                                  <a:pt x="1343" y="90215"/>
                                </a:cubicBezTo>
                                <a:cubicBezTo>
                                  <a:pt x="0" y="73422"/>
                                  <a:pt x="1612" y="58321"/>
                                  <a:pt x="6071" y="45303"/>
                                </a:cubicBezTo>
                                <a:cubicBezTo>
                                  <a:pt x="10544" y="32285"/>
                                  <a:pt x="17811" y="21870"/>
                                  <a:pt x="27872" y="14059"/>
                                </a:cubicBezTo>
                                <a:cubicBezTo>
                                  <a:pt x="37920" y="6249"/>
                                  <a:pt x="50452" y="1823"/>
                                  <a:pt x="65215" y="781"/>
                                </a:cubicBezTo>
                                <a:cubicBezTo>
                                  <a:pt x="72670" y="260"/>
                                  <a:pt x="79520" y="0"/>
                                  <a:pt x="85793" y="26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8" name="Shape 58"/>
                        <wps:cNvSpPr/>
                        <wps:spPr>
                          <a:xfrm>
                            <a:off x="1039867" y="135710"/>
                            <a:ext cx="119831" cy="175484"/>
                          </a:xfrm>
                          <a:custGeom>
                            <a:avLst/>
                            <a:gdLst/>
                            <a:ahLst/>
                            <a:cxnLst/>
                            <a:rect l="0" t="0" r="0" b="0"/>
                            <a:pathLst>
                              <a:path w="119831" h="175484">
                                <a:moveTo>
                                  <a:pt x="8705" y="0"/>
                                </a:moveTo>
                                <a:lnTo>
                                  <a:pt x="38215" y="521"/>
                                </a:lnTo>
                                <a:lnTo>
                                  <a:pt x="45563" y="1042"/>
                                </a:lnTo>
                                <a:lnTo>
                                  <a:pt x="40808" y="75765"/>
                                </a:lnTo>
                                <a:lnTo>
                                  <a:pt x="41278" y="76026"/>
                                </a:lnTo>
                                <a:cubicBezTo>
                                  <a:pt x="48035" y="70037"/>
                                  <a:pt x="53327" y="66002"/>
                                  <a:pt x="57263" y="63658"/>
                                </a:cubicBezTo>
                                <a:cubicBezTo>
                                  <a:pt x="61091" y="61445"/>
                                  <a:pt x="64866" y="59883"/>
                                  <a:pt x="68627" y="58842"/>
                                </a:cubicBezTo>
                                <a:cubicBezTo>
                                  <a:pt x="72227" y="57670"/>
                                  <a:pt x="76189" y="57410"/>
                                  <a:pt x="80326" y="57670"/>
                                </a:cubicBezTo>
                                <a:cubicBezTo>
                                  <a:pt x="84853" y="57930"/>
                                  <a:pt x="88735" y="58581"/>
                                  <a:pt x="92214" y="59883"/>
                                </a:cubicBezTo>
                                <a:cubicBezTo>
                                  <a:pt x="95680" y="61185"/>
                                  <a:pt x="98635" y="62877"/>
                                  <a:pt x="101200" y="65090"/>
                                </a:cubicBezTo>
                                <a:cubicBezTo>
                                  <a:pt x="103632" y="67303"/>
                                  <a:pt x="105673" y="70037"/>
                                  <a:pt x="107192" y="73162"/>
                                </a:cubicBezTo>
                                <a:cubicBezTo>
                                  <a:pt x="108575" y="76286"/>
                                  <a:pt x="109555" y="80061"/>
                                  <a:pt x="110146" y="84227"/>
                                </a:cubicBezTo>
                                <a:cubicBezTo>
                                  <a:pt x="110751" y="88523"/>
                                  <a:pt x="110765" y="93860"/>
                                  <a:pt x="110361" y="100369"/>
                                </a:cubicBezTo>
                                <a:lnTo>
                                  <a:pt x="107527" y="145021"/>
                                </a:lnTo>
                                <a:cubicBezTo>
                                  <a:pt x="107084" y="151921"/>
                                  <a:pt x="107151" y="156477"/>
                                  <a:pt x="107608" y="159081"/>
                                </a:cubicBezTo>
                                <a:cubicBezTo>
                                  <a:pt x="108064" y="161554"/>
                                  <a:pt x="109045" y="163637"/>
                                  <a:pt x="110536" y="165069"/>
                                </a:cubicBezTo>
                                <a:cubicBezTo>
                                  <a:pt x="112040" y="166501"/>
                                  <a:pt x="115130" y="168063"/>
                                  <a:pt x="119831" y="169626"/>
                                </a:cubicBezTo>
                                <a:lnTo>
                                  <a:pt x="119455" y="175484"/>
                                </a:lnTo>
                                <a:lnTo>
                                  <a:pt x="71313" y="172620"/>
                                </a:lnTo>
                                <a:lnTo>
                                  <a:pt x="71689" y="166762"/>
                                </a:lnTo>
                                <a:cubicBezTo>
                                  <a:pt x="74926" y="165980"/>
                                  <a:pt x="77317" y="165329"/>
                                  <a:pt x="78701" y="164679"/>
                                </a:cubicBezTo>
                                <a:cubicBezTo>
                                  <a:pt x="80085" y="164028"/>
                                  <a:pt x="81361" y="163247"/>
                                  <a:pt x="82435" y="161945"/>
                                </a:cubicBezTo>
                                <a:cubicBezTo>
                                  <a:pt x="83362" y="160643"/>
                                  <a:pt x="84222" y="158821"/>
                                  <a:pt x="84987" y="156217"/>
                                </a:cubicBezTo>
                                <a:cubicBezTo>
                                  <a:pt x="85659" y="153613"/>
                                  <a:pt x="86143" y="149578"/>
                                  <a:pt x="86492" y="144240"/>
                                </a:cubicBezTo>
                                <a:lnTo>
                                  <a:pt x="88453" y="113257"/>
                                </a:lnTo>
                                <a:cubicBezTo>
                                  <a:pt x="89125" y="102713"/>
                                  <a:pt x="89138" y="94642"/>
                                  <a:pt x="88399" y="89044"/>
                                </a:cubicBezTo>
                                <a:cubicBezTo>
                                  <a:pt x="87647" y="83316"/>
                                  <a:pt x="85726" y="79150"/>
                                  <a:pt x="82704" y="76156"/>
                                </a:cubicBezTo>
                                <a:cubicBezTo>
                                  <a:pt x="79587" y="73292"/>
                                  <a:pt x="75155" y="71600"/>
                                  <a:pt x="69433" y="71209"/>
                                </a:cubicBezTo>
                                <a:cubicBezTo>
                                  <a:pt x="66115" y="71079"/>
                                  <a:pt x="63146" y="71469"/>
                                  <a:pt x="60527" y="72380"/>
                                </a:cubicBezTo>
                                <a:cubicBezTo>
                                  <a:pt x="57894" y="73292"/>
                                  <a:pt x="54711" y="75114"/>
                                  <a:pt x="51111" y="77718"/>
                                </a:cubicBezTo>
                                <a:cubicBezTo>
                                  <a:pt x="47497" y="80321"/>
                                  <a:pt x="44757" y="83185"/>
                                  <a:pt x="42863" y="86050"/>
                                </a:cubicBezTo>
                                <a:cubicBezTo>
                                  <a:pt x="40822" y="88914"/>
                                  <a:pt x="39774" y="92038"/>
                                  <a:pt x="39559" y="95422"/>
                                </a:cubicBezTo>
                                <a:lnTo>
                                  <a:pt x="36684" y="140856"/>
                                </a:lnTo>
                                <a:cubicBezTo>
                                  <a:pt x="36335" y="146063"/>
                                  <a:pt x="36214" y="150098"/>
                                  <a:pt x="36442" y="152311"/>
                                </a:cubicBezTo>
                                <a:cubicBezTo>
                                  <a:pt x="36550" y="154524"/>
                                  <a:pt x="36912" y="156477"/>
                                  <a:pt x="37678" y="158039"/>
                                </a:cubicBezTo>
                                <a:cubicBezTo>
                                  <a:pt x="38431" y="159732"/>
                                  <a:pt x="39559" y="161034"/>
                                  <a:pt x="41211" y="162075"/>
                                </a:cubicBezTo>
                                <a:cubicBezTo>
                                  <a:pt x="42742" y="163247"/>
                                  <a:pt x="45241" y="164418"/>
                                  <a:pt x="48733" y="165460"/>
                                </a:cubicBezTo>
                                <a:lnTo>
                                  <a:pt x="48357" y="171188"/>
                                </a:lnTo>
                                <a:lnTo>
                                  <a:pt x="0" y="168324"/>
                                </a:lnTo>
                                <a:lnTo>
                                  <a:pt x="363" y="162466"/>
                                </a:lnTo>
                                <a:cubicBezTo>
                                  <a:pt x="3976" y="161815"/>
                                  <a:pt x="6582" y="161034"/>
                                  <a:pt x="8234" y="160252"/>
                                </a:cubicBezTo>
                                <a:cubicBezTo>
                                  <a:pt x="9873" y="159471"/>
                                  <a:pt x="11176" y="158430"/>
                                  <a:pt x="12103" y="157128"/>
                                </a:cubicBezTo>
                                <a:cubicBezTo>
                                  <a:pt x="13057" y="155957"/>
                                  <a:pt x="13782" y="153874"/>
                                  <a:pt x="14306" y="151530"/>
                                </a:cubicBezTo>
                                <a:cubicBezTo>
                                  <a:pt x="14843" y="149057"/>
                                  <a:pt x="15327" y="145021"/>
                                  <a:pt x="15676" y="139554"/>
                                </a:cubicBezTo>
                                <a:lnTo>
                                  <a:pt x="21949" y="40486"/>
                                </a:lnTo>
                                <a:cubicBezTo>
                                  <a:pt x="22446" y="32936"/>
                                  <a:pt x="22782" y="27598"/>
                                  <a:pt x="22849" y="24604"/>
                                </a:cubicBezTo>
                                <a:cubicBezTo>
                                  <a:pt x="22916" y="21610"/>
                                  <a:pt x="22701" y="19006"/>
                                  <a:pt x="22352" y="16793"/>
                                </a:cubicBezTo>
                                <a:cubicBezTo>
                                  <a:pt x="21868" y="14841"/>
                                  <a:pt x="21250" y="13148"/>
                                  <a:pt x="20458" y="11847"/>
                                </a:cubicBezTo>
                                <a:cubicBezTo>
                                  <a:pt x="19571" y="10675"/>
                                  <a:pt x="18389" y="9633"/>
                                  <a:pt x="16858" y="8852"/>
                                </a:cubicBezTo>
                                <a:cubicBezTo>
                                  <a:pt x="15313" y="7941"/>
                                  <a:pt x="12439" y="7160"/>
                                  <a:pt x="8315" y="6119"/>
                                </a:cubicBezTo>
                                <a:lnTo>
                                  <a:pt x="8705"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59" name="Shape 59"/>
                        <wps:cNvSpPr/>
                        <wps:spPr>
                          <a:xfrm>
                            <a:off x="1169799" y="261008"/>
                            <a:ext cx="49096" cy="60599"/>
                          </a:xfrm>
                          <a:custGeom>
                            <a:avLst/>
                            <a:gdLst/>
                            <a:ahLst/>
                            <a:cxnLst/>
                            <a:rect l="0" t="0" r="0" b="0"/>
                            <a:pathLst>
                              <a:path w="49096" h="60599">
                                <a:moveTo>
                                  <a:pt x="47235" y="0"/>
                                </a:moveTo>
                                <a:lnTo>
                                  <a:pt x="49096" y="152"/>
                                </a:lnTo>
                                <a:lnTo>
                                  <a:pt x="49096" y="10093"/>
                                </a:lnTo>
                                <a:lnTo>
                                  <a:pt x="38484" y="11131"/>
                                </a:lnTo>
                                <a:cubicBezTo>
                                  <a:pt x="29592" y="13604"/>
                                  <a:pt x="24246" y="18811"/>
                                  <a:pt x="22513" y="27012"/>
                                </a:cubicBezTo>
                                <a:cubicBezTo>
                                  <a:pt x="21573" y="31439"/>
                                  <a:pt x="21801" y="35084"/>
                                  <a:pt x="23051" y="37948"/>
                                </a:cubicBezTo>
                                <a:cubicBezTo>
                                  <a:pt x="24313" y="40942"/>
                                  <a:pt x="26341" y="43155"/>
                                  <a:pt x="28907" y="44587"/>
                                </a:cubicBezTo>
                                <a:cubicBezTo>
                                  <a:pt x="31432" y="46149"/>
                                  <a:pt x="34683" y="47321"/>
                                  <a:pt x="38525" y="48102"/>
                                </a:cubicBezTo>
                                <a:lnTo>
                                  <a:pt x="49096" y="47488"/>
                                </a:lnTo>
                                <a:lnTo>
                                  <a:pt x="49096" y="57434"/>
                                </a:lnTo>
                                <a:lnTo>
                                  <a:pt x="46248" y="58777"/>
                                </a:lnTo>
                                <a:cubicBezTo>
                                  <a:pt x="39519" y="60469"/>
                                  <a:pt x="32641" y="60599"/>
                                  <a:pt x="25804" y="59297"/>
                                </a:cubicBezTo>
                                <a:cubicBezTo>
                                  <a:pt x="19692" y="57995"/>
                                  <a:pt x="14655" y="55782"/>
                                  <a:pt x="10464" y="52528"/>
                                </a:cubicBezTo>
                                <a:cubicBezTo>
                                  <a:pt x="6260" y="49404"/>
                                  <a:pt x="3479" y="45498"/>
                                  <a:pt x="1841" y="40812"/>
                                </a:cubicBezTo>
                                <a:cubicBezTo>
                                  <a:pt x="202" y="36255"/>
                                  <a:pt x="0" y="31178"/>
                                  <a:pt x="1169" y="25711"/>
                                </a:cubicBezTo>
                                <a:cubicBezTo>
                                  <a:pt x="3546" y="14515"/>
                                  <a:pt x="11162" y="6834"/>
                                  <a:pt x="24098" y="2929"/>
                                </a:cubicBezTo>
                                <a:cubicBezTo>
                                  <a:pt x="30506" y="1041"/>
                                  <a:pt x="38212" y="65"/>
                                  <a:pt x="47235"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0" name="Shape 60"/>
                        <wps:cNvSpPr/>
                        <wps:spPr>
                          <a:xfrm>
                            <a:off x="1189491" y="209756"/>
                            <a:ext cx="29404" cy="23459"/>
                          </a:xfrm>
                          <a:custGeom>
                            <a:avLst/>
                            <a:gdLst/>
                            <a:ahLst/>
                            <a:cxnLst/>
                            <a:rect l="0" t="0" r="0" b="0"/>
                            <a:pathLst>
                              <a:path w="29404" h="23459">
                                <a:moveTo>
                                  <a:pt x="29404" y="0"/>
                                </a:moveTo>
                                <a:lnTo>
                                  <a:pt x="29404" y="10598"/>
                                </a:lnTo>
                                <a:lnTo>
                                  <a:pt x="27349" y="10832"/>
                                </a:lnTo>
                                <a:cubicBezTo>
                                  <a:pt x="22849" y="13175"/>
                                  <a:pt x="18967" y="17471"/>
                                  <a:pt x="15689" y="23459"/>
                                </a:cubicBezTo>
                                <a:lnTo>
                                  <a:pt x="0" y="20335"/>
                                </a:lnTo>
                                <a:lnTo>
                                  <a:pt x="3184" y="5234"/>
                                </a:lnTo>
                                <a:cubicBezTo>
                                  <a:pt x="11686" y="2891"/>
                                  <a:pt x="18644" y="1198"/>
                                  <a:pt x="24192" y="417"/>
                                </a:cubicBezTo>
                                <a:lnTo>
                                  <a:pt x="29404"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1" name="Shape 61"/>
                        <wps:cNvSpPr/>
                        <wps:spPr>
                          <a:xfrm>
                            <a:off x="1218895" y="208871"/>
                            <a:ext cx="54993" cy="124062"/>
                          </a:xfrm>
                          <a:custGeom>
                            <a:avLst/>
                            <a:gdLst/>
                            <a:ahLst/>
                            <a:cxnLst/>
                            <a:rect l="0" t="0" r="0" b="0"/>
                            <a:pathLst>
                              <a:path w="54993" h="124062">
                                <a:moveTo>
                                  <a:pt x="11042" y="0"/>
                                </a:moveTo>
                                <a:cubicBezTo>
                                  <a:pt x="16415" y="0"/>
                                  <a:pt x="21667" y="521"/>
                                  <a:pt x="26946" y="1692"/>
                                </a:cubicBezTo>
                                <a:cubicBezTo>
                                  <a:pt x="34858" y="3254"/>
                                  <a:pt x="40969" y="5598"/>
                                  <a:pt x="45241" y="8982"/>
                                </a:cubicBezTo>
                                <a:cubicBezTo>
                                  <a:pt x="49526" y="12367"/>
                                  <a:pt x="52306" y="16923"/>
                                  <a:pt x="53636" y="22391"/>
                                </a:cubicBezTo>
                                <a:cubicBezTo>
                                  <a:pt x="54993" y="27859"/>
                                  <a:pt x="54549" y="35800"/>
                                  <a:pt x="52414" y="45954"/>
                                </a:cubicBezTo>
                                <a:lnTo>
                                  <a:pt x="43844" y="86310"/>
                                </a:lnTo>
                                <a:cubicBezTo>
                                  <a:pt x="42635" y="92038"/>
                                  <a:pt x="41775" y="96073"/>
                                  <a:pt x="41413" y="98417"/>
                                </a:cubicBezTo>
                                <a:cubicBezTo>
                                  <a:pt x="40996" y="100890"/>
                                  <a:pt x="40781" y="103233"/>
                                  <a:pt x="40727" y="105186"/>
                                </a:cubicBezTo>
                                <a:cubicBezTo>
                                  <a:pt x="40647" y="107269"/>
                                  <a:pt x="40916" y="108961"/>
                                  <a:pt x="41506" y="110393"/>
                                </a:cubicBezTo>
                                <a:cubicBezTo>
                                  <a:pt x="42071" y="111825"/>
                                  <a:pt x="43051" y="113127"/>
                                  <a:pt x="44435" y="114168"/>
                                </a:cubicBezTo>
                                <a:cubicBezTo>
                                  <a:pt x="45819" y="115340"/>
                                  <a:pt x="48129" y="116772"/>
                                  <a:pt x="51433" y="118334"/>
                                </a:cubicBezTo>
                                <a:lnTo>
                                  <a:pt x="50224" y="124062"/>
                                </a:lnTo>
                                <a:lnTo>
                                  <a:pt x="17368" y="117553"/>
                                </a:lnTo>
                                <a:lnTo>
                                  <a:pt x="21492" y="101020"/>
                                </a:lnTo>
                                <a:lnTo>
                                  <a:pt x="19800" y="100239"/>
                                </a:lnTo>
                                <a:lnTo>
                                  <a:pt x="0" y="109572"/>
                                </a:lnTo>
                                <a:lnTo>
                                  <a:pt x="0" y="99625"/>
                                </a:lnTo>
                                <a:lnTo>
                                  <a:pt x="5118" y="99328"/>
                                </a:lnTo>
                                <a:cubicBezTo>
                                  <a:pt x="10088" y="97636"/>
                                  <a:pt x="14131" y="95032"/>
                                  <a:pt x="17489" y="91647"/>
                                </a:cubicBezTo>
                                <a:cubicBezTo>
                                  <a:pt x="20834" y="88132"/>
                                  <a:pt x="22889" y="84487"/>
                                  <a:pt x="23695" y="80712"/>
                                </a:cubicBezTo>
                                <a:lnTo>
                                  <a:pt x="27161" y="64309"/>
                                </a:lnTo>
                                <a:cubicBezTo>
                                  <a:pt x="19054" y="62747"/>
                                  <a:pt x="11834" y="61868"/>
                                  <a:pt x="5530" y="61689"/>
                                </a:cubicBezTo>
                                <a:lnTo>
                                  <a:pt x="0" y="62230"/>
                                </a:lnTo>
                                <a:lnTo>
                                  <a:pt x="0" y="52289"/>
                                </a:lnTo>
                                <a:lnTo>
                                  <a:pt x="29175" y="54676"/>
                                </a:lnTo>
                                <a:lnTo>
                                  <a:pt x="30787" y="47256"/>
                                </a:lnTo>
                                <a:cubicBezTo>
                                  <a:pt x="32480" y="39184"/>
                                  <a:pt x="32990" y="32675"/>
                                  <a:pt x="32413" y="27729"/>
                                </a:cubicBezTo>
                                <a:cubicBezTo>
                                  <a:pt x="31848" y="22652"/>
                                  <a:pt x="30049" y="18876"/>
                                  <a:pt x="27040" y="15882"/>
                                </a:cubicBezTo>
                                <a:cubicBezTo>
                                  <a:pt x="24018" y="13018"/>
                                  <a:pt x="19692" y="11065"/>
                                  <a:pt x="13943" y="9894"/>
                                </a:cubicBezTo>
                                <a:lnTo>
                                  <a:pt x="0" y="11482"/>
                                </a:lnTo>
                                <a:lnTo>
                                  <a:pt x="0" y="884"/>
                                </a:lnTo>
                                <a:lnTo>
                                  <a:pt x="11042"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2" name="Shape 62"/>
                        <wps:cNvSpPr/>
                        <wps:spPr>
                          <a:xfrm>
                            <a:off x="1275701" y="228008"/>
                            <a:ext cx="122236" cy="123294"/>
                          </a:xfrm>
                          <a:custGeom>
                            <a:avLst/>
                            <a:gdLst/>
                            <a:ahLst/>
                            <a:cxnLst/>
                            <a:rect l="0" t="0" r="0" b="0"/>
                            <a:pathLst>
                              <a:path w="122236" h="123294">
                                <a:moveTo>
                                  <a:pt x="37611" y="0"/>
                                </a:moveTo>
                                <a:lnTo>
                                  <a:pt x="64986" y="8201"/>
                                </a:lnTo>
                                <a:lnTo>
                                  <a:pt x="72025" y="10545"/>
                                </a:lnTo>
                                <a:lnTo>
                                  <a:pt x="63549" y="29681"/>
                                </a:lnTo>
                                <a:lnTo>
                                  <a:pt x="65040" y="30593"/>
                                </a:lnTo>
                                <a:cubicBezTo>
                                  <a:pt x="71152" y="27077"/>
                                  <a:pt x="76511" y="24474"/>
                                  <a:pt x="81159" y="22912"/>
                                </a:cubicBezTo>
                                <a:cubicBezTo>
                                  <a:pt x="85753" y="21350"/>
                                  <a:pt x="90494" y="20438"/>
                                  <a:pt x="95330" y="20308"/>
                                </a:cubicBezTo>
                                <a:cubicBezTo>
                                  <a:pt x="100072" y="20178"/>
                                  <a:pt x="105082" y="21089"/>
                                  <a:pt x="110375" y="22912"/>
                                </a:cubicBezTo>
                                <a:cubicBezTo>
                                  <a:pt x="114875" y="24474"/>
                                  <a:pt x="118824" y="26036"/>
                                  <a:pt x="122236" y="27728"/>
                                </a:cubicBezTo>
                                <a:lnTo>
                                  <a:pt x="112752" y="53374"/>
                                </a:lnTo>
                                <a:lnTo>
                                  <a:pt x="99736" y="48948"/>
                                </a:lnTo>
                                <a:cubicBezTo>
                                  <a:pt x="99373" y="44261"/>
                                  <a:pt x="98487" y="40616"/>
                                  <a:pt x="97103" y="38013"/>
                                </a:cubicBezTo>
                                <a:cubicBezTo>
                                  <a:pt x="95707" y="35539"/>
                                  <a:pt x="93141" y="33717"/>
                                  <a:pt x="89568" y="32415"/>
                                </a:cubicBezTo>
                                <a:cubicBezTo>
                                  <a:pt x="86801" y="31504"/>
                                  <a:pt x="83751" y="31243"/>
                                  <a:pt x="80528" y="31894"/>
                                </a:cubicBezTo>
                                <a:cubicBezTo>
                                  <a:pt x="77183" y="32545"/>
                                  <a:pt x="73718" y="33847"/>
                                  <a:pt x="70064" y="35930"/>
                                </a:cubicBezTo>
                                <a:cubicBezTo>
                                  <a:pt x="66423" y="38143"/>
                                  <a:pt x="63657" y="40356"/>
                                  <a:pt x="61789" y="42569"/>
                                </a:cubicBezTo>
                                <a:cubicBezTo>
                                  <a:pt x="59801" y="44782"/>
                                  <a:pt x="58189" y="47776"/>
                                  <a:pt x="56873" y="51291"/>
                                </a:cubicBezTo>
                                <a:lnTo>
                                  <a:pt x="42447" y="90475"/>
                                </a:lnTo>
                                <a:cubicBezTo>
                                  <a:pt x="39948" y="97245"/>
                                  <a:pt x="38712" y="101931"/>
                                  <a:pt x="38578" y="104795"/>
                                </a:cubicBezTo>
                                <a:cubicBezTo>
                                  <a:pt x="38430" y="107659"/>
                                  <a:pt x="39236" y="110133"/>
                                  <a:pt x="40727" y="111955"/>
                                </a:cubicBezTo>
                                <a:cubicBezTo>
                                  <a:pt x="42232" y="113908"/>
                                  <a:pt x="44797" y="115731"/>
                                  <a:pt x="48464" y="117814"/>
                                </a:cubicBezTo>
                                <a:lnTo>
                                  <a:pt x="46449" y="123294"/>
                                </a:lnTo>
                                <a:lnTo>
                                  <a:pt x="0" y="107269"/>
                                </a:lnTo>
                                <a:lnTo>
                                  <a:pt x="2015" y="101671"/>
                                </a:lnTo>
                                <a:cubicBezTo>
                                  <a:pt x="5238" y="101801"/>
                                  <a:pt x="7710" y="101801"/>
                                  <a:pt x="9215" y="101541"/>
                                </a:cubicBezTo>
                                <a:cubicBezTo>
                                  <a:pt x="10746" y="101411"/>
                                  <a:pt x="12116" y="100760"/>
                                  <a:pt x="13486" y="99849"/>
                                </a:cubicBezTo>
                                <a:cubicBezTo>
                                  <a:pt x="14870" y="98937"/>
                                  <a:pt x="16213" y="97375"/>
                                  <a:pt x="17583" y="95162"/>
                                </a:cubicBezTo>
                                <a:cubicBezTo>
                                  <a:pt x="18953" y="92819"/>
                                  <a:pt x="20579" y="89174"/>
                                  <a:pt x="22499" y="83836"/>
                                </a:cubicBezTo>
                                <a:lnTo>
                                  <a:pt x="40472" y="35149"/>
                                </a:lnTo>
                                <a:cubicBezTo>
                                  <a:pt x="42232" y="30332"/>
                                  <a:pt x="43535" y="26557"/>
                                  <a:pt x="44475" y="23563"/>
                                </a:cubicBezTo>
                                <a:cubicBezTo>
                                  <a:pt x="45442" y="20699"/>
                                  <a:pt x="45724" y="18095"/>
                                  <a:pt x="45455" y="16012"/>
                                </a:cubicBezTo>
                                <a:cubicBezTo>
                                  <a:pt x="45160" y="14059"/>
                                  <a:pt x="44273" y="12237"/>
                                  <a:pt x="42769" y="10675"/>
                                </a:cubicBezTo>
                                <a:cubicBezTo>
                                  <a:pt x="41077" y="9243"/>
                                  <a:pt x="38726" y="7550"/>
                                  <a:pt x="35475" y="5728"/>
                                </a:cubicBezTo>
                                <a:lnTo>
                                  <a:pt x="37611"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3" name="Shape 63"/>
                        <wps:cNvSpPr/>
                        <wps:spPr>
                          <a:xfrm>
                            <a:off x="1361280" y="214599"/>
                            <a:ext cx="109421" cy="172685"/>
                          </a:xfrm>
                          <a:custGeom>
                            <a:avLst/>
                            <a:gdLst/>
                            <a:ahLst/>
                            <a:cxnLst/>
                            <a:rect l="0" t="0" r="0" b="0"/>
                            <a:pathLst>
                              <a:path w="109421" h="172685">
                                <a:moveTo>
                                  <a:pt x="75947" y="0"/>
                                </a:moveTo>
                                <a:lnTo>
                                  <a:pt x="102839" y="11716"/>
                                </a:lnTo>
                                <a:lnTo>
                                  <a:pt x="109421" y="14971"/>
                                </a:lnTo>
                                <a:lnTo>
                                  <a:pt x="44864" y="140231"/>
                                </a:lnTo>
                                <a:cubicBezTo>
                                  <a:pt x="41735" y="146271"/>
                                  <a:pt x="39881" y="150671"/>
                                  <a:pt x="39236" y="153275"/>
                                </a:cubicBezTo>
                                <a:cubicBezTo>
                                  <a:pt x="38511" y="155996"/>
                                  <a:pt x="38793" y="158365"/>
                                  <a:pt x="39827" y="160344"/>
                                </a:cubicBezTo>
                                <a:cubicBezTo>
                                  <a:pt x="40808" y="162387"/>
                                  <a:pt x="42890" y="164744"/>
                                  <a:pt x="46127" y="167491"/>
                                </a:cubicBezTo>
                                <a:lnTo>
                                  <a:pt x="43454" y="172685"/>
                                </a:lnTo>
                                <a:lnTo>
                                  <a:pt x="0" y="151648"/>
                                </a:lnTo>
                                <a:lnTo>
                                  <a:pt x="2660" y="146440"/>
                                </a:lnTo>
                                <a:cubicBezTo>
                                  <a:pt x="6783" y="147247"/>
                                  <a:pt x="9900" y="147573"/>
                                  <a:pt x="11807" y="147300"/>
                                </a:cubicBezTo>
                                <a:cubicBezTo>
                                  <a:pt x="13714" y="147026"/>
                                  <a:pt x="15367" y="146219"/>
                                  <a:pt x="16737" y="145178"/>
                                </a:cubicBezTo>
                                <a:cubicBezTo>
                                  <a:pt x="17999" y="144045"/>
                                  <a:pt x="19356" y="142470"/>
                                  <a:pt x="20941" y="140179"/>
                                </a:cubicBezTo>
                                <a:cubicBezTo>
                                  <a:pt x="22378" y="137952"/>
                                  <a:pt x="24057" y="134932"/>
                                  <a:pt x="26032" y="131092"/>
                                </a:cubicBezTo>
                                <a:lnTo>
                                  <a:pt x="71810" y="42309"/>
                                </a:lnTo>
                                <a:cubicBezTo>
                                  <a:pt x="75316" y="35539"/>
                                  <a:pt x="77774" y="30723"/>
                                  <a:pt x="79063" y="27989"/>
                                </a:cubicBezTo>
                                <a:cubicBezTo>
                                  <a:pt x="80272" y="25385"/>
                                  <a:pt x="81213" y="22782"/>
                                  <a:pt x="81750" y="20699"/>
                                </a:cubicBezTo>
                                <a:cubicBezTo>
                                  <a:pt x="82019" y="18616"/>
                                  <a:pt x="82153" y="16793"/>
                                  <a:pt x="82019" y="15361"/>
                                </a:cubicBezTo>
                                <a:cubicBezTo>
                                  <a:pt x="81616" y="13929"/>
                                  <a:pt x="80944" y="12628"/>
                                  <a:pt x="79870" y="11195"/>
                                </a:cubicBezTo>
                                <a:cubicBezTo>
                                  <a:pt x="78795" y="9894"/>
                                  <a:pt x="76511" y="7941"/>
                                  <a:pt x="73113" y="5598"/>
                                </a:cubicBezTo>
                                <a:lnTo>
                                  <a:pt x="75947"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4" name="Shape 64"/>
                        <wps:cNvSpPr/>
                        <wps:spPr>
                          <a:xfrm>
                            <a:off x="1430417" y="316791"/>
                            <a:ext cx="70801" cy="114403"/>
                          </a:xfrm>
                          <a:custGeom>
                            <a:avLst/>
                            <a:gdLst/>
                            <a:ahLst/>
                            <a:cxnLst/>
                            <a:rect l="0" t="0" r="0" b="0"/>
                            <a:pathLst>
                              <a:path w="70801" h="114403">
                                <a:moveTo>
                                  <a:pt x="69701" y="781"/>
                                </a:moveTo>
                                <a:lnTo>
                                  <a:pt x="70801" y="1207"/>
                                </a:lnTo>
                                <a:lnTo>
                                  <a:pt x="70801" y="13857"/>
                                </a:lnTo>
                                <a:lnTo>
                                  <a:pt x="67821" y="14059"/>
                                </a:lnTo>
                                <a:cubicBezTo>
                                  <a:pt x="59761" y="16273"/>
                                  <a:pt x="51433" y="22001"/>
                                  <a:pt x="43239" y="31113"/>
                                </a:cubicBezTo>
                                <a:lnTo>
                                  <a:pt x="70801" y="51265"/>
                                </a:lnTo>
                                <a:lnTo>
                                  <a:pt x="70801" y="63562"/>
                                </a:lnTo>
                                <a:lnTo>
                                  <a:pt x="36657" y="38690"/>
                                </a:lnTo>
                                <a:lnTo>
                                  <a:pt x="35314" y="40395"/>
                                </a:lnTo>
                                <a:cubicBezTo>
                                  <a:pt x="29538" y="47893"/>
                                  <a:pt x="25508" y="54780"/>
                                  <a:pt x="23359" y="61081"/>
                                </a:cubicBezTo>
                                <a:cubicBezTo>
                                  <a:pt x="21075" y="67421"/>
                                  <a:pt x="20807" y="73461"/>
                                  <a:pt x="22687" y="79228"/>
                                </a:cubicBezTo>
                                <a:cubicBezTo>
                                  <a:pt x="24299" y="85021"/>
                                  <a:pt x="28195" y="90150"/>
                                  <a:pt x="34642" y="94785"/>
                                </a:cubicBezTo>
                                <a:cubicBezTo>
                                  <a:pt x="40015" y="98703"/>
                                  <a:pt x="45523" y="101255"/>
                                  <a:pt x="51433" y="102387"/>
                                </a:cubicBezTo>
                                <a:lnTo>
                                  <a:pt x="70801" y="102286"/>
                                </a:lnTo>
                                <a:lnTo>
                                  <a:pt x="70801" y="112934"/>
                                </a:lnTo>
                                <a:lnTo>
                                  <a:pt x="53448" y="114403"/>
                                </a:lnTo>
                                <a:cubicBezTo>
                                  <a:pt x="48075" y="114208"/>
                                  <a:pt x="42702" y="113309"/>
                                  <a:pt x="37463" y="111578"/>
                                </a:cubicBezTo>
                                <a:cubicBezTo>
                                  <a:pt x="32224" y="109925"/>
                                  <a:pt x="27120" y="107243"/>
                                  <a:pt x="22150" y="103611"/>
                                </a:cubicBezTo>
                                <a:cubicBezTo>
                                  <a:pt x="8704" y="93847"/>
                                  <a:pt x="1558" y="82535"/>
                                  <a:pt x="806" y="69673"/>
                                </a:cubicBezTo>
                                <a:cubicBezTo>
                                  <a:pt x="0" y="56928"/>
                                  <a:pt x="5481" y="42960"/>
                                  <a:pt x="17314" y="27729"/>
                                </a:cubicBezTo>
                                <a:cubicBezTo>
                                  <a:pt x="24568" y="18355"/>
                                  <a:pt x="32896" y="11196"/>
                                  <a:pt x="41896" y="6639"/>
                                </a:cubicBezTo>
                                <a:cubicBezTo>
                                  <a:pt x="50896" y="1953"/>
                                  <a:pt x="60298" y="0"/>
                                  <a:pt x="69701" y="781"/>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5" name="Shape 65"/>
                        <wps:cNvSpPr/>
                        <wps:spPr>
                          <a:xfrm>
                            <a:off x="1501218" y="419074"/>
                            <a:ext cx="1721" cy="10651"/>
                          </a:xfrm>
                          <a:custGeom>
                            <a:avLst/>
                            <a:gdLst/>
                            <a:ahLst/>
                            <a:cxnLst/>
                            <a:rect l="0" t="0" r="0" b="0"/>
                            <a:pathLst>
                              <a:path w="1721" h="10651">
                                <a:moveTo>
                                  <a:pt x="512" y="0"/>
                                </a:moveTo>
                                <a:lnTo>
                                  <a:pt x="1721" y="10506"/>
                                </a:lnTo>
                                <a:lnTo>
                                  <a:pt x="0" y="10651"/>
                                </a:lnTo>
                                <a:lnTo>
                                  <a:pt x="0" y="3"/>
                                </a:lnTo>
                                <a:lnTo>
                                  <a:pt x="512"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6" name="Shape 66"/>
                        <wps:cNvSpPr/>
                        <wps:spPr>
                          <a:xfrm>
                            <a:off x="1501218" y="317998"/>
                            <a:ext cx="45108" cy="82395"/>
                          </a:xfrm>
                          <a:custGeom>
                            <a:avLst/>
                            <a:gdLst/>
                            <a:ahLst/>
                            <a:cxnLst/>
                            <a:rect l="0" t="0" r="0" b="0"/>
                            <a:pathLst>
                              <a:path w="45108" h="82395">
                                <a:moveTo>
                                  <a:pt x="0" y="0"/>
                                </a:moveTo>
                                <a:lnTo>
                                  <a:pt x="25765" y="9988"/>
                                </a:lnTo>
                                <a:cubicBezTo>
                                  <a:pt x="32347" y="14674"/>
                                  <a:pt x="37183" y="19882"/>
                                  <a:pt x="40272" y="25219"/>
                                </a:cubicBezTo>
                                <a:cubicBezTo>
                                  <a:pt x="43362" y="30557"/>
                                  <a:pt x="44839" y="36050"/>
                                  <a:pt x="44974" y="41622"/>
                                </a:cubicBezTo>
                                <a:cubicBezTo>
                                  <a:pt x="45108" y="47129"/>
                                  <a:pt x="43765" y="53156"/>
                                  <a:pt x="41213" y="59587"/>
                                </a:cubicBezTo>
                                <a:cubicBezTo>
                                  <a:pt x="38392" y="66057"/>
                                  <a:pt x="33959" y="73633"/>
                                  <a:pt x="27511" y="82395"/>
                                </a:cubicBezTo>
                                <a:lnTo>
                                  <a:pt x="0" y="62354"/>
                                </a:lnTo>
                                <a:lnTo>
                                  <a:pt x="0" y="50057"/>
                                </a:lnTo>
                                <a:lnTo>
                                  <a:pt x="15153" y="61136"/>
                                </a:lnTo>
                                <a:cubicBezTo>
                                  <a:pt x="20124" y="54015"/>
                                  <a:pt x="23616" y="47780"/>
                                  <a:pt x="25631" y="42416"/>
                                </a:cubicBezTo>
                                <a:cubicBezTo>
                                  <a:pt x="27511" y="37170"/>
                                  <a:pt x="28049" y="32353"/>
                                  <a:pt x="27108" y="27953"/>
                                </a:cubicBezTo>
                                <a:cubicBezTo>
                                  <a:pt x="26168" y="23657"/>
                                  <a:pt x="23482" y="19882"/>
                                  <a:pt x="19049" y="16758"/>
                                </a:cubicBezTo>
                                <a:cubicBezTo>
                                  <a:pt x="15691" y="14284"/>
                                  <a:pt x="12165" y="12722"/>
                                  <a:pt x="8487" y="12071"/>
                                </a:cubicBezTo>
                                <a:lnTo>
                                  <a:pt x="0" y="12649"/>
                                </a:lnTo>
                                <a:lnTo>
                                  <a:pt x="0"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7" name="Shape 67"/>
                        <wps:cNvSpPr/>
                        <wps:spPr>
                          <a:xfrm>
                            <a:off x="1494342" y="393962"/>
                            <a:ext cx="138623" cy="106943"/>
                          </a:xfrm>
                          <a:custGeom>
                            <a:avLst/>
                            <a:gdLst/>
                            <a:ahLst/>
                            <a:cxnLst/>
                            <a:rect l="0" t="0" r="0" b="0"/>
                            <a:pathLst>
                              <a:path w="138623" h="106943">
                                <a:moveTo>
                                  <a:pt x="86505" y="78"/>
                                </a:moveTo>
                                <a:cubicBezTo>
                                  <a:pt x="92550" y="130"/>
                                  <a:pt x="98594" y="2174"/>
                                  <a:pt x="104639" y="6132"/>
                                </a:cubicBezTo>
                                <a:cubicBezTo>
                                  <a:pt x="110818" y="10102"/>
                                  <a:pt x="116594" y="15726"/>
                                  <a:pt x="121833" y="22977"/>
                                </a:cubicBezTo>
                                <a:cubicBezTo>
                                  <a:pt x="124922" y="27221"/>
                                  <a:pt x="127877" y="31517"/>
                                  <a:pt x="130295" y="35761"/>
                                </a:cubicBezTo>
                                <a:cubicBezTo>
                                  <a:pt x="132713" y="40057"/>
                                  <a:pt x="135534" y="45550"/>
                                  <a:pt x="138623" y="52424"/>
                                </a:cubicBezTo>
                                <a:lnTo>
                                  <a:pt x="118340" y="66457"/>
                                </a:lnTo>
                                <a:lnTo>
                                  <a:pt x="111490" y="57162"/>
                                </a:lnTo>
                                <a:cubicBezTo>
                                  <a:pt x="114445" y="52971"/>
                                  <a:pt x="116460" y="49130"/>
                                  <a:pt x="117266" y="45615"/>
                                </a:cubicBezTo>
                                <a:cubicBezTo>
                                  <a:pt x="118206" y="42101"/>
                                  <a:pt x="118206" y="38794"/>
                                  <a:pt x="117266" y="35748"/>
                                </a:cubicBezTo>
                                <a:cubicBezTo>
                                  <a:pt x="116460" y="32701"/>
                                  <a:pt x="114714" y="29356"/>
                                  <a:pt x="112027" y="25789"/>
                                </a:cubicBezTo>
                                <a:cubicBezTo>
                                  <a:pt x="108266" y="20673"/>
                                  <a:pt x="104102" y="17340"/>
                                  <a:pt x="99401" y="16064"/>
                                </a:cubicBezTo>
                                <a:cubicBezTo>
                                  <a:pt x="94565" y="14685"/>
                                  <a:pt x="89998" y="15557"/>
                                  <a:pt x="85699" y="18512"/>
                                </a:cubicBezTo>
                                <a:cubicBezTo>
                                  <a:pt x="82610" y="20634"/>
                                  <a:pt x="80595" y="22925"/>
                                  <a:pt x="79520" y="25555"/>
                                </a:cubicBezTo>
                                <a:cubicBezTo>
                                  <a:pt x="78446" y="28184"/>
                                  <a:pt x="77774" y="31335"/>
                                  <a:pt x="78043" y="35123"/>
                                </a:cubicBezTo>
                                <a:cubicBezTo>
                                  <a:pt x="78312" y="38885"/>
                                  <a:pt x="79252" y="45016"/>
                                  <a:pt x="81132" y="53478"/>
                                </a:cubicBezTo>
                                <a:cubicBezTo>
                                  <a:pt x="83147" y="62057"/>
                                  <a:pt x="84222" y="69022"/>
                                  <a:pt x="84356" y="74320"/>
                                </a:cubicBezTo>
                                <a:cubicBezTo>
                                  <a:pt x="84491" y="79619"/>
                                  <a:pt x="83684" y="84344"/>
                                  <a:pt x="81938" y="88640"/>
                                </a:cubicBezTo>
                                <a:cubicBezTo>
                                  <a:pt x="80058" y="92936"/>
                                  <a:pt x="76968" y="96581"/>
                                  <a:pt x="72401" y="99679"/>
                                </a:cubicBezTo>
                                <a:cubicBezTo>
                                  <a:pt x="67163" y="103325"/>
                                  <a:pt x="62058" y="105459"/>
                                  <a:pt x="57222" y="106214"/>
                                </a:cubicBezTo>
                                <a:cubicBezTo>
                                  <a:pt x="52387" y="106943"/>
                                  <a:pt x="47685" y="106514"/>
                                  <a:pt x="43118" y="104900"/>
                                </a:cubicBezTo>
                                <a:cubicBezTo>
                                  <a:pt x="38417" y="103312"/>
                                  <a:pt x="34118" y="100721"/>
                                  <a:pt x="29954" y="97063"/>
                                </a:cubicBezTo>
                                <a:cubicBezTo>
                                  <a:pt x="25790" y="93405"/>
                                  <a:pt x="21761" y="88900"/>
                                  <a:pt x="18000" y="83797"/>
                                </a:cubicBezTo>
                                <a:cubicBezTo>
                                  <a:pt x="13970" y="78382"/>
                                  <a:pt x="10612" y="72888"/>
                                  <a:pt x="7657" y="67212"/>
                                </a:cubicBezTo>
                                <a:cubicBezTo>
                                  <a:pt x="4701" y="61471"/>
                                  <a:pt x="2284" y="55782"/>
                                  <a:pt x="0" y="50067"/>
                                </a:cubicBezTo>
                                <a:lnTo>
                                  <a:pt x="20820" y="35696"/>
                                </a:lnTo>
                                <a:lnTo>
                                  <a:pt x="27805" y="45173"/>
                                </a:lnTo>
                                <a:cubicBezTo>
                                  <a:pt x="22970" y="51096"/>
                                  <a:pt x="20417" y="56811"/>
                                  <a:pt x="20149" y="62044"/>
                                </a:cubicBezTo>
                                <a:cubicBezTo>
                                  <a:pt x="19880" y="67356"/>
                                  <a:pt x="21895" y="73044"/>
                                  <a:pt x="26328" y="79033"/>
                                </a:cubicBezTo>
                                <a:cubicBezTo>
                                  <a:pt x="28074" y="81363"/>
                                  <a:pt x="30089" y="83472"/>
                                  <a:pt x="32238" y="85360"/>
                                </a:cubicBezTo>
                                <a:cubicBezTo>
                                  <a:pt x="34253" y="87221"/>
                                  <a:pt x="36537" y="88614"/>
                                  <a:pt x="38954" y="89538"/>
                                </a:cubicBezTo>
                                <a:cubicBezTo>
                                  <a:pt x="41372" y="90515"/>
                                  <a:pt x="43924" y="90775"/>
                                  <a:pt x="46745" y="90450"/>
                                </a:cubicBezTo>
                                <a:cubicBezTo>
                                  <a:pt x="49566" y="90150"/>
                                  <a:pt x="52387" y="88900"/>
                                  <a:pt x="55342" y="86857"/>
                                </a:cubicBezTo>
                                <a:cubicBezTo>
                                  <a:pt x="58700" y="84513"/>
                                  <a:pt x="61118" y="81910"/>
                                  <a:pt x="62192" y="79215"/>
                                </a:cubicBezTo>
                                <a:cubicBezTo>
                                  <a:pt x="63402" y="76507"/>
                                  <a:pt x="63939" y="73110"/>
                                  <a:pt x="63670" y="69152"/>
                                </a:cubicBezTo>
                                <a:cubicBezTo>
                                  <a:pt x="63402" y="65286"/>
                                  <a:pt x="62327" y="58894"/>
                                  <a:pt x="60312" y="49976"/>
                                </a:cubicBezTo>
                                <a:cubicBezTo>
                                  <a:pt x="58431" y="42374"/>
                                  <a:pt x="57491" y="36008"/>
                                  <a:pt x="57357" y="30788"/>
                                </a:cubicBezTo>
                                <a:cubicBezTo>
                                  <a:pt x="57088" y="25555"/>
                                  <a:pt x="57894" y="20920"/>
                                  <a:pt x="59641" y="16624"/>
                                </a:cubicBezTo>
                                <a:cubicBezTo>
                                  <a:pt x="61521" y="12328"/>
                                  <a:pt x="64476" y="8657"/>
                                  <a:pt x="69043" y="5572"/>
                                </a:cubicBezTo>
                                <a:cubicBezTo>
                                  <a:pt x="74416" y="1784"/>
                                  <a:pt x="80192" y="0"/>
                                  <a:pt x="86505" y="78"/>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8" name="Shape 68"/>
                        <wps:cNvSpPr/>
                        <wps:spPr>
                          <a:xfrm>
                            <a:off x="1651771" y="471641"/>
                            <a:ext cx="62193" cy="31556"/>
                          </a:xfrm>
                          <a:custGeom>
                            <a:avLst/>
                            <a:gdLst/>
                            <a:ahLst/>
                            <a:cxnLst/>
                            <a:rect l="0" t="0" r="0" b="0"/>
                            <a:pathLst>
                              <a:path w="62193" h="31556">
                                <a:moveTo>
                                  <a:pt x="55073" y="0"/>
                                </a:moveTo>
                                <a:lnTo>
                                  <a:pt x="62193" y="24292"/>
                                </a:lnTo>
                                <a:lnTo>
                                  <a:pt x="3627" y="31556"/>
                                </a:lnTo>
                                <a:lnTo>
                                  <a:pt x="0" y="19462"/>
                                </a:lnTo>
                                <a:lnTo>
                                  <a:pt x="55073"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69" name="Shape 69"/>
                        <wps:cNvSpPr/>
                        <wps:spPr>
                          <a:xfrm>
                            <a:off x="380372" y="438965"/>
                            <a:ext cx="168793" cy="133683"/>
                          </a:xfrm>
                          <a:custGeom>
                            <a:avLst/>
                            <a:gdLst/>
                            <a:ahLst/>
                            <a:cxnLst/>
                            <a:rect l="0" t="0" r="0" b="0"/>
                            <a:pathLst>
                              <a:path w="168793" h="133683">
                                <a:moveTo>
                                  <a:pt x="116796" y="112828"/>
                                </a:moveTo>
                                <a:cubicBezTo>
                                  <a:pt x="124157" y="113400"/>
                                  <a:pt x="130188" y="112958"/>
                                  <a:pt x="134983" y="111513"/>
                                </a:cubicBezTo>
                                <a:cubicBezTo>
                                  <a:pt x="139792" y="110094"/>
                                  <a:pt x="143741" y="107673"/>
                                  <a:pt x="146925" y="104145"/>
                                </a:cubicBezTo>
                                <a:cubicBezTo>
                                  <a:pt x="150202" y="100643"/>
                                  <a:pt x="152768" y="95722"/>
                                  <a:pt x="154823" y="89252"/>
                                </a:cubicBezTo>
                                <a:cubicBezTo>
                                  <a:pt x="157604" y="80400"/>
                                  <a:pt x="157415" y="72914"/>
                                  <a:pt x="154125" y="66718"/>
                                </a:cubicBezTo>
                                <a:cubicBezTo>
                                  <a:pt x="150793" y="60651"/>
                                  <a:pt x="144641" y="56212"/>
                                  <a:pt x="135507" y="53517"/>
                                </a:cubicBezTo>
                                <a:cubicBezTo>
                                  <a:pt x="129664" y="51786"/>
                                  <a:pt x="124412" y="51343"/>
                                  <a:pt x="119845" y="52085"/>
                                </a:cubicBezTo>
                                <a:cubicBezTo>
                                  <a:pt x="115251" y="52841"/>
                                  <a:pt x="110469" y="55014"/>
                                  <a:pt x="105566" y="58386"/>
                                </a:cubicBezTo>
                                <a:cubicBezTo>
                                  <a:pt x="100650" y="61784"/>
                                  <a:pt x="94417" y="67369"/>
                                  <a:pt x="86828" y="75166"/>
                                </a:cubicBezTo>
                                <a:cubicBezTo>
                                  <a:pt x="79467" y="82665"/>
                                  <a:pt x="72804" y="88367"/>
                                  <a:pt x="66867" y="92181"/>
                                </a:cubicBezTo>
                                <a:cubicBezTo>
                                  <a:pt x="60930" y="96008"/>
                                  <a:pt x="55020" y="98482"/>
                                  <a:pt x="49203" y="99484"/>
                                </a:cubicBezTo>
                                <a:cubicBezTo>
                                  <a:pt x="43347" y="100591"/>
                                  <a:pt x="37342" y="100187"/>
                                  <a:pt x="31378" y="98417"/>
                                </a:cubicBezTo>
                                <a:cubicBezTo>
                                  <a:pt x="22607" y="95800"/>
                                  <a:pt x="15649" y="91504"/>
                                  <a:pt x="10451" y="85633"/>
                                </a:cubicBezTo>
                                <a:cubicBezTo>
                                  <a:pt x="5266" y="79762"/>
                                  <a:pt x="2190" y="72524"/>
                                  <a:pt x="1101" y="63776"/>
                                </a:cubicBezTo>
                                <a:cubicBezTo>
                                  <a:pt x="0" y="55132"/>
                                  <a:pt x="1034" y="45758"/>
                                  <a:pt x="4151" y="35904"/>
                                </a:cubicBezTo>
                                <a:cubicBezTo>
                                  <a:pt x="5964" y="30111"/>
                                  <a:pt x="8073" y="24656"/>
                                  <a:pt x="10424" y="19280"/>
                                </a:cubicBezTo>
                                <a:cubicBezTo>
                                  <a:pt x="12721" y="14008"/>
                                  <a:pt x="16280" y="7603"/>
                                  <a:pt x="21116" y="0"/>
                                </a:cubicBezTo>
                                <a:lnTo>
                                  <a:pt x="52709" y="9360"/>
                                </a:lnTo>
                                <a:lnTo>
                                  <a:pt x="49150" y="20582"/>
                                </a:lnTo>
                                <a:cubicBezTo>
                                  <a:pt x="41721" y="20243"/>
                                  <a:pt x="35731" y="20959"/>
                                  <a:pt x="31042" y="22417"/>
                                </a:cubicBezTo>
                                <a:cubicBezTo>
                                  <a:pt x="26368" y="23875"/>
                                  <a:pt x="22674" y="26258"/>
                                  <a:pt x="20041" y="29317"/>
                                </a:cubicBezTo>
                                <a:cubicBezTo>
                                  <a:pt x="17409" y="32389"/>
                                  <a:pt x="15246" y="36815"/>
                                  <a:pt x="13459" y="42491"/>
                                </a:cubicBezTo>
                                <a:cubicBezTo>
                                  <a:pt x="11915" y="47373"/>
                                  <a:pt x="11458" y="52072"/>
                                  <a:pt x="12103" y="56486"/>
                                </a:cubicBezTo>
                                <a:cubicBezTo>
                                  <a:pt x="12721" y="61003"/>
                                  <a:pt x="14574" y="64908"/>
                                  <a:pt x="17583" y="68293"/>
                                </a:cubicBezTo>
                                <a:cubicBezTo>
                                  <a:pt x="20740" y="71704"/>
                                  <a:pt x="24823" y="74151"/>
                                  <a:pt x="30102" y="75713"/>
                                </a:cubicBezTo>
                                <a:cubicBezTo>
                                  <a:pt x="35610" y="77340"/>
                                  <a:pt x="40593" y="77705"/>
                                  <a:pt x="45066" y="76924"/>
                                </a:cubicBezTo>
                                <a:cubicBezTo>
                                  <a:pt x="49539" y="76143"/>
                                  <a:pt x="53985" y="74242"/>
                                  <a:pt x="58539" y="71131"/>
                                </a:cubicBezTo>
                                <a:cubicBezTo>
                                  <a:pt x="63119" y="68019"/>
                                  <a:pt x="68640" y="63073"/>
                                  <a:pt x="75276" y="56238"/>
                                </a:cubicBezTo>
                                <a:cubicBezTo>
                                  <a:pt x="83335" y="48102"/>
                                  <a:pt x="90320" y="41853"/>
                                  <a:pt x="96324" y="37805"/>
                                </a:cubicBezTo>
                                <a:cubicBezTo>
                                  <a:pt x="102342" y="33743"/>
                                  <a:pt x="108414" y="31100"/>
                                  <a:pt x="114888" y="29655"/>
                                </a:cubicBezTo>
                                <a:cubicBezTo>
                                  <a:pt x="121322" y="28341"/>
                                  <a:pt x="128227" y="28770"/>
                                  <a:pt x="135601" y="30957"/>
                                </a:cubicBezTo>
                                <a:cubicBezTo>
                                  <a:pt x="143782" y="33391"/>
                                  <a:pt x="150296" y="36685"/>
                                  <a:pt x="155118" y="40851"/>
                                </a:cubicBezTo>
                                <a:cubicBezTo>
                                  <a:pt x="160062" y="45043"/>
                                  <a:pt x="163568" y="49794"/>
                                  <a:pt x="165676" y="55262"/>
                                </a:cubicBezTo>
                                <a:cubicBezTo>
                                  <a:pt x="167920" y="60755"/>
                                  <a:pt x="168793" y="66848"/>
                                  <a:pt x="168390" y="73422"/>
                                </a:cubicBezTo>
                                <a:cubicBezTo>
                                  <a:pt x="168054" y="80152"/>
                                  <a:pt x="166751" y="87091"/>
                                  <a:pt x="164427" y="94459"/>
                                </a:cubicBezTo>
                                <a:cubicBezTo>
                                  <a:pt x="160680" y="106371"/>
                                  <a:pt x="154286" y="119350"/>
                                  <a:pt x="145273" y="133683"/>
                                </a:cubicBezTo>
                                <a:lnTo>
                                  <a:pt x="113196" y="124166"/>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0" name="Shape 70"/>
                        <wps:cNvSpPr/>
                        <wps:spPr>
                          <a:xfrm>
                            <a:off x="483238" y="359360"/>
                            <a:ext cx="143755" cy="123112"/>
                          </a:xfrm>
                          <a:custGeom>
                            <a:avLst/>
                            <a:gdLst/>
                            <a:ahLst/>
                            <a:cxnLst/>
                            <a:rect l="0" t="0" r="0" b="0"/>
                            <a:pathLst>
                              <a:path w="143755" h="123112">
                                <a:moveTo>
                                  <a:pt x="108467" y="69451"/>
                                </a:moveTo>
                                <a:lnTo>
                                  <a:pt x="106855" y="70415"/>
                                </a:lnTo>
                                <a:cubicBezTo>
                                  <a:pt x="107286" y="80230"/>
                                  <a:pt x="106533" y="88302"/>
                                  <a:pt x="104491" y="94759"/>
                                </a:cubicBezTo>
                                <a:cubicBezTo>
                                  <a:pt x="102463" y="101189"/>
                                  <a:pt x="98944" y="106930"/>
                                  <a:pt x="94175" y="111851"/>
                                </a:cubicBezTo>
                                <a:cubicBezTo>
                                  <a:pt x="89917" y="116277"/>
                                  <a:pt x="85337" y="119285"/>
                                  <a:pt x="80300" y="121029"/>
                                </a:cubicBezTo>
                                <a:cubicBezTo>
                                  <a:pt x="75330" y="122878"/>
                                  <a:pt x="70386" y="123112"/>
                                  <a:pt x="65430" y="122018"/>
                                </a:cubicBezTo>
                                <a:cubicBezTo>
                                  <a:pt x="60540" y="120990"/>
                                  <a:pt x="56040" y="118556"/>
                                  <a:pt x="51849" y="114728"/>
                                </a:cubicBezTo>
                                <a:cubicBezTo>
                                  <a:pt x="43172" y="106865"/>
                                  <a:pt x="40405" y="96555"/>
                                  <a:pt x="43777" y="83863"/>
                                </a:cubicBezTo>
                                <a:cubicBezTo>
                                  <a:pt x="47067" y="71248"/>
                                  <a:pt x="56430" y="56355"/>
                                  <a:pt x="71756" y="38911"/>
                                </a:cubicBezTo>
                                <a:lnTo>
                                  <a:pt x="65954" y="33652"/>
                                </a:lnTo>
                                <a:cubicBezTo>
                                  <a:pt x="59788" y="28067"/>
                                  <a:pt x="54281" y="24201"/>
                                  <a:pt x="49620" y="22079"/>
                                </a:cubicBezTo>
                                <a:cubicBezTo>
                                  <a:pt x="44959" y="19983"/>
                                  <a:pt x="40620" y="19436"/>
                                  <a:pt x="36496" y="20412"/>
                                </a:cubicBezTo>
                                <a:cubicBezTo>
                                  <a:pt x="32386" y="21389"/>
                                  <a:pt x="28383" y="23953"/>
                                  <a:pt x="24367" y="28093"/>
                                </a:cubicBezTo>
                                <a:cubicBezTo>
                                  <a:pt x="20028" y="32610"/>
                                  <a:pt x="17771" y="37362"/>
                                  <a:pt x="17597" y="42244"/>
                                </a:cubicBezTo>
                                <a:cubicBezTo>
                                  <a:pt x="17328" y="47204"/>
                                  <a:pt x="18994" y="52606"/>
                                  <a:pt x="22567" y="58438"/>
                                </a:cubicBezTo>
                                <a:lnTo>
                                  <a:pt x="11619" y="69790"/>
                                </a:lnTo>
                                <a:lnTo>
                                  <a:pt x="0" y="59258"/>
                                </a:lnTo>
                                <a:cubicBezTo>
                                  <a:pt x="2391" y="51044"/>
                                  <a:pt x="4594" y="44431"/>
                                  <a:pt x="6757" y="39406"/>
                                </a:cubicBezTo>
                                <a:cubicBezTo>
                                  <a:pt x="9027" y="34459"/>
                                  <a:pt x="11364" y="29772"/>
                                  <a:pt x="14158" y="25320"/>
                                </a:cubicBezTo>
                                <a:cubicBezTo>
                                  <a:pt x="16939" y="20881"/>
                                  <a:pt x="20189" y="16819"/>
                                  <a:pt x="23870" y="13018"/>
                                </a:cubicBezTo>
                                <a:cubicBezTo>
                                  <a:pt x="29390" y="7303"/>
                                  <a:pt x="34710" y="3515"/>
                                  <a:pt x="39935" y="1757"/>
                                </a:cubicBezTo>
                                <a:cubicBezTo>
                                  <a:pt x="45160" y="0"/>
                                  <a:pt x="50614" y="65"/>
                                  <a:pt x="56121" y="1823"/>
                                </a:cubicBezTo>
                                <a:cubicBezTo>
                                  <a:pt x="61628" y="3567"/>
                                  <a:pt x="68371" y="8058"/>
                                  <a:pt x="76135" y="15114"/>
                                </a:cubicBezTo>
                                <a:lnTo>
                                  <a:pt x="107232" y="43311"/>
                                </a:lnTo>
                                <a:cubicBezTo>
                                  <a:pt x="111611" y="47282"/>
                                  <a:pt x="114740" y="50120"/>
                                  <a:pt x="116608" y="51656"/>
                                </a:cubicBezTo>
                                <a:cubicBezTo>
                                  <a:pt x="118569" y="53270"/>
                                  <a:pt x="120436" y="54637"/>
                                  <a:pt x="122209" y="55743"/>
                                </a:cubicBezTo>
                                <a:cubicBezTo>
                                  <a:pt x="123982" y="56863"/>
                                  <a:pt x="125648" y="57579"/>
                                  <a:pt x="127125" y="57787"/>
                                </a:cubicBezTo>
                                <a:cubicBezTo>
                                  <a:pt x="128697" y="58048"/>
                                  <a:pt x="130322" y="57917"/>
                                  <a:pt x="132041" y="57358"/>
                                </a:cubicBezTo>
                                <a:cubicBezTo>
                                  <a:pt x="133761" y="56811"/>
                                  <a:pt x="136232" y="55639"/>
                                  <a:pt x="139362" y="53778"/>
                                </a:cubicBezTo>
                                <a:lnTo>
                                  <a:pt x="143755" y="57748"/>
                                </a:lnTo>
                                <a:lnTo>
                                  <a:pt x="120825" y="81480"/>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1" name="Shape 71"/>
                        <wps:cNvSpPr/>
                        <wps:spPr>
                          <a:xfrm>
                            <a:off x="539265" y="404910"/>
                            <a:ext cx="43548" cy="57970"/>
                          </a:xfrm>
                          <a:custGeom>
                            <a:avLst/>
                            <a:gdLst/>
                            <a:ahLst/>
                            <a:cxnLst/>
                            <a:rect l="0" t="0" r="0" b="0"/>
                            <a:pathLst>
                              <a:path w="43548" h="57970">
                                <a:moveTo>
                                  <a:pt x="23064" y="0"/>
                                </a:moveTo>
                                <a:cubicBezTo>
                                  <a:pt x="11861" y="11768"/>
                                  <a:pt x="4943" y="22066"/>
                                  <a:pt x="2472" y="30710"/>
                                </a:cubicBezTo>
                                <a:cubicBezTo>
                                  <a:pt x="0" y="39341"/>
                                  <a:pt x="1800" y="46501"/>
                                  <a:pt x="8060" y="52177"/>
                                </a:cubicBezTo>
                                <a:cubicBezTo>
                                  <a:pt x="11444" y="55249"/>
                                  <a:pt x="14803" y="57006"/>
                                  <a:pt x="18013" y="57475"/>
                                </a:cubicBezTo>
                                <a:cubicBezTo>
                                  <a:pt x="21237" y="57970"/>
                                  <a:pt x="24246" y="57436"/>
                                  <a:pt x="26878" y="56095"/>
                                </a:cubicBezTo>
                                <a:cubicBezTo>
                                  <a:pt x="29605" y="54845"/>
                                  <a:pt x="32305" y="52736"/>
                                  <a:pt x="34992" y="49963"/>
                                </a:cubicBezTo>
                                <a:cubicBezTo>
                                  <a:pt x="38739" y="46058"/>
                                  <a:pt x="41278" y="41541"/>
                                  <a:pt x="42406" y="36555"/>
                                </a:cubicBezTo>
                                <a:cubicBezTo>
                                  <a:pt x="43548" y="31582"/>
                                  <a:pt x="43374" y="26869"/>
                                  <a:pt x="42084" y="22300"/>
                                </a:cubicBezTo>
                                <a:cubicBezTo>
                                  <a:pt x="40808" y="17731"/>
                                  <a:pt x="38605" y="14099"/>
                                  <a:pt x="35663" y="11430"/>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2" name="Shape 72"/>
                        <wps:cNvSpPr/>
                        <wps:spPr>
                          <a:xfrm>
                            <a:off x="548815" y="267583"/>
                            <a:ext cx="31929" cy="31243"/>
                          </a:xfrm>
                          <a:custGeom>
                            <a:avLst/>
                            <a:gdLst/>
                            <a:ahLst/>
                            <a:cxnLst/>
                            <a:rect l="0" t="0" r="0" b="0"/>
                            <a:pathLst>
                              <a:path w="31929" h="31243">
                                <a:moveTo>
                                  <a:pt x="18658" y="0"/>
                                </a:moveTo>
                                <a:lnTo>
                                  <a:pt x="31929" y="19137"/>
                                </a:lnTo>
                                <a:lnTo>
                                  <a:pt x="13258" y="31243"/>
                                </a:lnTo>
                                <a:lnTo>
                                  <a:pt x="0" y="12237"/>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3" name="Shape 73"/>
                        <wps:cNvSpPr/>
                        <wps:spPr>
                          <a:xfrm>
                            <a:off x="563846" y="305596"/>
                            <a:ext cx="106600" cy="113505"/>
                          </a:xfrm>
                          <a:custGeom>
                            <a:avLst/>
                            <a:gdLst/>
                            <a:ahLst/>
                            <a:cxnLst/>
                            <a:rect l="0" t="0" r="0" b="0"/>
                            <a:pathLst>
                              <a:path w="106600" h="113505">
                                <a:moveTo>
                                  <a:pt x="63469" y="108675"/>
                                </a:moveTo>
                                <a:cubicBezTo>
                                  <a:pt x="65564" y="106162"/>
                                  <a:pt x="67015" y="104223"/>
                                  <a:pt x="67713" y="102908"/>
                                </a:cubicBezTo>
                                <a:cubicBezTo>
                                  <a:pt x="68412" y="101580"/>
                                  <a:pt x="68788" y="100200"/>
                                  <a:pt x="68842" y="98586"/>
                                </a:cubicBezTo>
                                <a:cubicBezTo>
                                  <a:pt x="68801" y="97037"/>
                                  <a:pt x="68304" y="95071"/>
                                  <a:pt x="67310" y="92571"/>
                                </a:cubicBezTo>
                                <a:cubicBezTo>
                                  <a:pt x="66222" y="90150"/>
                                  <a:pt x="64086" y="86661"/>
                                  <a:pt x="60876" y="82040"/>
                                </a:cubicBezTo>
                                <a:lnTo>
                                  <a:pt x="31056" y="39184"/>
                                </a:lnTo>
                                <a:cubicBezTo>
                                  <a:pt x="28114" y="34888"/>
                                  <a:pt x="25696" y="31634"/>
                                  <a:pt x="23802" y="29160"/>
                                </a:cubicBezTo>
                                <a:cubicBezTo>
                                  <a:pt x="21922" y="26687"/>
                                  <a:pt x="19974" y="24995"/>
                                  <a:pt x="18067" y="23953"/>
                                </a:cubicBezTo>
                                <a:cubicBezTo>
                                  <a:pt x="16240" y="22912"/>
                                  <a:pt x="14198" y="22651"/>
                                  <a:pt x="12022" y="22912"/>
                                </a:cubicBezTo>
                                <a:cubicBezTo>
                                  <a:pt x="9833" y="23302"/>
                                  <a:pt x="7012" y="24083"/>
                                  <a:pt x="3627" y="25646"/>
                                </a:cubicBezTo>
                                <a:lnTo>
                                  <a:pt x="0" y="20438"/>
                                </a:lnTo>
                                <a:lnTo>
                                  <a:pt x="23023" y="4036"/>
                                </a:lnTo>
                                <a:lnTo>
                                  <a:pt x="29216" y="0"/>
                                </a:lnTo>
                                <a:lnTo>
                                  <a:pt x="78124" y="70350"/>
                                </a:lnTo>
                                <a:cubicBezTo>
                                  <a:pt x="82032" y="75947"/>
                                  <a:pt x="85068" y="79684"/>
                                  <a:pt x="87083" y="81519"/>
                                </a:cubicBezTo>
                                <a:cubicBezTo>
                                  <a:pt x="89165" y="83459"/>
                                  <a:pt x="91448" y="84396"/>
                                  <a:pt x="93718" y="84474"/>
                                </a:cubicBezTo>
                                <a:cubicBezTo>
                                  <a:pt x="96056" y="84656"/>
                                  <a:pt x="99172" y="84045"/>
                                  <a:pt x="103242" y="82691"/>
                                </a:cubicBezTo>
                                <a:lnTo>
                                  <a:pt x="106600" y="87520"/>
                                </a:lnTo>
                                <a:lnTo>
                                  <a:pt x="66827" y="113505"/>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4" name="Shape 74"/>
                        <wps:cNvSpPr/>
                        <wps:spPr>
                          <a:xfrm>
                            <a:off x="626966" y="250008"/>
                            <a:ext cx="157684" cy="137536"/>
                          </a:xfrm>
                          <a:custGeom>
                            <a:avLst/>
                            <a:gdLst/>
                            <a:ahLst/>
                            <a:cxnLst/>
                            <a:rect l="0" t="0" r="0" b="0"/>
                            <a:pathLst>
                              <a:path w="157684" h="137536">
                                <a:moveTo>
                                  <a:pt x="157684" y="91126"/>
                                </a:moveTo>
                                <a:lnTo>
                                  <a:pt x="113504" y="109938"/>
                                </a:lnTo>
                                <a:lnTo>
                                  <a:pt x="111113" y="104600"/>
                                </a:lnTo>
                                <a:cubicBezTo>
                                  <a:pt x="113625" y="102491"/>
                                  <a:pt x="115426" y="100825"/>
                                  <a:pt x="116366" y="99653"/>
                                </a:cubicBezTo>
                                <a:cubicBezTo>
                                  <a:pt x="117292" y="98547"/>
                                  <a:pt x="118031" y="97115"/>
                                  <a:pt x="118380" y="95553"/>
                                </a:cubicBezTo>
                                <a:cubicBezTo>
                                  <a:pt x="118622" y="93991"/>
                                  <a:pt x="118515" y="92038"/>
                                  <a:pt x="117937" y="89304"/>
                                </a:cubicBezTo>
                                <a:cubicBezTo>
                                  <a:pt x="117306" y="86700"/>
                                  <a:pt x="115869" y="82925"/>
                                  <a:pt x="113666" y="77978"/>
                                </a:cubicBezTo>
                                <a:lnTo>
                                  <a:pt x="100811" y="49599"/>
                                </a:lnTo>
                                <a:cubicBezTo>
                                  <a:pt x="98487" y="44522"/>
                                  <a:pt x="96324" y="39966"/>
                                  <a:pt x="94108" y="35930"/>
                                </a:cubicBezTo>
                                <a:cubicBezTo>
                                  <a:pt x="91918" y="32025"/>
                                  <a:pt x="89944" y="28770"/>
                                  <a:pt x="88050" y="26297"/>
                                </a:cubicBezTo>
                                <a:cubicBezTo>
                                  <a:pt x="86089" y="24083"/>
                                  <a:pt x="84369" y="22391"/>
                                  <a:pt x="82664" y="21219"/>
                                </a:cubicBezTo>
                                <a:cubicBezTo>
                                  <a:pt x="81025" y="20308"/>
                                  <a:pt x="79198" y="19527"/>
                                  <a:pt x="77358" y="19006"/>
                                </a:cubicBezTo>
                                <a:cubicBezTo>
                                  <a:pt x="75464" y="18616"/>
                                  <a:pt x="73502" y="18486"/>
                                  <a:pt x="71420" y="18486"/>
                                </a:cubicBezTo>
                                <a:cubicBezTo>
                                  <a:pt x="69365" y="18746"/>
                                  <a:pt x="66880" y="19397"/>
                                  <a:pt x="63952" y="20699"/>
                                </a:cubicBezTo>
                                <a:cubicBezTo>
                                  <a:pt x="61037" y="21870"/>
                                  <a:pt x="58485" y="23563"/>
                                  <a:pt x="56403" y="25776"/>
                                </a:cubicBezTo>
                                <a:cubicBezTo>
                                  <a:pt x="54361" y="28119"/>
                                  <a:pt x="52333" y="31243"/>
                                  <a:pt x="50426" y="35279"/>
                                </a:cubicBezTo>
                                <a:cubicBezTo>
                                  <a:pt x="48518" y="39445"/>
                                  <a:pt x="47497" y="43090"/>
                                  <a:pt x="47269" y="46344"/>
                                </a:cubicBezTo>
                                <a:cubicBezTo>
                                  <a:pt x="47041" y="49729"/>
                                  <a:pt x="47739" y="53114"/>
                                  <a:pt x="49297" y="56498"/>
                                </a:cubicBezTo>
                                <a:lnTo>
                                  <a:pt x="67619" y="96985"/>
                                </a:lnTo>
                                <a:cubicBezTo>
                                  <a:pt x="70413" y="103246"/>
                                  <a:pt x="72710" y="107438"/>
                                  <a:pt x="74362" y="109599"/>
                                </a:cubicBezTo>
                                <a:cubicBezTo>
                                  <a:pt x="76041" y="111851"/>
                                  <a:pt x="78110" y="113179"/>
                                  <a:pt x="80340" y="113648"/>
                                </a:cubicBezTo>
                                <a:cubicBezTo>
                                  <a:pt x="82596" y="114247"/>
                                  <a:pt x="85780" y="114195"/>
                                  <a:pt x="90038" y="113557"/>
                                </a:cubicBezTo>
                                <a:lnTo>
                                  <a:pt x="92442" y="118881"/>
                                </a:lnTo>
                                <a:lnTo>
                                  <a:pt x="48518" y="137536"/>
                                </a:lnTo>
                                <a:lnTo>
                                  <a:pt x="46087" y="132199"/>
                                </a:lnTo>
                                <a:cubicBezTo>
                                  <a:pt x="48612" y="130090"/>
                                  <a:pt x="50398" y="128423"/>
                                  <a:pt x="51352" y="127252"/>
                                </a:cubicBezTo>
                                <a:cubicBezTo>
                                  <a:pt x="52279" y="126080"/>
                                  <a:pt x="52897" y="124778"/>
                                  <a:pt x="53260" y="123216"/>
                                </a:cubicBezTo>
                                <a:cubicBezTo>
                                  <a:pt x="53501" y="121680"/>
                                  <a:pt x="53380" y="119662"/>
                                  <a:pt x="52870" y="117033"/>
                                </a:cubicBezTo>
                                <a:cubicBezTo>
                                  <a:pt x="52239" y="114455"/>
                                  <a:pt x="50788" y="110667"/>
                                  <a:pt x="48478" y="105551"/>
                                </a:cubicBezTo>
                                <a:lnTo>
                                  <a:pt x="27080" y="58191"/>
                                </a:lnTo>
                                <a:cubicBezTo>
                                  <a:pt x="24971" y="53504"/>
                                  <a:pt x="23184" y="49859"/>
                                  <a:pt x="21801" y="47126"/>
                                </a:cubicBezTo>
                                <a:cubicBezTo>
                                  <a:pt x="20417" y="44261"/>
                                  <a:pt x="18819" y="42309"/>
                                  <a:pt x="17140" y="40877"/>
                                </a:cubicBezTo>
                                <a:cubicBezTo>
                                  <a:pt x="15515" y="39705"/>
                                  <a:pt x="13567" y="38924"/>
                                  <a:pt x="11377" y="38794"/>
                                </a:cubicBezTo>
                                <a:cubicBezTo>
                                  <a:pt x="9134" y="38924"/>
                                  <a:pt x="6206" y="39184"/>
                                  <a:pt x="2592" y="40096"/>
                                </a:cubicBezTo>
                                <a:lnTo>
                                  <a:pt x="0" y="34368"/>
                                </a:lnTo>
                                <a:lnTo>
                                  <a:pt x="25804" y="22261"/>
                                </a:lnTo>
                                <a:lnTo>
                                  <a:pt x="32641" y="19267"/>
                                </a:lnTo>
                                <a:lnTo>
                                  <a:pt x="39398" y="37492"/>
                                </a:lnTo>
                                <a:lnTo>
                                  <a:pt x="41170" y="37362"/>
                                </a:lnTo>
                                <a:cubicBezTo>
                                  <a:pt x="44206" y="29551"/>
                                  <a:pt x="46920" y="23693"/>
                                  <a:pt x="49364" y="20048"/>
                                </a:cubicBezTo>
                                <a:cubicBezTo>
                                  <a:pt x="51701" y="16273"/>
                                  <a:pt x="54334" y="13018"/>
                                  <a:pt x="57222" y="10154"/>
                                </a:cubicBezTo>
                                <a:cubicBezTo>
                                  <a:pt x="60151" y="7551"/>
                                  <a:pt x="63441" y="5337"/>
                                  <a:pt x="67364" y="3645"/>
                                </a:cubicBezTo>
                                <a:cubicBezTo>
                                  <a:pt x="71394" y="1953"/>
                                  <a:pt x="75181" y="911"/>
                                  <a:pt x="78835" y="390"/>
                                </a:cubicBezTo>
                                <a:cubicBezTo>
                                  <a:pt x="82422" y="0"/>
                                  <a:pt x="85860" y="260"/>
                                  <a:pt x="89151" y="1042"/>
                                </a:cubicBezTo>
                                <a:cubicBezTo>
                                  <a:pt x="92335" y="1823"/>
                                  <a:pt x="95438" y="3385"/>
                                  <a:pt x="98245" y="5468"/>
                                </a:cubicBezTo>
                                <a:cubicBezTo>
                                  <a:pt x="101079" y="7681"/>
                                  <a:pt x="103833" y="10415"/>
                                  <a:pt x="106399" y="14060"/>
                                </a:cubicBezTo>
                                <a:cubicBezTo>
                                  <a:pt x="108938" y="17574"/>
                                  <a:pt x="111530" y="22521"/>
                                  <a:pt x="114230" y="28510"/>
                                </a:cubicBezTo>
                                <a:lnTo>
                                  <a:pt x="132753" y="69386"/>
                                </a:lnTo>
                                <a:cubicBezTo>
                                  <a:pt x="134996" y="74463"/>
                                  <a:pt x="136729" y="77978"/>
                                  <a:pt x="138099" y="80061"/>
                                </a:cubicBezTo>
                                <a:cubicBezTo>
                                  <a:pt x="139469" y="82274"/>
                                  <a:pt x="140705" y="83706"/>
                                  <a:pt x="142022" y="84618"/>
                                </a:cubicBezTo>
                                <a:cubicBezTo>
                                  <a:pt x="143351" y="85529"/>
                                  <a:pt x="144842" y="86180"/>
                                  <a:pt x="146642" y="86310"/>
                                </a:cubicBezTo>
                                <a:cubicBezTo>
                                  <a:pt x="148510" y="86570"/>
                                  <a:pt x="151357" y="86310"/>
                                  <a:pt x="155266" y="85919"/>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5" name="Shape 75"/>
                        <wps:cNvSpPr/>
                        <wps:spPr>
                          <a:xfrm>
                            <a:off x="757193" y="195072"/>
                            <a:ext cx="104008" cy="139814"/>
                          </a:xfrm>
                          <a:custGeom>
                            <a:avLst/>
                            <a:gdLst/>
                            <a:ahLst/>
                            <a:cxnLst/>
                            <a:rect l="0" t="0" r="0" b="0"/>
                            <a:pathLst>
                              <a:path w="104008" h="139814">
                                <a:moveTo>
                                  <a:pt x="0" y="43741"/>
                                </a:moveTo>
                                <a:cubicBezTo>
                                  <a:pt x="3748" y="42179"/>
                                  <a:pt x="6622" y="40226"/>
                                  <a:pt x="8691" y="38013"/>
                                </a:cubicBezTo>
                                <a:cubicBezTo>
                                  <a:pt x="10773" y="35930"/>
                                  <a:pt x="12090" y="33456"/>
                                  <a:pt x="12869" y="30593"/>
                                </a:cubicBezTo>
                                <a:cubicBezTo>
                                  <a:pt x="13500" y="27859"/>
                                  <a:pt x="13742" y="24604"/>
                                  <a:pt x="13567" y="20699"/>
                                </a:cubicBezTo>
                                <a:cubicBezTo>
                                  <a:pt x="13419" y="16924"/>
                                  <a:pt x="12788" y="11456"/>
                                  <a:pt x="11700" y="4296"/>
                                </a:cubicBezTo>
                                <a:lnTo>
                                  <a:pt x="28491" y="0"/>
                                </a:lnTo>
                                <a:lnTo>
                                  <a:pt x="36282" y="28249"/>
                                </a:lnTo>
                                <a:lnTo>
                                  <a:pt x="74457" y="18355"/>
                                </a:lnTo>
                                <a:lnTo>
                                  <a:pt x="77653" y="29942"/>
                                </a:lnTo>
                                <a:lnTo>
                                  <a:pt x="39451" y="39835"/>
                                </a:lnTo>
                                <a:lnTo>
                                  <a:pt x="53448" y="90866"/>
                                </a:lnTo>
                                <a:cubicBezTo>
                                  <a:pt x="55503" y="98286"/>
                                  <a:pt x="57464" y="104014"/>
                                  <a:pt x="59251" y="108310"/>
                                </a:cubicBezTo>
                                <a:cubicBezTo>
                                  <a:pt x="61051" y="112606"/>
                                  <a:pt x="63187" y="115731"/>
                                  <a:pt x="65631" y="117683"/>
                                </a:cubicBezTo>
                                <a:cubicBezTo>
                                  <a:pt x="68076" y="119766"/>
                                  <a:pt x="70481" y="121068"/>
                                  <a:pt x="73019" y="121459"/>
                                </a:cubicBezTo>
                                <a:cubicBezTo>
                                  <a:pt x="75545" y="121979"/>
                                  <a:pt x="78540" y="121849"/>
                                  <a:pt x="81979" y="120938"/>
                                </a:cubicBezTo>
                                <a:cubicBezTo>
                                  <a:pt x="85162" y="120157"/>
                                  <a:pt x="87943" y="118595"/>
                                  <a:pt x="90307" y="116642"/>
                                </a:cubicBezTo>
                                <a:cubicBezTo>
                                  <a:pt x="92684" y="114689"/>
                                  <a:pt x="94928" y="112346"/>
                                  <a:pt x="96983" y="109221"/>
                                </a:cubicBezTo>
                                <a:lnTo>
                                  <a:pt x="104008" y="114038"/>
                                </a:lnTo>
                                <a:cubicBezTo>
                                  <a:pt x="99884" y="120678"/>
                                  <a:pt x="95613" y="125885"/>
                                  <a:pt x="91301" y="129530"/>
                                </a:cubicBezTo>
                                <a:cubicBezTo>
                                  <a:pt x="86882" y="133305"/>
                                  <a:pt x="81992" y="135778"/>
                                  <a:pt x="76673" y="137080"/>
                                </a:cubicBezTo>
                                <a:cubicBezTo>
                                  <a:pt x="66504" y="139814"/>
                                  <a:pt x="58109" y="138773"/>
                                  <a:pt x="51541" y="134216"/>
                                </a:cubicBezTo>
                                <a:cubicBezTo>
                                  <a:pt x="44972" y="129530"/>
                                  <a:pt x="40002" y="121198"/>
                                  <a:pt x="36577" y="108701"/>
                                </a:cubicBezTo>
                                <a:lnTo>
                                  <a:pt x="19101" y="45043"/>
                                </a:lnTo>
                                <a:lnTo>
                                  <a:pt x="1612" y="49599"/>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6" name="Shape 76"/>
                        <wps:cNvSpPr/>
                        <wps:spPr>
                          <a:xfrm>
                            <a:off x="908417" y="143390"/>
                            <a:ext cx="120006" cy="168063"/>
                          </a:xfrm>
                          <a:custGeom>
                            <a:avLst/>
                            <a:gdLst/>
                            <a:ahLst/>
                            <a:cxnLst/>
                            <a:rect l="0" t="0" r="0" b="0"/>
                            <a:pathLst>
                              <a:path w="120006" h="168063">
                                <a:moveTo>
                                  <a:pt x="107607" y="2864"/>
                                </a:moveTo>
                                <a:lnTo>
                                  <a:pt x="110240" y="35670"/>
                                </a:lnTo>
                                <a:lnTo>
                                  <a:pt x="98165" y="36581"/>
                                </a:lnTo>
                                <a:cubicBezTo>
                                  <a:pt x="95666" y="29811"/>
                                  <a:pt x="92792" y="24604"/>
                                  <a:pt x="89407" y="20699"/>
                                </a:cubicBezTo>
                                <a:cubicBezTo>
                                  <a:pt x="86035" y="16924"/>
                                  <a:pt x="82395" y="14320"/>
                                  <a:pt x="78217" y="12888"/>
                                </a:cubicBezTo>
                                <a:cubicBezTo>
                                  <a:pt x="74053" y="11326"/>
                                  <a:pt x="69231" y="10935"/>
                                  <a:pt x="63603" y="11326"/>
                                </a:cubicBezTo>
                                <a:cubicBezTo>
                                  <a:pt x="55194" y="11977"/>
                                  <a:pt x="47981" y="15231"/>
                                  <a:pt x="41936" y="21089"/>
                                </a:cubicBezTo>
                                <a:cubicBezTo>
                                  <a:pt x="35784" y="27078"/>
                                  <a:pt x="31311" y="35539"/>
                                  <a:pt x="28396" y="46605"/>
                                </a:cubicBezTo>
                                <a:cubicBezTo>
                                  <a:pt x="25495" y="57800"/>
                                  <a:pt x="24716" y="71079"/>
                                  <a:pt x="25952" y="86440"/>
                                </a:cubicBezTo>
                                <a:cubicBezTo>
                                  <a:pt x="27187" y="101932"/>
                                  <a:pt x="29833" y="114949"/>
                                  <a:pt x="33769" y="125494"/>
                                </a:cubicBezTo>
                                <a:cubicBezTo>
                                  <a:pt x="37705" y="136299"/>
                                  <a:pt x="42997" y="144110"/>
                                  <a:pt x="49418" y="149187"/>
                                </a:cubicBezTo>
                                <a:cubicBezTo>
                                  <a:pt x="55839" y="154264"/>
                                  <a:pt x="63522" y="156607"/>
                                  <a:pt x="72294" y="155957"/>
                                </a:cubicBezTo>
                                <a:cubicBezTo>
                                  <a:pt x="79010" y="155436"/>
                                  <a:pt x="84302" y="154134"/>
                                  <a:pt x="88426" y="151921"/>
                                </a:cubicBezTo>
                                <a:cubicBezTo>
                                  <a:pt x="92536" y="149708"/>
                                  <a:pt x="95854" y="146584"/>
                                  <a:pt x="98447" y="142288"/>
                                </a:cubicBezTo>
                                <a:cubicBezTo>
                                  <a:pt x="100931" y="138122"/>
                                  <a:pt x="103269" y="132003"/>
                                  <a:pt x="105190" y="123932"/>
                                </a:cubicBezTo>
                                <a:lnTo>
                                  <a:pt x="117266" y="123021"/>
                                </a:lnTo>
                                <a:lnTo>
                                  <a:pt x="120006" y="156868"/>
                                </a:lnTo>
                                <a:cubicBezTo>
                                  <a:pt x="112470" y="159471"/>
                                  <a:pt x="104773" y="161424"/>
                                  <a:pt x="96942" y="163116"/>
                                </a:cubicBezTo>
                                <a:cubicBezTo>
                                  <a:pt x="88950" y="164679"/>
                                  <a:pt x="80205" y="165850"/>
                                  <a:pt x="70561" y="166501"/>
                                </a:cubicBezTo>
                                <a:cubicBezTo>
                                  <a:pt x="49955" y="168063"/>
                                  <a:pt x="33796" y="162465"/>
                                  <a:pt x="22096" y="149708"/>
                                </a:cubicBezTo>
                                <a:cubicBezTo>
                                  <a:pt x="10383" y="136950"/>
                                  <a:pt x="3506" y="117163"/>
                                  <a:pt x="1343" y="90215"/>
                                </a:cubicBezTo>
                                <a:cubicBezTo>
                                  <a:pt x="0" y="73422"/>
                                  <a:pt x="1612" y="58321"/>
                                  <a:pt x="6071" y="45303"/>
                                </a:cubicBezTo>
                                <a:cubicBezTo>
                                  <a:pt x="10544" y="32285"/>
                                  <a:pt x="17811" y="21870"/>
                                  <a:pt x="27872" y="14059"/>
                                </a:cubicBezTo>
                                <a:cubicBezTo>
                                  <a:pt x="37920" y="6249"/>
                                  <a:pt x="50452" y="1823"/>
                                  <a:pt x="65215" y="781"/>
                                </a:cubicBezTo>
                                <a:cubicBezTo>
                                  <a:pt x="72670" y="260"/>
                                  <a:pt x="79520" y="0"/>
                                  <a:pt x="85793" y="260"/>
                                </a:cubicBezTo>
                                <a:cubicBezTo>
                                  <a:pt x="92080" y="651"/>
                                  <a:pt x="99387" y="1562"/>
                                  <a:pt x="107607" y="2864"/>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7" name="Shape 77"/>
                        <wps:cNvSpPr/>
                        <wps:spPr>
                          <a:xfrm>
                            <a:off x="1039867" y="135710"/>
                            <a:ext cx="119831" cy="175484"/>
                          </a:xfrm>
                          <a:custGeom>
                            <a:avLst/>
                            <a:gdLst/>
                            <a:ahLst/>
                            <a:cxnLst/>
                            <a:rect l="0" t="0" r="0" b="0"/>
                            <a:pathLst>
                              <a:path w="119831" h="175484">
                                <a:moveTo>
                                  <a:pt x="40808" y="75765"/>
                                </a:moveTo>
                                <a:lnTo>
                                  <a:pt x="41278" y="76026"/>
                                </a:lnTo>
                                <a:cubicBezTo>
                                  <a:pt x="48035" y="70037"/>
                                  <a:pt x="53327" y="66002"/>
                                  <a:pt x="57263" y="63659"/>
                                </a:cubicBezTo>
                                <a:cubicBezTo>
                                  <a:pt x="61091" y="61445"/>
                                  <a:pt x="64866" y="59883"/>
                                  <a:pt x="68627" y="58842"/>
                                </a:cubicBezTo>
                                <a:cubicBezTo>
                                  <a:pt x="72227" y="57670"/>
                                  <a:pt x="76189" y="57410"/>
                                  <a:pt x="80326" y="57670"/>
                                </a:cubicBezTo>
                                <a:cubicBezTo>
                                  <a:pt x="84853" y="57930"/>
                                  <a:pt x="88735" y="58581"/>
                                  <a:pt x="92214" y="59883"/>
                                </a:cubicBezTo>
                                <a:cubicBezTo>
                                  <a:pt x="95680" y="61185"/>
                                  <a:pt x="98635" y="62877"/>
                                  <a:pt x="101200" y="65090"/>
                                </a:cubicBezTo>
                                <a:cubicBezTo>
                                  <a:pt x="103632" y="67303"/>
                                  <a:pt x="105673" y="70037"/>
                                  <a:pt x="107191" y="73162"/>
                                </a:cubicBezTo>
                                <a:cubicBezTo>
                                  <a:pt x="108575" y="76286"/>
                                  <a:pt x="109555" y="80061"/>
                                  <a:pt x="110146" y="84227"/>
                                </a:cubicBezTo>
                                <a:cubicBezTo>
                                  <a:pt x="110751" y="88523"/>
                                  <a:pt x="110765" y="93860"/>
                                  <a:pt x="110361" y="100369"/>
                                </a:cubicBezTo>
                                <a:lnTo>
                                  <a:pt x="107527" y="145021"/>
                                </a:lnTo>
                                <a:cubicBezTo>
                                  <a:pt x="107084" y="151921"/>
                                  <a:pt x="107151" y="156477"/>
                                  <a:pt x="107608" y="159081"/>
                                </a:cubicBezTo>
                                <a:cubicBezTo>
                                  <a:pt x="108065" y="161554"/>
                                  <a:pt x="109045" y="163637"/>
                                  <a:pt x="110536" y="165069"/>
                                </a:cubicBezTo>
                                <a:cubicBezTo>
                                  <a:pt x="112040" y="166501"/>
                                  <a:pt x="115130" y="168063"/>
                                  <a:pt x="119831" y="169626"/>
                                </a:cubicBezTo>
                                <a:lnTo>
                                  <a:pt x="119455" y="175484"/>
                                </a:lnTo>
                                <a:lnTo>
                                  <a:pt x="71313" y="172620"/>
                                </a:lnTo>
                                <a:lnTo>
                                  <a:pt x="71689" y="166762"/>
                                </a:lnTo>
                                <a:cubicBezTo>
                                  <a:pt x="74926" y="165981"/>
                                  <a:pt x="77317" y="165329"/>
                                  <a:pt x="78701" y="164679"/>
                                </a:cubicBezTo>
                                <a:cubicBezTo>
                                  <a:pt x="80085" y="164028"/>
                                  <a:pt x="81361" y="163247"/>
                                  <a:pt x="82435" y="161945"/>
                                </a:cubicBezTo>
                                <a:cubicBezTo>
                                  <a:pt x="83362" y="160643"/>
                                  <a:pt x="84222" y="158821"/>
                                  <a:pt x="84987" y="156217"/>
                                </a:cubicBezTo>
                                <a:cubicBezTo>
                                  <a:pt x="85659" y="153613"/>
                                  <a:pt x="86143" y="149578"/>
                                  <a:pt x="86492" y="144240"/>
                                </a:cubicBezTo>
                                <a:lnTo>
                                  <a:pt x="88453" y="113257"/>
                                </a:lnTo>
                                <a:cubicBezTo>
                                  <a:pt x="89125" y="102713"/>
                                  <a:pt x="89138" y="94642"/>
                                  <a:pt x="88399" y="89044"/>
                                </a:cubicBezTo>
                                <a:cubicBezTo>
                                  <a:pt x="87647" y="83316"/>
                                  <a:pt x="85726" y="79150"/>
                                  <a:pt x="82704" y="76156"/>
                                </a:cubicBezTo>
                                <a:cubicBezTo>
                                  <a:pt x="79587" y="73292"/>
                                  <a:pt x="75155" y="71600"/>
                                  <a:pt x="69433" y="71209"/>
                                </a:cubicBezTo>
                                <a:cubicBezTo>
                                  <a:pt x="66115" y="71079"/>
                                  <a:pt x="63146" y="71469"/>
                                  <a:pt x="60527" y="72380"/>
                                </a:cubicBezTo>
                                <a:cubicBezTo>
                                  <a:pt x="57894" y="73292"/>
                                  <a:pt x="54711" y="75114"/>
                                  <a:pt x="51111" y="77718"/>
                                </a:cubicBezTo>
                                <a:cubicBezTo>
                                  <a:pt x="47497" y="80321"/>
                                  <a:pt x="44757" y="83186"/>
                                  <a:pt x="42863" y="86049"/>
                                </a:cubicBezTo>
                                <a:cubicBezTo>
                                  <a:pt x="40822" y="88914"/>
                                  <a:pt x="39774" y="92038"/>
                                  <a:pt x="39559" y="95422"/>
                                </a:cubicBezTo>
                                <a:lnTo>
                                  <a:pt x="36684" y="140856"/>
                                </a:lnTo>
                                <a:cubicBezTo>
                                  <a:pt x="36335" y="146063"/>
                                  <a:pt x="36214" y="150098"/>
                                  <a:pt x="36442" y="152311"/>
                                </a:cubicBezTo>
                                <a:cubicBezTo>
                                  <a:pt x="36550" y="154525"/>
                                  <a:pt x="36912" y="156477"/>
                                  <a:pt x="37678" y="158039"/>
                                </a:cubicBezTo>
                                <a:cubicBezTo>
                                  <a:pt x="38431" y="159732"/>
                                  <a:pt x="39559" y="161034"/>
                                  <a:pt x="41211" y="162075"/>
                                </a:cubicBezTo>
                                <a:cubicBezTo>
                                  <a:pt x="42742" y="163247"/>
                                  <a:pt x="45241" y="164418"/>
                                  <a:pt x="48733" y="165460"/>
                                </a:cubicBezTo>
                                <a:lnTo>
                                  <a:pt x="48357" y="171188"/>
                                </a:lnTo>
                                <a:lnTo>
                                  <a:pt x="0" y="168324"/>
                                </a:lnTo>
                                <a:lnTo>
                                  <a:pt x="363" y="162466"/>
                                </a:lnTo>
                                <a:cubicBezTo>
                                  <a:pt x="3976" y="161815"/>
                                  <a:pt x="6582" y="161034"/>
                                  <a:pt x="8234" y="160252"/>
                                </a:cubicBezTo>
                                <a:cubicBezTo>
                                  <a:pt x="9873" y="159471"/>
                                  <a:pt x="11176" y="158430"/>
                                  <a:pt x="12103" y="157128"/>
                                </a:cubicBezTo>
                                <a:cubicBezTo>
                                  <a:pt x="13057" y="155957"/>
                                  <a:pt x="13782" y="153874"/>
                                  <a:pt x="14306" y="151530"/>
                                </a:cubicBezTo>
                                <a:cubicBezTo>
                                  <a:pt x="14843" y="149057"/>
                                  <a:pt x="15327" y="145021"/>
                                  <a:pt x="15676" y="139554"/>
                                </a:cubicBezTo>
                                <a:lnTo>
                                  <a:pt x="21949" y="40486"/>
                                </a:lnTo>
                                <a:cubicBezTo>
                                  <a:pt x="22446" y="32936"/>
                                  <a:pt x="22782" y="27598"/>
                                  <a:pt x="22849" y="24604"/>
                                </a:cubicBezTo>
                                <a:cubicBezTo>
                                  <a:pt x="22916" y="21610"/>
                                  <a:pt x="22701" y="19006"/>
                                  <a:pt x="22352" y="16793"/>
                                </a:cubicBezTo>
                                <a:cubicBezTo>
                                  <a:pt x="21868" y="14841"/>
                                  <a:pt x="21250" y="13148"/>
                                  <a:pt x="20458" y="11847"/>
                                </a:cubicBezTo>
                                <a:cubicBezTo>
                                  <a:pt x="19571" y="10675"/>
                                  <a:pt x="18389" y="9634"/>
                                  <a:pt x="16858" y="8852"/>
                                </a:cubicBezTo>
                                <a:cubicBezTo>
                                  <a:pt x="15313" y="7941"/>
                                  <a:pt x="12439" y="7160"/>
                                  <a:pt x="8315" y="6119"/>
                                </a:cubicBezTo>
                                <a:lnTo>
                                  <a:pt x="8705" y="0"/>
                                </a:lnTo>
                                <a:lnTo>
                                  <a:pt x="38215" y="521"/>
                                </a:lnTo>
                                <a:lnTo>
                                  <a:pt x="45563" y="1041"/>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8" name="Shape 78"/>
                        <wps:cNvSpPr/>
                        <wps:spPr>
                          <a:xfrm>
                            <a:off x="1169799" y="208871"/>
                            <a:ext cx="104089" cy="124062"/>
                          </a:xfrm>
                          <a:custGeom>
                            <a:avLst/>
                            <a:gdLst/>
                            <a:ahLst/>
                            <a:cxnLst/>
                            <a:rect l="0" t="0" r="0" b="0"/>
                            <a:pathLst>
                              <a:path w="104089" h="124062">
                                <a:moveTo>
                                  <a:pt x="70588" y="101020"/>
                                </a:moveTo>
                                <a:lnTo>
                                  <a:pt x="68895" y="100239"/>
                                </a:lnTo>
                                <a:cubicBezTo>
                                  <a:pt x="60487" y="105707"/>
                                  <a:pt x="52978" y="109222"/>
                                  <a:pt x="46248" y="110914"/>
                                </a:cubicBezTo>
                                <a:cubicBezTo>
                                  <a:pt x="39519" y="112606"/>
                                  <a:pt x="32641" y="112736"/>
                                  <a:pt x="25804" y="111435"/>
                                </a:cubicBezTo>
                                <a:cubicBezTo>
                                  <a:pt x="19692" y="110133"/>
                                  <a:pt x="14655" y="107920"/>
                                  <a:pt x="10464" y="104665"/>
                                </a:cubicBezTo>
                                <a:cubicBezTo>
                                  <a:pt x="6260" y="101541"/>
                                  <a:pt x="3479" y="97636"/>
                                  <a:pt x="1841" y="92949"/>
                                </a:cubicBezTo>
                                <a:cubicBezTo>
                                  <a:pt x="202" y="88393"/>
                                  <a:pt x="0" y="83316"/>
                                  <a:pt x="1169" y="77848"/>
                                </a:cubicBezTo>
                                <a:cubicBezTo>
                                  <a:pt x="3546" y="66653"/>
                                  <a:pt x="11162" y="58972"/>
                                  <a:pt x="24098" y="55066"/>
                                </a:cubicBezTo>
                                <a:cubicBezTo>
                                  <a:pt x="36912" y="51291"/>
                                  <a:pt x="54926" y="51161"/>
                                  <a:pt x="78271" y="54676"/>
                                </a:cubicBezTo>
                                <a:lnTo>
                                  <a:pt x="79884" y="47255"/>
                                </a:lnTo>
                                <a:cubicBezTo>
                                  <a:pt x="81576" y="39184"/>
                                  <a:pt x="82086" y="32675"/>
                                  <a:pt x="81509" y="27728"/>
                                </a:cubicBezTo>
                                <a:cubicBezTo>
                                  <a:pt x="80944" y="22652"/>
                                  <a:pt x="79144" y="18876"/>
                                  <a:pt x="76136" y="15882"/>
                                </a:cubicBezTo>
                                <a:cubicBezTo>
                                  <a:pt x="73113" y="13018"/>
                                  <a:pt x="68788" y="11065"/>
                                  <a:pt x="63039" y="9894"/>
                                </a:cubicBezTo>
                                <a:cubicBezTo>
                                  <a:pt x="56806" y="8722"/>
                                  <a:pt x="51420" y="9373"/>
                                  <a:pt x="47041" y="11716"/>
                                </a:cubicBezTo>
                                <a:cubicBezTo>
                                  <a:pt x="42541" y="14059"/>
                                  <a:pt x="38659" y="18355"/>
                                  <a:pt x="35382" y="24344"/>
                                </a:cubicBezTo>
                                <a:lnTo>
                                  <a:pt x="19692" y="21219"/>
                                </a:lnTo>
                                <a:lnTo>
                                  <a:pt x="22876" y="6118"/>
                                </a:lnTo>
                                <a:cubicBezTo>
                                  <a:pt x="31379" y="3775"/>
                                  <a:pt x="38336" y="2083"/>
                                  <a:pt x="43884" y="1302"/>
                                </a:cubicBezTo>
                                <a:cubicBezTo>
                                  <a:pt x="49405" y="521"/>
                                  <a:pt x="54764" y="130"/>
                                  <a:pt x="60137" y="0"/>
                                </a:cubicBezTo>
                                <a:cubicBezTo>
                                  <a:pt x="65510" y="0"/>
                                  <a:pt x="70763" y="521"/>
                                  <a:pt x="76041" y="1692"/>
                                </a:cubicBezTo>
                                <a:cubicBezTo>
                                  <a:pt x="83953" y="3255"/>
                                  <a:pt x="90065" y="5598"/>
                                  <a:pt x="94336" y="8982"/>
                                </a:cubicBezTo>
                                <a:cubicBezTo>
                                  <a:pt x="98622" y="12367"/>
                                  <a:pt x="101402" y="16924"/>
                                  <a:pt x="102732" y="22391"/>
                                </a:cubicBezTo>
                                <a:cubicBezTo>
                                  <a:pt x="104089" y="27859"/>
                                  <a:pt x="103645" y="35800"/>
                                  <a:pt x="101509" y="45954"/>
                                </a:cubicBezTo>
                                <a:lnTo>
                                  <a:pt x="92940" y="86310"/>
                                </a:lnTo>
                                <a:cubicBezTo>
                                  <a:pt x="91731" y="92038"/>
                                  <a:pt x="90871" y="96073"/>
                                  <a:pt x="90508" y="98417"/>
                                </a:cubicBezTo>
                                <a:cubicBezTo>
                                  <a:pt x="90092" y="100890"/>
                                  <a:pt x="89877" y="103233"/>
                                  <a:pt x="89823" y="105186"/>
                                </a:cubicBezTo>
                                <a:cubicBezTo>
                                  <a:pt x="89743" y="107269"/>
                                  <a:pt x="90012" y="108961"/>
                                  <a:pt x="90602" y="110393"/>
                                </a:cubicBezTo>
                                <a:cubicBezTo>
                                  <a:pt x="91167" y="111825"/>
                                  <a:pt x="92147" y="113127"/>
                                  <a:pt x="93531" y="114168"/>
                                </a:cubicBezTo>
                                <a:cubicBezTo>
                                  <a:pt x="94914" y="115340"/>
                                  <a:pt x="97225" y="116772"/>
                                  <a:pt x="100529" y="118334"/>
                                </a:cubicBezTo>
                                <a:lnTo>
                                  <a:pt x="99320" y="124062"/>
                                </a:lnTo>
                                <a:lnTo>
                                  <a:pt x="66464" y="117553"/>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79" name="Shape 79"/>
                        <wps:cNvSpPr/>
                        <wps:spPr>
                          <a:xfrm>
                            <a:off x="1191372" y="269666"/>
                            <a:ext cx="54684" cy="40486"/>
                          </a:xfrm>
                          <a:custGeom>
                            <a:avLst/>
                            <a:gdLst/>
                            <a:ahLst/>
                            <a:cxnLst/>
                            <a:rect l="0" t="0" r="0" b="0"/>
                            <a:pathLst>
                              <a:path w="54684" h="40486">
                                <a:moveTo>
                                  <a:pt x="54684" y="3515"/>
                                </a:moveTo>
                                <a:cubicBezTo>
                                  <a:pt x="38471" y="390"/>
                                  <a:pt x="25804" y="0"/>
                                  <a:pt x="16912" y="2473"/>
                                </a:cubicBezTo>
                                <a:cubicBezTo>
                                  <a:pt x="8019" y="4947"/>
                                  <a:pt x="2673" y="10154"/>
                                  <a:pt x="940" y="18355"/>
                                </a:cubicBezTo>
                                <a:cubicBezTo>
                                  <a:pt x="0" y="22782"/>
                                  <a:pt x="228" y="26427"/>
                                  <a:pt x="1478" y="29291"/>
                                </a:cubicBezTo>
                                <a:cubicBezTo>
                                  <a:pt x="2741" y="32285"/>
                                  <a:pt x="4769" y="34498"/>
                                  <a:pt x="7334" y="35930"/>
                                </a:cubicBezTo>
                                <a:cubicBezTo>
                                  <a:pt x="9859" y="37492"/>
                                  <a:pt x="13110" y="38664"/>
                                  <a:pt x="16952" y="39445"/>
                                </a:cubicBezTo>
                                <a:cubicBezTo>
                                  <a:pt x="22352" y="40486"/>
                                  <a:pt x="27658" y="40226"/>
                                  <a:pt x="32641" y="38534"/>
                                </a:cubicBezTo>
                                <a:cubicBezTo>
                                  <a:pt x="37611" y="36841"/>
                                  <a:pt x="41654" y="34238"/>
                                  <a:pt x="45012" y="30853"/>
                                </a:cubicBezTo>
                                <a:cubicBezTo>
                                  <a:pt x="48357" y="27338"/>
                                  <a:pt x="50412" y="23693"/>
                                  <a:pt x="51218" y="19918"/>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0" name="Shape 80"/>
                        <wps:cNvSpPr/>
                        <wps:spPr>
                          <a:xfrm>
                            <a:off x="1275701" y="228008"/>
                            <a:ext cx="122236" cy="123294"/>
                          </a:xfrm>
                          <a:custGeom>
                            <a:avLst/>
                            <a:gdLst/>
                            <a:ahLst/>
                            <a:cxnLst/>
                            <a:rect l="0" t="0" r="0" b="0"/>
                            <a:pathLst>
                              <a:path w="122236" h="123294">
                                <a:moveTo>
                                  <a:pt x="63549" y="29681"/>
                                </a:moveTo>
                                <a:lnTo>
                                  <a:pt x="65040" y="30592"/>
                                </a:lnTo>
                                <a:cubicBezTo>
                                  <a:pt x="71152" y="27077"/>
                                  <a:pt x="76512" y="24474"/>
                                  <a:pt x="81159" y="22912"/>
                                </a:cubicBezTo>
                                <a:cubicBezTo>
                                  <a:pt x="85753" y="21349"/>
                                  <a:pt x="90494" y="20438"/>
                                  <a:pt x="95330" y="20308"/>
                                </a:cubicBezTo>
                                <a:cubicBezTo>
                                  <a:pt x="100072" y="20178"/>
                                  <a:pt x="105082" y="21089"/>
                                  <a:pt x="110375" y="22912"/>
                                </a:cubicBezTo>
                                <a:cubicBezTo>
                                  <a:pt x="114875" y="24474"/>
                                  <a:pt x="118824" y="26036"/>
                                  <a:pt x="122236" y="27729"/>
                                </a:cubicBezTo>
                                <a:lnTo>
                                  <a:pt x="112752" y="53374"/>
                                </a:lnTo>
                                <a:lnTo>
                                  <a:pt x="99736" y="48948"/>
                                </a:lnTo>
                                <a:cubicBezTo>
                                  <a:pt x="99374" y="44261"/>
                                  <a:pt x="98487" y="40616"/>
                                  <a:pt x="97103" y="38013"/>
                                </a:cubicBezTo>
                                <a:cubicBezTo>
                                  <a:pt x="95707" y="35539"/>
                                  <a:pt x="93141" y="33717"/>
                                  <a:pt x="89568" y="32415"/>
                                </a:cubicBezTo>
                                <a:cubicBezTo>
                                  <a:pt x="86801" y="31504"/>
                                  <a:pt x="83751" y="31243"/>
                                  <a:pt x="80528" y="31894"/>
                                </a:cubicBezTo>
                                <a:cubicBezTo>
                                  <a:pt x="77183" y="32545"/>
                                  <a:pt x="73717" y="33847"/>
                                  <a:pt x="70064" y="35930"/>
                                </a:cubicBezTo>
                                <a:cubicBezTo>
                                  <a:pt x="66423" y="38143"/>
                                  <a:pt x="63657" y="40356"/>
                                  <a:pt x="61789" y="42569"/>
                                </a:cubicBezTo>
                                <a:cubicBezTo>
                                  <a:pt x="59801" y="44782"/>
                                  <a:pt x="58189" y="47776"/>
                                  <a:pt x="56873" y="51291"/>
                                </a:cubicBezTo>
                                <a:lnTo>
                                  <a:pt x="42447" y="90475"/>
                                </a:lnTo>
                                <a:cubicBezTo>
                                  <a:pt x="39948" y="97245"/>
                                  <a:pt x="38712" y="101931"/>
                                  <a:pt x="38578" y="104795"/>
                                </a:cubicBezTo>
                                <a:cubicBezTo>
                                  <a:pt x="38430" y="107659"/>
                                  <a:pt x="39236" y="110133"/>
                                  <a:pt x="40727" y="111955"/>
                                </a:cubicBezTo>
                                <a:cubicBezTo>
                                  <a:pt x="42232" y="113908"/>
                                  <a:pt x="44797" y="115731"/>
                                  <a:pt x="48464" y="117813"/>
                                </a:cubicBezTo>
                                <a:lnTo>
                                  <a:pt x="46449" y="123294"/>
                                </a:lnTo>
                                <a:lnTo>
                                  <a:pt x="0" y="107269"/>
                                </a:lnTo>
                                <a:lnTo>
                                  <a:pt x="2015" y="101671"/>
                                </a:lnTo>
                                <a:cubicBezTo>
                                  <a:pt x="5238" y="101801"/>
                                  <a:pt x="7710" y="101801"/>
                                  <a:pt x="9215" y="101541"/>
                                </a:cubicBezTo>
                                <a:cubicBezTo>
                                  <a:pt x="10746" y="101411"/>
                                  <a:pt x="12116" y="100760"/>
                                  <a:pt x="13486" y="99849"/>
                                </a:cubicBezTo>
                                <a:cubicBezTo>
                                  <a:pt x="14870" y="98937"/>
                                  <a:pt x="16213" y="97375"/>
                                  <a:pt x="17583" y="95162"/>
                                </a:cubicBezTo>
                                <a:cubicBezTo>
                                  <a:pt x="18953" y="92819"/>
                                  <a:pt x="20579" y="89174"/>
                                  <a:pt x="22499" y="83836"/>
                                </a:cubicBezTo>
                                <a:lnTo>
                                  <a:pt x="40472" y="35149"/>
                                </a:lnTo>
                                <a:cubicBezTo>
                                  <a:pt x="42232" y="30332"/>
                                  <a:pt x="43535" y="26557"/>
                                  <a:pt x="44475" y="23563"/>
                                </a:cubicBezTo>
                                <a:cubicBezTo>
                                  <a:pt x="45442" y="20699"/>
                                  <a:pt x="45724" y="18095"/>
                                  <a:pt x="45455" y="16012"/>
                                </a:cubicBezTo>
                                <a:cubicBezTo>
                                  <a:pt x="45160" y="14059"/>
                                  <a:pt x="44273" y="12237"/>
                                  <a:pt x="42769" y="10675"/>
                                </a:cubicBezTo>
                                <a:cubicBezTo>
                                  <a:pt x="41077" y="9243"/>
                                  <a:pt x="38726" y="7550"/>
                                  <a:pt x="35475" y="5728"/>
                                </a:cubicBezTo>
                                <a:lnTo>
                                  <a:pt x="37611" y="0"/>
                                </a:lnTo>
                                <a:lnTo>
                                  <a:pt x="64986" y="8201"/>
                                </a:lnTo>
                                <a:lnTo>
                                  <a:pt x="72025" y="10545"/>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1" name="Shape 81"/>
                        <wps:cNvSpPr/>
                        <wps:spPr>
                          <a:xfrm>
                            <a:off x="1361280" y="214599"/>
                            <a:ext cx="109421" cy="172685"/>
                          </a:xfrm>
                          <a:custGeom>
                            <a:avLst/>
                            <a:gdLst/>
                            <a:ahLst/>
                            <a:cxnLst/>
                            <a:rect l="0" t="0" r="0" b="0"/>
                            <a:pathLst>
                              <a:path w="109421" h="172685">
                                <a:moveTo>
                                  <a:pt x="44864" y="140231"/>
                                </a:moveTo>
                                <a:cubicBezTo>
                                  <a:pt x="41735" y="146271"/>
                                  <a:pt x="39881" y="150671"/>
                                  <a:pt x="39236" y="153275"/>
                                </a:cubicBezTo>
                                <a:cubicBezTo>
                                  <a:pt x="38511" y="155996"/>
                                  <a:pt x="38793" y="158365"/>
                                  <a:pt x="39827" y="160344"/>
                                </a:cubicBezTo>
                                <a:cubicBezTo>
                                  <a:pt x="40808" y="162388"/>
                                  <a:pt x="42890" y="164744"/>
                                  <a:pt x="46127" y="167491"/>
                                </a:cubicBezTo>
                                <a:lnTo>
                                  <a:pt x="43454" y="172685"/>
                                </a:lnTo>
                                <a:lnTo>
                                  <a:pt x="0" y="151648"/>
                                </a:lnTo>
                                <a:lnTo>
                                  <a:pt x="2660" y="146440"/>
                                </a:lnTo>
                                <a:cubicBezTo>
                                  <a:pt x="6783" y="147247"/>
                                  <a:pt x="9899" y="147573"/>
                                  <a:pt x="11807" y="147299"/>
                                </a:cubicBezTo>
                                <a:cubicBezTo>
                                  <a:pt x="13714" y="147026"/>
                                  <a:pt x="15367" y="146219"/>
                                  <a:pt x="16737" y="145177"/>
                                </a:cubicBezTo>
                                <a:cubicBezTo>
                                  <a:pt x="17999" y="144045"/>
                                  <a:pt x="19356" y="142470"/>
                                  <a:pt x="20941" y="140179"/>
                                </a:cubicBezTo>
                                <a:cubicBezTo>
                                  <a:pt x="22378" y="137952"/>
                                  <a:pt x="24057" y="134932"/>
                                  <a:pt x="26032" y="131092"/>
                                </a:cubicBezTo>
                                <a:lnTo>
                                  <a:pt x="71810" y="42309"/>
                                </a:lnTo>
                                <a:cubicBezTo>
                                  <a:pt x="75316" y="35539"/>
                                  <a:pt x="77774" y="30723"/>
                                  <a:pt x="79063" y="27989"/>
                                </a:cubicBezTo>
                                <a:cubicBezTo>
                                  <a:pt x="80273" y="25385"/>
                                  <a:pt x="81213" y="22782"/>
                                  <a:pt x="81750" y="20699"/>
                                </a:cubicBezTo>
                                <a:cubicBezTo>
                                  <a:pt x="82019" y="18616"/>
                                  <a:pt x="82153" y="16793"/>
                                  <a:pt x="82019" y="15361"/>
                                </a:cubicBezTo>
                                <a:cubicBezTo>
                                  <a:pt x="81616" y="13929"/>
                                  <a:pt x="80944" y="12628"/>
                                  <a:pt x="79870" y="11196"/>
                                </a:cubicBezTo>
                                <a:cubicBezTo>
                                  <a:pt x="78795" y="9894"/>
                                  <a:pt x="76511" y="7941"/>
                                  <a:pt x="73113" y="5598"/>
                                </a:cubicBezTo>
                                <a:lnTo>
                                  <a:pt x="75947" y="0"/>
                                </a:lnTo>
                                <a:lnTo>
                                  <a:pt x="102839" y="11716"/>
                                </a:lnTo>
                                <a:lnTo>
                                  <a:pt x="109421" y="14971"/>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2" name="Shape 82"/>
                        <wps:cNvSpPr/>
                        <wps:spPr>
                          <a:xfrm>
                            <a:off x="1430417" y="316791"/>
                            <a:ext cx="115909" cy="114533"/>
                          </a:xfrm>
                          <a:custGeom>
                            <a:avLst/>
                            <a:gdLst/>
                            <a:ahLst/>
                            <a:cxnLst/>
                            <a:rect l="0" t="0" r="0" b="0"/>
                            <a:pathLst>
                              <a:path w="115909" h="114533">
                                <a:moveTo>
                                  <a:pt x="72522" y="112788"/>
                                </a:moveTo>
                                <a:cubicBezTo>
                                  <a:pt x="65000" y="113986"/>
                                  <a:pt x="58687" y="114533"/>
                                  <a:pt x="53448" y="114403"/>
                                </a:cubicBezTo>
                                <a:cubicBezTo>
                                  <a:pt x="48075" y="114207"/>
                                  <a:pt x="42702" y="113309"/>
                                  <a:pt x="37463" y="111578"/>
                                </a:cubicBezTo>
                                <a:cubicBezTo>
                                  <a:pt x="32224" y="109924"/>
                                  <a:pt x="27120" y="107243"/>
                                  <a:pt x="22150" y="103611"/>
                                </a:cubicBezTo>
                                <a:cubicBezTo>
                                  <a:pt x="8704" y="93847"/>
                                  <a:pt x="1558" y="82535"/>
                                  <a:pt x="806" y="69672"/>
                                </a:cubicBezTo>
                                <a:cubicBezTo>
                                  <a:pt x="0" y="56928"/>
                                  <a:pt x="5480" y="42959"/>
                                  <a:pt x="17314" y="27728"/>
                                </a:cubicBezTo>
                                <a:cubicBezTo>
                                  <a:pt x="24568" y="18355"/>
                                  <a:pt x="32896" y="11195"/>
                                  <a:pt x="41896" y="6639"/>
                                </a:cubicBezTo>
                                <a:cubicBezTo>
                                  <a:pt x="50896" y="1953"/>
                                  <a:pt x="60299" y="0"/>
                                  <a:pt x="69701" y="781"/>
                                </a:cubicBezTo>
                                <a:cubicBezTo>
                                  <a:pt x="79238" y="1562"/>
                                  <a:pt x="88238" y="5077"/>
                                  <a:pt x="96566" y="11195"/>
                                </a:cubicBezTo>
                                <a:cubicBezTo>
                                  <a:pt x="103148" y="15882"/>
                                  <a:pt x="107984" y="21089"/>
                                  <a:pt x="111073" y="26427"/>
                                </a:cubicBezTo>
                                <a:cubicBezTo>
                                  <a:pt x="114163" y="31764"/>
                                  <a:pt x="115640" y="37258"/>
                                  <a:pt x="115775" y="42829"/>
                                </a:cubicBezTo>
                                <a:cubicBezTo>
                                  <a:pt x="115909" y="48336"/>
                                  <a:pt x="114566" y="54363"/>
                                  <a:pt x="112014" y="60794"/>
                                </a:cubicBezTo>
                                <a:cubicBezTo>
                                  <a:pt x="109193" y="67264"/>
                                  <a:pt x="104760" y="74841"/>
                                  <a:pt x="98313" y="83602"/>
                                </a:cubicBezTo>
                                <a:lnTo>
                                  <a:pt x="36657" y="38690"/>
                                </a:lnTo>
                                <a:lnTo>
                                  <a:pt x="35314" y="40395"/>
                                </a:lnTo>
                                <a:cubicBezTo>
                                  <a:pt x="29538" y="47893"/>
                                  <a:pt x="25509" y="54780"/>
                                  <a:pt x="23359" y="61081"/>
                                </a:cubicBezTo>
                                <a:cubicBezTo>
                                  <a:pt x="21075" y="67420"/>
                                  <a:pt x="20807" y="73461"/>
                                  <a:pt x="22687" y="79228"/>
                                </a:cubicBezTo>
                                <a:cubicBezTo>
                                  <a:pt x="24299" y="85021"/>
                                  <a:pt x="28195" y="90150"/>
                                  <a:pt x="34642" y="94785"/>
                                </a:cubicBezTo>
                                <a:cubicBezTo>
                                  <a:pt x="40015" y="98703"/>
                                  <a:pt x="45523" y="101254"/>
                                  <a:pt x="51433" y="102387"/>
                                </a:cubicBezTo>
                                <a:cubicBezTo>
                                  <a:pt x="57075" y="103558"/>
                                  <a:pt x="63791" y="103572"/>
                                  <a:pt x="71313" y="102283"/>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3" name="Shape 83"/>
                        <wps:cNvSpPr/>
                        <wps:spPr>
                          <a:xfrm>
                            <a:off x="1473656" y="328507"/>
                            <a:ext cx="55611" cy="50627"/>
                          </a:xfrm>
                          <a:custGeom>
                            <a:avLst/>
                            <a:gdLst/>
                            <a:ahLst/>
                            <a:cxnLst/>
                            <a:rect l="0" t="0" r="0" b="0"/>
                            <a:pathLst>
                              <a:path w="55611" h="50627">
                                <a:moveTo>
                                  <a:pt x="42715" y="50627"/>
                                </a:moveTo>
                                <a:cubicBezTo>
                                  <a:pt x="47685" y="43507"/>
                                  <a:pt x="51178" y="37271"/>
                                  <a:pt x="53192" y="31907"/>
                                </a:cubicBezTo>
                                <a:cubicBezTo>
                                  <a:pt x="55073" y="26661"/>
                                  <a:pt x="55611" y="21844"/>
                                  <a:pt x="54670" y="17444"/>
                                </a:cubicBezTo>
                                <a:cubicBezTo>
                                  <a:pt x="53730" y="13148"/>
                                  <a:pt x="51043" y="9373"/>
                                  <a:pt x="46611" y="6249"/>
                                </a:cubicBezTo>
                                <a:cubicBezTo>
                                  <a:pt x="39894" y="1302"/>
                                  <a:pt x="32507" y="0"/>
                                  <a:pt x="24581" y="2343"/>
                                </a:cubicBezTo>
                                <a:cubicBezTo>
                                  <a:pt x="16522" y="4557"/>
                                  <a:pt x="8194" y="10284"/>
                                  <a:pt x="0" y="19397"/>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4" name="Shape 84"/>
                        <wps:cNvSpPr/>
                        <wps:spPr>
                          <a:xfrm>
                            <a:off x="1494342" y="393962"/>
                            <a:ext cx="138623" cy="106943"/>
                          </a:xfrm>
                          <a:custGeom>
                            <a:avLst/>
                            <a:gdLst/>
                            <a:ahLst/>
                            <a:cxnLst/>
                            <a:rect l="0" t="0" r="0" b="0"/>
                            <a:pathLst>
                              <a:path w="138623" h="106943">
                                <a:moveTo>
                                  <a:pt x="118340" y="66457"/>
                                </a:moveTo>
                                <a:lnTo>
                                  <a:pt x="111490" y="57162"/>
                                </a:lnTo>
                                <a:cubicBezTo>
                                  <a:pt x="114445" y="52971"/>
                                  <a:pt x="116460" y="49130"/>
                                  <a:pt x="117266" y="45615"/>
                                </a:cubicBezTo>
                                <a:cubicBezTo>
                                  <a:pt x="118206" y="42101"/>
                                  <a:pt x="118206" y="38794"/>
                                  <a:pt x="117266" y="35748"/>
                                </a:cubicBezTo>
                                <a:cubicBezTo>
                                  <a:pt x="116460" y="32701"/>
                                  <a:pt x="114714" y="29356"/>
                                  <a:pt x="112027" y="25789"/>
                                </a:cubicBezTo>
                                <a:cubicBezTo>
                                  <a:pt x="108266" y="20673"/>
                                  <a:pt x="104102" y="17340"/>
                                  <a:pt x="99401" y="16064"/>
                                </a:cubicBezTo>
                                <a:cubicBezTo>
                                  <a:pt x="94565" y="14684"/>
                                  <a:pt x="89998" y="15557"/>
                                  <a:pt x="85699" y="18512"/>
                                </a:cubicBezTo>
                                <a:cubicBezTo>
                                  <a:pt x="82610" y="20634"/>
                                  <a:pt x="80595" y="22925"/>
                                  <a:pt x="79520" y="25555"/>
                                </a:cubicBezTo>
                                <a:cubicBezTo>
                                  <a:pt x="78446" y="28184"/>
                                  <a:pt x="77774" y="31335"/>
                                  <a:pt x="78043" y="35123"/>
                                </a:cubicBezTo>
                                <a:cubicBezTo>
                                  <a:pt x="78312" y="38885"/>
                                  <a:pt x="79252" y="45017"/>
                                  <a:pt x="81132" y="53478"/>
                                </a:cubicBezTo>
                                <a:cubicBezTo>
                                  <a:pt x="83147" y="62057"/>
                                  <a:pt x="84222" y="69022"/>
                                  <a:pt x="84356" y="74320"/>
                                </a:cubicBezTo>
                                <a:cubicBezTo>
                                  <a:pt x="84491" y="79619"/>
                                  <a:pt x="83684" y="84344"/>
                                  <a:pt x="81938" y="88640"/>
                                </a:cubicBezTo>
                                <a:cubicBezTo>
                                  <a:pt x="80058" y="92936"/>
                                  <a:pt x="76968" y="96581"/>
                                  <a:pt x="72401" y="99680"/>
                                </a:cubicBezTo>
                                <a:cubicBezTo>
                                  <a:pt x="67163" y="103325"/>
                                  <a:pt x="62058" y="105459"/>
                                  <a:pt x="57222" y="106214"/>
                                </a:cubicBezTo>
                                <a:cubicBezTo>
                                  <a:pt x="52387" y="106943"/>
                                  <a:pt x="47685" y="106514"/>
                                  <a:pt x="43118" y="104900"/>
                                </a:cubicBezTo>
                                <a:cubicBezTo>
                                  <a:pt x="38417" y="103312"/>
                                  <a:pt x="34118" y="100721"/>
                                  <a:pt x="29954" y="97063"/>
                                </a:cubicBezTo>
                                <a:cubicBezTo>
                                  <a:pt x="25790" y="93405"/>
                                  <a:pt x="21761" y="88900"/>
                                  <a:pt x="18000" y="83797"/>
                                </a:cubicBezTo>
                                <a:cubicBezTo>
                                  <a:pt x="13970" y="78382"/>
                                  <a:pt x="10612" y="72888"/>
                                  <a:pt x="7657" y="67212"/>
                                </a:cubicBezTo>
                                <a:cubicBezTo>
                                  <a:pt x="4702" y="61471"/>
                                  <a:pt x="2284" y="55783"/>
                                  <a:pt x="0" y="50067"/>
                                </a:cubicBezTo>
                                <a:lnTo>
                                  <a:pt x="20820" y="35696"/>
                                </a:lnTo>
                                <a:lnTo>
                                  <a:pt x="27805" y="45173"/>
                                </a:lnTo>
                                <a:cubicBezTo>
                                  <a:pt x="22970" y="51096"/>
                                  <a:pt x="20417" y="56811"/>
                                  <a:pt x="20149" y="62044"/>
                                </a:cubicBezTo>
                                <a:cubicBezTo>
                                  <a:pt x="19880" y="67356"/>
                                  <a:pt x="21895" y="73044"/>
                                  <a:pt x="26328" y="79033"/>
                                </a:cubicBezTo>
                                <a:cubicBezTo>
                                  <a:pt x="28074" y="81363"/>
                                  <a:pt x="30089" y="83472"/>
                                  <a:pt x="32238" y="85360"/>
                                </a:cubicBezTo>
                                <a:cubicBezTo>
                                  <a:pt x="34253" y="87221"/>
                                  <a:pt x="36537" y="88614"/>
                                  <a:pt x="38954" y="89538"/>
                                </a:cubicBezTo>
                                <a:cubicBezTo>
                                  <a:pt x="41372" y="90515"/>
                                  <a:pt x="43924" y="90775"/>
                                  <a:pt x="46745" y="90450"/>
                                </a:cubicBezTo>
                                <a:cubicBezTo>
                                  <a:pt x="49566" y="90150"/>
                                  <a:pt x="52387" y="88900"/>
                                  <a:pt x="55342" y="86857"/>
                                </a:cubicBezTo>
                                <a:cubicBezTo>
                                  <a:pt x="58700" y="84513"/>
                                  <a:pt x="61118" y="81910"/>
                                  <a:pt x="62193" y="79215"/>
                                </a:cubicBezTo>
                                <a:cubicBezTo>
                                  <a:pt x="63402" y="76507"/>
                                  <a:pt x="63939" y="73109"/>
                                  <a:pt x="63670" y="69152"/>
                                </a:cubicBezTo>
                                <a:cubicBezTo>
                                  <a:pt x="63402" y="65286"/>
                                  <a:pt x="62327" y="58894"/>
                                  <a:pt x="60312" y="49976"/>
                                </a:cubicBezTo>
                                <a:cubicBezTo>
                                  <a:pt x="58431" y="42374"/>
                                  <a:pt x="57491" y="36008"/>
                                  <a:pt x="57357" y="30788"/>
                                </a:cubicBezTo>
                                <a:cubicBezTo>
                                  <a:pt x="57088" y="25555"/>
                                  <a:pt x="57894" y="20920"/>
                                  <a:pt x="59640" y="16624"/>
                                </a:cubicBezTo>
                                <a:cubicBezTo>
                                  <a:pt x="61521" y="12328"/>
                                  <a:pt x="64476" y="8657"/>
                                  <a:pt x="69043" y="5572"/>
                                </a:cubicBezTo>
                                <a:cubicBezTo>
                                  <a:pt x="74416" y="1784"/>
                                  <a:pt x="80192" y="0"/>
                                  <a:pt x="86505" y="78"/>
                                </a:cubicBezTo>
                                <a:cubicBezTo>
                                  <a:pt x="92550" y="130"/>
                                  <a:pt x="98594" y="2174"/>
                                  <a:pt x="104639" y="6132"/>
                                </a:cubicBezTo>
                                <a:cubicBezTo>
                                  <a:pt x="110818" y="10102"/>
                                  <a:pt x="116594" y="15726"/>
                                  <a:pt x="121833" y="22977"/>
                                </a:cubicBezTo>
                                <a:cubicBezTo>
                                  <a:pt x="124922" y="27221"/>
                                  <a:pt x="127877" y="31517"/>
                                  <a:pt x="130295" y="35761"/>
                                </a:cubicBezTo>
                                <a:cubicBezTo>
                                  <a:pt x="132713" y="40057"/>
                                  <a:pt x="135534" y="45550"/>
                                  <a:pt x="138623" y="52424"/>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5" name="Shape 85"/>
                        <wps:cNvSpPr/>
                        <wps:spPr>
                          <a:xfrm>
                            <a:off x="1651771" y="471641"/>
                            <a:ext cx="62192" cy="31556"/>
                          </a:xfrm>
                          <a:custGeom>
                            <a:avLst/>
                            <a:gdLst/>
                            <a:ahLst/>
                            <a:cxnLst/>
                            <a:rect l="0" t="0" r="0" b="0"/>
                            <a:pathLst>
                              <a:path w="62192" h="31556">
                                <a:moveTo>
                                  <a:pt x="62192" y="24292"/>
                                </a:moveTo>
                                <a:lnTo>
                                  <a:pt x="3627" y="31556"/>
                                </a:lnTo>
                                <a:lnTo>
                                  <a:pt x="0" y="19462"/>
                                </a:lnTo>
                                <a:lnTo>
                                  <a:pt x="55073" y="0"/>
                                </a:ln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86" name="Shape 86"/>
                        <wps:cNvSpPr/>
                        <wps:spPr>
                          <a:xfrm>
                            <a:off x="685746" y="1342615"/>
                            <a:ext cx="142613" cy="156868"/>
                          </a:xfrm>
                          <a:custGeom>
                            <a:avLst/>
                            <a:gdLst/>
                            <a:ahLst/>
                            <a:cxnLst/>
                            <a:rect l="0" t="0" r="0" b="0"/>
                            <a:pathLst>
                              <a:path w="142613" h="156868">
                                <a:moveTo>
                                  <a:pt x="96499" y="1028"/>
                                </a:moveTo>
                                <a:cubicBezTo>
                                  <a:pt x="102758" y="2005"/>
                                  <a:pt x="109018" y="4075"/>
                                  <a:pt x="115331" y="7134"/>
                                </a:cubicBezTo>
                                <a:cubicBezTo>
                                  <a:pt x="118609" y="8722"/>
                                  <a:pt x="121779" y="10519"/>
                                  <a:pt x="124761" y="12653"/>
                                </a:cubicBezTo>
                                <a:cubicBezTo>
                                  <a:pt x="127757" y="14775"/>
                                  <a:pt x="130403" y="17014"/>
                                  <a:pt x="132888" y="19319"/>
                                </a:cubicBezTo>
                                <a:cubicBezTo>
                                  <a:pt x="135212" y="21675"/>
                                  <a:pt x="137294" y="23901"/>
                                  <a:pt x="138986" y="26088"/>
                                </a:cubicBezTo>
                                <a:cubicBezTo>
                                  <a:pt x="140625" y="28392"/>
                                  <a:pt x="141646" y="29968"/>
                                  <a:pt x="142102" y="31009"/>
                                </a:cubicBezTo>
                                <a:cubicBezTo>
                                  <a:pt x="142384" y="32103"/>
                                  <a:pt x="142546" y="32870"/>
                                  <a:pt x="142613" y="33300"/>
                                </a:cubicBezTo>
                                <a:cubicBezTo>
                                  <a:pt x="142613" y="33847"/>
                                  <a:pt x="142546" y="34511"/>
                                  <a:pt x="142384" y="35110"/>
                                </a:cubicBezTo>
                                <a:cubicBezTo>
                                  <a:pt x="142156" y="35813"/>
                                  <a:pt x="141874" y="36646"/>
                                  <a:pt x="141538" y="37570"/>
                                </a:cubicBezTo>
                                <a:cubicBezTo>
                                  <a:pt x="141202" y="38507"/>
                                  <a:pt x="140638" y="39601"/>
                                  <a:pt x="139913" y="41020"/>
                                </a:cubicBezTo>
                                <a:cubicBezTo>
                                  <a:pt x="139228" y="42322"/>
                                  <a:pt x="138610" y="43532"/>
                                  <a:pt x="137978" y="44457"/>
                                </a:cubicBezTo>
                                <a:cubicBezTo>
                                  <a:pt x="137361" y="45394"/>
                                  <a:pt x="136689" y="46162"/>
                                  <a:pt x="136125" y="46709"/>
                                </a:cubicBezTo>
                                <a:cubicBezTo>
                                  <a:pt x="135507" y="47360"/>
                                  <a:pt x="134943" y="47633"/>
                                  <a:pt x="134446" y="47802"/>
                                </a:cubicBezTo>
                                <a:cubicBezTo>
                                  <a:pt x="133814" y="47906"/>
                                  <a:pt x="133250" y="47906"/>
                                  <a:pt x="132686" y="47633"/>
                                </a:cubicBezTo>
                                <a:cubicBezTo>
                                  <a:pt x="131894" y="47256"/>
                                  <a:pt x="130832" y="46058"/>
                                  <a:pt x="129637" y="44248"/>
                                </a:cubicBezTo>
                                <a:cubicBezTo>
                                  <a:pt x="128347" y="42387"/>
                                  <a:pt x="126816" y="40148"/>
                                  <a:pt x="124895" y="37583"/>
                                </a:cubicBezTo>
                                <a:cubicBezTo>
                                  <a:pt x="122921" y="35123"/>
                                  <a:pt x="120610" y="32493"/>
                                  <a:pt x="117668" y="29707"/>
                                </a:cubicBezTo>
                                <a:cubicBezTo>
                                  <a:pt x="114673" y="27039"/>
                                  <a:pt x="111006" y="24578"/>
                                  <a:pt x="106600" y="22456"/>
                                </a:cubicBezTo>
                                <a:cubicBezTo>
                                  <a:pt x="102544" y="20477"/>
                                  <a:pt x="98769" y="19345"/>
                                  <a:pt x="95209" y="18850"/>
                                </a:cubicBezTo>
                                <a:cubicBezTo>
                                  <a:pt x="91596" y="18473"/>
                                  <a:pt x="88386" y="18694"/>
                                  <a:pt x="85551" y="19514"/>
                                </a:cubicBezTo>
                                <a:cubicBezTo>
                                  <a:pt x="82744" y="20334"/>
                                  <a:pt x="80205" y="21701"/>
                                  <a:pt x="77949" y="23615"/>
                                </a:cubicBezTo>
                                <a:cubicBezTo>
                                  <a:pt x="75692" y="25528"/>
                                  <a:pt x="73946" y="27833"/>
                                  <a:pt x="72535" y="30566"/>
                                </a:cubicBezTo>
                                <a:cubicBezTo>
                                  <a:pt x="70507" y="34511"/>
                                  <a:pt x="69661" y="38325"/>
                                  <a:pt x="70117" y="42113"/>
                                </a:cubicBezTo>
                                <a:cubicBezTo>
                                  <a:pt x="70574" y="45875"/>
                                  <a:pt x="71770" y="49599"/>
                                  <a:pt x="73798" y="53309"/>
                                </a:cubicBezTo>
                                <a:cubicBezTo>
                                  <a:pt x="75719" y="56967"/>
                                  <a:pt x="78312" y="60690"/>
                                  <a:pt x="81307" y="64452"/>
                                </a:cubicBezTo>
                                <a:cubicBezTo>
                                  <a:pt x="84302" y="68228"/>
                                  <a:pt x="87459" y="71951"/>
                                  <a:pt x="90683" y="75817"/>
                                </a:cubicBezTo>
                                <a:cubicBezTo>
                                  <a:pt x="93907" y="79697"/>
                                  <a:pt x="96889" y="83745"/>
                                  <a:pt x="99709" y="87846"/>
                                </a:cubicBezTo>
                                <a:cubicBezTo>
                                  <a:pt x="102490" y="92051"/>
                                  <a:pt x="104746" y="96425"/>
                                  <a:pt x="106385" y="100903"/>
                                </a:cubicBezTo>
                                <a:cubicBezTo>
                                  <a:pt x="107850" y="105446"/>
                                  <a:pt x="108588" y="110302"/>
                                  <a:pt x="108427" y="115288"/>
                                </a:cubicBezTo>
                                <a:cubicBezTo>
                                  <a:pt x="108199" y="120365"/>
                                  <a:pt x="106573" y="125728"/>
                                  <a:pt x="103686" y="131313"/>
                                </a:cubicBezTo>
                                <a:cubicBezTo>
                                  <a:pt x="100260" y="137978"/>
                                  <a:pt x="95975" y="143290"/>
                                  <a:pt x="90844" y="147221"/>
                                </a:cubicBezTo>
                                <a:cubicBezTo>
                                  <a:pt x="85592" y="151101"/>
                                  <a:pt x="79843" y="153795"/>
                                  <a:pt x="73583" y="155280"/>
                                </a:cubicBezTo>
                                <a:cubicBezTo>
                                  <a:pt x="67216" y="156699"/>
                                  <a:pt x="60500" y="156868"/>
                                  <a:pt x="53555" y="155839"/>
                                </a:cubicBezTo>
                                <a:cubicBezTo>
                                  <a:pt x="46517" y="154746"/>
                                  <a:pt x="39519" y="152455"/>
                                  <a:pt x="32507" y="149070"/>
                                </a:cubicBezTo>
                                <a:cubicBezTo>
                                  <a:pt x="27658" y="146727"/>
                                  <a:pt x="23373" y="144110"/>
                                  <a:pt x="19598" y="141311"/>
                                </a:cubicBezTo>
                                <a:cubicBezTo>
                                  <a:pt x="15797" y="138525"/>
                                  <a:pt x="12586" y="135739"/>
                                  <a:pt x="9927" y="132954"/>
                                </a:cubicBezTo>
                                <a:cubicBezTo>
                                  <a:pt x="7281" y="130181"/>
                                  <a:pt x="5078" y="127603"/>
                                  <a:pt x="3546" y="125364"/>
                                </a:cubicBezTo>
                                <a:cubicBezTo>
                                  <a:pt x="1921" y="123073"/>
                                  <a:pt x="900" y="121211"/>
                                  <a:pt x="564" y="119948"/>
                                </a:cubicBezTo>
                                <a:cubicBezTo>
                                  <a:pt x="107" y="118647"/>
                                  <a:pt x="0" y="117215"/>
                                  <a:pt x="390" y="115639"/>
                                </a:cubicBezTo>
                                <a:cubicBezTo>
                                  <a:pt x="618" y="114104"/>
                                  <a:pt x="1289" y="112242"/>
                                  <a:pt x="2472" y="109951"/>
                                </a:cubicBezTo>
                                <a:cubicBezTo>
                                  <a:pt x="3318" y="108297"/>
                                  <a:pt x="4110" y="107048"/>
                                  <a:pt x="4782" y="106006"/>
                                </a:cubicBezTo>
                                <a:cubicBezTo>
                                  <a:pt x="5400" y="105082"/>
                                  <a:pt x="6071" y="104314"/>
                                  <a:pt x="6757" y="103819"/>
                                </a:cubicBezTo>
                                <a:cubicBezTo>
                                  <a:pt x="7428" y="103324"/>
                                  <a:pt x="7992" y="103051"/>
                                  <a:pt x="8610" y="102947"/>
                                </a:cubicBezTo>
                                <a:cubicBezTo>
                                  <a:pt x="9174" y="102947"/>
                                  <a:pt x="9806" y="103103"/>
                                  <a:pt x="10370" y="103377"/>
                                </a:cubicBezTo>
                                <a:cubicBezTo>
                                  <a:pt x="11391" y="103871"/>
                                  <a:pt x="12626" y="105290"/>
                                  <a:pt x="13916" y="107425"/>
                                </a:cubicBezTo>
                                <a:cubicBezTo>
                                  <a:pt x="15219" y="109560"/>
                                  <a:pt x="16858" y="112125"/>
                                  <a:pt x="19168" y="115015"/>
                                </a:cubicBezTo>
                                <a:cubicBezTo>
                                  <a:pt x="21492" y="117904"/>
                                  <a:pt x="24380" y="121081"/>
                                  <a:pt x="28034" y="124361"/>
                                </a:cubicBezTo>
                                <a:cubicBezTo>
                                  <a:pt x="31540" y="127694"/>
                                  <a:pt x="36160" y="130754"/>
                                  <a:pt x="41708" y="133435"/>
                                </a:cubicBezTo>
                                <a:cubicBezTo>
                                  <a:pt x="45872" y="135440"/>
                                  <a:pt x="50103" y="136807"/>
                                  <a:pt x="54173" y="137406"/>
                                </a:cubicBezTo>
                                <a:cubicBezTo>
                                  <a:pt x="58230" y="138004"/>
                                  <a:pt x="61950" y="137901"/>
                                  <a:pt x="65618" y="137067"/>
                                </a:cubicBezTo>
                                <a:cubicBezTo>
                                  <a:pt x="69110" y="136299"/>
                                  <a:pt x="72280" y="134828"/>
                                  <a:pt x="75155" y="132524"/>
                                </a:cubicBezTo>
                                <a:cubicBezTo>
                                  <a:pt x="78029" y="130233"/>
                                  <a:pt x="80394" y="127278"/>
                                  <a:pt x="82314" y="123568"/>
                                </a:cubicBezTo>
                                <a:cubicBezTo>
                                  <a:pt x="84383" y="119506"/>
                                  <a:pt x="85229" y="115679"/>
                                  <a:pt x="84786" y="111903"/>
                                </a:cubicBezTo>
                                <a:cubicBezTo>
                                  <a:pt x="84329" y="108141"/>
                                  <a:pt x="83147" y="104418"/>
                                  <a:pt x="81213" y="100760"/>
                                </a:cubicBezTo>
                                <a:cubicBezTo>
                                  <a:pt x="79238" y="97206"/>
                                  <a:pt x="76767" y="93548"/>
                                  <a:pt x="73771" y="89772"/>
                                </a:cubicBezTo>
                                <a:cubicBezTo>
                                  <a:pt x="70708" y="86115"/>
                                  <a:pt x="67606" y="82287"/>
                                  <a:pt x="64395" y="78408"/>
                                </a:cubicBezTo>
                                <a:cubicBezTo>
                                  <a:pt x="61171" y="74528"/>
                                  <a:pt x="58230" y="70649"/>
                                  <a:pt x="55463" y="66444"/>
                                </a:cubicBezTo>
                                <a:cubicBezTo>
                                  <a:pt x="52696" y="62226"/>
                                  <a:pt x="50560" y="57917"/>
                                  <a:pt x="49082" y="53387"/>
                                </a:cubicBezTo>
                                <a:cubicBezTo>
                                  <a:pt x="47618" y="48844"/>
                                  <a:pt x="46987" y="44027"/>
                                  <a:pt x="47215" y="38950"/>
                                </a:cubicBezTo>
                                <a:cubicBezTo>
                                  <a:pt x="47376" y="33977"/>
                                  <a:pt x="48894" y="28561"/>
                                  <a:pt x="51876" y="22769"/>
                                </a:cubicBezTo>
                                <a:cubicBezTo>
                                  <a:pt x="54925" y="16858"/>
                                  <a:pt x="58754" y="12146"/>
                                  <a:pt x="63441" y="8540"/>
                                </a:cubicBezTo>
                                <a:cubicBezTo>
                                  <a:pt x="67942" y="4986"/>
                                  <a:pt x="73073" y="2682"/>
                                  <a:pt x="78661" y="1419"/>
                                </a:cubicBezTo>
                                <a:cubicBezTo>
                                  <a:pt x="84249" y="156"/>
                                  <a:pt x="90119" y="0"/>
                                  <a:pt x="96499" y="1028"/>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87" name="Shape 87"/>
                        <wps:cNvSpPr/>
                        <wps:spPr>
                          <a:xfrm>
                            <a:off x="812898" y="1411272"/>
                            <a:ext cx="97574" cy="120765"/>
                          </a:xfrm>
                          <a:custGeom>
                            <a:avLst/>
                            <a:gdLst/>
                            <a:ahLst/>
                            <a:cxnLst/>
                            <a:rect l="0" t="0" r="0" b="0"/>
                            <a:pathLst>
                              <a:path w="97574" h="120765">
                                <a:moveTo>
                                  <a:pt x="65228" y="1236"/>
                                </a:moveTo>
                                <a:cubicBezTo>
                                  <a:pt x="68828" y="1848"/>
                                  <a:pt x="72240" y="2799"/>
                                  <a:pt x="75477" y="3958"/>
                                </a:cubicBezTo>
                                <a:cubicBezTo>
                                  <a:pt x="78728" y="5129"/>
                                  <a:pt x="81562" y="6483"/>
                                  <a:pt x="84235" y="8058"/>
                                </a:cubicBezTo>
                                <a:cubicBezTo>
                                  <a:pt x="86895" y="9620"/>
                                  <a:pt x="89165" y="11247"/>
                                  <a:pt x="91153" y="12940"/>
                                </a:cubicBezTo>
                                <a:cubicBezTo>
                                  <a:pt x="93020" y="14632"/>
                                  <a:pt x="94430" y="16103"/>
                                  <a:pt x="95250" y="17236"/>
                                </a:cubicBezTo>
                                <a:cubicBezTo>
                                  <a:pt x="96069" y="18368"/>
                                  <a:pt x="96687" y="19228"/>
                                  <a:pt x="96942" y="19878"/>
                                </a:cubicBezTo>
                                <a:cubicBezTo>
                                  <a:pt x="97211" y="20542"/>
                                  <a:pt x="97359" y="21193"/>
                                  <a:pt x="97480" y="21961"/>
                                </a:cubicBezTo>
                                <a:cubicBezTo>
                                  <a:pt x="97574" y="22847"/>
                                  <a:pt x="97547" y="23706"/>
                                  <a:pt x="97493" y="24695"/>
                                </a:cubicBezTo>
                                <a:cubicBezTo>
                                  <a:pt x="97439" y="25671"/>
                                  <a:pt x="97224" y="26882"/>
                                  <a:pt x="96969" y="28327"/>
                                </a:cubicBezTo>
                                <a:cubicBezTo>
                                  <a:pt x="96405" y="31464"/>
                                  <a:pt x="95640" y="33560"/>
                                  <a:pt x="94672" y="34641"/>
                                </a:cubicBezTo>
                                <a:cubicBezTo>
                                  <a:pt x="93692" y="35839"/>
                                  <a:pt x="92711" y="36294"/>
                                  <a:pt x="91596" y="36099"/>
                                </a:cubicBezTo>
                                <a:cubicBezTo>
                                  <a:pt x="90347" y="35891"/>
                                  <a:pt x="89111" y="34941"/>
                                  <a:pt x="87741" y="33339"/>
                                </a:cubicBezTo>
                                <a:cubicBezTo>
                                  <a:pt x="86358" y="31751"/>
                                  <a:pt x="84504" y="29942"/>
                                  <a:pt x="82301" y="27963"/>
                                </a:cubicBezTo>
                                <a:cubicBezTo>
                                  <a:pt x="80098" y="25971"/>
                                  <a:pt x="77398" y="23901"/>
                                  <a:pt x="74161" y="21987"/>
                                </a:cubicBezTo>
                                <a:cubicBezTo>
                                  <a:pt x="70803" y="20048"/>
                                  <a:pt x="66800" y="18759"/>
                                  <a:pt x="61950" y="17939"/>
                                </a:cubicBezTo>
                                <a:cubicBezTo>
                                  <a:pt x="52131" y="16272"/>
                                  <a:pt x="43911" y="18603"/>
                                  <a:pt x="37369" y="25073"/>
                                </a:cubicBezTo>
                                <a:cubicBezTo>
                                  <a:pt x="30693" y="31504"/>
                                  <a:pt x="26153" y="41788"/>
                                  <a:pt x="23641" y="55756"/>
                                </a:cubicBezTo>
                                <a:cubicBezTo>
                                  <a:pt x="22378" y="62747"/>
                                  <a:pt x="22029" y="69009"/>
                                  <a:pt x="22459" y="74424"/>
                                </a:cubicBezTo>
                                <a:cubicBezTo>
                                  <a:pt x="22875" y="79944"/>
                                  <a:pt x="24057" y="84748"/>
                                  <a:pt x="26032" y="88679"/>
                                </a:cubicBezTo>
                                <a:cubicBezTo>
                                  <a:pt x="28020" y="92610"/>
                                  <a:pt x="30895" y="95826"/>
                                  <a:pt x="34441" y="98169"/>
                                </a:cubicBezTo>
                                <a:cubicBezTo>
                                  <a:pt x="37974" y="100616"/>
                                  <a:pt x="42164" y="102205"/>
                                  <a:pt x="47135" y="103051"/>
                                </a:cubicBezTo>
                                <a:cubicBezTo>
                                  <a:pt x="51863" y="103845"/>
                                  <a:pt x="56094" y="103819"/>
                                  <a:pt x="59949" y="102986"/>
                                </a:cubicBezTo>
                                <a:cubicBezTo>
                                  <a:pt x="63818" y="102140"/>
                                  <a:pt x="67203" y="101111"/>
                                  <a:pt x="70145" y="99731"/>
                                </a:cubicBezTo>
                                <a:cubicBezTo>
                                  <a:pt x="73059" y="98494"/>
                                  <a:pt x="75450" y="97284"/>
                                  <a:pt x="77573" y="96164"/>
                                </a:cubicBezTo>
                                <a:cubicBezTo>
                                  <a:pt x="79547" y="95123"/>
                                  <a:pt x="81052" y="94641"/>
                                  <a:pt x="82046" y="94797"/>
                                </a:cubicBezTo>
                                <a:cubicBezTo>
                                  <a:pt x="82664" y="94902"/>
                                  <a:pt x="83134" y="95110"/>
                                  <a:pt x="83443" y="95540"/>
                                </a:cubicBezTo>
                                <a:cubicBezTo>
                                  <a:pt x="83765" y="95956"/>
                                  <a:pt x="84047" y="96503"/>
                                  <a:pt x="84275" y="97297"/>
                                </a:cubicBezTo>
                                <a:cubicBezTo>
                                  <a:pt x="84383" y="98182"/>
                                  <a:pt x="84450" y="99185"/>
                                  <a:pt x="84383" y="100291"/>
                                </a:cubicBezTo>
                                <a:cubicBezTo>
                                  <a:pt x="84289" y="101515"/>
                                  <a:pt x="84034" y="102960"/>
                                  <a:pt x="83751" y="104522"/>
                                </a:cubicBezTo>
                                <a:cubicBezTo>
                                  <a:pt x="83510" y="105850"/>
                                  <a:pt x="83295" y="107061"/>
                                  <a:pt x="82999" y="107998"/>
                                </a:cubicBezTo>
                                <a:cubicBezTo>
                                  <a:pt x="82677" y="109063"/>
                                  <a:pt x="82408" y="109880"/>
                                  <a:pt x="82167" y="110461"/>
                                </a:cubicBezTo>
                                <a:cubicBezTo>
                                  <a:pt x="81790" y="111146"/>
                                  <a:pt x="81428" y="111697"/>
                                  <a:pt x="81092" y="112145"/>
                                </a:cubicBezTo>
                                <a:cubicBezTo>
                                  <a:pt x="80622" y="112678"/>
                                  <a:pt x="79856" y="113296"/>
                                  <a:pt x="78687" y="114095"/>
                                </a:cubicBezTo>
                                <a:cubicBezTo>
                                  <a:pt x="77384" y="114990"/>
                                  <a:pt x="75423" y="115893"/>
                                  <a:pt x="72683" y="116922"/>
                                </a:cubicBezTo>
                                <a:cubicBezTo>
                                  <a:pt x="69916" y="118072"/>
                                  <a:pt x="66947" y="118929"/>
                                  <a:pt x="63643" y="119490"/>
                                </a:cubicBezTo>
                                <a:cubicBezTo>
                                  <a:pt x="60312" y="120166"/>
                                  <a:pt x="56658" y="120537"/>
                                  <a:pt x="52937" y="120651"/>
                                </a:cubicBezTo>
                                <a:cubicBezTo>
                                  <a:pt x="49190" y="120765"/>
                                  <a:pt x="45267" y="120479"/>
                                  <a:pt x="41426" y="119823"/>
                                </a:cubicBezTo>
                                <a:cubicBezTo>
                                  <a:pt x="33339" y="118463"/>
                                  <a:pt x="26502" y="115931"/>
                                  <a:pt x="20753" y="112354"/>
                                </a:cubicBezTo>
                                <a:cubicBezTo>
                                  <a:pt x="14991" y="108779"/>
                                  <a:pt x="10464" y="104040"/>
                                  <a:pt x="7253" y="98403"/>
                                </a:cubicBezTo>
                                <a:cubicBezTo>
                                  <a:pt x="3909" y="92754"/>
                                  <a:pt x="1773" y="86192"/>
                                  <a:pt x="954" y="78603"/>
                                </a:cubicBezTo>
                                <a:cubicBezTo>
                                  <a:pt x="0" y="71117"/>
                                  <a:pt x="376" y="62617"/>
                                  <a:pt x="2068" y="53218"/>
                                </a:cubicBezTo>
                                <a:cubicBezTo>
                                  <a:pt x="4003" y="42504"/>
                                  <a:pt x="7025" y="33586"/>
                                  <a:pt x="11135" y="26335"/>
                                </a:cubicBezTo>
                                <a:cubicBezTo>
                                  <a:pt x="15111" y="19202"/>
                                  <a:pt x="19974" y="13565"/>
                                  <a:pt x="25589" y="9425"/>
                                </a:cubicBezTo>
                                <a:cubicBezTo>
                                  <a:pt x="31083" y="5272"/>
                                  <a:pt x="37316" y="2591"/>
                                  <a:pt x="44085" y="1263"/>
                                </a:cubicBezTo>
                                <a:cubicBezTo>
                                  <a:pt x="50842" y="39"/>
                                  <a:pt x="57894" y="0"/>
                                  <a:pt x="65228" y="1236"/>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88" name="Shape 88"/>
                        <wps:cNvSpPr/>
                        <wps:spPr>
                          <a:xfrm>
                            <a:off x="925597" y="1368807"/>
                            <a:ext cx="101402" cy="174610"/>
                          </a:xfrm>
                          <a:custGeom>
                            <a:avLst/>
                            <a:gdLst/>
                            <a:ahLst/>
                            <a:cxnLst/>
                            <a:rect l="0" t="0" r="0" b="0"/>
                            <a:pathLst>
                              <a:path w="101402" h="174610">
                                <a:moveTo>
                                  <a:pt x="18644" y="91"/>
                                </a:moveTo>
                                <a:cubicBezTo>
                                  <a:pt x="20794" y="195"/>
                                  <a:pt x="22432" y="391"/>
                                  <a:pt x="23802" y="573"/>
                                </a:cubicBezTo>
                                <a:cubicBezTo>
                                  <a:pt x="25186" y="768"/>
                                  <a:pt x="26180" y="1055"/>
                                  <a:pt x="26919" y="1458"/>
                                </a:cubicBezTo>
                                <a:cubicBezTo>
                                  <a:pt x="27658" y="1862"/>
                                  <a:pt x="28141" y="2252"/>
                                  <a:pt x="28491" y="2760"/>
                                </a:cubicBezTo>
                                <a:cubicBezTo>
                                  <a:pt x="28853" y="3254"/>
                                  <a:pt x="28947" y="3880"/>
                                  <a:pt x="28920" y="4491"/>
                                </a:cubicBezTo>
                                <a:lnTo>
                                  <a:pt x="25656" y="70311"/>
                                </a:lnTo>
                                <a:cubicBezTo>
                                  <a:pt x="31875" y="64479"/>
                                  <a:pt x="38148" y="60248"/>
                                  <a:pt x="44354" y="57462"/>
                                </a:cubicBezTo>
                                <a:cubicBezTo>
                                  <a:pt x="50547" y="54819"/>
                                  <a:pt x="56658" y="53635"/>
                                  <a:pt x="62837" y="53921"/>
                                </a:cubicBezTo>
                                <a:cubicBezTo>
                                  <a:pt x="70400" y="54272"/>
                                  <a:pt x="76753" y="55795"/>
                                  <a:pt x="81804" y="58477"/>
                                </a:cubicBezTo>
                                <a:cubicBezTo>
                                  <a:pt x="86854" y="61276"/>
                                  <a:pt x="90831" y="64778"/>
                                  <a:pt x="93786" y="69074"/>
                                </a:cubicBezTo>
                                <a:cubicBezTo>
                                  <a:pt x="96727" y="73370"/>
                                  <a:pt x="98877" y="78369"/>
                                  <a:pt x="99992" y="83927"/>
                                </a:cubicBezTo>
                                <a:cubicBezTo>
                                  <a:pt x="101106" y="89603"/>
                                  <a:pt x="101402" y="96347"/>
                                  <a:pt x="101012" y="104301"/>
                                </a:cubicBezTo>
                                <a:lnTo>
                                  <a:pt x="97694" y="171212"/>
                                </a:lnTo>
                                <a:cubicBezTo>
                                  <a:pt x="97654" y="171822"/>
                                  <a:pt x="97506" y="172422"/>
                                  <a:pt x="97103" y="172773"/>
                                </a:cubicBezTo>
                                <a:cubicBezTo>
                                  <a:pt x="96701" y="173248"/>
                                  <a:pt x="96177" y="173592"/>
                                  <a:pt x="95398" y="173915"/>
                                </a:cubicBezTo>
                                <a:cubicBezTo>
                                  <a:pt x="94632" y="174248"/>
                                  <a:pt x="93611" y="174447"/>
                                  <a:pt x="92228" y="174505"/>
                                </a:cubicBezTo>
                                <a:cubicBezTo>
                                  <a:pt x="90831" y="174562"/>
                                  <a:pt x="89192" y="174610"/>
                                  <a:pt x="87164" y="174515"/>
                                </a:cubicBezTo>
                                <a:cubicBezTo>
                                  <a:pt x="85028" y="174410"/>
                                  <a:pt x="83389" y="174220"/>
                                  <a:pt x="82005" y="174030"/>
                                </a:cubicBezTo>
                                <a:cubicBezTo>
                                  <a:pt x="80635" y="173839"/>
                                  <a:pt x="79641" y="173553"/>
                                  <a:pt x="78903" y="173153"/>
                                </a:cubicBezTo>
                                <a:cubicBezTo>
                                  <a:pt x="78164" y="172745"/>
                                  <a:pt x="77667" y="172354"/>
                                  <a:pt x="77317" y="171850"/>
                                </a:cubicBezTo>
                                <a:cubicBezTo>
                                  <a:pt x="76968" y="171470"/>
                                  <a:pt x="76861" y="170852"/>
                                  <a:pt x="76901" y="170243"/>
                                </a:cubicBezTo>
                                <a:lnTo>
                                  <a:pt x="80085" y="105889"/>
                                </a:lnTo>
                                <a:cubicBezTo>
                                  <a:pt x="80407" y="99666"/>
                                  <a:pt x="80152" y="94511"/>
                                  <a:pt x="79332" y="90684"/>
                                </a:cubicBezTo>
                                <a:cubicBezTo>
                                  <a:pt x="78499" y="86844"/>
                                  <a:pt x="77156" y="83485"/>
                                  <a:pt x="75410" y="80582"/>
                                </a:cubicBezTo>
                                <a:cubicBezTo>
                                  <a:pt x="73651" y="77679"/>
                                  <a:pt x="71246" y="75492"/>
                                  <a:pt x="68291" y="73891"/>
                                </a:cubicBezTo>
                                <a:cubicBezTo>
                                  <a:pt x="65215" y="72277"/>
                                  <a:pt x="61722" y="71378"/>
                                  <a:pt x="57679" y="71183"/>
                                </a:cubicBezTo>
                                <a:cubicBezTo>
                                  <a:pt x="52521" y="70949"/>
                                  <a:pt x="47135" y="72524"/>
                                  <a:pt x="41802" y="75830"/>
                                </a:cubicBezTo>
                                <a:cubicBezTo>
                                  <a:pt x="36456" y="79137"/>
                                  <a:pt x="30653" y="84123"/>
                                  <a:pt x="24635" y="90827"/>
                                </a:cubicBezTo>
                                <a:lnTo>
                                  <a:pt x="20820" y="167626"/>
                                </a:lnTo>
                                <a:cubicBezTo>
                                  <a:pt x="20794" y="168244"/>
                                  <a:pt x="20646" y="168844"/>
                                  <a:pt x="20243" y="169196"/>
                                </a:cubicBezTo>
                                <a:cubicBezTo>
                                  <a:pt x="19840" y="169662"/>
                                  <a:pt x="19316" y="170004"/>
                                  <a:pt x="18550" y="170338"/>
                                </a:cubicBezTo>
                                <a:cubicBezTo>
                                  <a:pt x="17771" y="170671"/>
                                  <a:pt x="16751" y="170870"/>
                                  <a:pt x="15353" y="170928"/>
                                </a:cubicBezTo>
                                <a:cubicBezTo>
                                  <a:pt x="13970" y="170985"/>
                                  <a:pt x="12317" y="171033"/>
                                  <a:pt x="10182" y="170928"/>
                                </a:cubicBezTo>
                                <a:cubicBezTo>
                                  <a:pt x="8167" y="170832"/>
                                  <a:pt x="6528" y="170633"/>
                                  <a:pt x="5145" y="170452"/>
                                </a:cubicBezTo>
                                <a:cubicBezTo>
                                  <a:pt x="3775" y="170261"/>
                                  <a:pt x="2767" y="169976"/>
                                  <a:pt x="2042" y="169567"/>
                                </a:cubicBezTo>
                                <a:cubicBezTo>
                                  <a:pt x="1169" y="169167"/>
                                  <a:pt x="685" y="168777"/>
                                  <a:pt x="470" y="168273"/>
                                </a:cubicBezTo>
                                <a:cubicBezTo>
                                  <a:pt x="107" y="167893"/>
                                  <a:pt x="0" y="167275"/>
                                  <a:pt x="27" y="166665"/>
                                </a:cubicBezTo>
                                <a:lnTo>
                                  <a:pt x="8127" y="3515"/>
                                </a:lnTo>
                                <a:cubicBezTo>
                                  <a:pt x="8153" y="2903"/>
                                  <a:pt x="8315" y="2304"/>
                                  <a:pt x="8718" y="1836"/>
                                </a:cubicBezTo>
                                <a:cubicBezTo>
                                  <a:pt x="8986" y="1354"/>
                                  <a:pt x="9510" y="1015"/>
                                  <a:pt x="10410" y="690"/>
                                </a:cubicBezTo>
                                <a:cubicBezTo>
                                  <a:pt x="11189" y="365"/>
                                  <a:pt x="12210" y="156"/>
                                  <a:pt x="13607" y="104"/>
                                </a:cubicBezTo>
                                <a:cubicBezTo>
                                  <a:pt x="14991" y="39"/>
                                  <a:pt x="16630" y="0"/>
                                  <a:pt x="18644" y="91"/>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89" name="Shape 89"/>
                        <wps:cNvSpPr/>
                        <wps:spPr>
                          <a:xfrm>
                            <a:off x="1052265" y="1421335"/>
                            <a:ext cx="57187" cy="120517"/>
                          </a:xfrm>
                          <a:custGeom>
                            <a:avLst/>
                            <a:gdLst/>
                            <a:ahLst/>
                            <a:cxnLst/>
                            <a:rect l="0" t="0" r="0" b="0"/>
                            <a:pathLst>
                              <a:path w="57187" h="120517">
                                <a:moveTo>
                                  <a:pt x="54281" y="0"/>
                                </a:moveTo>
                                <a:lnTo>
                                  <a:pt x="57187" y="293"/>
                                </a:lnTo>
                                <a:lnTo>
                                  <a:pt x="57187" y="17253"/>
                                </a:lnTo>
                                <a:lnTo>
                                  <a:pt x="54523" y="16884"/>
                                </a:lnTo>
                                <a:cubicBezTo>
                                  <a:pt x="48357" y="17275"/>
                                  <a:pt x="43011" y="18720"/>
                                  <a:pt x="38739" y="21063"/>
                                </a:cubicBezTo>
                                <a:cubicBezTo>
                                  <a:pt x="34481" y="23420"/>
                                  <a:pt x="31043" y="26687"/>
                                  <a:pt x="28383" y="30657"/>
                                </a:cubicBezTo>
                                <a:cubicBezTo>
                                  <a:pt x="25750" y="34732"/>
                                  <a:pt x="24044" y="39510"/>
                                  <a:pt x="23010" y="44834"/>
                                </a:cubicBezTo>
                                <a:cubicBezTo>
                                  <a:pt x="21989" y="50171"/>
                                  <a:pt x="21613" y="56069"/>
                                  <a:pt x="22029" y="62291"/>
                                </a:cubicBezTo>
                                <a:cubicBezTo>
                                  <a:pt x="22432" y="68267"/>
                                  <a:pt x="23440" y="73968"/>
                                  <a:pt x="24917" y="79137"/>
                                </a:cubicBezTo>
                                <a:cubicBezTo>
                                  <a:pt x="26408" y="84305"/>
                                  <a:pt x="28598" y="88822"/>
                                  <a:pt x="31513" y="92571"/>
                                </a:cubicBezTo>
                                <a:cubicBezTo>
                                  <a:pt x="34428" y="96425"/>
                                  <a:pt x="38148" y="99256"/>
                                  <a:pt x="42837" y="101292"/>
                                </a:cubicBezTo>
                                <a:lnTo>
                                  <a:pt x="57187" y="103399"/>
                                </a:lnTo>
                                <a:lnTo>
                                  <a:pt x="57187" y="120517"/>
                                </a:lnTo>
                                <a:lnTo>
                                  <a:pt x="35382" y="118295"/>
                                </a:lnTo>
                                <a:cubicBezTo>
                                  <a:pt x="28262" y="116050"/>
                                  <a:pt x="22218" y="112510"/>
                                  <a:pt x="17221" y="107676"/>
                                </a:cubicBezTo>
                                <a:cubicBezTo>
                                  <a:pt x="12224" y="102843"/>
                                  <a:pt x="8409" y="96841"/>
                                  <a:pt x="5655" y="89655"/>
                                </a:cubicBezTo>
                                <a:cubicBezTo>
                                  <a:pt x="2902" y="82482"/>
                                  <a:pt x="1209" y="74255"/>
                                  <a:pt x="591" y="64986"/>
                                </a:cubicBezTo>
                                <a:cubicBezTo>
                                  <a:pt x="0" y="56082"/>
                                  <a:pt x="712" y="47711"/>
                                  <a:pt x="2592" y="39991"/>
                                </a:cubicBezTo>
                                <a:cubicBezTo>
                                  <a:pt x="4487" y="32402"/>
                                  <a:pt x="7576" y="25710"/>
                                  <a:pt x="12130" y="19917"/>
                                </a:cubicBezTo>
                                <a:cubicBezTo>
                                  <a:pt x="16549" y="14124"/>
                                  <a:pt x="22311" y="9594"/>
                                  <a:pt x="29283" y="6092"/>
                                </a:cubicBezTo>
                                <a:cubicBezTo>
                                  <a:pt x="36254" y="2591"/>
                                  <a:pt x="44583" y="599"/>
                                  <a:pt x="54281" y="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0" name="Shape 90"/>
                        <wps:cNvSpPr/>
                        <wps:spPr>
                          <a:xfrm>
                            <a:off x="1109452" y="1421628"/>
                            <a:ext cx="57151" cy="120505"/>
                          </a:xfrm>
                          <a:custGeom>
                            <a:avLst/>
                            <a:gdLst/>
                            <a:ahLst/>
                            <a:cxnLst/>
                            <a:rect l="0" t="0" r="0" b="0"/>
                            <a:pathLst>
                              <a:path w="57151" h="120505">
                                <a:moveTo>
                                  <a:pt x="0" y="0"/>
                                </a:moveTo>
                                <a:lnTo>
                                  <a:pt x="21783" y="2194"/>
                                </a:lnTo>
                                <a:cubicBezTo>
                                  <a:pt x="28889" y="4446"/>
                                  <a:pt x="34813" y="8000"/>
                                  <a:pt x="39810" y="12829"/>
                                </a:cubicBezTo>
                                <a:cubicBezTo>
                                  <a:pt x="44820" y="17659"/>
                                  <a:pt x="48621" y="23673"/>
                                  <a:pt x="51509" y="30833"/>
                                </a:cubicBezTo>
                                <a:cubicBezTo>
                                  <a:pt x="54263" y="38019"/>
                                  <a:pt x="55942" y="46247"/>
                                  <a:pt x="56560" y="55399"/>
                                </a:cubicBezTo>
                                <a:cubicBezTo>
                                  <a:pt x="57151" y="64303"/>
                                  <a:pt x="56452" y="72673"/>
                                  <a:pt x="54558" y="80263"/>
                                </a:cubicBezTo>
                                <a:cubicBezTo>
                                  <a:pt x="52664" y="87983"/>
                                  <a:pt x="49454" y="94674"/>
                                  <a:pt x="45034" y="100467"/>
                                </a:cubicBezTo>
                                <a:cubicBezTo>
                                  <a:pt x="40481" y="106261"/>
                                  <a:pt x="34718" y="110791"/>
                                  <a:pt x="27747" y="114291"/>
                                </a:cubicBezTo>
                                <a:cubicBezTo>
                                  <a:pt x="20655" y="117793"/>
                                  <a:pt x="12313" y="119906"/>
                                  <a:pt x="2749" y="120505"/>
                                </a:cubicBezTo>
                                <a:lnTo>
                                  <a:pt x="0" y="120224"/>
                                </a:lnTo>
                                <a:lnTo>
                                  <a:pt x="0" y="103107"/>
                                </a:lnTo>
                                <a:lnTo>
                                  <a:pt x="2628" y="103493"/>
                                </a:lnTo>
                                <a:cubicBezTo>
                                  <a:pt x="8807" y="103102"/>
                                  <a:pt x="14019" y="101675"/>
                                  <a:pt x="18398" y="99315"/>
                                </a:cubicBezTo>
                                <a:cubicBezTo>
                                  <a:pt x="22670" y="96965"/>
                                  <a:pt x="26122" y="93685"/>
                                  <a:pt x="28754" y="89727"/>
                                </a:cubicBezTo>
                                <a:cubicBezTo>
                                  <a:pt x="31401" y="85757"/>
                                  <a:pt x="33241" y="80992"/>
                                  <a:pt x="34275" y="75655"/>
                                </a:cubicBezTo>
                                <a:cubicBezTo>
                                  <a:pt x="35309" y="70330"/>
                                  <a:pt x="35551" y="64420"/>
                                  <a:pt x="35122" y="58093"/>
                                </a:cubicBezTo>
                                <a:cubicBezTo>
                                  <a:pt x="34718" y="52105"/>
                                  <a:pt x="33725" y="46533"/>
                                  <a:pt x="32234" y="41365"/>
                                </a:cubicBezTo>
                                <a:cubicBezTo>
                                  <a:pt x="30756" y="36184"/>
                                  <a:pt x="28553" y="31667"/>
                                  <a:pt x="25638" y="27800"/>
                                </a:cubicBezTo>
                                <a:cubicBezTo>
                                  <a:pt x="22737" y="23947"/>
                                  <a:pt x="18989" y="20992"/>
                                  <a:pt x="14436" y="18961"/>
                                </a:cubicBezTo>
                                <a:lnTo>
                                  <a:pt x="0" y="16961"/>
                                </a:lnTo>
                                <a:lnTo>
                                  <a:pt x="0"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1" name="Shape 91"/>
                        <wps:cNvSpPr/>
                        <wps:spPr>
                          <a:xfrm>
                            <a:off x="1183903" y="1404337"/>
                            <a:ext cx="57893" cy="120403"/>
                          </a:xfrm>
                          <a:custGeom>
                            <a:avLst/>
                            <a:gdLst/>
                            <a:ahLst/>
                            <a:cxnLst/>
                            <a:rect l="0" t="0" r="0" b="0"/>
                            <a:pathLst>
                              <a:path w="57893" h="120403">
                                <a:moveTo>
                                  <a:pt x="57893" y="0"/>
                                </a:moveTo>
                                <a:lnTo>
                                  <a:pt x="57893" y="17159"/>
                                </a:lnTo>
                                <a:lnTo>
                                  <a:pt x="48075" y="17337"/>
                                </a:lnTo>
                                <a:cubicBezTo>
                                  <a:pt x="42057" y="18664"/>
                                  <a:pt x="37020" y="20903"/>
                                  <a:pt x="33192" y="23871"/>
                                </a:cubicBezTo>
                                <a:cubicBezTo>
                                  <a:pt x="29364" y="26853"/>
                                  <a:pt x="26503" y="30628"/>
                                  <a:pt x="24541" y="34937"/>
                                </a:cubicBezTo>
                                <a:cubicBezTo>
                                  <a:pt x="22607" y="39389"/>
                                  <a:pt x="21707" y="44349"/>
                                  <a:pt x="21559" y="49778"/>
                                </a:cubicBezTo>
                                <a:cubicBezTo>
                                  <a:pt x="21411" y="55193"/>
                                  <a:pt x="22016" y="61077"/>
                                  <a:pt x="23440" y="67157"/>
                                </a:cubicBezTo>
                                <a:cubicBezTo>
                                  <a:pt x="24823" y="73002"/>
                                  <a:pt x="26758" y="78469"/>
                                  <a:pt x="29068" y="83351"/>
                                </a:cubicBezTo>
                                <a:cubicBezTo>
                                  <a:pt x="31378" y="88233"/>
                                  <a:pt x="34280" y="92359"/>
                                  <a:pt x="37772" y="95601"/>
                                </a:cubicBezTo>
                                <a:cubicBezTo>
                                  <a:pt x="41278" y="98960"/>
                                  <a:pt x="45415" y="101173"/>
                                  <a:pt x="50385" y="102462"/>
                                </a:cubicBezTo>
                                <a:lnTo>
                                  <a:pt x="57893" y="102393"/>
                                </a:lnTo>
                                <a:lnTo>
                                  <a:pt x="57893" y="119759"/>
                                </a:lnTo>
                                <a:lnTo>
                                  <a:pt x="45805" y="120403"/>
                                </a:lnTo>
                                <a:cubicBezTo>
                                  <a:pt x="38417" y="119271"/>
                                  <a:pt x="31876" y="116711"/>
                                  <a:pt x="26140" y="112707"/>
                                </a:cubicBezTo>
                                <a:cubicBezTo>
                                  <a:pt x="20417" y="108710"/>
                                  <a:pt x="15663" y="103360"/>
                                  <a:pt x="11767" y="96708"/>
                                </a:cubicBezTo>
                                <a:cubicBezTo>
                                  <a:pt x="7872" y="90043"/>
                                  <a:pt x="4849" y="82179"/>
                                  <a:pt x="2727" y="73119"/>
                                </a:cubicBezTo>
                                <a:cubicBezTo>
                                  <a:pt x="685" y="64423"/>
                                  <a:pt x="0" y="56039"/>
                                  <a:pt x="605" y="48137"/>
                                </a:cubicBezTo>
                                <a:cubicBezTo>
                                  <a:pt x="1222" y="40353"/>
                                  <a:pt x="3184" y="33270"/>
                                  <a:pt x="6716" y="26840"/>
                                </a:cubicBezTo>
                                <a:cubicBezTo>
                                  <a:pt x="10128" y="20448"/>
                                  <a:pt x="15085" y="15098"/>
                                  <a:pt x="21398" y="10567"/>
                                </a:cubicBezTo>
                                <a:cubicBezTo>
                                  <a:pt x="27698" y="6037"/>
                                  <a:pt x="35596" y="2782"/>
                                  <a:pt x="45080" y="686"/>
                                </a:cubicBezTo>
                                <a:lnTo>
                                  <a:pt x="57893"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2" name="Shape 92"/>
                        <wps:cNvSpPr/>
                        <wps:spPr>
                          <a:xfrm>
                            <a:off x="1241796" y="1403696"/>
                            <a:ext cx="57748" cy="120401"/>
                          </a:xfrm>
                          <a:custGeom>
                            <a:avLst/>
                            <a:gdLst/>
                            <a:ahLst/>
                            <a:cxnLst/>
                            <a:rect l="0" t="0" r="0" b="0"/>
                            <a:pathLst>
                              <a:path w="57748" h="120401">
                                <a:moveTo>
                                  <a:pt x="11970" y="0"/>
                                </a:moveTo>
                                <a:cubicBezTo>
                                  <a:pt x="19345" y="1120"/>
                                  <a:pt x="25792" y="3723"/>
                                  <a:pt x="31514" y="7720"/>
                                </a:cubicBezTo>
                                <a:cubicBezTo>
                                  <a:pt x="37236" y="11716"/>
                                  <a:pt x="41978" y="17054"/>
                                  <a:pt x="46008" y="23706"/>
                                </a:cubicBezTo>
                                <a:cubicBezTo>
                                  <a:pt x="49903" y="30358"/>
                                  <a:pt x="52925" y="38221"/>
                                  <a:pt x="55021" y="47165"/>
                                </a:cubicBezTo>
                                <a:cubicBezTo>
                                  <a:pt x="57063" y="55861"/>
                                  <a:pt x="57748" y="64244"/>
                                  <a:pt x="57117" y="72029"/>
                                </a:cubicBezTo>
                                <a:cubicBezTo>
                                  <a:pt x="56512" y="79931"/>
                                  <a:pt x="54430" y="87039"/>
                                  <a:pt x="51032" y="93431"/>
                                </a:cubicBezTo>
                                <a:cubicBezTo>
                                  <a:pt x="47499" y="99849"/>
                                  <a:pt x="42542" y="105212"/>
                                  <a:pt x="36229" y="109742"/>
                                </a:cubicBezTo>
                                <a:cubicBezTo>
                                  <a:pt x="29795" y="114298"/>
                                  <a:pt x="21923" y="117666"/>
                                  <a:pt x="12574" y="119731"/>
                                </a:cubicBezTo>
                                <a:lnTo>
                                  <a:pt x="0" y="120401"/>
                                </a:lnTo>
                                <a:lnTo>
                                  <a:pt x="0" y="103035"/>
                                </a:lnTo>
                                <a:lnTo>
                                  <a:pt x="9659" y="102947"/>
                                </a:lnTo>
                                <a:cubicBezTo>
                                  <a:pt x="15677" y="101619"/>
                                  <a:pt x="20607" y="99393"/>
                                  <a:pt x="24543" y="96399"/>
                                </a:cubicBezTo>
                                <a:cubicBezTo>
                                  <a:pt x="28371" y="93418"/>
                                  <a:pt x="31246" y="89655"/>
                                  <a:pt x="33207" y="85334"/>
                                </a:cubicBezTo>
                                <a:cubicBezTo>
                                  <a:pt x="35168" y="81011"/>
                                  <a:pt x="36189" y="76026"/>
                                  <a:pt x="36337" y="70597"/>
                                </a:cubicBezTo>
                                <a:cubicBezTo>
                                  <a:pt x="36484" y="65169"/>
                                  <a:pt x="35745" y="59310"/>
                                  <a:pt x="34295" y="53114"/>
                                </a:cubicBezTo>
                                <a:cubicBezTo>
                                  <a:pt x="32925" y="47282"/>
                                  <a:pt x="31017" y="41931"/>
                                  <a:pt x="28707" y="37049"/>
                                </a:cubicBezTo>
                                <a:cubicBezTo>
                                  <a:pt x="26396" y="32168"/>
                                  <a:pt x="23482" y="28054"/>
                                  <a:pt x="19976" y="24682"/>
                                </a:cubicBezTo>
                                <a:cubicBezTo>
                                  <a:pt x="16470" y="21324"/>
                                  <a:pt x="12292" y="18980"/>
                                  <a:pt x="7457" y="17666"/>
                                </a:cubicBezTo>
                                <a:lnTo>
                                  <a:pt x="0" y="17800"/>
                                </a:lnTo>
                                <a:lnTo>
                                  <a:pt x="0" y="641"/>
                                </a:lnTo>
                                <a:lnTo>
                                  <a:pt x="11970" y="0"/>
                                </a:ln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3" name="Shape 93"/>
                        <wps:cNvSpPr/>
                        <wps:spPr>
                          <a:xfrm>
                            <a:off x="1261060" y="1334596"/>
                            <a:ext cx="110012" cy="151023"/>
                          </a:xfrm>
                          <a:custGeom>
                            <a:avLst/>
                            <a:gdLst/>
                            <a:ahLst/>
                            <a:cxnLst/>
                            <a:rect l="0" t="0" r="0" b="0"/>
                            <a:pathLst>
                              <a:path w="110012" h="151023">
                                <a:moveTo>
                                  <a:pt x="14655" y="104"/>
                                </a:moveTo>
                                <a:cubicBezTo>
                                  <a:pt x="15487" y="0"/>
                                  <a:pt x="16119" y="52"/>
                                  <a:pt x="16710" y="260"/>
                                </a:cubicBezTo>
                                <a:cubicBezTo>
                                  <a:pt x="17301" y="482"/>
                                  <a:pt x="17744" y="924"/>
                                  <a:pt x="18093" y="1445"/>
                                </a:cubicBezTo>
                                <a:lnTo>
                                  <a:pt x="109434" y="138695"/>
                                </a:lnTo>
                                <a:cubicBezTo>
                                  <a:pt x="109770" y="139216"/>
                                  <a:pt x="110012" y="139788"/>
                                  <a:pt x="109905" y="140296"/>
                                </a:cubicBezTo>
                                <a:cubicBezTo>
                                  <a:pt x="109851" y="140908"/>
                                  <a:pt x="109636" y="141481"/>
                                  <a:pt x="109206" y="142196"/>
                                </a:cubicBezTo>
                                <a:cubicBezTo>
                                  <a:pt x="108776" y="142899"/>
                                  <a:pt x="108064" y="143628"/>
                                  <a:pt x="106963" y="144449"/>
                                </a:cubicBezTo>
                                <a:cubicBezTo>
                                  <a:pt x="105861" y="145295"/>
                                  <a:pt x="104558" y="146258"/>
                                  <a:pt x="102758" y="147391"/>
                                </a:cubicBezTo>
                                <a:cubicBezTo>
                                  <a:pt x="101052" y="148445"/>
                                  <a:pt x="99615" y="149200"/>
                                  <a:pt x="98379" y="149825"/>
                                </a:cubicBezTo>
                                <a:cubicBezTo>
                                  <a:pt x="97144" y="150450"/>
                                  <a:pt x="96163" y="150775"/>
                                  <a:pt x="95317" y="150866"/>
                                </a:cubicBezTo>
                                <a:cubicBezTo>
                                  <a:pt x="94376" y="151023"/>
                                  <a:pt x="93745" y="150984"/>
                                  <a:pt x="93248" y="150697"/>
                                </a:cubicBezTo>
                                <a:cubicBezTo>
                                  <a:pt x="92738" y="150593"/>
                                  <a:pt x="92281" y="150151"/>
                                  <a:pt x="91945" y="149630"/>
                                </a:cubicBezTo>
                                <a:lnTo>
                                  <a:pt x="604" y="12367"/>
                                </a:lnTo>
                                <a:cubicBezTo>
                                  <a:pt x="255" y="11860"/>
                                  <a:pt x="27" y="11274"/>
                                  <a:pt x="67" y="10675"/>
                                </a:cubicBezTo>
                                <a:cubicBezTo>
                                  <a:pt x="0" y="10128"/>
                                  <a:pt x="215" y="9542"/>
                                  <a:pt x="752" y="8774"/>
                                </a:cubicBezTo>
                                <a:cubicBezTo>
                                  <a:pt x="1195" y="8071"/>
                                  <a:pt x="1894" y="7342"/>
                                  <a:pt x="2995" y="6496"/>
                                </a:cubicBezTo>
                                <a:cubicBezTo>
                                  <a:pt x="4097" y="5676"/>
                                  <a:pt x="5400" y="4713"/>
                                  <a:pt x="7106" y="3645"/>
                                </a:cubicBezTo>
                                <a:cubicBezTo>
                                  <a:pt x="8906" y="2525"/>
                                  <a:pt x="10356" y="1758"/>
                                  <a:pt x="11592" y="1132"/>
                                </a:cubicBezTo>
                                <a:cubicBezTo>
                                  <a:pt x="12828" y="508"/>
                                  <a:pt x="13808" y="183"/>
                                  <a:pt x="14655" y="104"/>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94" name="Shape 94"/>
                        <wps:cNvSpPr/>
                        <wps:spPr>
                          <a:xfrm>
                            <a:off x="685746" y="1342615"/>
                            <a:ext cx="142613" cy="156868"/>
                          </a:xfrm>
                          <a:custGeom>
                            <a:avLst/>
                            <a:gdLst/>
                            <a:ahLst/>
                            <a:cxnLst/>
                            <a:rect l="0" t="0" r="0" b="0"/>
                            <a:pathLst>
                              <a:path w="142613" h="156868">
                                <a:moveTo>
                                  <a:pt x="103686" y="131313"/>
                                </a:moveTo>
                                <a:cubicBezTo>
                                  <a:pt x="100260" y="137978"/>
                                  <a:pt x="95975" y="143290"/>
                                  <a:pt x="90844" y="147221"/>
                                </a:cubicBezTo>
                                <a:cubicBezTo>
                                  <a:pt x="85592" y="151101"/>
                                  <a:pt x="79843" y="153795"/>
                                  <a:pt x="73583" y="155280"/>
                                </a:cubicBezTo>
                                <a:cubicBezTo>
                                  <a:pt x="67216" y="156699"/>
                                  <a:pt x="60500" y="156868"/>
                                  <a:pt x="53555" y="155839"/>
                                </a:cubicBezTo>
                                <a:cubicBezTo>
                                  <a:pt x="46517" y="154746"/>
                                  <a:pt x="39518" y="152455"/>
                                  <a:pt x="32507" y="149070"/>
                                </a:cubicBezTo>
                                <a:cubicBezTo>
                                  <a:pt x="27658" y="146727"/>
                                  <a:pt x="23373" y="144110"/>
                                  <a:pt x="19598" y="141311"/>
                                </a:cubicBezTo>
                                <a:cubicBezTo>
                                  <a:pt x="15797" y="138525"/>
                                  <a:pt x="12586" y="135739"/>
                                  <a:pt x="9927" y="132954"/>
                                </a:cubicBezTo>
                                <a:cubicBezTo>
                                  <a:pt x="7281" y="130181"/>
                                  <a:pt x="5078" y="127603"/>
                                  <a:pt x="3546" y="125364"/>
                                </a:cubicBezTo>
                                <a:cubicBezTo>
                                  <a:pt x="1921" y="123073"/>
                                  <a:pt x="900" y="121211"/>
                                  <a:pt x="564" y="119948"/>
                                </a:cubicBezTo>
                                <a:cubicBezTo>
                                  <a:pt x="107" y="118647"/>
                                  <a:pt x="0" y="117215"/>
                                  <a:pt x="390" y="115639"/>
                                </a:cubicBezTo>
                                <a:cubicBezTo>
                                  <a:pt x="618" y="114104"/>
                                  <a:pt x="1289" y="112242"/>
                                  <a:pt x="2472" y="109951"/>
                                </a:cubicBezTo>
                                <a:cubicBezTo>
                                  <a:pt x="3318" y="108297"/>
                                  <a:pt x="4110" y="107048"/>
                                  <a:pt x="4782" y="106006"/>
                                </a:cubicBezTo>
                                <a:cubicBezTo>
                                  <a:pt x="5400" y="105082"/>
                                  <a:pt x="6071" y="104314"/>
                                  <a:pt x="6757" y="103819"/>
                                </a:cubicBezTo>
                                <a:cubicBezTo>
                                  <a:pt x="7428" y="103324"/>
                                  <a:pt x="7992" y="103051"/>
                                  <a:pt x="8610" y="102947"/>
                                </a:cubicBezTo>
                                <a:cubicBezTo>
                                  <a:pt x="9174" y="102947"/>
                                  <a:pt x="9806" y="103103"/>
                                  <a:pt x="10370" y="103377"/>
                                </a:cubicBezTo>
                                <a:cubicBezTo>
                                  <a:pt x="11391" y="103871"/>
                                  <a:pt x="12626" y="105290"/>
                                  <a:pt x="13916" y="107425"/>
                                </a:cubicBezTo>
                                <a:cubicBezTo>
                                  <a:pt x="15219" y="109560"/>
                                  <a:pt x="16857" y="112125"/>
                                  <a:pt x="19168" y="115015"/>
                                </a:cubicBezTo>
                                <a:cubicBezTo>
                                  <a:pt x="21492" y="117904"/>
                                  <a:pt x="24380" y="121081"/>
                                  <a:pt x="28034" y="124361"/>
                                </a:cubicBezTo>
                                <a:cubicBezTo>
                                  <a:pt x="31540" y="127694"/>
                                  <a:pt x="36160" y="130754"/>
                                  <a:pt x="41708" y="133435"/>
                                </a:cubicBezTo>
                                <a:cubicBezTo>
                                  <a:pt x="45872" y="135440"/>
                                  <a:pt x="50103" y="136807"/>
                                  <a:pt x="54173" y="137406"/>
                                </a:cubicBezTo>
                                <a:cubicBezTo>
                                  <a:pt x="58230" y="138004"/>
                                  <a:pt x="61950" y="137901"/>
                                  <a:pt x="65618" y="137067"/>
                                </a:cubicBezTo>
                                <a:cubicBezTo>
                                  <a:pt x="69110" y="136299"/>
                                  <a:pt x="72280" y="134828"/>
                                  <a:pt x="75155" y="132524"/>
                                </a:cubicBezTo>
                                <a:cubicBezTo>
                                  <a:pt x="78029" y="130233"/>
                                  <a:pt x="80394" y="127278"/>
                                  <a:pt x="82314" y="123568"/>
                                </a:cubicBezTo>
                                <a:cubicBezTo>
                                  <a:pt x="84383" y="119506"/>
                                  <a:pt x="85229" y="115679"/>
                                  <a:pt x="84786" y="111903"/>
                                </a:cubicBezTo>
                                <a:cubicBezTo>
                                  <a:pt x="84329" y="108141"/>
                                  <a:pt x="83147" y="104418"/>
                                  <a:pt x="81213" y="100760"/>
                                </a:cubicBezTo>
                                <a:cubicBezTo>
                                  <a:pt x="79238" y="97206"/>
                                  <a:pt x="76767" y="93548"/>
                                  <a:pt x="73771" y="89772"/>
                                </a:cubicBezTo>
                                <a:cubicBezTo>
                                  <a:pt x="70708" y="86115"/>
                                  <a:pt x="67606" y="82287"/>
                                  <a:pt x="64395" y="78408"/>
                                </a:cubicBezTo>
                                <a:cubicBezTo>
                                  <a:pt x="61171" y="74528"/>
                                  <a:pt x="58230" y="70649"/>
                                  <a:pt x="55463" y="66444"/>
                                </a:cubicBezTo>
                                <a:cubicBezTo>
                                  <a:pt x="52696" y="62226"/>
                                  <a:pt x="50560" y="57917"/>
                                  <a:pt x="49082" y="53387"/>
                                </a:cubicBezTo>
                                <a:cubicBezTo>
                                  <a:pt x="47618" y="48844"/>
                                  <a:pt x="46987" y="44027"/>
                                  <a:pt x="47215" y="38950"/>
                                </a:cubicBezTo>
                                <a:cubicBezTo>
                                  <a:pt x="47376" y="33977"/>
                                  <a:pt x="48894" y="28562"/>
                                  <a:pt x="51876" y="22768"/>
                                </a:cubicBezTo>
                                <a:cubicBezTo>
                                  <a:pt x="54925" y="16858"/>
                                  <a:pt x="58754" y="12146"/>
                                  <a:pt x="63441" y="8540"/>
                                </a:cubicBezTo>
                                <a:cubicBezTo>
                                  <a:pt x="67942" y="4986"/>
                                  <a:pt x="73073" y="2682"/>
                                  <a:pt x="78661" y="1419"/>
                                </a:cubicBezTo>
                                <a:cubicBezTo>
                                  <a:pt x="84249" y="156"/>
                                  <a:pt x="90119" y="0"/>
                                  <a:pt x="96499" y="1028"/>
                                </a:cubicBezTo>
                                <a:cubicBezTo>
                                  <a:pt x="102758" y="2005"/>
                                  <a:pt x="109018" y="4075"/>
                                  <a:pt x="115331" y="7134"/>
                                </a:cubicBezTo>
                                <a:cubicBezTo>
                                  <a:pt x="118609" y="8722"/>
                                  <a:pt x="121779" y="10519"/>
                                  <a:pt x="124761" y="12653"/>
                                </a:cubicBezTo>
                                <a:cubicBezTo>
                                  <a:pt x="127757" y="14775"/>
                                  <a:pt x="130403" y="17014"/>
                                  <a:pt x="132888" y="19319"/>
                                </a:cubicBezTo>
                                <a:cubicBezTo>
                                  <a:pt x="135212" y="21675"/>
                                  <a:pt x="137294" y="23901"/>
                                  <a:pt x="138986" y="26088"/>
                                </a:cubicBezTo>
                                <a:cubicBezTo>
                                  <a:pt x="140625" y="28392"/>
                                  <a:pt x="141646" y="29968"/>
                                  <a:pt x="142102" y="31009"/>
                                </a:cubicBezTo>
                                <a:cubicBezTo>
                                  <a:pt x="142384" y="32103"/>
                                  <a:pt x="142546" y="32870"/>
                                  <a:pt x="142613" y="33300"/>
                                </a:cubicBezTo>
                                <a:cubicBezTo>
                                  <a:pt x="142613" y="33847"/>
                                  <a:pt x="142546" y="34511"/>
                                  <a:pt x="142384" y="35110"/>
                                </a:cubicBezTo>
                                <a:cubicBezTo>
                                  <a:pt x="142156" y="35813"/>
                                  <a:pt x="141874" y="36646"/>
                                  <a:pt x="141538" y="37570"/>
                                </a:cubicBezTo>
                                <a:cubicBezTo>
                                  <a:pt x="141202" y="38507"/>
                                  <a:pt x="140638" y="39601"/>
                                  <a:pt x="139913" y="41020"/>
                                </a:cubicBezTo>
                                <a:cubicBezTo>
                                  <a:pt x="139228" y="42322"/>
                                  <a:pt x="138610" y="43532"/>
                                  <a:pt x="137978" y="44457"/>
                                </a:cubicBezTo>
                                <a:cubicBezTo>
                                  <a:pt x="137361" y="45394"/>
                                  <a:pt x="136689" y="46162"/>
                                  <a:pt x="136125" y="46709"/>
                                </a:cubicBezTo>
                                <a:cubicBezTo>
                                  <a:pt x="135507" y="47360"/>
                                  <a:pt x="134943" y="47633"/>
                                  <a:pt x="134446" y="47803"/>
                                </a:cubicBezTo>
                                <a:cubicBezTo>
                                  <a:pt x="133814" y="47906"/>
                                  <a:pt x="133250" y="47906"/>
                                  <a:pt x="132686" y="47633"/>
                                </a:cubicBezTo>
                                <a:cubicBezTo>
                                  <a:pt x="131894" y="47256"/>
                                  <a:pt x="130832" y="46058"/>
                                  <a:pt x="129637" y="44248"/>
                                </a:cubicBezTo>
                                <a:cubicBezTo>
                                  <a:pt x="128348" y="42387"/>
                                  <a:pt x="126816" y="40148"/>
                                  <a:pt x="124895" y="37583"/>
                                </a:cubicBezTo>
                                <a:cubicBezTo>
                                  <a:pt x="122921" y="35123"/>
                                  <a:pt x="120610" y="32493"/>
                                  <a:pt x="117668" y="29707"/>
                                </a:cubicBezTo>
                                <a:cubicBezTo>
                                  <a:pt x="114673" y="27039"/>
                                  <a:pt x="111006" y="24578"/>
                                  <a:pt x="106600" y="22456"/>
                                </a:cubicBezTo>
                                <a:cubicBezTo>
                                  <a:pt x="102544" y="20477"/>
                                  <a:pt x="98769" y="19345"/>
                                  <a:pt x="95209" y="18850"/>
                                </a:cubicBezTo>
                                <a:cubicBezTo>
                                  <a:pt x="91596" y="18473"/>
                                  <a:pt x="88386" y="18694"/>
                                  <a:pt x="85551" y="19514"/>
                                </a:cubicBezTo>
                                <a:cubicBezTo>
                                  <a:pt x="82744" y="20334"/>
                                  <a:pt x="80205" y="21701"/>
                                  <a:pt x="77949" y="23615"/>
                                </a:cubicBezTo>
                                <a:cubicBezTo>
                                  <a:pt x="75692" y="25528"/>
                                  <a:pt x="73946" y="27832"/>
                                  <a:pt x="72535" y="30566"/>
                                </a:cubicBezTo>
                                <a:cubicBezTo>
                                  <a:pt x="70507" y="34511"/>
                                  <a:pt x="69661" y="38325"/>
                                  <a:pt x="70117" y="42113"/>
                                </a:cubicBezTo>
                                <a:cubicBezTo>
                                  <a:pt x="70574" y="45875"/>
                                  <a:pt x="71770" y="49599"/>
                                  <a:pt x="73798" y="53309"/>
                                </a:cubicBezTo>
                                <a:cubicBezTo>
                                  <a:pt x="75719" y="56967"/>
                                  <a:pt x="78312" y="60690"/>
                                  <a:pt x="81307" y="64452"/>
                                </a:cubicBezTo>
                                <a:cubicBezTo>
                                  <a:pt x="84302" y="68228"/>
                                  <a:pt x="87459" y="71951"/>
                                  <a:pt x="90683" y="75817"/>
                                </a:cubicBezTo>
                                <a:cubicBezTo>
                                  <a:pt x="93906" y="79697"/>
                                  <a:pt x="96889" y="83745"/>
                                  <a:pt x="99709" y="87846"/>
                                </a:cubicBezTo>
                                <a:cubicBezTo>
                                  <a:pt x="102490" y="92051"/>
                                  <a:pt x="104747" y="96425"/>
                                  <a:pt x="106385" y="100903"/>
                                </a:cubicBezTo>
                                <a:cubicBezTo>
                                  <a:pt x="107850" y="105446"/>
                                  <a:pt x="108588" y="110302"/>
                                  <a:pt x="108427" y="115288"/>
                                </a:cubicBezTo>
                                <a:cubicBezTo>
                                  <a:pt x="108198" y="120365"/>
                                  <a:pt x="106573" y="125728"/>
                                  <a:pt x="103686" y="131313"/>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95" name="Shape 95"/>
                        <wps:cNvSpPr/>
                        <wps:spPr>
                          <a:xfrm>
                            <a:off x="812898" y="1411272"/>
                            <a:ext cx="97574" cy="120765"/>
                          </a:xfrm>
                          <a:custGeom>
                            <a:avLst/>
                            <a:gdLst/>
                            <a:ahLst/>
                            <a:cxnLst/>
                            <a:rect l="0" t="0" r="0" b="0"/>
                            <a:pathLst>
                              <a:path w="97574" h="120765">
                                <a:moveTo>
                                  <a:pt x="83751" y="104522"/>
                                </a:moveTo>
                                <a:cubicBezTo>
                                  <a:pt x="83510" y="105850"/>
                                  <a:pt x="83295" y="107061"/>
                                  <a:pt x="82999" y="107998"/>
                                </a:cubicBezTo>
                                <a:cubicBezTo>
                                  <a:pt x="82677" y="109063"/>
                                  <a:pt x="82409" y="109880"/>
                                  <a:pt x="82167" y="110461"/>
                                </a:cubicBezTo>
                                <a:cubicBezTo>
                                  <a:pt x="81790" y="111146"/>
                                  <a:pt x="81428" y="111697"/>
                                  <a:pt x="81092" y="112145"/>
                                </a:cubicBezTo>
                                <a:cubicBezTo>
                                  <a:pt x="80622" y="112678"/>
                                  <a:pt x="79856" y="113296"/>
                                  <a:pt x="78687" y="114095"/>
                                </a:cubicBezTo>
                                <a:cubicBezTo>
                                  <a:pt x="77384" y="114990"/>
                                  <a:pt x="75423" y="115893"/>
                                  <a:pt x="72683" y="116922"/>
                                </a:cubicBezTo>
                                <a:cubicBezTo>
                                  <a:pt x="69916" y="118072"/>
                                  <a:pt x="66947" y="118929"/>
                                  <a:pt x="63643" y="119490"/>
                                </a:cubicBezTo>
                                <a:cubicBezTo>
                                  <a:pt x="60312" y="120166"/>
                                  <a:pt x="56658" y="120537"/>
                                  <a:pt x="52937" y="120651"/>
                                </a:cubicBezTo>
                                <a:cubicBezTo>
                                  <a:pt x="49190" y="120765"/>
                                  <a:pt x="45267" y="120479"/>
                                  <a:pt x="41426" y="119823"/>
                                </a:cubicBezTo>
                                <a:cubicBezTo>
                                  <a:pt x="33339" y="118463"/>
                                  <a:pt x="26502" y="115931"/>
                                  <a:pt x="20753" y="112354"/>
                                </a:cubicBezTo>
                                <a:cubicBezTo>
                                  <a:pt x="14991" y="108779"/>
                                  <a:pt x="10464" y="104040"/>
                                  <a:pt x="7253" y="98403"/>
                                </a:cubicBezTo>
                                <a:cubicBezTo>
                                  <a:pt x="3909" y="92754"/>
                                  <a:pt x="1773" y="86192"/>
                                  <a:pt x="954" y="78603"/>
                                </a:cubicBezTo>
                                <a:cubicBezTo>
                                  <a:pt x="0" y="71117"/>
                                  <a:pt x="376" y="62617"/>
                                  <a:pt x="2068" y="53218"/>
                                </a:cubicBezTo>
                                <a:cubicBezTo>
                                  <a:pt x="4003" y="42504"/>
                                  <a:pt x="7025" y="33586"/>
                                  <a:pt x="11135" y="26335"/>
                                </a:cubicBezTo>
                                <a:cubicBezTo>
                                  <a:pt x="15111" y="19202"/>
                                  <a:pt x="19974" y="13565"/>
                                  <a:pt x="25589" y="9425"/>
                                </a:cubicBezTo>
                                <a:cubicBezTo>
                                  <a:pt x="31083" y="5272"/>
                                  <a:pt x="37316" y="2591"/>
                                  <a:pt x="44085" y="1263"/>
                                </a:cubicBezTo>
                                <a:cubicBezTo>
                                  <a:pt x="50842" y="39"/>
                                  <a:pt x="57894" y="0"/>
                                  <a:pt x="65228" y="1237"/>
                                </a:cubicBezTo>
                                <a:cubicBezTo>
                                  <a:pt x="68828" y="1848"/>
                                  <a:pt x="72240" y="2799"/>
                                  <a:pt x="75477" y="3958"/>
                                </a:cubicBezTo>
                                <a:cubicBezTo>
                                  <a:pt x="78728" y="5129"/>
                                  <a:pt x="81562" y="6483"/>
                                  <a:pt x="84235" y="8058"/>
                                </a:cubicBezTo>
                                <a:cubicBezTo>
                                  <a:pt x="86895" y="9620"/>
                                  <a:pt x="89165" y="11247"/>
                                  <a:pt x="91153" y="12940"/>
                                </a:cubicBezTo>
                                <a:cubicBezTo>
                                  <a:pt x="93020" y="14632"/>
                                  <a:pt x="94430" y="16103"/>
                                  <a:pt x="95250" y="17236"/>
                                </a:cubicBezTo>
                                <a:cubicBezTo>
                                  <a:pt x="96069" y="18368"/>
                                  <a:pt x="96687" y="19228"/>
                                  <a:pt x="96943" y="19878"/>
                                </a:cubicBezTo>
                                <a:cubicBezTo>
                                  <a:pt x="97211" y="20543"/>
                                  <a:pt x="97359" y="21193"/>
                                  <a:pt x="97480" y="21961"/>
                                </a:cubicBezTo>
                                <a:cubicBezTo>
                                  <a:pt x="97574" y="22847"/>
                                  <a:pt x="97547" y="23706"/>
                                  <a:pt x="97493" y="24695"/>
                                </a:cubicBezTo>
                                <a:cubicBezTo>
                                  <a:pt x="97439" y="25671"/>
                                  <a:pt x="97224" y="26882"/>
                                  <a:pt x="96969" y="28327"/>
                                </a:cubicBezTo>
                                <a:cubicBezTo>
                                  <a:pt x="96405" y="31464"/>
                                  <a:pt x="95640" y="33560"/>
                                  <a:pt x="94672" y="34641"/>
                                </a:cubicBezTo>
                                <a:cubicBezTo>
                                  <a:pt x="93692" y="35839"/>
                                  <a:pt x="92711" y="36294"/>
                                  <a:pt x="91596" y="36099"/>
                                </a:cubicBezTo>
                                <a:cubicBezTo>
                                  <a:pt x="90347" y="35890"/>
                                  <a:pt x="89111" y="34941"/>
                                  <a:pt x="87741" y="33339"/>
                                </a:cubicBezTo>
                                <a:cubicBezTo>
                                  <a:pt x="86358" y="31751"/>
                                  <a:pt x="84504" y="29941"/>
                                  <a:pt x="82301" y="27963"/>
                                </a:cubicBezTo>
                                <a:cubicBezTo>
                                  <a:pt x="80098" y="25971"/>
                                  <a:pt x="77398" y="23901"/>
                                  <a:pt x="74161" y="21987"/>
                                </a:cubicBezTo>
                                <a:cubicBezTo>
                                  <a:pt x="70803" y="20048"/>
                                  <a:pt x="66800" y="18759"/>
                                  <a:pt x="61951" y="17939"/>
                                </a:cubicBezTo>
                                <a:cubicBezTo>
                                  <a:pt x="52131" y="16272"/>
                                  <a:pt x="43911" y="18603"/>
                                  <a:pt x="37369" y="25073"/>
                                </a:cubicBezTo>
                                <a:cubicBezTo>
                                  <a:pt x="30693" y="31504"/>
                                  <a:pt x="26153" y="41788"/>
                                  <a:pt x="23641" y="55756"/>
                                </a:cubicBezTo>
                                <a:cubicBezTo>
                                  <a:pt x="22378" y="62747"/>
                                  <a:pt x="22029" y="69009"/>
                                  <a:pt x="22459" y="74424"/>
                                </a:cubicBezTo>
                                <a:cubicBezTo>
                                  <a:pt x="22876" y="79944"/>
                                  <a:pt x="24057" y="84748"/>
                                  <a:pt x="26032" y="88679"/>
                                </a:cubicBezTo>
                                <a:cubicBezTo>
                                  <a:pt x="28020" y="92610"/>
                                  <a:pt x="30895" y="95826"/>
                                  <a:pt x="34441" y="98169"/>
                                </a:cubicBezTo>
                                <a:cubicBezTo>
                                  <a:pt x="37974" y="100616"/>
                                  <a:pt x="42164" y="102205"/>
                                  <a:pt x="47135" y="103051"/>
                                </a:cubicBezTo>
                                <a:cubicBezTo>
                                  <a:pt x="51863" y="103845"/>
                                  <a:pt x="56094" y="103819"/>
                                  <a:pt x="59949" y="102986"/>
                                </a:cubicBezTo>
                                <a:cubicBezTo>
                                  <a:pt x="63818" y="102140"/>
                                  <a:pt x="67203" y="101111"/>
                                  <a:pt x="70145" y="99731"/>
                                </a:cubicBezTo>
                                <a:cubicBezTo>
                                  <a:pt x="73059" y="98494"/>
                                  <a:pt x="75450" y="97284"/>
                                  <a:pt x="77573" y="96164"/>
                                </a:cubicBezTo>
                                <a:cubicBezTo>
                                  <a:pt x="79547" y="95123"/>
                                  <a:pt x="81052" y="94641"/>
                                  <a:pt x="82046" y="94797"/>
                                </a:cubicBezTo>
                                <a:cubicBezTo>
                                  <a:pt x="82664" y="94902"/>
                                  <a:pt x="83134" y="95110"/>
                                  <a:pt x="83443" y="95540"/>
                                </a:cubicBezTo>
                                <a:cubicBezTo>
                                  <a:pt x="83765" y="95956"/>
                                  <a:pt x="84047" y="96503"/>
                                  <a:pt x="84275" y="97297"/>
                                </a:cubicBezTo>
                                <a:cubicBezTo>
                                  <a:pt x="84383" y="98182"/>
                                  <a:pt x="84450" y="99185"/>
                                  <a:pt x="84383" y="100291"/>
                                </a:cubicBezTo>
                                <a:cubicBezTo>
                                  <a:pt x="84289" y="101515"/>
                                  <a:pt x="84034" y="102960"/>
                                  <a:pt x="83751" y="104522"/>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96" name="Shape 96"/>
                        <wps:cNvSpPr/>
                        <wps:spPr>
                          <a:xfrm>
                            <a:off x="925597" y="1368807"/>
                            <a:ext cx="101402" cy="174610"/>
                          </a:xfrm>
                          <a:custGeom>
                            <a:avLst/>
                            <a:gdLst/>
                            <a:ahLst/>
                            <a:cxnLst/>
                            <a:rect l="0" t="0" r="0" b="0"/>
                            <a:pathLst>
                              <a:path w="101402" h="174610">
                                <a:moveTo>
                                  <a:pt x="97694" y="171212"/>
                                </a:moveTo>
                                <a:cubicBezTo>
                                  <a:pt x="97654" y="171822"/>
                                  <a:pt x="97506" y="172422"/>
                                  <a:pt x="97104" y="172773"/>
                                </a:cubicBezTo>
                                <a:cubicBezTo>
                                  <a:pt x="96701" y="173248"/>
                                  <a:pt x="96177" y="173592"/>
                                  <a:pt x="95398" y="173915"/>
                                </a:cubicBezTo>
                                <a:cubicBezTo>
                                  <a:pt x="94632" y="174248"/>
                                  <a:pt x="93611" y="174447"/>
                                  <a:pt x="92228" y="174505"/>
                                </a:cubicBezTo>
                                <a:cubicBezTo>
                                  <a:pt x="90831" y="174562"/>
                                  <a:pt x="89192" y="174610"/>
                                  <a:pt x="87164" y="174515"/>
                                </a:cubicBezTo>
                                <a:cubicBezTo>
                                  <a:pt x="85028" y="174410"/>
                                  <a:pt x="83389" y="174220"/>
                                  <a:pt x="82005" y="174030"/>
                                </a:cubicBezTo>
                                <a:cubicBezTo>
                                  <a:pt x="80635" y="173839"/>
                                  <a:pt x="79641" y="173553"/>
                                  <a:pt x="78903" y="173153"/>
                                </a:cubicBezTo>
                                <a:cubicBezTo>
                                  <a:pt x="78164" y="172745"/>
                                  <a:pt x="77667" y="172354"/>
                                  <a:pt x="77317" y="171850"/>
                                </a:cubicBezTo>
                                <a:cubicBezTo>
                                  <a:pt x="76968" y="171470"/>
                                  <a:pt x="76861" y="170852"/>
                                  <a:pt x="76901" y="170243"/>
                                </a:cubicBezTo>
                                <a:lnTo>
                                  <a:pt x="80085" y="105889"/>
                                </a:lnTo>
                                <a:cubicBezTo>
                                  <a:pt x="80407" y="99666"/>
                                  <a:pt x="80152" y="94511"/>
                                  <a:pt x="79332" y="90684"/>
                                </a:cubicBezTo>
                                <a:cubicBezTo>
                                  <a:pt x="78499" y="86844"/>
                                  <a:pt x="77156" y="83485"/>
                                  <a:pt x="75410" y="80582"/>
                                </a:cubicBezTo>
                                <a:cubicBezTo>
                                  <a:pt x="73650" y="77679"/>
                                  <a:pt x="71246" y="75492"/>
                                  <a:pt x="68291" y="73891"/>
                                </a:cubicBezTo>
                                <a:cubicBezTo>
                                  <a:pt x="65215" y="72277"/>
                                  <a:pt x="61722" y="71378"/>
                                  <a:pt x="57679" y="71183"/>
                                </a:cubicBezTo>
                                <a:cubicBezTo>
                                  <a:pt x="52521" y="70949"/>
                                  <a:pt x="47135" y="72524"/>
                                  <a:pt x="41802" y="75830"/>
                                </a:cubicBezTo>
                                <a:cubicBezTo>
                                  <a:pt x="36456" y="79137"/>
                                  <a:pt x="30653" y="84123"/>
                                  <a:pt x="24635" y="90827"/>
                                </a:cubicBezTo>
                                <a:lnTo>
                                  <a:pt x="20820" y="167626"/>
                                </a:lnTo>
                                <a:cubicBezTo>
                                  <a:pt x="20794" y="168244"/>
                                  <a:pt x="20646" y="168844"/>
                                  <a:pt x="20243" y="169196"/>
                                </a:cubicBezTo>
                                <a:cubicBezTo>
                                  <a:pt x="19840" y="169662"/>
                                  <a:pt x="19316" y="170004"/>
                                  <a:pt x="18550" y="170338"/>
                                </a:cubicBezTo>
                                <a:cubicBezTo>
                                  <a:pt x="17771" y="170671"/>
                                  <a:pt x="16751" y="170870"/>
                                  <a:pt x="15353" y="170928"/>
                                </a:cubicBezTo>
                                <a:cubicBezTo>
                                  <a:pt x="13970" y="170985"/>
                                  <a:pt x="12317" y="171033"/>
                                  <a:pt x="10182" y="170928"/>
                                </a:cubicBezTo>
                                <a:cubicBezTo>
                                  <a:pt x="8167" y="170832"/>
                                  <a:pt x="6528" y="170633"/>
                                  <a:pt x="5145" y="170452"/>
                                </a:cubicBezTo>
                                <a:cubicBezTo>
                                  <a:pt x="3775" y="170261"/>
                                  <a:pt x="2767" y="169976"/>
                                  <a:pt x="2042" y="169567"/>
                                </a:cubicBezTo>
                                <a:cubicBezTo>
                                  <a:pt x="1169" y="169167"/>
                                  <a:pt x="685" y="168777"/>
                                  <a:pt x="470" y="168273"/>
                                </a:cubicBezTo>
                                <a:cubicBezTo>
                                  <a:pt x="107" y="167893"/>
                                  <a:pt x="0" y="167275"/>
                                  <a:pt x="27" y="166665"/>
                                </a:cubicBezTo>
                                <a:lnTo>
                                  <a:pt x="8127" y="3515"/>
                                </a:lnTo>
                                <a:cubicBezTo>
                                  <a:pt x="8153" y="2903"/>
                                  <a:pt x="8315" y="2305"/>
                                  <a:pt x="8718" y="1836"/>
                                </a:cubicBezTo>
                                <a:cubicBezTo>
                                  <a:pt x="8986" y="1354"/>
                                  <a:pt x="9510" y="1015"/>
                                  <a:pt x="10410" y="690"/>
                                </a:cubicBezTo>
                                <a:cubicBezTo>
                                  <a:pt x="11189" y="365"/>
                                  <a:pt x="12210" y="156"/>
                                  <a:pt x="13607" y="104"/>
                                </a:cubicBezTo>
                                <a:cubicBezTo>
                                  <a:pt x="14991" y="39"/>
                                  <a:pt x="16630" y="0"/>
                                  <a:pt x="18644" y="91"/>
                                </a:cubicBezTo>
                                <a:cubicBezTo>
                                  <a:pt x="20794" y="195"/>
                                  <a:pt x="22432" y="391"/>
                                  <a:pt x="23802" y="573"/>
                                </a:cubicBezTo>
                                <a:cubicBezTo>
                                  <a:pt x="25186" y="768"/>
                                  <a:pt x="26180" y="1055"/>
                                  <a:pt x="26919" y="1458"/>
                                </a:cubicBezTo>
                                <a:cubicBezTo>
                                  <a:pt x="27658" y="1862"/>
                                  <a:pt x="28141" y="2252"/>
                                  <a:pt x="28490" y="2760"/>
                                </a:cubicBezTo>
                                <a:cubicBezTo>
                                  <a:pt x="28853" y="3255"/>
                                  <a:pt x="28947" y="3880"/>
                                  <a:pt x="28920" y="4491"/>
                                </a:cubicBezTo>
                                <a:lnTo>
                                  <a:pt x="25656" y="70311"/>
                                </a:lnTo>
                                <a:cubicBezTo>
                                  <a:pt x="31875" y="64479"/>
                                  <a:pt x="38148" y="60248"/>
                                  <a:pt x="44354" y="57462"/>
                                </a:cubicBezTo>
                                <a:cubicBezTo>
                                  <a:pt x="50547" y="54819"/>
                                  <a:pt x="56658" y="53635"/>
                                  <a:pt x="62837" y="53921"/>
                                </a:cubicBezTo>
                                <a:cubicBezTo>
                                  <a:pt x="70400" y="54273"/>
                                  <a:pt x="76753" y="55795"/>
                                  <a:pt x="81804" y="58477"/>
                                </a:cubicBezTo>
                                <a:cubicBezTo>
                                  <a:pt x="86855" y="61276"/>
                                  <a:pt x="90831" y="64778"/>
                                  <a:pt x="93786" y="69074"/>
                                </a:cubicBezTo>
                                <a:cubicBezTo>
                                  <a:pt x="96727" y="73370"/>
                                  <a:pt x="98877" y="78369"/>
                                  <a:pt x="99992" y="83927"/>
                                </a:cubicBezTo>
                                <a:cubicBezTo>
                                  <a:pt x="101107" y="89603"/>
                                  <a:pt x="101402" y="96347"/>
                                  <a:pt x="101012" y="104301"/>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97" name="Shape 97"/>
                        <wps:cNvSpPr/>
                        <wps:spPr>
                          <a:xfrm>
                            <a:off x="1052265" y="1420749"/>
                            <a:ext cx="114337" cy="121973"/>
                          </a:xfrm>
                          <a:custGeom>
                            <a:avLst/>
                            <a:gdLst/>
                            <a:ahLst/>
                            <a:cxnLst/>
                            <a:rect l="0" t="0" r="0" b="0"/>
                            <a:pathLst>
                              <a:path w="114337" h="121973">
                                <a:moveTo>
                                  <a:pt x="113746" y="56277"/>
                                </a:moveTo>
                                <a:cubicBezTo>
                                  <a:pt x="114337" y="65182"/>
                                  <a:pt x="113639" y="73552"/>
                                  <a:pt x="111745" y="81142"/>
                                </a:cubicBezTo>
                                <a:cubicBezTo>
                                  <a:pt x="109851" y="88861"/>
                                  <a:pt x="106640" y="95553"/>
                                  <a:pt x="102221" y="101346"/>
                                </a:cubicBezTo>
                                <a:cubicBezTo>
                                  <a:pt x="97668" y="107140"/>
                                  <a:pt x="91905" y="111669"/>
                                  <a:pt x="84934" y="115170"/>
                                </a:cubicBezTo>
                                <a:cubicBezTo>
                                  <a:pt x="77841" y="118671"/>
                                  <a:pt x="69500" y="120784"/>
                                  <a:pt x="59936" y="121383"/>
                                </a:cubicBezTo>
                                <a:cubicBezTo>
                                  <a:pt x="50627" y="121973"/>
                                  <a:pt x="42473" y="121136"/>
                                  <a:pt x="35381" y="118881"/>
                                </a:cubicBezTo>
                                <a:cubicBezTo>
                                  <a:pt x="28262" y="116636"/>
                                  <a:pt x="22217" y="113096"/>
                                  <a:pt x="17220" y="108262"/>
                                </a:cubicBezTo>
                                <a:cubicBezTo>
                                  <a:pt x="12223" y="103429"/>
                                  <a:pt x="8408" y="97427"/>
                                  <a:pt x="5655" y="90241"/>
                                </a:cubicBezTo>
                                <a:cubicBezTo>
                                  <a:pt x="2901" y="83068"/>
                                  <a:pt x="1209" y="74841"/>
                                  <a:pt x="591" y="65572"/>
                                </a:cubicBezTo>
                                <a:cubicBezTo>
                                  <a:pt x="0" y="56668"/>
                                  <a:pt x="712" y="48297"/>
                                  <a:pt x="2592" y="40577"/>
                                </a:cubicBezTo>
                                <a:cubicBezTo>
                                  <a:pt x="4486" y="32988"/>
                                  <a:pt x="7576" y="26296"/>
                                  <a:pt x="12129" y="20503"/>
                                </a:cubicBezTo>
                                <a:cubicBezTo>
                                  <a:pt x="16549" y="14710"/>
                                  <a:pt x="22311" y="10180"/>
                                  <a:pt x="29283" y="6678"/>
                                </a:cubicBezTo>
                                <a:cubicBezTo>
                                  <a:pt x="36254" y="3177"/>
                                  <a:pt x="44582" y="1185"/>
                                  <a:pt x="54280" y="586"/>
                                </a:cubicBezTo>
                                <a:cubicBezTo>
                                  <a:pt x="63589" y="0"/>
                                  <a:pt x="71864" y="820"/>
                                  <a:pt x="78970" y="3072"/>
                                </a:cubicBezTo>
                                <a:cubicBezTo>
                                  <a:pt x="86075" y="5324"/>
                                  <a:pt x="91999" y="8879"/>
                                  <a:pt x="96996" y="13708"/>
                                </a:cubicBezTo>
                                <a:cubicBezTo>
                                  <a:pt x="102006" y="18538"/>
                                  <a:pt x="105807" y="24552"/>
                                  <a:pt x="108696" y="31712"/>
                                </a:cubicBezTo>
                                <a:cubicBezTo>
                                  <a:pt x="111449" y="38898"/>
                                  <a:pt x="113128" y="47125"/>
                                  <a:pt x="113746" y="56277"/>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98" name="Shape 98"/>
                        <wps:cNvSpPr/>
                        <wps:spPr>
                          <a:xfrm>
                            <a:off x="1073878" y="1437803"/>
                            <a:ext cx="71125" cy="87735"/>
                          </a:xfrm>
                          <a:custGeom>
                            <a:avLst/>
                            <a:gdLst/>
                            <a:ahLst/>
                            <a:cxnLst/>
                            <a:rect l="0" t="0" r="0" b="0"/>
                            <a:pathLst>
                              <a:path w="71125" h="87735">
                                <a:moveTo>
                                  <a:pt x="70695" y="41918"/>
                                </a:moveTo>
                                <a:cubicBezTo>
                                  <a:pt x="70292" y="35930"/>
                                  <a:pt x="69298" y="30358"/>
                                  <a:pt x="67807" y="25190"/>
                                </a:cubicBezTo>
                                <a:cubicBezTo>
                                  <a:pt x="66330" y="20009"/>
                                  <a:pt x="64127" y="15492"/>
                                  <a:pt x="61212" y="11625"/>
                                </a:cubicBezTo>
                                <a:cubicBezTo>
                                  <a:pt x="58310" y="7772"/>
                                  <a:pt x="54563" y="4817"/>
                                  <a:pt x="50009" y="2786"/>
                                </a:cubicBezTo>
                                <a:cubicBezTo>
                                  <a:pt x="45321" y="742"/>
                                  <a:pt x="39586" y="0"/>
                                  <a:pt x="32910" y="417"/>
                                </a:cubicBezTo>
                                <a:cubicBezTo>
                                  <a:pt x="26744" y="807"/>
                                  <a:pt x="21398" y="2252"/>
                                  <a:pt x="17126" y="4595"/>
                                </a:cubicBezTo>
                                <a:cubicBezTo>
                                  <a:pt x="12868" y="6952"/>
                                  <a:pt x="9430" y="10219"/>
                                  <a:pt x="6770" y="14190"/>
                                </a:cubicBezTo>
                                <a:cubicBezTo>
                                  <a:pt x="4137" y="18264"/>
                                  <a:pt x="2431" y="23042"/>
                                  <a:pt x="1397" y="28366"/>
                                </a:cubicBezTo>
                                <a:cubicBezTo>
                                  <a:pt x="376" y="33704"/>
                                  <a:pt x="0" y="39601"/>
                                  <a:pt x="416" y="45824"/>
                                </a:cubicBezTo>
                                <a:cubicBezTo>
                                  <a:pt x="819" y="51799"/>
                                  <a:pt x="1827" y="57501"/>
                                  <a:pt x="3304" y="62669"/>
                                </a:cubicBezTo>
                                <a:cubicBezTo>
                                  <a:pt x="4795" y="67837"/>
                                  <a:pt x="6985" y="72355"/>
                                  <a:pt x="9900" y="76104"/>
                                </a:cubicBezTo>
                                <a:cubicBezTo>
                                  <a:pt x="12815" y="79957"/>
                                  <a:pt x="16535" y="82788"/>
                                  <a:pt x="21224" y="84825"/>
                                </a:cubicBezTo>
                                <a:cubicBezTo>
                                  <a:pt x="25777" y="86870"/>
                                  <a:pt x="31540" y="87735"/>
                                  <a:pt x="38202" y="87318"/>
                                </a:cubicBezTo>
                                <a:cubicBezTo>
                                  <a:pt x="44381" y="86927"/>
                                  <a:pt x="49593" y="85500"/>
                                  <a:pt x="53972" y="83140"/>
                                </a:cubicBezTo>
                                <a:cubicBezTo>
                                  <a:pt x="58243" y="80790"/>
                                  <a:pt x="61695" y="77510"/>
                                  <a:pt x="64328" y="73552"/>
                                </a:cubicBezTo>
                                <a:cubicBezTo>
                                  <a:pt x="66975" y="69582"/>
                                  <a:pt x="68815" y="64817"/>
                                  <a:pt x="69849" y="59480"/>
                                </a:cubicBezTo>
                                <a:cubicBezTo>
                                  <a:pt x="70883" y="54155"/>
                                  <a:pt x="71125" y="48245"/>
                                  <a:pt x="70695" y="41918"/>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99" name="Shape 99"/>
                        <wps:cNvSpPr/>
                        <wps:spPr>
                          <a:xfrm>
                            <a:off x="1183904" y="1402563"/>
                            <a:ext cx="115640" cy="123308"/>
                          </a:xfrm>
                          <a:custGeom>
                            <a:avLst/>
                            <a:gdLst/>
                            <a:ahLst/>
                            <a:cxnLst/>
                            <a:rect l="0" t="0" r="0" b="0"/>
                            <a:pathLst>
                              <a:path w="115640" h="123308">
                                <a:moveTo>
                                  <a:pt x="112913" y="48297"/>
                                </a:moveTo>
                                <a:cubicBezTo>
                                  <a:pt x="114955" y="56993"/>
                                  <a:pt x="115640" y="65377"/>
                                  <a:pt x="115009" y="73161"/>
                                </a:cubicBezTo>
                                <a:cubicBezTo>
                                  <a:pt x="114404" y="81063"/>
                                  <a:pt x="112322" y="88171"/>
                                  <a:pt x="108924" y="94563"/>
                                </a:cubicBezTo>
                                <a:cubicBezTo>
                                  <a:pt x="105391" y="100981"/>
                                  <a:pt x="100435" y="106345"/>
                                  <a:pt x="94121" y="110875"/>
                                </a:cubicBezTo>
                                <a:cubicBezTo>
                                  <a:pt x="87687" y="115431"/>
                                  <a:pt x="79816" y="118799"/>
                                  <a:pt x="70467" y="120864"/>
                                </a:cubicBezTo>
                                <a:cubicBezTo>
                                  <a:pt x="61359" y="122880"/>
                                  <a:pt x="53179" y="123308"/>
                                  <a:pt x="45805" y="122177"/>
                                </a:cubicBezTo>
                                <a:cubicBezTo>
                                  <a:pt x="38417" y="121045"/>
                                  <a:pt x="31875" y="118485"/>
                                  <a:pt x="26139" y="114481"/>
                                </a:cubicBezTo>
                                <a:cubicBezTo>
                                  <a:pt x="20417" y="110484"/>
                                  <a:pt x="15662" y="105134"/>
                                  <a:pt x="11767" y="98482"/>
                                </a:cubicBezTo>
                                <a:cubicBezTo>
                                  <a:pt x="7871" y="91816"/>
                                  <a:pt x="4849" y="83953"/>
                                  <a:pt x="2727" y="74893"/>
                                </a:cubicBezTo>
                                <a:cubicBezTo>
                                  <a:pt x="685" y="66197"/>
                                  <a:pt x="0" y="57813"/>
                                  <a:pt x="604" y="49911"/>
                                </a:cubicBezTo>
                                <a:cubicBezTo>
                                  <a:pt x="1222" y="42127"/>
                                  <a:pt x="3183" y="35044"/>
                                  <a:pt x="6716" y="28614"/>
                                </a:cubicBezTo>
                                <a:cubicBezTo>
                                  <a:pt x="10128" y="22222"/>
                                  <a:pt x="15084" y="16871"/>
                                  <a:pt x="21398" y="12341"/>
                                </a:cubicBezTo>
                                <a:cubicBezTo>
                                  <a:pt x="27698" y="7811"/>
                                  <a:pt x="35596" y="4556"/>
                                  <a:pt x="45079" y="2460"/>
                                </a:cubicBezTo>
                                <a:cubicBezTo>
                                  <a:pt x="54173" y="455"/>
                                  <a:pt x="62488" y="0"/>
                                  <a:pt x="69862" y="1132"/>
                                </a:cubicBezTo>
                                <a:cubicBezTo>
                                  <a:pt x="77236" y="2252"/>
                                  <a:pt x="83684" y="4856"/>
                                  <a:pt x="89407" y="8852"/>
                                </a:cubicBezTo>
                                <a:cubicBezTo>
                                  <a:pt x="95129" y="12849"/>
                                  <a:pt x="99870" y="18186"/>
                                  <a:pt x="103900" y="24838"/>
                                </a:cubicBezTo>
                                <a:cubicBezTo>
                                  <a:pt x="107796" y="31491"/>
                                  <a:pt x="110818" y="39353"/>
                                  <a:pt x="112913" y="48297"/>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100" name="Shape 100"/>
                        <wps:cNvSpPr/>
                        <wps:spPr>
                          <a:xfrm>
                            <a:off x="1205315" y="1420072"/>
                            <a:ext cx="72965" cy="88042"/>
                          </a:xfrm>
                          <a:custGeom>
                            <a:avLst/>
                            <a:gdLst/>
                            <a:ahLst/>
                            <a:cxnLst/>
                            <a:rect l="0" t="0" r="0" b="0"/>
                            <a:pathLst>
                              <a:path w="72965" h="88042">
                                <a:moveTo>
                                  <a:pt x="70776" y="36737"/>
                                </a:moveTo>
                                <a:cubicBezTo>
                                  <a:pt x="69406" y="30905"/>
                                  <a:pt x="67498" y="25555"/>
                                  <a:pt x="65188" y="20673"/>
                                </a:cubicBezTo>
                                <a:cubicBezTo>
                                  <a:pt x="62878" y="15791"/>
                                  <a:pt x="59963" y="11678"/>
                                  <a:pt x="56457" y="8306"/>
                                </a:cubicBezTo>
                                <a:cubicBezTo>
                                  <a:pt x="52951" y="4947"/>
                                  <a:pt x="48773" y="2604"/>
                                  <a:pt x="43938" y="1289"/>
                                </a:cubicBezTo>
                                <a:cubicBezTo>
                                  <a:pt x="38981" y="0"/>
                                  <a:pt x="33192" y="157"/>
                                  <a:pt x="26663" y="1601"/>
                                </a:cubicBezTo>
                                <a:cubicBezTo>
                                  <a:pt x="20646" y="2929"/>
                                  <a:pt x="15608" y="5168"/>
                                  <a:pt x="11780" y="8136"/>
                                </a:cubicBezTo>
                                <a:cubicBezTo>
                                  <a:pt x="7952" y="11118"/>
                                  <a:pt x="5091" y="14893"/>
                                  <a:pt x="3130" y="19202"/>
                                </a:cubicBezTo>
                                <a:cubicBezTo>
                                  <a:pt x="1196" y="23654"/>
                                  <a:pt x="295" y="28614"/>
                                  <a:pt x="148" y="34042"/>
                                </a:cubicBezTo>
                                <a:cubicBezTo>
                                  <a:pt x="0" y="39458"/>
                                  <a:pt x="605" y="45342"/>
                                  <a:pt x="2029" y="51422"/>
                                </a:cubicBezTo>
                                <a:cubicBezTo>
                                  <a:pt x="3412" y="57267"/>
                                  <a:pt x="5346" y="62734"/>
                                  <a:pt x="7657" y="67616"/>
                                </a:cubicBezTo>
                                <a:cubicBezTo>
                                  <a:pt x="9967" y="72498"/>
                                  <a:pt x="12868" y="76624"/>
                                  <a:pt x="16361" y="79866"/>
                                </a:cubicBezTo>
                                <a:cubicBezTo>
                                  <a:pt x="19867" y="83225"/>
                                  <a:pt x="24004" y="85438"/>
                                  <a:pt x="28974" y="86726"/>
                                </a:cubicBezTo>
                                <a:cubicBezTo>
                                  <a:pt x="33810" y="88042"/>
                                  <a:pt x="39626" y="88002"/>
                                  <a:pt x="46141" y="86570"/>
                                </a:cubicBezTo>
                                <a:cubicBezTo>
                                  <a:pt x="52158" y="85242"/>
                                  <a:pt x="57088" y="83016"/>
                                  <a:pt x="61024" y="80022"/>
                                </a:cubicBezTo>
                                <a:cubicBezTo>
                                  <a:pt x="64852" y="77041"/>
                                  <a:pt x="67727" y="73279"/>
                                  <a:pt x="69688" y="68957"/>
                                </a:cubicBezTo>
                                <a:cubicBezTo>
                                  <a:pt x="71649" y="64635"/>
                                  <a:pt x="72670" y="59649"/>
                                  <a:pt x="72818" y="54220"/>
                                </a:cubicBezTo>
                                <a:cubicBezTo>
                                  <a:pt x="72965" y="48792"/>
                                  <a:pt x="72227" y="42934"/>
                                  <a:pt x="70776" y="36737"/>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101" name="Shape 101"/>
                        <wps:cNvSpPr/>
                        <wps:spPr>
                          <a:xfrm>
                            <a:off x="1261060" y="1334596"/>
                            <a:ext cx="110012" cy="151023"/>
                          </a:xfrm>
                          <a:custGeom>
                            <a:avLst/>
                            <a:gdLst/>
                            <a:ahLst/>
                            <a:cxnLst/>
                            <a:rect l="0" t="0" r="0" b="0"/>
                            <a:pathLst>
                              <a:path w="110012" h="151023">
                                <a:moveTo>
                                  <a:pt x="109435" y="138695"/>
                                </a:moveTo>
                                <a:cubicBezTo>
                                  <a:pt x="109771" y="139216"/>
                                  <a:pt x="110012" y="139788"/>
                                  <a:pt x="109905" y="140296"/>
                                </a:cubicBezTo>
                                <a:cubicBezTo>
                                  <a:pt x="109851" y="140908"/>
                                  <a:pt x="109636" y="141481"/>
                                  <a:pt x="109207" y="142196"/>
                                </a:cubicBezTo>
                                <a:cubicBezTo>
                                  <a:pt x="108777" y="142899"/>
                                  <a:pt x="108065" y="143628"/>
                                  <a:pt x="106963" y="144449"/>
                                </a:cubicBezTo>
                                <a:cubicBezTo>
                                  <a:pt x="105862" y="145295"/>
                                  <a:pt x="104559" y="146258"/>
                                  <a:pt x="102759" y="147391"/>
                                </a:cubicBezTo>
                                <a:cubicBezTo>
                                  <a:pt x="101053" y="148445"/>
                                  <a:pt x="99616" y="149200"/>
                                  <a:pt x="98380" y="149825"/>
                                </a:cubicBezTo>
                                <a:cubicBezTo>
                                  <a:pt x="97144" y="150450"/>
                                  <a:pt x="96164" y="150775"/>
                                  <a:pt x="95317" y="150866"/>
                                </a:cubicBezTo>
                                <a:cubicBezTo>
                                  <a:pt x="94377" y="151023"/>
                                  <a:pt x="93745" y="150984"/>
                                  <a:pt x="93249" y="150697"/>
                                </a:cubicBezTo>
                                <a:cubicBezTo>
                                  <a:pt x="92738" y="150593"/>
                                  <a:pt x="92282" y="150151"/>
                                  <a:pt x="91946" y="149630"/>
                                </a:cubicBezTo>
                                <a:lnTo>
                                  <a:pt x="605" y="12367"/>
                                </a:lnTo>
                                <a:cubicBezTo>
                                  <a:pt x="255" y="11860"/>
                                  <a:pt x="27" y="11274"/>
                                  <a:pt x="67" y="10675"/>
                                </a:cubicBezTo>
                                <a:cubicBezTo>
                                  <a:pt x="0" y="10128"/>
                                  <a:pt x="215" y="9542"/>
                                  <a:pt x="753" y="8774"/>
                                </a:cubicBezTo>
                                <a:cubicBezTo>
                                  <a:pt x="1196" y="8071"/>
                                  <a:pt x="1894" y="7342"/>
                                  <a:pt x="2996" y="6496"/>
                                </a:cubicBezTo>
                                <a:cubicBezTo>
                                  <a:pt x="4097" y="5676"/>
                                  <a:pt x="5400" y="4713"/>
                                  <a:pt x="7106" y="3645"/>
                                </a:cubicBezTo>
                                <a:cubicBezTo>
                                  <a:pt x="8906" y="2526"/>
                                  <a:pt x="10357" y="1758"/>
                                  <a:pt x="11592" y="1133"/>
                                </a:cubicBezTo>
                                <a:cubicBezTo>
                                  <a:pt x="12828" y="508"/>
                                  <a:pt x="13809" y="183"/>
                                  <a:pt x="14655" y="104"/>
                                </a:cubicBezTo>
                                <a:cubicBezTo>
                                  <a:pt x="15488" y="0"/>
                                  <a:pt x="16119" y="52"/>
                                  <a:pt x="16710" y="260"/>
                                </a:cubicBezTo>
                                <a:cubicBezTo>
                                  <a:pt x="17301" y="482"/>
                                  <a:pt x="17745" y="924"/>
                                  <a:pt x="18094" y="1445"/>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102" name="Shape 102"/>
                        <wps:cNvSpPr/>
                        <wps:spPr>
                          <a:xfrm>
                            <a:off x="1027428" y="735049"/>
                            <a:ext cx="0" cy="452378"/>
                          </a:xfrm>
                          <a:custGeom>
                            <a:avLst/>
                            <a:gdLst/>
                            <a:ahLst/>
                            <a:cxnLst/>
                            <a:rect l="0" t="0" r="0" b="0"/>
                            <a:pathLst>
                              <a:path h="452378">
                                <a:moveTo>
                                  <a:pt x="0" y="0"/>
                                </a:moveTo>
                                <a:lnTo>
                                  <a:pt x="0" y="452378"/>
                                </a:lnTo>
                              </a:path>
                            </a:pathLst>
                          </a:custGeom>
                          <a:ln w="29291" cap="flat">
                            <a:round/>
                          </a:ln>
                        </wps:spPr>
                        <wps:style>
                          <a:lnRef idx="1">
                            <a:srgbClr val="FFFF00"/>
                          </a:lnRef>
                          <a:fillRef idx="0">
                            <a:srgbClr val="000000">
                              <a:alpha val="0"/>
                            </a:srgbClr>
                          </a:fillRef>
                          <a:effectRef idx="0">
                            <a:scrgbClr r="0" g="0" b="0"/>
                          </a:effectRef>
                          <a:fontRef idx="none"/>
                        </wps:style>
                        <wps:bodyPr/>
                      </wps:wsp>
                      <wps:wsp>
                        <wps:cNvPr id="103" name="Shape 103"/>
                        <wps:cNvSpPr/>
                        <wps:spPr>
                          <a:xfrm>
                            <a:off x="881686" y="851560"/>
                            <a:ext cx="276038" cy="0"/>
                          </a:xfrm>
                          <a:custGeom>
                            <a:avLst/>
                            <a:gdLst/>
                            <a:ahLst/>
                            <a:cxnLst/>
                            <a:rect l="0" t="0" r="0" b="0"/>
                            <a:pathLst>
                              <a:path w="276038">
                                <a:moveTo>
                                  <a:pt x="0" y="0"/>
                                </a:moveTo>
                                <a:lnTo>
                                  <a:pt x="276038" y="0"/>
                                </a:lnTo>
                              </a:path>
                            </a:pathLst>
                          </a:custGeom>
                          <a:ln w="29291" cap="flat">
                            <a:round/>
                          </a:ln>
                        </wps:spPr>
                        <wps:style>
                          <a:lnRef idx="1">
                            <a:srgbClr val="FFFF00"/>
                          </a:lnRef>
                          <a:fillRef idx="0">
                            <a:srgbClr val="000000">
                              <a:alpha val="0"/>
                            </a:srgbClr>
                          </a:fillRef>
                          <a:effectRef idx="0">
                            <a:scrgbClr r="0" g="0" b="0"/>
                          </a:effectRef>
                          <a:fontRef idx="none"/>
                        </wps:style>
                        <wps:bodyPr/>
                      </wps:wsp>
                      <wps:wsp>
                        <wps:cNvPr id="104" name="Shape 104"/>
                        <wps:cNvSpPr/>
                        <wps:spPr>
                          <a:xfrm>
                            <a:off x="928028" y="470782"/>
                            <a:ext cx="206861" cy="264267"/>
                          </a:xfrm>
                          <a:custGeom>
                            <a:avLst/>
                            <a:gdLst/>
                            <a:ahLst/>
                            <a:cxnLst/>
                            <a:rect l="0" t="0" r="0" b="0"/>
                            <a:pathLst>
                              <a:path w="206861" h="264267">
                                <a:moveTo>
                                  <a:pt x="103430" y="0"/>
                                </a:moveTo>
                                <a:lnTo>
                                  <a:pt x="206861" y="101046"/>
                                </a:lnTo>
                                <a:lnTo>
                                  <a:pt x="166644" y="264267"/>
                                </a:lnTo>
                                <a:lnTo>
                                  <a:pt x="40217" y="264267"/>
                                </a:lnTo>
                                <a:lnTo>
                                  <a:pt x="0" y="101046"/>
                                </a:lnTo>
                                <a:lnTo>
                                  <a:pt x="103430" y="0"/>
                                </a:ln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105" name="Shape 105"/>
                        <wps:cNvSpPr/>
                        <wps:spPr>
                          <a:xfrm>
                            <a:off x="928028" y="470782"/>
                            <a:ext cx="206860" cy="264267"/>
                          </a:xfrm>
                          <a:custGeom>
                            <a:avLst/>
                            <a:gdLst/>
                            <a:ahLst/>
                            <a:cxnLst/>
                            <a:rect l="0" t="0" r="0" b="0"/>
                            <a:pathLst>
                              <a:path w="206860" h="264267">
                                <a:moveTo>
                                  <a:pt x="103430" y="0"/>
                                </a:moveTo>
                                <a:lnTo>
                                  <a:pt x="0" y="101046"/>
                                </a:lnTo>
                                <a:lnTo>
                                  <a:pt x="40217" y="264267"/>
                                </a:lnTo>
                                <a:lnTo>
                                  <a:pt x="166644" y="264267"/>
                                </a:lnTo>
                                <a:lnTo>
                                  <a:pt x="206860" y="101046"/>
                                </a:lnTo>
                                <a:close/>
                              </a:path>
                            </a:pathLst>
                          </a:custGeom>
                          <a:ln w="9764" cap="rnd">
                            <a:miter lim="101600"/>
                          </a:ln>
                        </wps:spPr>
                        <wps:style>
                          <a:lnRef idx="1">
                            <a:srgbClr val="FFFF00"/>
                          </a:lnRef>
                          <a:fillRef idx="0">
                            <a:srgbClr val="000000">
                              <a:alpha val="0"/>
                            </a:srgbClr>
                          </a:fillRef>
                          <a:effectRef idx="0">
                            <a:scrgbClr r="0" g="0" b="0"/>
                          </a:effectRef>
                          <a:fontRef idx="none"/>
                        </wps:style>
                        <wps:bodyPr/>
                      </wps:wsp>
                      <wps:wsp>
                        <wps:cNvPr id="106" name="Shape 106"/>
                        <wps:cNvSpPr/>
                        <wps:spPr>
                          <a:xfrm>
                            <a:off x="1004593" y="922509"/>
                            <a:ext cx="184025" cy="148406"/>
                          </a:xfrm>
                          <a:custGeom>
                            <a:avLst/>
                            <a:gdLst/>
                            <a:ahLst/>
                            <a:cxnLst/>
                            <a:rect l="0" t="0" r="0" b="0"/>
                            <a:pathLst>
                              <a:path w="184025" h="148406">
                                <a:moveTo>
                                  <a:pt x="46006" y="0"/>
                                </a:moveTo>
                                <a:lnTo>
                                  <a:pt x="184025" y="0"/>
                                </a:lnTo>
                                <a:lnTo>
                                  <a:pt x="138019" y="148406"/>
                                </a:lnTo>
                                <a:lnTo>
                                  <a:pt x="0" y="148406"/>
                                </a:lnTo>
                                <a:lnTo>
                                  <a:pt x="46006" y="0"/>
                                </a:lnTo>
                                <a:close/>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107" name="Shape 107"/>
                        <wps:cNvSpPr/>
                        <wps:spPr>
                          <a:xfrm>
                            <a:off x="1004593" y="922509"/>
                            <a:ext cx="184025" cy="148406"/>
                          </a:xfrm>
                          <a:custGeom>
                            <a:avLst/>
                            <a:gdLst/>
                            <a:ahLst/>
                            <a:cxnLst/>
                            <a:rect l="0" t="0" r="0" b="0"/>
                            <a:pathLst>
                              <a:path w="184025" h="148406">
                                <a:moveTo>
                                  <a:pt x="46006" y="0"/>
                                </a:moveTo>
                                <a:lnTo>
                                  <a:pt x="0" y="148406"/>
                                </a:lnTo>
                                <a:lnTo>
                                  <a:pt x="138019" y="148406"/>
                                </a:lnTo>
                                <a:lnTo>
                                  <a:pt x="184025" y="0"/>
                                </a:lnTo>
                                <a:close/>
                              </a:path>
                            </a:pathLst>
                          </a:custGeom>
                          <a:ln w="9764" cap="rnd">
                            <a:miter lim="101600"/>
                          </a:ln>
                        </wps:spPr>
                        <wps:style>
                          <a:lnRef idx="1">
                            <a:srgbClr val="FFFF00"/>
                          </a:lnRef>
                          <a:fillRef idx="0">
                            <a:srgbClr val="000000">
                              <a:alpha val="0"/>
                            </a:srgbClr>
                          </a:fillRef>
                          <a:effectRef idx="0">
                            <a:scrgbClr r="0" g="0" b="0"/>
                          </a:effectRef>
                          <a:fontRef idx="none"/>
                        </wps:style>
                        <wps:bodyPr/>
                      </wps:wsp>
                      <wps:wsp>
                        <wps:cNvPr id="108" name="Shape 108"/>
                        <wps:cNvSpPr/>
                        <wps:spPr>
                          <a:xfrm>
                            <a:off x="873627" y="922509"/>
                            <a:ext cx="183354" cy="148406"/>
                          </a:xfrm>
                          <a:custGeom>
                            <a:avLst/>
                            <a:gdLst/>
                            <a:ahLst/>
                            <a:cxnLst/>
                            <a:rect l="0" t="0" r="0" b="0"/>
                            <a:pathLst>
                              <a:path w="183354" h="148406">
                                <a:moveTo>
                                  <a:pt x="0" y="0"/>
                                </a:moveTo>
                                <a:lnTo>
                                  <a:pt x="137522" y="0"/>
                                </a:lnTo>
                                <a:lnTo>
                                  <a:pt x="183354" y="148406"/>
                                </a:lnTo>
                                <a:lnTo>
                                  <a:pt x="45831" y="148406"/>
                                </a:lnTo>
                                <a:lnTo>
                                  <a:pt x="0" y="0"/>
                                </a:lnTo>
                                <a:close/>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109" name="Shape 109"/>
                        <wps:cNvSpPr/>
                        <wps:spPr>
                          <a:xfrm>
                            <a:off x="873627" y="922509"/>
                            <a:ext cx="183353" cy="148406"/>
                          </a:xfrm>
                          <a:custGeom>
                            <a:avLst/>
                            <a:gdLst/>
                            <a:ahLst/>
                            <a:cxnLst/>
                            <a:rect l="0" t="0" r="0" b="0"/>
                            <a:pathLst>
                              <a:path w="183353" h="148406">
                                <a:moveTo>
                                  <a:pt x="45831" y="148406"/>
                                </a:moveTo>
                                <a:lnTo>
                                  <a:pt x="0" y="0"/>
                                </a:lnTo>
                                <a:lnTo>
                                  <a:pt x="137522" y="0"/>
                                </a:lnTo>
                                <a:lnTo>
                                  <a:pt x="183353" y="148406"/>
                                </a:lnTo>
                                <a:close/>
                              </a:path>
                            </a:pathLst>
                          </a:custGeom>
                          <a:ln w="9764" cap="rnd">
                            <a:miter lim="101600"/>
                          </a:ln>
                        </wps:spPr>
                        <wps:style>
                          <a:lnRef idx="1">
                            <a:srgbClr val="FFFF00"/>
                          </a:lnRef>
                          <a:fillRef idx="0">
                            <a:srgbClr val="000000">
                              <a:alpha val="0"/>
                            </a:srgbClr>
                          </a:fillRef>
                          <a:effectRef idx="0">
                            <a:scrgbClr r="0" g="0" b="0"/>
                          </a:effectRef>
                          <a:fontRef idx="none"/>
                        </wps:style>
                        <wps:bodyPr/>
                      </wps:wsp>
                      <wps:wsp>
                        <wps:cNvPr id="110" name="Shape 110"/>
                        <wps:cNvSpPr/>
                        <wps:spPr>
                          <a:xfrm>
                            <a:off x="928028" y="961563"/>
                            <a:ext cx="76565" cy="6509"/>
                          </a:xfrm>
                          <a:custGeom>
                            <a:avLst/>
                            <a:gdLst/>
                            <a:ahLst/>
                            <a:cxnLst/>
                            <a:rect l="0" t="0" r="0" b="0"/>
                            <a:pathLst>
                              <a:path w="76565" h="6509">
                                <a:moveTo>
                                  <a:pt x="0" y="0"/>
                                </a:moveTo>
                                <a:lnTo>
                                  <a:pt x="76565" y="6509"/>
                                </a:lnTo>
                              </a:path>
                            </a:pathLst>
                          </a:custGeom>
                          <a:ln w="9764" cap="flat">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1041533" y="966119"/>
                            <a:ext cx="77237" cy="6509"/>
                          </a:xfrm>
                          <a:custGeom>
                            <a:avLst/>
                            <a:gdLst/>
                            <a:ahLst/>
                            <a:cxnLst/>
                            <a:rect l="0" t="0" r="0" b="0"/>
                            <a:pathLst>
                              <a:path w="77237" h="6509">
                                <a:moveTo>
                                  <a:pt x="77237" y="0"/>
                                </a:moveTo>
                                <a:lnTo>
                                  <a:pt x="0" y="6509"/>
                                </a:lnTo>
                              </a:path>
                            </a:pathLst>
                          </a:custGeom>
                          <a:ln w="9764" cap="flat">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919297" y="998014"/>
                            <a:ext cx="76565" cy="6509"/>
                          </a:xfrm>
                          <a:custGeom>
                            <a:avLst/>
                            <a:gdLst/>
                            <a:ahLst/>
                            <a:cxnLst/>
                            <a:rect l="0" t="0" r="0" b="0"/>
                            <a:pathLst>
                              <a:path w="76565" h="6509">
                                <a:moveTo>
                                  <a:pt x="0" y="0"/>
                                </a:moveTo>
                                <a:lnTo>
                                  <a:pt x="76565" y="6509"/>
                                </a:lnTo>
                              </a:path>
                            </a:pathLst>
                          </a:custGeom>
                          <a:ln w="9764" cap="flat">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040861" y="1003221"/>
                            <a:ext cx="76565" cy="6509"/>
                          </a:xfrm>
                          <a:custGeom>
                            <a:avLst/>
                            <a:gdLst/>
                            <a:ahLst/>
                            <a:cxnLst/>
                            <a:rect l="0" t="0" r="0" b="0"/>
                            <a:pathLst>
                              <a:path w="76565" h="6509">
                                <a:moveTo>
                                  <a:pt x="76565" y="0"/>
                                </a:moveTo>
                                <a:lnTo>
                                  <a:pt x="0" y="6509"/>
                                </a:lnTo>
                              </a:path>
                            </a:pathLst>
                          </a:custGeom>
                          <a:ln w="9764" cap="flat">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094591" y="676156"/>
                            <a:ext cx="94027" cy="89420"/>
                          </a:xfrm>
                          <a:custGeom>
                            <a:avLst/>
                            <a:gdLst/>
                            <a:ahLst/>
                            <a:cxnLst/>
                            <a:rect l="0" t="0" r="0" b="0"/>
                            <a:pathLst>
                              <a:path w="94027" h="89420">
                                <a:moveTo>
                                  <a:pt x="23506" y="959"/>
                                </a:moveTo>
                                <a:cubicBezTo>
                                  <a:pt x="47013" y="3837"/>
                                  <a:pt x="70524" y="32615"/>
                                  <a:pt x="94027" y="9593"/>
                                </a:cubicBezTo>
                                <a:lnTo>
                                  <a:pt x="94027" y="58723"/>
                                </a:lnTo>
                                <a:cubicBezTo>
                                  <a:pt x="62689" y="89420"/>
                                  <a:pt x="31338" y="28013"/>
                                  <a:pt x="0" y="58723"/>
                                </a:cubicBezTo>
                                <a:lnTo>
                                  <a:pt x="0" y="9593"/>
                                </a:lnTo>
                                <a:cubicBezTo>
                                  <a:pt x="7834" y="1918"/>
                                  <a:pt x="15670" y="0"/>
                                  <a:pt x="23506" y="959"/>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115" name="Shape 115"/>
                        <wps:cNvSpPr/>
                        <wps:spPr>
                          <a:xfrm>
                            <a:off x="1094591" y="655052"/>
                            <a:ext cx="94027" cy="110523"/>
                          </a:xfrm>
                          <a:custGeom>
                            <a:avLst/>
                            <a:gdLst/>
                            <a:ahLst/>
                            <a:cxnLst/>
                            <a:rect l="0" t="0" r="0" b="0"/>
                            <a:pathLst>
                              <a:path w="94027" h="110523">
                                <a:moveTo>
                                  <a:pt x="94027" y="30697"/>
                                </a:moveTo>
                                <a:cubicBezTo>
                                  <a:pt x="62689" y="61393"/>
                                  <a:pt x="31338" y="0"/>
                                  <a:pt x="0" y="30697"/>
                                </a:cubicBezTo>
                                <a:lnTo>
                                  <a:pt x="0" y="79827"/>
                                </a:lnTo>
                                <a:cubicBezTo>
                                  <a:pt x="31338" y="49117"/>
                                  <a:pt x="62689" y="110523"/>
                                  <a:pt x="94027" y="79827"/>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s:wsp>
                        <wps:cNvPr id="116" name="Shape 116"/>
                        <wps:cNvSpPr/>
                        <wps:spPr>
                          <a:xfrm>
                            <a:off x="873627" y="678142"/>
                            <a:ext cx="87311" cy="86783"/>
                          </a:xfrm>
                          <a:custGeom>
                            <a:avLst/>
                            <a:gdLst/>
                            <a:ahLst/>
                            <a:cxnLst/>
                            <a:rect l="0" t="0" r="0" b="0"/>
                            <a:pathLst>
                              <a:path w="87311" h="86783">
                                <a:moveTo>
                                  <a:pt x="65482" y="930"/>
                                </a:moveTo>
                                <a:cubicBezTo>
                                  <a:pt x="72758" y="0"/>
                                  <a:pt x="80034" y="1863"/>
                                  <a:pt x="87311" y="9313"/>
                                </a:cubicBezTo>
                                <a:lnTo>
                                  <a:pt x="87311" y="56985"/>
                                </a:lnTo>
                                <a:cubicBezTo>
                                  <a:pt x="58203" y="27187"/>
                                  <a:pt x="29108" y="86783"/>
                                  <a:pt x="0" y="56985"/>
                                </a:cubicBezTo>
                                <a:lnTo>
                                  <a:pt x="0" y="9313"/>
                                </a:lnTo>
                                <a:cubicBezTo>
                                  <a:pt x="21831" y="31652"/>
                                  <a:pt x="43654" y="3721"/>
                                  <a:pt x="65482" y="930"/>
                                </a:cubicBezTo>
                                <a:close/>
                              </a:path>
                            </a:pathLst>
                          </a:custGeom>
                          <a:ln w="0" cap="rnd">
                            <a:round/>
                          </a:ln>
                        </wps:spPr>
                        <wps:style>
                          <a:lnRef idx="0">
                            <a:srgbClr val="000000">
                              <a:alpha val="0"/>
                            </a:srgbClr>
                          </a:lnRef>
                          <a:fillRef idx="1">
                            <a:srgbClr val="FFFF00"/>
                          </a:fillRef>
                          <a:effectRef idx="0">
                            <a:scrgbClr r="0" g="0" b="0"/>
                          </a:effectRef>
                          <a:fontRef idx="none"/>
                        </wps:style>
                        <wps:bodyPr/>
                      </wps:wsp>
                      <wps:wsp>
                        <wps:cNvPr id="117" name="Shape 117"/>
                        <wps:cNvSpPr/>
                        <wps:spPr>
                          <a:xfrm>
                            <a:off x="873627" y="657656"/>
                            <a:ext cx="87311" cy="107269"/>
                          </a:xfrm>
                          <a:custGeom>
                            <a:avLst/>
                            <a:gdLst/>
                            <a:ahLst/>
                            <a:cxnLst/>
                            <a:rect l="0" t="0" r="0" b="0"/>
                            <a:pathLst>
                              <a:path w="87311" h="107269">
                                <a:moveTo>
                                  <a:pt x="0" y="29798"/>
                                </a:moveTo>
                                <a:cubicBezTo>
                                  <a:pt x="29108" y="59584"/>
                                  <a:pt x="58203" y="0"/>
                                  <a:pt x="87311" y="29798"/>
                                </a:cubicBezTo>
                                <a:lnTo>
                                  <a:pt x="87311" y="77470"/>
                                </a:lnTo>
                                <a:cubicBezTo>
                                  <a:pt x="58203" y="47672"/>
                                  <a:pt x="29108" y="107269"/>
                                  <a:pt x="0" y="77470"/>
                                </a:cubicBezTo>
                                <a:close/>
                              </a:path>
                            </a:pathLst>
                          </a:custGeom>
                          <a:ln w="9764" cap="rnd">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id="Group 9917" o:spid="_x0000_s1026" style="width:160.15pt;height:138.15pt;mso-position-horizontal-relative:char;mso-position-vertical-relative:line" coordsize="20335,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rVvJgAAFT1AgAOAAAAZHJzL2Uyb0RvYy54bWzsndtuJMmRpu8XmHcg6n5UGZHnglqDHc1K&#10;WGAwI0jaB2CzWAeARRIku6tbT7+fuf3m6RYZLHp2S9SgihLQyajwCD/Z8Tdzi9/+20+frs5+vLy7&#10;/3hz/d2r4TeLV2eX1xc3bz9ev//u1f/76x/+dffq7P7h/Prt+dXN9eV3r36+vH/1b7/7l//128+3&#10;by7Hmw83V28v7854yfX9m8+337368PBw++b16/uLD5efzu9/c3N7ec3Ndzd3n84fuLx7//rt3fln&#10;3v7p6vW4WGxef765e3t7d3NxeX/Pv/6H33z1u/L+d+8uLx7++927+8uHs6vvXjG2h/Lfu/Lf7+2/&#10;r3/32/M37+/Obz98vNAwzn/BKD6df7ym0/qq/zh/OD/74e7j0as+fby4u7m/effwm4ubT69v3r37&#10;eHFZ5sBshsVkNn+8u/nhtszl/ZvP72/rMrG0k3X6xa+9+K8f/3R39vHtd6/2+2H76uz6/BO7VDo+&#10;K//CAn2+ff+Gdn+8u/3L7Z/u9A/v/crm/NO7u0/2y2zOfipL+3Nd2sufHs4u+MdxsVyudxDDBfeG&#10;7Xq13S198S8+sENHz118+D9PPPk6On5t46vD+XwLId0f1ur+163VXz6c316WLbi3NdBaDZCSr9Sf&#10;obDz6/dXl2f8W1ma0q4u1P2be9ZsZpWGYT2sF/tXZ6zHarUctRqxXtvNekEntlrL1Wq73drL65TP&#10;39ze3T/88fLm05n98d2rO4ZR6O/8x/+8f/Cm0cQ6v7q2/17f/OHj1ZXftX9h5WJ89tfDT9//pCl8&#10;f/P2Z+b64ebub/8Nd7+7uvn83asb/fXKGJ5O7e6rs6v/e80aG2/FH3fxx/fxx93D1e9vCgf6MP73&#10;Dw837z6WcVrH3pvGw+YZyT3HLg4zuzj84l1cj9vVsjx+/uafvY2Fo+tUvo3dHGd2c/zFuzkgjtfL&#10;vT3/P2Q761y+je1czmxnEZImGxDFp4nYYbVfr9dlCf+HbGedyzexnauqMYtGPeNaqqZrK3l6zqYY&#10;9svQkgPCd7Fd21sbNXnxg6tJY+JQjRhpb11J8m8f4q+Ln67jT1OmX7QXb88f7Dl7qf15hm7EevOx&#10;fDDzxodi9z+hNP96U1o+HIycaOGDPbS5um7b1ncWk6mdXrSL39vy7rZ9WV4WIlrEr7dslrNpc3F1&#10;c3/pQ7JplYWsU6Vdu5hX1zbr/XpcY6ScY7i/uzp3C+TTxwcs+quPn1iIcbtgf/yVMwbH/cPPV5e2&#10;NlfXf758h87CUByKGXN/9/7731/dnf14blZD+V99DU3tmXeYMvWpxaNPWdPzq9sP53qXXqMOyhz1&#10;Jmt5WVyG6WsvNBr3G7C+Wb/wHliX+lAZ1s31Q33+Gp+ndGgyS7M9GDy2LjJ0nsniWc1YPPwbA+kW&#10;qjhdw37Be4wo16vNCAXw/EGorsZhhewudv5uv18+l+VaTJ5VzOXbEKozJs+qmgldgnWPUwYLs5nb&#10;zW4zMXdWq/V2pa3crzb7orIg+HD4wsP4ezshZSsLWR2Y5Sv3RYxl3KOUfqzmQdc2DsNmsWSrbB8X&#10;q91kH4fdYjuuYyfXm3FYT7eyle3/UEVZx2KKUkMx8XFQgq6i9uNmBy1XtQ/ZHZpc/PD9x4t/v/xb&#10;qy2H5bDYbjeHJ1DORS0Om9ViWAM9mMTabza7IpHq3e1usWM57C5+9mIsa1e0XdtH1p91Ejy0Xm53&#10;Y5E7PBTN4lcjiPW3ESxGvMToJNrFr9o3YxoY3TBM3z+7AO08lxtkc1G9daLN+sTCF8F9tN7N3aN1&#10;mOt4hXG9dJOieTT61Y1xGFleVxXeo9/Y7ti2ooK6+vKHliv2UXrHX9aMIc16hozyFE43ehjC39Xi&#10;+VW2S7Gcit3RmkNPGVHfkMWD1EtytVoIfye5uhwC1Pzny9Uylifkqomu0k6yaNiGKjiI1xdpVPyC&#10;iaCY0Tl/f2k008lzK7agDhTbfnvw3kzXIqI7PcPlflEMDnMN767fFveMaMb1W1RO0ZPyfRwdNzOv&#10;0xn8w2j/Nz1SXvPiDHbEkeaDGCvs/iQaq8XdJxq32wFArVhV427lJs3BDRy243KJIeqO4Go97nAa&#10;fdfCfXg+mzPGYrJRQ5mzOXebYbN3Kzro/iAUszSQobZcbjcLNy2T2VFnj5RdjuthX+YeJlF7dztu&#10;lvuy8l32T/voAL6y3svWPx5QzJRFj46bCTZ3uzpe7tZ4iL7dh92MF7sgnBmQ3zhxkhKrR+vWjCGt&#10;djOt2Le8W7/cyPvlsuvFrPOY/j8kALvCz0uyaxPAz4vs8qwGmPrLsusxZnqM+X4FJ8/Ihab3RhKF&#10;OGkYurnbJaeGRiQ3z8abn5KfoSmQ2ycKrfbNMyK/GdY/WnYNwPKkchQn9ZfLrxkf8g/8r8HzX2yv&#10;X2571VQbwX0FGekG4VdbIC0x6m6xXBTp19hew26xMPOugPBkSe1Xu3+a7RVjMdtLQ5mzvdb7xWI8&#10;Be/bg+lhOFWAsHJ4dAgLE5yQcTV3dw1kCr7tRunEYJjzw5oXg1qtHUONFzfDiWk2hlczu+Zul0Ab&#10;NysShdzwOmxldCupfDQc//cTZ+gPHS9aM4Qku5pZfWt21/YP9n9PuTpEF9fExgovsrPfaIQRFyEZ&#10;ZkXw9Au2zWINSmxMvVyvCB8bd74INo9jNPLnmEeH5u6JbN8++iLYLEvjGxZsKdniG4oTgFQluVVg&#10;lRe5dbCvnnQoH7MSHrMqfoWJciylms4bAyuspIafm7td5teX7bovi8727q+QycfCvhnUP9og2283&#10;ljjw98fxX3xJO+By0sGNeRzfnINWdHGN0dQtupY4kFt3vFYA9hFWjwz2gXwJEn/clVwuN35sA9Z5&#10;fhRfIzFH0gcy50eOA7kwj0itHNcEJNH5i/3SUyWYVTSJX2UXwHASY4v17hB98vyT7DpGPsJ29CS5&#10;0RI+3Iz1W8s1AdgywnGxXyf4nhQN5byM42qIzLn8/nzlrySGIGx+XO48CTZE3zhuLIfLnOHNSBZM&#10;45SSymcJgXZrvzyhN7JXtXAcW4lcIx8IESGDZs183+CTtr0NyxWTtVurceXxkC4BPBA8cTd/tV16&#10;sDrmRl6M8nrWIxlOqbdxWHhSz3qz2oVPltcuX2kCY+zbBk2R9o3OtJKb1Z6gT7OSHGiCL2xumx1r&#10;abe65saoLTGa57YDeVvtK8fVjjNB5Rb+fwofLcF+nGG36+3Q39tyzZz8ldulJ2DHSq4Wa2NyGwg5&#10;UGnfVuvFxrd0u9nXRKe8dvnKV5KEe45PlFduLCO0WS5uRNIhtJD2bU0ulp4aCHx3r+RmCZ2U3jYE&#10;GhNTkdeoRd6QIZ4GskUG+NxI3lgGRpZnk698brslp9lKbyvSl9IE9ovl6Iu8GiyvrJn2fgMuXJ4i&#10;Zcx3u4tK6GEpsQCKnJeS9DBSn/ylAxTb9gd77OzIHbs6ItdPCDKOw1JY3LhbeoJwUMow7kZDl+2l&#10;O2gldQiFKTV4iWjrl1/QB0l0PovlchIsXZOTFzJlA900KwoIh41VnltZnpzd61vSDVCalN56MVnS&#10;DdPQS/db4sFth5v1JihmjUA9ocPtXnSx4ZhCnoUUG0tKdqJDtXW5Ubh7MS1EcEqHu5KBwUthiDj5&#10;IiG32WxZLNvDHTowCReyJcFdyr09+b+Fk3qXFNYrDw6LzdJz+uo0AHOQwtYjfLp0E6XeJJ4MX5ab&#10;rYWROS9rZBMOogoSCwcklG99tIpfTXjYbKO1EXBwerTKPekZXgsJ+5ARl3mVkMFiLYJbJFEnIiE9&#10;UeoAY2R9goQelhCck6Ux84T2YBLpa1ImN1mSDaRnS7hgQ6Cq+ikT/pI6Md9owgsmIJ0X4Gcnv7pt&#10;66qidvR9AmmSSYD4K+S3WE1kFjpW6n477j3vtelw0BwhYPi+m9vXi2LDGoMtNlmZDqsVAHsZjCXw&#10;JVk+LNc86feW6+EEeYbEMreJDnnMzY86i3G1ohu/t5ws97DfWdzGnhsRaP0zhMPF0WTaTCQ2BEFm&#10;f3kpAHWWZ4v1WtodC+YUOwlSkUm8YYbppcgN1sr6g0jjTIEUJ/aRkxMCqDJtZr985c8hhjf+yt04&#10;yfzdklkkYtotadRIa6SpntqPw65fO2wWkc+8R08k3oYgJMbZKfcEYmNXCHiXYnvibWVFugTnakkY&#10;qiwX/LfO0hiDV5qfe0POXF8OKM3yHEM5gTjxCETUyK0p92Ha+itxeNKmQkShMtabZb/RiZaU9QiS&#10;kLhr5BxR6YuzCW5Xxkoi+5wjUSNo214297dhEixTPzgCTh/Y79ndKoa10ekSgKh/w9Z78TZKYEhq&#10;wXJry5TwgtZl4HVKOHY+imEPwXbPiRQv+ZEDkjJR97CxF9nwEafJ0Dz2gTNPfb3pUClD4dtBr40z&#10;EwRUqLIbAlrtzJEvpAQnCAw5RN0o1WEKqyQTjBwyDcX77AiQBmIAkI9jDgBacubQVSheeajsL6dC&#10;IdkAgIyTkjuD4yvXKkAxV0a40cGT5qP3iieSS6X78C8SJ2PjYy5b/9jsSd1sN9gg5Q52pKvuI50S&#10;Rqw0pW8W7wJRwET10UWb+J22xQbaf7kt/mP4L6AWsa7xvixf/O0bLBi3czZbszAbxbzeo9fKtLZ4&#10;A2nG692KlFaXaiiq7tXF85Tbgl7OSnSNb+kKFg2drT+QAZSq9bbfbmnUvZfblXYMvbzNObgse5yG&#10;WoyYV+3EgXuERaCVuDvbYSzqdJMMB6grEo3i96gxSmATJk80il9t0Joz5U5cLVtHo9k9xaeMRxZ7&#10;9He7qRj1ugfykee95l/i3gqLbXbecx1yVk7gNE7lLvOhraUzh6EbyaXGVVIagVm1/Ty62i5kMW5x&#10;KzNh4hr5FLB/cm+Ad0zXqAg41C2CJ7h0s97b8Qh7gpN6hTd44ksrD8sElrOzMbYLj2/t4gMwLfup&#10;nJMT17LD235nfgV65wph2Jsv2/S2AjjRVu5Xy0TdS6SIr8OIDxqzytuar5wQTfvouWECKIM/yZUe&#10;yeRKAwFW115hB50Eui5CDo8GiDZzG6AaX0kM72ytssV7lxSgMKt+Y5HzVeoNup+Y1ByPdyLASI4c&#10;Pl8RQn6aG/LwEWAyqMWfMG4XAAqGEHIz2sSvtxUZ47QHI8b9ud1h4X1N1vgAyScAHvLxr6hglQxh&#10;8CVfrOUeeunm9n3IcGpeZVMdvEdG92iSOm0aZrzTKtl+kCb7ecR9c/PirIegZhSVe4dhrZuR44tJ&#10;+CujyZAqoKdx7mAYUHdvhAXC3Vlmax3vL3I5KQnWzmzWlMlTeTHlvfLHV1Oiw45UJVO+0Hq3KY9t&#10;CkThmoXIfaiwiOZyKhzESXnBK0VD4JZnN+U1kJIUXMYxZ8r7PIKjDzZ8SCvJStBHbwkgX+3xaJPZ&#10;xZ9YLkfZmLBwBlmRMqEcYNMkZ5aE9qTlVxYg6JUzK+w8CcPNMIGM7FS8NmsN8tKoIovF6ynMnn4R&#10;ytAkn8CScyiY+GlErRaKwIbAI1AETG1SDXHt5myXDCWrRZE8QsJum8YrcRck1rCxsZyauXGylDIL&#10;3ptyPPt6g3r9OeYWFRN9S9c1vMKAcrQDHR8csdlUzZjpIqjFXybi9NV4wohegbv6ymEfgt07VcT7&#10;4ld0RyAm0F1TZ19qO+6wzssarSHX8EzifXn0/vYRgtFIlpOAq8XsXIdj1mYEGBMIu9D2AqjNgzZd&#10;e2HREX8l4GP27kbCP+747UAmk82GpsYat972K0ss8hXIs8lXPjerbyJTf2+wYUNMlOyQh7wAUUyG&#10;MWi6sxDO1t5B8aO5xYp6P9LsOBYeXqF5NIjftuGO8MiXtxwzxucLrl/RiHjV3EwxF30QxJgz9Iyn&#10;GbeIoSVhYYW2fKZA8WO/sCDYJzdkSwwuLSsGUGQEkBKaNhHGFjURAhiCNPNk8pUIdCBPpWw+qHq2&#10;JMnWkHfDsYosdtlTCWtiMadEXNkc722FZZwmMECfvshwr/N3SC07PiYkbI9emSXQ2D6f1VbtCbtU&#10;RzNaxG9LMyOU+GW/3IcWai/e8WLpfW2WHtSZLL1CoydYeksorrDTkigepkkRimHpAZfAZTL1ABE9&#10;qQd59uymXozEbD0fyJytNxKi89kE4T9m75H8K6Npu1AmQSOm5wTPjsCcKySceGJtjfYAllJ8mwSB&#10;HMbEzxP0QCabO4FH2mO2t/0ATmU6jtyZ7MUS0MYiL7cwFrRjLhwolKdMlh31nvs1I1aXsCeoIYNu&#10;Vr9behioLHmWKERLvCojGTcOlx5NLiSPDzC20eZF3lTsUjSKX29M5FWQq7bcFX00il81XkZ8Gi0A&#10;ciChG43m1hi8T3AAwwJXb7cU+1cZBOAVcghCvG/Ad1wpYLMoie9o3rMdYuX4ehGbJGyaOtwFNFdU&#10;9OReVDEj5e2E+PpmZ/UyiqEElSeSJVqggPcejTiBXcgg9afwOULL5Pnkq9iuUflelHbEWG4YxBBy&#10;58vdZpN1JZUvlAsFgwH9+h7n98cmej+MLoDS/VBD5NEmP+lPgGwqBrMsyWzNyFDd4Y+h0BMwBUij&#10;lBZySCpknt+fr9QbwVnfZaLWOdqOxRV5tAQoMjMVQNb2qmKUXTQF3QowHxlmouGBeirCtMZpwgqx&#10;FI0xnurqDRjXKZ+6LNleh1/0QvPU2s0HA3WzkrVG1zy9wU58UEPFLGNz41cLzRBknC0cQ2YO0SR+&#10;1fRIMcT9F4voa7OIwEKSRVSYut8iMhTDNS9J75aRXaRFWEQkDBrqUD6pgAVR7kJ1z24PaRyYQ4TV&#10;GcacNTSA+Tj/h1h9zBrS2xA+5Mk/wUokxuit3rPzc7BT/DrbOScTZ68FfON+/Hq745HG/Rf2/NrY&#10;E95K7Fm0YDd7bjA0lQs28nGTADeCPUm2NQNcB42260rLz86gMRJzWJZlIHMsis0nNNUCO85KByad&#10;sy4oEyvNnSwsswulNzOCSixZEJsZsrPad66bPQpeiJjSU8L6JeYcaT4G2xbp6Fy8Z2z+DGVj+6Ft&#10;+0hGoIcEyto34mGEwcHoM+aIzU5oq9ipZLWdYJ/hH1i6iJlaltyTpmCp1grQEz0FoGqmhw05xj2O&#10;CcR25dULuSW5BuiqssDECavlHo3yo/EIlqHbyluyipMlhWgOzHtLWcWyxLEtxLzJpSizIh+z4s25&#10;i3wVHVpVbn+QQxnJBGZh7SBP8fCWZDWk5SBNQJSI03hCEBNYmTxofykoe8YgcW3DpeSdicTJTieu&#10;4s9xUmd+/WdnuCrbVWaxWU9OmwC8K7ACqOwvrUvK6CRrdqTUzic+xF5qMSV/oC1yOI4Q90ljAzI8&#10;cjOwd09Yu5AmbnCZPrxgsEzWvLMzh2IOwPYkXAOpg1zqhWRZTRiB04B+E3L0nIkuD2EALtDpA5zV&#10;jJPYUWadWtxv6T6R00CShtxO8nDCsMqzyldacowH0SHR8Zy0RYcWDbedt7zqzDCELDBLClWQqd0P&#10;ljBDK5bk5ITbk2eBHA5msrMUSX4scX7Lc5V7j5Z0QiEoOHBe64pcGofrGx9nbjkso9xnRfYD69IM&#10;wI6OKVDIniZmBk5GlVo/lrsZpJXfn6988eEKAU6A4by86c3yUry3oyNewBIKphFs9WjL0ULM9YaK&#10;U0YFPm9Y5j4QQkRad4zNTASW7K+BWManjbGvN9Adpx1IJwwN723LvKVBSpm0ZtrbLZ+oKytJiOmE&#10;rBW+ZhdglBWua1eSNwqIAO5wJRIiaotOkpEdt7rmhjYSd3MewJ3yeCWYhfiQgEcOhVmRUTn5JwV4&#10;CZ6K0zhBkeUvmUmK/Y4ktCZtB1qgoxDAUCdk8GOfoP6Mlg33SeqFYI7wi+q7xLSRxMS8nAPGU5Lc&#10;kDDiHDvq1u4bCKyi7yT95XgjaVwiV1T8CYlgpBbqnBGvzqqTwvjKRFpzjDWxIodKNBDWtKboZg7L&#10;gofziaycrcZ+Y8dsnWeiTX5SLMHAQjshZjIBj5GchKUnVCfWnWuQV+sJHXgQcbmLfKUOyRT1bUYv&#10;sgntyoPuC8JEZVpoumFQVFDNMCV+3m+noiFlmJklmDUbdW2DaQx1S2SAGAhzE4Vf47d5TrG0PjeO&#10;SMvSYWpKK2vkfm5s1o0kjjsaebMmjQ1v9eVeEukOmyYa5UH5YBA5gVrzoaxMx6RuhCAkdDnJpmC2&#10;2lkC3J5O0SWcUFvyB4j1LrIRyME0kTKwh0VNm50lcU8+0DAyuUKCfR0iYEVKPDbpkALUkrD23Y+k&#10;UBlMpPGRJ3/SeSaUlO8CwZycBwwcXw+FEn5LqD3GsQLFYOCcURJf5l2LvfTdI6iv8a9JQownok1+&#10;Uk8gWnw11sU+bVZ4pKy7q1LESI5KIdm1hmQiuuHTtfaW5Bv2Cmkk7X5C+hJC5nglJh5QfL4rGAL1&#10;IEGeTb7yudlZb9fpqDaPZoYgglqVLUvSVDZlECJRT446Jv2WIlia7K3pG8l+lrKJEEYMAyHjTMNJ&#10;LQ/uHS1jbJ5PyZeBM6DV5Y778attJeAkM4jDe1NCyG1hpJCtfPskkjOiTfz6e5fFSiiKE30XCEO0&#10;iV9vS9JC5JVFajSzizZzG4Yc1EpxQDoLeTus7JPnREPOzeBTMmHykSTSL+I5ZxuCgKBFtkbshKUE&#10;p1J2Y8vsTHOoMHyqWaacmxtlDuQHc5Y/Ub7ZBMGCk7gd6yaaIu2muysClsqyRjmleXGEVnn/OnQQ&#10;s5qDpvIsXrDZrw2bRSYlbLao0G5s1grJKN0LKqu1dCo2S3jXnMxyBBCzwW1U+P/5sVmNpGCzZSBz&#10;2CwGDfrSBFv4jAdkNkSWRCBn8lwA8OsZuI1Yy20B9YQ3AXi45n+8LR/wVrgVZ/rLohX+ljBhaYFu&#10;v2QErhEvbjGSveBAQDOGzOQ+Q4wN+WKAvNkFpdZCOK4sa3Y80GUaFPDCKZCdpdvKIjMbMHkTwHRK&#10;JgBCsipYjYFC8ooAJjTNocxYnlK+8gli9SkNAZdxm8ER+xieBkOKoavZKiUt+dvVAjmxbhKxlrmL&#10;fOUdIvIFlpMHSXZiO4stwJlsTsyqnNKNSVSNYw4s9es2vIRwtMi9dDckZmFWjZw3XKmp+0LBI9mq&#10;BYB1yspzylc+w/LVND1IPCDNcI+lIJ8FWz17i+ZxhidJJkWQfe4iMxWAaBEt5kViGNZViVb5WQ1v&#10;v5MtO2BiZE9iT0KnhkCwcxLlsCM72nF0aciG3EW+8g53ACsyE0AhsvHJrsrswwyduDVQo1KyMUPl&#10;DnWRGDUuAl6u4jZ2HGdA5dcIHIActOSHiRzWH4UjTvCjSKyPc5ZYa7400SEbFCAWh0odhIh7YFGy&#10;rxETQlSPZhh76YuJKxPuBpMsw29E2KRt+K9zGGpuKp+i1MjJEnRuR2nmRMwqZQ7GUQwrHmO7XVzg&#10;Yace3EporJeZAE5EBBWgjdWDfHHKiwFOqmDqjDJFgpmgNzeRj9Z1bmIQoaV9wk4jsihxLjQoaAKQ&#10;x1HzOpDqQcFQFVrI789X2kuqg0mGRnG4+kr6DzkxnRu2urbLjtTMLWTe22N9HvdfDNmvzZBFYSVD&#10;triw3YYsVlGAEhasDMirGrLUvDSntBiyGA41Y//5DVmNxAxZH8icIQs4KbPc8DFnlIMpO8eRONYC&#10;jSZ5gxallDFAoatWrlk1MdkJCJ15Jzj4TWxPfEVmjgmOGFk0il9vjJWugAXKwpMEGnk/OwdqUjnG&#10;MvJwshL34Iuy16cybMdRY5/gaTKM0FTkSyDDkjolf0KfGIGYPP4U4o2aEoOWc7Qqi3NCbG5uVICQ&#10;YwA0lfWL9S7zBPMwAdFEdGXE16e6tAHgRIAHGJ8ZkNyytm4MEVtJi4xMJ/um6BDLuOieG/aP7DI7&#10;j5QAXopVKRqK5wSAynLFSnLEX+A8WQL1mEJeu3zldMUXrbU5huAXGqyvBMj0CRC9yOodkE7QNqQO&#10;DffuG3GQYB/chrxeUKliU5iwuM/t7Oy7T+FlMOB57pqbHril8jcsE8B1csxvxbWID7Qppz7QR8QU&#10;cIIZc+8M12RMaqRkF7gciA6peBE4Gbw5iaiSvSx4jWMobsV0ESdlCiLUg0fl+V7RIUHhsDmxaHN2&#10;N8a/4n12LsMzfbo6xKUVXbNN2OPtPlHvQkfhSFYhtJnu2ZEMZxUyuE5gds4DGKkYJ2GrE8Ju32pn&#10;MII0EC75jJ050TIN8bL2fiTuaJJZ0Fr+huQmz3AaUlsfreJXMlwKyMbGceYjCHqOJsmLIYwpocFJ&#10;miQ18OTC0KUWhZU7a5gczzDCYrj5JzgmOz7ypB5JQc+8TJJ/sAhblvkO5lEomTqDFiPqZQPL7vc4&#10;g/RyMwuYOeKI5O6j1Zp75CfEvUpcRxs2u6iWKSca2UylB8eT/BZhkxxjhyn8KYpmeD5OV2++llZW&#10;MBNjOFoIgZw7h2ngFLzCLTzF6+Gwdhk6pYSzG069SOmCo5wCfIZwQ60kdfemsS8KKLAvSbvgYkYo&#10;c5INSd0dBZQYT3dPsJg4QBZZSKwtesUXN8n/OQsuU8GLC/O1uTC4vcmFKYqm24VBL+yjbqlBSqHe&#10;qw8DBGNKpfgw5B65roL5n9+H0UjMh/GBzPowYceEsXVwYLJGosCGGFLpu8wpWsSv6y7i7gjDolYP&#10;mdHRJH7VFHfIYQhiHC6xH38taZ9qSzW5ACbifZlr9XZSUlxZgGjkcJ+XbbAx2kHcJGyJOmr4lqnZ&#10;7zsArQuBQr/mhCX7yIFrijXgaHJi0O06xQUeWkMReTb5yudmoVG3elg49/GqrCPB101FK9ec5Z1Z&#10;NWVr6lNdesmSyXxLzeXNr9yRRuevJFc+2RyAzIQtbJHrtLt6w0wNL9kykFo9Du+pN0JD2WUCt8Ro&#10;Kt1hUji20NUdLB0lMQCEjyy9AImPaAjnBQO3dEi0xL32zg7ROyJMppGRRZK1ZOHUdPPYWKu8C6Rv&#10;Cwqp1CToTB75yomFB2tJ+VJ4obGM7J4QAMukT3vLvUj5w1hWteijKQYLqi+6EmUStzm2c2fHRzZ8&#10;xAyq01BnzTJHzIo0u+mm10+8D5QJPsFUwHemnnpZTAxiXJyWzGDl8olWM7+RAll2sCrVU4HS8BJ6&#10;rVcsdAIq6jPs3jpPZglrFblZwa/DTVcrZUCUDQzxl1dzshOgC2Est5ooWsWvBAoYgKQ2AtDhFLY6&#10;GsVvNLa4kw+VlMYiP5vGeVR6hMiUrGXqK8LfDQ3imQxy4QjM5vRLbM4IC1UX44gE5zqEfZAdPkaq&#10;PCV/knpK1f8gqTJBL0SaJWKsaN8JuSDADBEIJLLqsZPYP+NXxaiQ89mGJxAZ4IUVue/HBHZrVtJn&#10;CEF60KN2WD7rUmYP6JHhHrCVCIqRBvQIzJI3HN3UAGM11zIaza4/p6a1/hQOnIyODC7X5ZyRca1X&#10;Bw7O4ZPawYP9iAyn3QUDsA/uwtZXmkov60R+eXZEKYSgUB6JuSehI2vtGSWBWMyWmAnzSbhzuj3R&#10;OW62oChS+TzxrouUOdofztAUMcNfl0ogc89FUUwbuE6CmHJcznBdvUEtgoyO5sa5EzmH6JNJSoId&#10;o/FFpoxDv9l0SObGWsuMAa6jlA5M6mwH2AdLXFqhsnxLu+ZGVqP4EOgiT8Aqsrk+ODrSAs4sRuOQ&#10;nrvmR70FK7i040RKKDS6rIQVjeb4BTUTcgfwPMMJCBZZUtDvYhrkrTnNBhX3O8tYtwHekDKRESF0&#10;feQmH+lcMFMZ4lZrw+Hio+WYnSG4ofA2qzGduOawxEhd+yZAw1EU9xBpYWVhXnTrW76Vc8C1JmLe&#10;ZqzBADU7wQbncNInIGOqzdXYTp5T7KVvOFXaI/0IFqkoZDSKX29ctbydG3LjIRrEb5CRVLIBWqHz&#10;o0kejh4gx0Y6j/TDZDrjy0gDHS0w2EtYQhzNCW2e35+vvDf0lsZnlXuS7Y8wiJFYkdwkBtnOiJfg&#10;QLtm7iIg7KNYZAOzk9omfh7zWxNLSwREfCiQOoSzD6avQ/x3zZCvyk06xFIJ3Dns3CAgVEnM3gg7&#10;NjmvYeyjryXJSiqfSDkg9wkYYrTJT+oJDjP4ZqOCMkCPcxCJcxRVSqYPeJ/6qXkGXUthVVC8NzJX&#10;sldJb2GixdGsWAgOjQXABzzcD1CCPYJ5u/lCzLiVBlTlDLGF7stzw2jXU6R39RtSZFUKRiUNbXJw&#10;mdOTbo5wyi957gDQ6oxEpn6egf5kZ5MbliZm9Sa8K9DkxDCoP7cosAPmvY2gE6cMTGZvX97SktHV&#10;zf2lC5zb84cP5cCe/fGf9w86vHf/8MfLm0+GFF1dn322FM1f+3nZhQOId++///3V3dmP51e8tPyv&#10;/Pv51e2Hc/2rROG9Ny0Durr+8+U7G40+F3L28e1P+GTHr/xWvy0CwSQ0s5BHP5pJme0o4Gjl1iPq&#10;FmgmQs/CJgZmYmbV1KNnxzI1DqBMH8YcksnRP9lPQfWPQZl6m/nSlXGDgeLXGalpacHCL+tqQDJp&#10;UTscN2k7K8A5lyeVTAZB0lgUo5Bst8M6SUxQP0ECxMRuv+ABvo1MN/RhCsMczhiRn+aIdRXgqFw3&#10;k4jinHDiA1mmUVJ7OHt4wKuyvGiDq9RYehxCU5YICOoJ0XErqesrScWEHGIiCVYBPCosZ/+CMhvy&#10;UOuHQo9U4WP0gNvyhJF3oB1gWDdoG0k8eS/2nSsuZu0IV9N2jnYwK5TbB+Vkv+9wyKjybN3NelYJ&#10;yiNJwVVBfn++cj7ghJ4oFfw3pzFbQN6VDUcwMTqa3bRyCs4RrPMJZh7wllvIZEtktqAav2tIKuNm&#10;swZ972SKu3UKUyiPAQcrU6IPAHcqQycEx30AVsEveDyvWL7y9VviRciasXNy7RrxRqdcyHQiAszR&#10;MxMIgGFe6892hTusvuwcb9OVRXDUVRrCseDM730JgX5lIVDjrtZocGPzBKMBfEihLlAs+7pOobIw&#10;Gkg4MkzNjAb8ypon8OxGg8aB0eDDmDMa1IahPmU0HFoC/7vsaUR0FucccZSPZcdzQkVHm8xdLiAO&#10;Xpmdq0/sSTBP52f5tPvEySZQJnHULHR+f/Tq/bhYo+4GphKb9ugM6nlkIKXwXuNN+f1SEHhD8g4n&#10;3/fCkVOqyfR0AviLlMpjH8iMHrVGTlfNXsX9Fwn1tUkodHmSUEWR9UsoDFoy01x5Urs+uCYkFMaD&#10;JW6XHA3iHzV+9ewiSgOxFA0fx5yMIt4oFPNYRs3yImfMG/e/2n6k2iljIJvB5DmGdWJWnouF/OJ8&#10;5exIyV/hHxSuTJaLfW3ExRIoXQJoDqArH5/o74oIVsQOOZKeYD/kU5g70/xwYmKRKB2li5B3eSr5&#10;yiemTTH1NT2kA04uwU4xohzbMTjZjV1UXhfiR8EWScZaIa2Rx3MjI7NWLu5RiAIRqpQCao7nY2eM&#10;S67YaZ8iZhsjZxJgIA5r+BqRzB/56URtMjDGvQBG8R0rlJknlK/ipRHCI8pl2beN8cpgBD9a0nuu&#10;ZwG5Bw0ALFc3PXeRr9Qh0QTFAMDsvbhGsAuQcWQdoJKZUDsYvtPkHEYQDM3XzTM4tXEiCxzQI6+1&#10;Q/wW5xpcgslX1Nb4t8KhOd1cNXKeU2hDUTFFBAVHtCIuGsWvN6byWsCtWB9Eer9kGxCKCtiCFPEn&#10;MgVIQlNSjpVfr8Gi6D5+fRhunVi9oic+3OINIc9aECVeFL9aBLa1aAHkfXVAo0lePS0ElK4ntiY9&#10;mk03LnJiIQ04B68wzAIk5qMt/W41p4HYS3PxAHnyKy2T3akBIeFISBCKVeVw6uNs9SO+bszRZ0X4&#10;XekO9pnM8CWjzew6EO3wkZGelvMjWFINmjwzp/0YGZTjO0OhNUbvRJRfH522G24fBgvVFvfjt23H&#10;KYf61rgfv5ooH1XwpcHhJgLzJTLm9LVC+DjAfRFaQBqfH5XwMkxm3yzTLatu3dINMb6K16m0WJca&#10;MhNc/j9V5hOwQrmo8C8wbhKVWj6DD4Tg7AkqFhkRB1Piy4mxqwfwB0skp9Vb9ROXS3yPJ/yEpzcc&#10;qVmHFhsYv+2G20HyL23hsWUUb3nxCL42jwDkKnkEhSFO8AhIJVGQEilyFOjg9A9iNVwCuDkI79ld&#10;ghhJ8QnKQOZ8AnIwlBIRgvOxYIcVJnTPnO+ABGIZbBK/znT2IXCZNUj/LwMEGKISQRwSr2mX8b74&#10;9feS6SiZ1J6WjzZZXGgk5Ds5VIk8yxmfJKtq5oS/c5ifQInSdOonO7okrWXjuhQb7YB+K7xJQVMu&#10;VP1sRohFCjFI29Uypl29YQdZCZ8C7PKBtuQfAS3FZ9nto2vJAkbYUYbQnzvp2yImbePB6ZJZqorM&#10;RED3icEjniiO0GOfBY9d9H2z0szaOFbHd6fxaXJjTknKP8N6qqGlaDNHFlhxCmGR8pR9gKY8r31z&#10;KO0hhzR8e08rDYEVqmDU0alYzg0q3MAsh+QbgDvIlDbFH0yUZ5OvfOkwpSSfCIrlqMeOfXfL86i6&#10;KgV/sWuNljAXqtDK789XYjBS9LQmOO/JXtnWb11RoTGbfqTAK6BTi2V0kbyVt4kdwJNpN8fOWDgq&#10;QXmZQJJ9jHz7UiawfQhw3pycm5tlF/tyQe05IoX7Fa8kzJaohF0Tba3xw0JQ5vcHbfr4CNGyPLb2&#10;SAm3+Rpaz0/6E2S2yqSjnktedVKWFJwhyX9ygpk4ZSTc0ZGH37rWnf2TiCpJ/kmc8DlUcR+ChQ8r&#10;tpvSePCAth4Y6+qQ5EjFYQmB6wteIS9ZrDgWfVReish55OLb+cNQvnkNJ6sPrCx3mT4r6Uej+PWF&#10;l0VcUYVmn3JDq+BUtpQ1OXxwNdrk8firAaCcAXnC6K7xGMmDjY6ntzgYXfuxokBzrtJcb+xjYHWc&#10;BcmJAZYlGZE/KxrRDoXzqLIC9kjKfl4y1eFzwMCfHIMgJ9WZGjmeXR6cMEkXotQVXc3zyVe+ljCn&#10;FDFVrDzTKaiHs8QK/RJfyGofnCMyxjmrG05ffn/soPdDfEoamA8m1NWINvlJPVEJmwNC2VMHChIY&#10;hJuWUwRX0Lw0NrItUJX8/nyl3jidGxaCCv7EOlDkLmAdvkuRBDfYpCLxpI89ggvM92bpZibHKPHl&#10;4braGxm0vseYpXn7uSOQt+bM9YkISFhS076v1LALIjDS9C0xub1D3rmvI7OfR9ti83wBj83juP/i&#10;GH5tjiH0mRzDQlP9jiEHZ/AHC/kDbCrH7fxNhIoAIylCJscQ+vRjCFD68zuGGok5hj6QOcfQv6Fq&#10;zPyUYwh0W0uKWP0C6aBglPh1hoplKELCyli7wopG8Svxha4R9MzBq65UOMIXgaivQByTGuXAdcQa&#10;wPmn96oVY+nY/eY2NpXcSFLQLM7RihvKNkrqoccy4sVgIriBv3TC+STyknTUGY1oxZ6aDjnNEuVE&#10;gI/9pVUEQ58uLzFI9KWZI0E7WX+SAbT+LcVGo/j1zZLkR08fuWC5IdVLQks0tXmizZxi4ZiIlhF1&#10;mz0J0NJ4GcBMUgO4pHK7BjL2PMh2NOG57jgBEIdkqIOCKmlWmGhLJFFAX9m0YF1Rba7/KFQ9r19m&#10;OyQXTiYoxYqyPY8NjzfjLy1lWZrBkDQj7xGFqwKHXTM0HSxjk2zMjAkD4MqRwtZTSZqgIXPt3Z4g&#10;hLF4JMYbO+lkgX8o47XWiGeI0WZuNcBQZH4eucv4WphsthiA7rmIF2WGdJCL2mEV3c/vz1c+PqrL&#10;BIjCcY9kBxFHC8C9HINoVn6HZSpZf1IlRYPOtNPTj8hYWQRReZxwiGVvnrLzmZKZeTb5SnMjWiPa&#10;wUtLXhs2X2TTcEg3YUcsX1T/MaetuzeiIAonBYYf4z9AbdOjCpzX1RJHhP+IfoNURE7l096tWor7&#10;LwbZ12aQwenJICvefL9BBmQRRSIRKJzYdTkeBplV6g17jDobtejRs9tjGoiZYz6OOXOM4xXCog5l&#10;jB5D6vVCM7HISxD/BpvEr9jJF8GaGjj0xbZoYTNgi+V2qNoU75uTPxzOVLgYUyUr50MiAhW1MtpB&#10;Br6OLyEckA6I3aeEQp0FkNsT1V8Oi0PkoUIKMYv49dXh8K1UIQUtaiGQaBO/aovWctUEKVWpGW3m&#10;VscqMLsSBl30ZJMQmOSQy8bDYc0lDuyzn65BOGZT4yX5/fnKx0cYQK4v1t8kb4vlc7uFdNOMhlMb&#10;WbFtSm894jHP9ma1CwutULBt0huAjPvgR1+hp3fBFZwCrQ5Sfn++8rlRuloomKmuZASCZAgxBlab&#10;pOYfaBAXRpZ0N6XxiCquNOZMbLcP60BqhDP2NdkmGsWvNz6U/JcUcLKPRrPTZtsE/tlX5pISB1WJ&#10;yopgsvnbPMRTZCrBXyrpcDTvuQ6p8RaYESldOc0JX4sMniIdMM0yIEP5njhpaXVgTjBgoqgCFWWy&#10;3Y+z5bxDthUOX2uaKYWLzxC7yOmamg+d6EC2hai7pQgA0ckEJeFnit9Hcqz6gVDg+siQis9LBNeT&#10;WRR5chheye3gXLlubfjG36xInNswpEi80QDRZpWofKVDIWlWc2omv/jFzPrazCxESDKzCjf1m1lU&#10;3SRLunA+efiEFZzMwswCYgori5yfYP1nN7J8GGZjlVHMmVjYDmUWT+JdZUZmBpUTUllOh7x2oR4C&#10;8TDxuB+/bbswdeJe/EpBTIYXd18Y8mtjSFz2xJBFE/wihrRPa0bifDAkXyEy29LOLHjhcyfgZ+dI&#10;jQOW9GHMsaTzz1MMyRHKKDwHwivlWNnjh+8/Xvz75d/+emMdOCvhYCjgzqHTEFi6VfMZSDjOMX8g&#10;6IoUCfnrMi3IuNbJTLKWpnG9QM45t51DVfapFvkTOE8nHHHw7WV3OeOVMZ8V0SxFv0gNmdgXAXVx&#10;5sAx5a65ESdVCrcVdU9YNJ9lkKNCdk5OCwBfF2beUmC2M2L/WgEJ3l0PRMT9+G3bUdroCV+WEnkC&#10;2zBHa6g33pVH4m8GuJPty6efPB0nyInIgWA2++BpsqfIN1GuN0keNTSS35+v1FtdIUsLyq/kK5Hu&#10;WkHG2ajDBpfbCAbqt7p2kRQo2aRMJe8inAIXFLN+yg8o+0icIFM5+C7PJl/53CA9HfrEa8nZz1gS&#10;olBiFU70scjkMAtbL2ctXGjl18f2taQAHnAUl59rFzIm7r1o1a9Nq0I9SasWYdWvVUnfpJp64QT7&#10;oKojR014F4TIgIZyFJCQgDvAcN+z61WAvDISt3VtIHOadUcureuCGqc6wImZrZydcPfDh/czFsGY&#10;9p1hV1SUnJTxL0anbIOQPIpK9qsw8shIr3OhYweDWr+VzKToDuhiEpvDD9HpJvJ2a/WLPJt8pYGS&#10;+KNqfiZ2BBTHPeIaLnlQmkNScZQRA8RzmsAGCecmd5Gv9FJCzIp7gF1liUvmMFhQeSngVTYKYm/R&#10;7hwTRB89LQbLKRu3o8iefEotgj0pgExZiiN0dHYqYNZELE1DrFn0vHbEghXrJeCcyab5jAWIiCvU&#10;LmXFhOKLw+CYGTpu7oHneS5f0GnTIRX2aow6zylfabMOs2Dbph1iZYn6S6CWDTl0SBq8Uw4W6gkh&#10;Scg/vvBhHz5MuA1HeI0jikIGrU2WAUmhihGQh0XixBxxzE2Q2rShdalxk8E0AtPiRGgxET/FKCNo&#10;TQpEP3czNwWEmZyDorFiJCGLneDfDC9alNqpGDl0QiIpnypSniOJgNnYaILJQKRp2lhxyE1bZPL6&#10;PM7cRZvkKchLX/K1qPxKJuT7RjFrtwTrtDFB/RaMX8Vx3ql85YRJZ3JjqGY52ZxaJpi4xdSQioQC&#10;qgnVQ5f5/flKveGROBbK11Fy4gO5LSytLRd5wjnrBLBfQY4duTxhZeX35yv1hlh0wiNw7QZ6LBfp&#10;grJW95SiTAIH4FkcQCaOf0Wma99IBgpE3LIy08bZ2oYyIjEyRdHRQNIbwEpWWbWX5QhKhDlbjYWY&#10;34rv4rpALVhVUqkUuqqaEUndv57g54PsZ2bo7BodUkWrvhTsPq0oYRylABGAPCHzFIknRULgA0uj&#10;kYuYCYoKcjLVpxAjGThQ5VzOUYVTykpRc9efgwOz184aiiXJ+HR0IHrDG/Yl2TDpfgFGTpDzARXC&#10;sr4jIuRscFTBygeHX+pFB46IMtwOJ35iORJ2sKoHAngi2sSv2iKrnFoAVGrAI9rMsZbZRhoPOTwJ&#10;BuBskqiEIEVOCsf/lbcHQ5yQrmYwiveGJsugA+aaxD3pWVlsUJ+AQIxJFMjIwYOjNZudGyExSSLc&#10;+qQ5yQDTkQ2OHQPkNBRJXCuEFPk1JzAV50lcTZBxnPkGP1q5YMg9FwxBdtQBFUtZlnq/38zpX+FP&#10;nKnOCARl+AROAMB78mL0ZgCX0wfuuluTXStJqQx9auQoTHsQXkcMbKarqzKOIVVjM+9UvnIqBnMK&#10;xoeM074B0Eg6oUtyvVhLwPPeiE6fYEJidsiGQgR4hkQsFw6LXBZLTUrmFSeMxDfgF54z17WSh944&#10;fe1VLGpvnDhxEcQZ62yukmknucWhhHoCPa9dvoqVjNrY5NtlfwyrVxocIs/hYlInJQvtNHs/TXKy&#10;TWUOqlkWczOTV5YxmYJpJdd7Ksu4Dct3mPu1Jm6CBZOQChhlOVBLJimLVEyQCYKFASRbDqncL+XJ&#10;no3cOfvcZSMtSBsS1aVJzXjUeX9eIKWvDVJCQyVIqfBNP6REVJCTXYVoMSSMJQqVRaDGpJsQJStv&#10;WhQ1AufZASWNAzzJhzEHJ4FTYHsY+4X2PKBJYYu4fNLbaAmAUTOIo038elviJi4d2/lHk/j1pm5i&#10;UPr8CLTI7Y4HGvdf2PNrY0+iJIk9i+vWzZ6c8Q57iwJbuJqZO4mYlMMdBfAlwscJBbj3n8GfMRID&#10;fH0gcxxqtaAiF4iDSjWX78CnWVs5WxHzAmZ1lctxgIm3ZgVe5BoTavQQUKh/OzwQpzbIMnskj3O2&#10;T5w5KVgsMPLUW+XLqW++RecD4mzqBByjgHEtPEG1srJlXTYa+WmAdXrt9JtLWB245OWmFZRKrsNA&#10;hpgSDHcF4XEiyPPKV1pZAGOrboogBGyaLKx9b8+NdlLLsvdAh/E5JMrwYRn3d8g3sl1Ggw56Jk7d&#10;LEAyrap9OSrPEDxa6aFk2g0FA+xbU1LmdHyLx7LhC10xjTJ7SMODJXUwuIwVUbZPb3XPkI1SfQMM&#10;7VCnWm6rIe1hU6YzWVLC8vFZReCDULR51/KVXoo/r6CI1RhIhMrxCtbKthcizSXocI3CueW0VH93&#10;ANo6e2T4cMJUwDaCmADjEk7LB4T0FD7SCQnDG+rUu1Yl83HiLRi3OD8Qlk3UQiBFNTKsREG/aU+S&#10;RKRkgPxFrr4vM7U65FQiDvSt8yAWisPrJNNpNQlJbBZRI7em3GchY9s5+8hX2lSISAQG+n0CLEHV&#10;SXdOALUicuhzw8bzlaR0mHtCMTOrpuD0wzfi+4nE37aGq9K+ULnEhQ0hoCyokTTeD3nlPtsu7jYf&#10;rgwPJZCRIiAYFzP27ewy8Dol6o/6Q3hQnijR1ZclA0jmIymLyKuv5PCSFhCPudUUFDGQAxcmaWbh&#10;sPt8HxDxJEmXTT8gQNEkfr0pTrSY3pDhssrMItrkTvSEZx+azbuYpEbjditBhMN8GVzmhJ3Inqxr&#10;ZEmvGAQ7q9kcVq+H52K1oHrBYxz6ymTAKQxpAPD2E3oj5quFIx3Fg1zRG+JYsRcGlAErZL6Sg6AI&#10;5/Y+SgACEtrJWcu034QuhdMTKcr4HmklEkp8g+wU+V7pzj5pknuDj5yUERYTkqxFK5Dzfq6ja26M&#10;WtWtLOUnyR3qBcrIMMMgAfSwX2BZhGzDCM1UmK+cJsFiFYbjo5k5jmjFG5yDCZFl7B4EMSQZptYJ&#10;4h2k09kL7D+re24o3MG5FAi+Idc1HwvWU4TIyrS7VpKcK52ytFpIKWKDMtQib0C60pba52ZdSmMD&#10;nYDLknOgI+f16x/BAWDXUpQk8OdcLb4CJVmIAvNF7pobux3a0ApjpRkQOI7awQZeJngK9rDwh0k4&#10;7LITIqh2CDaSI0DOE/GZIxEhbrIkcodQmDQY509OwILNxFfOGSubTQGz0+XF2JcRk3ADIwmk2D6V&#10;2E8uRMutdLctDfQ9WVI7JebLRkLmxBdBvQXFoOFDE2Ruy1fOe+aKiS6wQnwvgmTCm2Mw9unHibIj&#10;3VLaDiI4pUNIzMUVDJHPe1s17zBq0IF5f4FVtb/Ys66e+qgUF0N6mQAcOYwtW+PCGA5u6w2fTgrl&#10;IcVrqZjWrc7rGNpW64lwCN/W0izDWopWp0M7mGks18X57Xev7q7fFmDk7uaH67eug6+u8fQNSLi/&#10;/dPd735b/nr4+erSFG350Fjf18Xmv0n2qz5zpq+b2UAu3727vHjgq2c+GL32Qp9PuzOk7ux9+e/3&#10;B9SuPmRveHdzfXj++ub6spggzWztz+9v3v78pztbF7v6fH/r68EfZz99urrmn27vv3v14eHh9s3r&#10;1/cXHy4/nd//5tPHi7ub+5t3D7+5uPn0+ubdu48Xl68/39y9fU2YcVH+ur27ubi8v/94/f4vH85v&#10;L9kCe//Ff/34pzsmRFyQ4bfojgsftfkL+8KQ7Mq36ACb0tnZTzA6n9NQzM9K0MXZrsBeTQZZDSSv&#10;7I8wDV57dvQ1RmLojn2VdSzEeEBtxAFIfnl55B5W2XdoFqwQzZGdAhgw+4oYha+jUea1eAQfUxEW&#10;VFAW9bjBSrzb7ciJS8xOZBehUixrii/1n11D0dVjirgY2bS0CgPyJMifyKOhJkY9FonW7dcDuz0V&#10;wSSWQJ6TF432jtoe5rskxQNQiK4t4gxD84SzgFS6kItNVaydZ/6EHuAca8hI3/bGLuJbsofnrNyy&#10;i6W8bfnKN5EcfVk/9tloVEnzUrR13GPVsuNG9f1I9SbnoWKHuYt85R0Si1TMGjVAhKztkEonylww&#10;eyTfwuX1nTA8pt+oJTVDXMDZh6w7sfy1ZnjuuTfMbaZr+4cD88jp1GANrWP5MkN5gkB/yIZoM7cQ&#10;HIUP62unJJDYadOGziCYv1hMzZ6syDN2yuKU/An5TLCc3KuB/L1kI9pXSkSs5AYn93yJK+PrYHkg&#10;Mas8m3zlq2GSVM+RoJrMbSpDCQTmTH82gHGEtVd48Ce5SdSb8t0qmYTNchFOUzwN3zDjLGyxikZi&#10;N52SvsK3/mT+UdU4OWWIJAW4Mf44dNwMhE8ram72zeJ5/gxq8TUEqwiXBTOzMGYjkHNb3z4+vOce&#10;fNNubnfKJ0uMVDkYlJNsMOhchpLB695VkCQWobMfZdl9Zl1WH6mGeiyMxXihHbLxviwxOysI9I/8&#10;EipvxczzTPKVVgy5784h6VI5DRAuUqoP1nT2/yBVJXGQj3yC5MSRr5Z3RgLALeVIg44nKUaV1qhF&#10;ZusJfXStIupbSdNZPpPI5kuYxSh+fIBjBhL09sKRn2Ajo9WGeAlliYtwGpL/ge8eE8LVmvf+M6lS&#10;dCIKuYLwVtkajWb31VjB5aGpmkwraB8pKTt2nNaHxzYAMU7pAh671hvbgiw7f9ASvNu1oA8TkuWl&#10;WCNpnazAuqAvMkvcbezrEJaUg4tvmbPUiO1Y/bTSIUSThCkwaIR+1hw066co3HQO9vtLiROkPYUN&#10;wr2nuyHPEH6MsBAJQvNybHYPMZaU43mUSIgkCJLAyoCFG9Kj1m+clSR97pFU6CAeiQFZ6ibgKA4W&#10;Y4xG8avGllnpdi/FgSsCHY1e/ETzBM31u/96/ERESfITi4HV7ScCQFpFIeNH7NWafxh+IjV7jVvN&#10;TYR7XHYgA57dS9Q4cBJ9GLaHB+fPid8+cOYKJJTsocUsE/NVHpfDHJ0BA2v41A7DlTVBAjraEoqe&#10;EoWOpIGuevpkl0h0k+b/s3euO3ZcyZV+FaEfwBLFW9GYnh8eYPzHGBhjvwBFUS0BlCiQ7Iv99PPF&#10;jrV25sqTJe6EMWxNTfWPLh6dPLnvcVmxIjan/4Av+s4nIklpGWNEywyCTn5BEla2UgtCghMpe5AH&#10;PShIjWnOPQE081dbgfacs/ykGcdjl9j15tjmybGRUh1pPMIskQYgBjssiqU5rAo1vVPZk819cGtY&#10;6P4KcC1ag6YhsgX/uOBqYUfJ/CLFK80EfAcNANMuFxSEX+V58JvaC1sam/Y3xwwqWNoE2BUzpoWa&#10;i22KuJfVyQR41+dK5adet12JVYIj4ZHh6WgmKblJ/tPuUAAUM38lKbCNGpK4Hdu79x/f8hu++PX1&#10;px/nP/7l4ydZhx8//fPb9z/X+X33y1d/JQb9iET+3pFIBF5omGGyrmsY4jKKadaNX/bWrWFAtkGU&#10;hoaZl3awe764hlE/0DDdjTMNg8KQK+eztmkY21h9wvS2Oiskhlp++xn/7WcJP+mt+wnwM/7bzwrZ&#10;cI15JsrfP9p2D9C2Q9zGyRvu7/rJe0FWnIA/KGBgX0Oa++SBWBIYVAyg7nOyKv7iZ889qRhAd+Ts&#10;9JFnIjeWODCSpEbDAdiO4JmqQwvLKKQRZXzbaiDdRYKpmCiNLWzfOYG9EO8mQNBYNpGf+oQS0xTx&#10;D34T1Ku9Bi3Dpy0fgtcQUvK7O7FhoAsAN/bgsoX85PYw3oZWxjxPBx6gA0SvFDYXcWaIEs6eQB1Q&#10;tv5qbXSU6mn79yZrCt6B4ycvXnStgDmZ39Tli9UR8v7AN87GZjnWo6J3hqx9g+Re1p3UPAJjFnxE&#10;RRdmeWz1flldiqRjQBpsYJzAZWKXwEO9kBlXiVk9DzDfGqnwYEGkba9hcQZg9mRA4zUPEy1emnX2&#10;rVAhchsbuJ6tUZOutxTcp44Fza8gY6mP/tVSawDqbeZRijVjXZwXvZC1DtR9ZjIUvHO+eXOBW5EV&#10;+vTbiAZ2rZhBlJ31i/0q/9Uyw//sZfYO8/f+289RYFjMFA7MzBj0M2dnjF2rBPa+NWK3tyj/KvoE&#10;7PNkyALEKjaA/dMo7dL8E6ORRw4dpQOKXlK40gLPgN0tz3tUXDrkNEJSxc6xy7OxlVOls3mkM1a4&#10;sNf77qZqPxMicQVX9x6Cm6e0O2ghX1IAKtJvrxGHSlC7FEKLDL/x0dh5gMYOqiqMnbGHl42dF2xD&#10;Ufe+JQ/dlMVp7JCOUL5yp7MQmLYs+fLGjnpSxg4kDDpyZuyQlTL6W8obUoR7uxk7Pgo6XGU2ta4n&#10;571KUuSBOT4Nd1iuPGkDEznwU2dyoiJcM/fEnFbLJRJguGeysQGmPgtMELiAy9Z2CJHw9RBOVbQR&#10;doNNdKiP/AQ0y3YPze/1PQEP1LoMn+2S9hxVfvIsUlqqJR7hsANVrKgWDT9VCkAYGHS07nwbBg5k&#10;jXXhyw8BLfuHWKNhEDKognvaaqq0n53WqcXQlL4EefNq55i8mha/FJ3qCavg+UB2PmNS7a4KhbQW&#10;gaoduxNUbexO7wXoKQpTXbv78hWeclsyRGVyuBWI7s0NiyQDWBRfMFn9BaFXbfuciPzU0wHMpRAq&#10;plXaMqhWzTs+QW6CyktRRwhKeg7z/flJreFE9N6ZV+B6uohJuQIRJYAiPAU2J2CAJIoLYeqX3Oku&#10;WXC8hIU3yt6tS9Nj3ajzhFKu7Ta/WjJXCFPLXCF1pW0/jw0tbpIk5ynGRmBM5YJA2OduzLnLTz2T&#10;kLp10kj2ya0AFUFEa+pGZtQRo1TYN97OhWQTeEgKEZR7EWjoc6zjFqETtfGwkcQShk9Z0fVdQvd9&#10;AoqNuj/wWHSmd0A2DjlBQELblQDuBeYHXCLFPnn1oZAqO88BY8XBPTbynxxphU2zInigEDNzta9e&#10;vSgmfCqmszWujlk7YWbmLq0aoL1LSSdIMVyBhpbe6MBNxGUT+ak3VWUqOhJkRp0HjLfgBmHhZsAa&#10;FTQpZfA/zmfjrEE0pDxSpvdw41fdYasRcnFpOpCIAYY8zigK/x7ORcp9shhkqKMWxSPZyf18eNuB&#10;Mk1ysQ4PI0Jb6YFg4vUurCwix+AI8Yrcx8+5VkRjI7kx0RiyvSQtKlVqEtJyavNTryxqiyUbEwaH&#10;KdEYcii1lfEHFYz3qsPUUfytKnF0ObMlaUgKqeAYFERRxHdaGzbkXFmUZihUOoM065XFLV03khih&#10;zipbqe413Tc4ap30SwH7QgATQlMQC6iFzAKtXk5iLjjcEfWfsmTT5/Mz+cuefuxEUW1qXg7IS5Wr&#10;q74hRtLLRbJrDqEeTdM335+f1BqnuDfkza3nbH0JoXlLm5eaKx11iDEEroRambTW6VWcK+ad3Sp6&#10;HHTBziKarXGwuo8EGDvdYmlfEUXo2bp5I3THtiCxVRKAQMi0OCSpsMGCm6a8eD2BvQFJV+5o+L1i&#10;gniFnA3QwIb67n2Wg2TZCtPABprb9d9uv2oTyQRE343zce97qemmAzO5kLtnz7YHm0IzRS5/QmWV&#10;V9+Dp0B0czW9YFwRaJOPDMJ1EU9KuAXBzd1QlQzcZ90cPbe2L7iHT3V6KM/GRiYSI6rTBK0/Arpl&#10;E/Q3g+G9kw6Vt609ReHU5abAxUWrRDkFCEiajYi+Yhl7VKDe4tUVybB1So4iP/VuuANh6v0bUrTQ&#10;ca1VA7ZuBdxMczASS1eb4Xp3k/7EL/QLKWMmbYvgjgMOvc0Z/FQUXR4REYFiOY9lgrhZv3NbmLWG&#10;Xen9wZ8lwwj1OuQ49IL1GcQRc3VK+MENCs4G8S9FGIfNm8Xdyijxd9ik5w3m0cUEAMsYfeQAzfiF&#10;Hzpb36qgISuIYlRpsOPflk06ZsoO7uw5WlTTAX1mip9sIj/1hqqNOz3qbw/T8eybEuLVIPTQdrZm&#10;gwgO7UTiaRdItdAk4Mz2S7mnK/yHQnKNoPLO2OLc2uCLwqBP3jP/pyMsA64PB6HqdI84HK6BNl86&#10;R0jvhCegi+9zbB+5HQ+PPciWD9B1iLll0BWhMmp4cWpQBjMrfYKuVfgFhd6g6ysoqRKVXx50VU8G&#10;6Do6cga69snpCjytPja89ey4Qcxqc4VC3ekZYt3b9MJC2gt6ML2WCEixC+nsKA5VnZio2jy8sLS7&#10;55gVmdc0iNFD/sCPu5CDgqQoZgDLCtMtjXPsV4ktPPM06Tez9xqmgyKQcf7ESffb2GbEnMTZmMiy&#10;/7RglTJ9pu6tfVr841Vq6q3Q/L3/ygolcaAXj7/NodxZlvksikuZJGDOk+/nZ/y33wvwJA1J0WHm&#10;sHvsZ/xXfRhJjrUAWMSYJ7/17HazIjyFxmJ3/T3bt/h7gsMwZBIFxEowdsiR6QPrxaiMnN67GBZX&#10;1BKgnX+IP5fKFf1mFIGYR5IRyXIQxs9ibxXIckj5qacPx1uEA1C7l4lPgy7JSsVDr+Atc+sRgsZ7&#10;J1Ltujc+c5lN5Cet7XNKZ48DU7hwygJOkFEiPNsk5eKVTnyCJLF1UxI9b6yLbKBGgjyKciyFn4Fm&#10;HREkiMvdUfJJ5i7MMeWnHiHOm/x1rMMXmQX3CmdN0A1wSQJ2BfoZzIMzsYIzYAAPtVFaBd98zoqP&#10;yGn3KMMsnwrh0xERzweVfo0n4rkeLPlKk9LC4c5YMmQT+anngyJXkhIUpSv28W4bsaryvMvkys6w&#10;GyXIkaRCpJa2GBWx5HRjx0qVeoTgMcrUIUGxFMWuM6AUdsCpqXAByqobuloOVvG7nho3yAI5jvAt&#10;RywOEeEAQRyIiXKCW3jlJHotezJBk4z4MEiDX37Gf/WsIcTTMNajjfrwbFTgrbBRh7JftlFRioYF&#10;yx8z6DxtVHh4BQsNGxW9MVMEvryNqp6UjdodObNRMQRd2Q3VbYN6s1MPh6WqDMg4BJO0ePND/isR&#10;f2fiEUe44YnPGBJVQ73BR27b7exHS4hXAO+yoo52IrUNpIOu2YngPkZqjnYiyA16ruwl1hgobyf/&#10;6lZ3aTxfkLAkb0nElLlGtD1teFq3XYLSDtEP1UGm1fzVUmugdkbVMAkSqX/J3PbYCDoGaoTdDH9k&#10;2OmF9ZxK2pS7vdJoJWlLMP3UTxQcFE0AezazF0l2F14DPjHZwvn+/NStffscUT16WaGtWBwCL+Ls&#10;EdZLswn0WjEftjl7+EyLnLYGD07rjTGXVQLZpQraYlhgtez3SaV0OlREh32yson8pMkcRcTG3iP+&#10;2HEwn4K6Jl6dAYZtJGd+B1NCVhOOSZNIF/eKb9UctJvRU7+U2g/yPLmGsATF/iTAHpWNBBv8nujh&#10;2QhJ2BeqRA0qogP7l8KWsCWAnZHsWkwyBcKLAHmP7XfWII6G9jXLhJW0b5B6lir1hB1KzD++4zYk&#10;TzcVR9bNafjYVAXsQ/YUfmjE5sBmHWJHEhwL5eHayP3G9tV+u1nGFLR4M4bb+M03c2L8lP/2/iJH&#10;e2ioEm6VT+1R+amzCYQyRnxfQuMVh2w/S9jXBhNIRSf+vP8Se13+PbQtqFv13c1wzprkggcxceo+&#10;sTzLkKwFrqJhoMzuGwR2FccCh0RZkEsNFrtaMn/qbR8DDrNEVXGns6BAZbW30Nw211KDA6PXHnlR&#10;g92dLQATvZN44hHLljdG+YgG9pda69Wr0rC5GW3+kkmVqD2nvXfwM4x129C5UvlJ24uaOQoDcWRC&#10;mVHzV7rghmwDLmTnoMopLu8S1kWRNtYl5C+Gv2P8hzgMFWgUaaU/yy1xxHQCKpS/W6rtqrX4z/Au&#10;VBVSzy+tEqNRTPzAvi8SpkQR5Rb37Z9bcLk0jwTnB0hwZjuEHzOU87Ifg/R55UrXBSvYmJiODG54&#10;qbDhyEABbM3IJv7yjox6Uo5Md+TMkYFtIZ4oUYSW0HT2Pkdmy7nG/ZmckN9SgZXu3uoBnDgTo4iE&#10;K7ugMuDicBKAR3qXMYclf0GuAXEKXEajJnevSvK2bngOSBXYDNpcHQGXugDG1bV8LVyYugzzwbYT&#10;sRUo13ukJT0TInNs/mpJxhWvsuekRGQKTbLkZdoTlw8ro8C+1itz2Eut4VNaolblmr3kZP+rNSD6&#10;dJLAjzCTeuGei1m21BzHikq1/UPg31ieSkITWHezh5DixYGqnQJq3RJ+sUE0jTYmwwhjuniLsmlm&#10;aNsmTdVLB1qtBtkqzRRea5CuOgp9hwe5n1FeWmevXlpR+1hbvjP7tapD4xydmYI+gjYmqsrweB/4&#10;+a1lm1pu/sZlDDY3YY6aaXbsABbvcdERBnKhKO5+wTjAW6amY/eTW7eaabO1WVfJ6Ut2RzhRzMr0&#10;TTBX75mV03FWsSXZ5NPSnW1WeN5fGoXavmzRzioRISPTZWUlwBNsHu+1gdfLf3sNIPUYIkcANoDC&#10;5vJD/uuHC/+vPYPFrnr/u4fPxl50LtnHSNUUFPgiT7RlCJAlSwIr0/D8dCqWNj3HB9nRfeQyvPAg&#10;72CXyNerItWxvET8JGKqYF0L8rUGKeYrtJwIV2PYXr86r/oOOZ9WOwGhnZ3IRJwdsrMppagX+mmM&#10;kA3ZoeTZ4ChCPr4DekmABzTFwQkYcfcAK7ng6KYdFDaBAz902jvyVDX/FM079A4yY59a+Dit9WbH&#10;QTZ6UFydeoHMTn6xHH8AnnZa5ytLpY95ItUinTZyDBVSQWt2dHlprfEgtGZUT2yeoltD0urU4QYm&#10;1oVjLfAJVivhmtWFJpna7g/SOnwmPHSpBEisLYrcEQA6CWIq1DW9aGls7BaBRDdjIwVL7iCjPISG&#10;SSiTMqREpRGK3Bj5qUXJltdQxknYDyA5Cq1j1qaarPLabZCgsmaEPt+fn9QaqWl9DgErcgBweJW1&#10;fZPdBbKsgwYhsJ3xm5n0Ueh2qnS7gDas3Lmx/NBZ11AzljvA5QkgIFhkSbF/vzkG2ya9v8DhdfcY&#10;69ZwDaHrzLdC15umf6NzQUmRJy12WLP1bUwtCiNslCpNXHabYqRu3eSyc9ex/LW1sLKwZJbPDZXd&#10;NyTrIOYZsYOigMu9YX1ynmHTKmJNIeJ76JZeS20sOBpSYRyRiTv6If/th6eWrwsSWgj4Af/1NnI3&#10;gLCs8/3I6SaC6yCdBxM3TGdgN2un4wSDtmiz4lldyK1Ab6l/1Fk9IIzF1/AmUa0oT2+xLvw7BOG6&#10;rMA+8iRP+Hq+dF6pAKuVNLT9BqpiVe7M4LyuCl4qKJpHwR0orfZmg1gqRzt3+87XJhCpl235GYkB&#10;aQQ5VqeKTPsl9mxV+e1RoYISksc5MIGJegVh+tQN3t3OZG/d9OxsZ1XdiW4NBkF6lbRmE81Zip4I&#10;UlMM6QEIr0OSoI2g3G2+HO454/I2iy10X44No12/gmazbkjBXBRwCh2o5YsHUInEPV0kvOamosB8&#10;NwahZCAIS/PI/pOdDUcn1B2AvfJ4ynDY71/UX1tS2AHn4tYyocUGJnM/P95Ct/y1/0q6YIj2c2J/&#10;3/skfoTUbVHTDyLrEal8gEglOzuQynHO1pFKnNSXMuOrdrV1w0QqcYPrWA2kEg9kgidfHqlUTwqp&#10;7I6cIZWcp1m2CT6Fj9V9UCXEMHMRABenheTTdyZesWLtBKJnMmpL3oANLu4Zz2AQtwGLgQwsIYt2&#10;SQ6hl0x0vGFk7jK2yLY8qJaZ+YW9X57ysi4lrigDBByr8xunlCVAZ19xhId21h8SZ+Oj6lLIpRGC&#10;ksjQgh6ZopaK5hLqLwF596IWvdFeDFnOF/wK0kOGtgLdzeSx7sGNS0pYtTsAN/BCShm1eFsHQ7rB&#10;H9/PEm/sLjwnpzUAbba1cuqw96cVmZswP9n4tA/wHPpfqCrYEcaRaTe+wvCQLqWv9yTa+yB0O5Bb&#10;5CuRyM426A3lZ856hmUr4/Im45FCTRhPZTiwiVOV8ytRJLn55ILVSa6Ra09QYCumFjxBX2Hy92C9&#10;pcETTGAoxGf5mACFGYc7pgbuisdhp6RxD26tHV3O++qZLKC9Z4tYbozs+awFQV2T2Glb1QBM/Avs&#10;gGeQgIS5OV7suQJ3NpBlDv38CmO+9zXW0T1wkLdKbyfuyTLtrJjYh+2Uz9adNDpQOG2HR892Xl3G&#10;2vNMEm+sQCXv9avYgTlhT72/8V/WNwIEJFlxh9w8QBgLxAzFkAKqyhhWUDmE/NSzhdwVsScsTjSQ&#10;DL5D47tCCTXNqxsNsSj8kFKnMW/lMcgIPXgqBZZpc9ZlAqtNESISxAOzJjPeK35iqhK9T3MekFJR&#10;oFn0ZUnNFFddLsJtqgxBE8URKOSSYCCdsTwiz+CeTN/crqWTpFDA/bzIfuZseanfJsjlBtQiWiJB&#10;TQG4POK4ugqqXLtymLW0igd8N8+2N9odYIHcZXC+VP98pxJ/lSYynd8cUH7yS+tWiuEmknqW8Ced&#10;MYRFX1JJvSKHdtoi0thLi01as/L6sX4OVa6gt5l6Riylw3MWY3BEDX1R0mMSuHJM+alHiBFi5A/P&#10;sbH6+VJktqwmepVKn3hdpZuOqcGHbdf1ZojeOmoL7pospr1N7of8tx8mdcRSiBB/GyO83w89OoUP&#10;0ClkP4VTOJTrBaewCmFLmVepPhnedgqxF8sOLJ9wD4F9cZdQ/cAj7G6cOYR6pszMqgHSumlzB89O&#10;Mui35O3MQOiTtNXSCBWMhzBrrbZ4vjm+Z82QU9rHHvsh4pqYwxaVqisx5Yhj0ja+lhpqSdFII+P3&#10;yzCphtSh6EeKQISjvkGNGUPKEeQnzQ4cFtnzB24iZpBMMfKUAgcEvW88e2bKLo1oVKEZroNrj3hQ&#10;xYjv8WKqdsrF/AoeaO9pagtciBZvyOjc7H4llzQLWcRa6VC/v9o8c+pR3CPUz2axLivSNHLIwmFD&#10;HYlNDdG0M+3cGvwNbcGnBLHW0VuuHhVOj02Vr4Tj6V19rLOCl2k2PJUXbY3naB7VysNTK8X12quV&#10;DlWvqxXKjjj+gPCpvNEhjqxW6hKz8iMaayRUYvf4iysW92RgjaMjZ6oFgpsDNNSTtqDcdIstLJlh&#10;HChJJkjY9pL8TB6e/gXhSQmsyvwJFYHc8eF0BWmLAmjgctFnAfIlmVpMt1Y7XLLegJpfCb1DPINZ&#10;BHx+Na+NndUyl1rD6q0SFCXDyYlO1guuBcH//s6pUm6viG648+N3KCdPY05ffurJBAKllHX/8Dhl&#10;FQbGxxwvJSUsYUZtyuoolrtRimzCq+im2Ojd/6rj5F3sh/y3HybnSL7zM/Agy1I/k834F75k6KZ0&#10;2q4KbN2g0MdLv4KE3Mt7rZgFATclAN7kmJGFY41PQfPYn6DqigoSOJ9mV44mP3UviSUqQEkgLStW&#10;UOpH5MKbIp7UlZUtA/tkSo18f37q1or+ojkB8gqw4+UY0TAxyhzczyT0UvlT14yWSuH3CoDH719Z&#10;/OV2uUmhz9IZLzgcMhPrboT61dIBA6Jxmjbm3DgnPkOQf/1KLqmNXcKqyfacSPJNa96bPYfQ0uRL&#10;IyUaaOMXfuZs1mGNKRAC/J2zDh1AYg3MpZK8duYqZtSMrRAUsCmfLeSn7mGRWVrwDgLtmEJPBTfq&#10;6fQhWA6hDhJfTRsgmDvh7mwiP3lKfKkkADHgzX4UTJaTDG9KaEBh2Bx1iI+na+2ZVVMwYnp3AKFt&#10;CtMP+W8/PCdB+MtunfLBqlIxpCFz8qIjgrtnz4YMn6ldBn5R+263bhwyN3z8ChxmtqO4z81uO2uN&#10;dVR0heZI1dw3VwykxiJRMWCg8R3XjfR33ER9IWZUqqPHwF3vB4oxfK8+1MjxxJkBWyRdCODNuGmO&#10;Jz/1MnE4pYip1NGwuLcrmXkCteHEJXMGjonZmADc41DfzGWuMt6MNDCe8ZwNP3PWMxh1Al4JYiQr&#10;jPiiOHFEXpJ+wy2HVryu9XzTs9PWyHWzhaCy054HCvlIX7OlWhRsX00qNSj7un2w3XQM8owBtdvB&#10;dMMOORMQuoBv5NpOPsra2NjCLfABt0MVIAJNgS3S364bWJuaR0ZvQyEnzovXG2lzJY8AdD5XxaEF&#10;33Pyq0nG4Ef8t1/JveMGMklFtAz2M48+3wP0+QAjwucbG2Td54PujqvXtnWVadLJmj4fIVu4xMqE&#10;o26R99SX9/nUk5EJNzpy5vNRCdI6GsinLRROy+b05YHsU0NNk40wXEH3/akmpt54DwavlK1l2c46&#10;KQqjpyabyE86+ZSc8kuZ8jDxEDDKneXSCuzOQ2ds8uAH3RPEPWtwSxBE0xFF3b8UBriT7iH+90s9&#10;Qkp0zgaB8ix8sgmLF00mhfPEgUVSzv3ih/y3H5blgf69ca3yQXL89Sw2WAdvdkIw+9Ovhlrdih+4&#10;9MBYxkqQUVa8+BDvuJpyp+pnfRqWNAaAvMNLxPUTayTe5FgXLKM0GTDgFGrm9F26nhhamEeBqRD7&#10;BNscL6W8o1ESP9QU6RIbe0ClFpdGWLpVRiSh+6RvEOWSg1TYRJoekIdklQD+VlizFViuWa42fp+M&#10;0lli/DOrDTYis/LGDcaHUjoC5doyZY9iHArOU2EHn+usZ9nP3lvUYJDFQXGNzKuk4IUMzhtA/w6L&#10;U5L20j0dMHEUiSCim6hB8U61y80K9tHd/apymtbHBg1Jewf5FobWxt+B6NYmjltj+lwjA2fs3Lw9&#10;m0mS0kTwY/6DRlAQWsvII713I/bAXV8xtPqmuToOv21oQUic1WB2jBzvTf/tPcBWHppxHLIqzZ92&#10;2aOt9QBtLdydsLWGLFu3tcA5XD4NaQXlrfbM63+cthbAcPHqBr6ONmhqB4Lvy9ta6knZWt2RM1ur&#10;bg9pB5ASOVVbtk/Ab9ta5Pkqt7zAl2aoWIhQjd7U3Tn8+R3mjrQPTMELNVmoXSC3jKGQ9NRz3mcY&#10;93CyVyg8GcIOENdMfRD7RsCX9ORTEGkZQNRWT24UxqWJIeii9CzJ8Xc6RiWLW6Ck1MxP0kbOvCTt&#10;PKFQ8id7ziDYNMHY02m2IuyBprssDa21FzBnCn8KZPQ3lOhK17xIUwLuLzFFwR2dteJQunv+FHNV&#10;+qlgv1hOoJn+6gVV/rUdc8byU88f0Qy/sZCdcSb7G7hNsrHChIKSL+z2UhEdsEzt4EMVG6Ib+oa6&#10;37FBueNP9S5gSV3AVIklVEbPsABNmvUEVuKraMKkj7XVM78DZrVlY9rB0s7gbFWppgHIk68Wmpzj&#10;w51h/R0yI5yPOlo6nvgh94RvzhatomgiIRMkP8SEkB6atiqxFkuKqKpSzNVRyHoXghGVFCDHjCNz&#10;GCFQnfwTypgnK6DKDfTE4M3dw1pNy4KUVxnTcCSa+8ca+Bn/7R1abLgeDTJxbhA/czZxVX+2dwZx&#10;h6TYQyjVlAJldfDYG6Mu9mhvg5S1GUvN9+en7h87TMv7ggzSOEVV7akxNgpzJasQroaTwknTsGLJ&#10;9+cntVY1AsfaUhgtU6ALqm0w++a2bVoXkAnRZzqs+f781K1RuFf4eBm/scvAOCcPkyy7OA6Auc6J&#10;BaFgnK02s4X81O1VpM94PF5OnCMqa2BOjPNOhKpFutduV5ACFkxTqm8P9WO1X7yDMnM+vvnwp+/+&#10;x7sPX30oC/arP43//27zHd7+8MPbN5/+99sf6uEf3v9S//zqp+//9sc//PL+l7djNcsk/PjpP969&#10;/e//rf753fvv/+NfP9Qy16e/fvy1/zP/+OpvP7/7hf/068c//uHHT59+/cevv/745se3P7/++A8/&#10;//Tmw/uP73/49A9v3v/89fsffvjpzduv//r+w/dfI8C+Gf/69cP7N28/fvzplz/924+vf31L7+v9&#10;b/7XX/71Ax2q21cO9urYo3rm334dXapPH/lnDcZ2Jo19xXBAQMCfWqGiddFNrRttr5LKWB5amatA&#10;Y81RY1/5LW/+/PHTP799/3O9+fVf/uXjp6FY//S9//X6R//rzd9+8T8/MLVfvRtT/mn8fy+Cp58t&#10;/fpT/a5eWv/86q803v3AWO1u1HebEaqziuXVZ2ff1e2ps/OGTEca1JkieuLB6yiSsdFCFB5mAoYI&#10;ZFG3+Uf/6vaw/fm7n97809v//Pf3YxyfaraRvVPzUqaip1qt9QDpSBW9T2FCalCrVuJNFwDB5+Si&#10;6HfDUhhr47FV2fAa9k3CSpXPGN+44ODSyDDzRU9x2oYlEykMUgGpGUg+7nZIpx97dqkd6HfyRxC/&#10;YUYh+22Rk7S9n1rNga9UvW3nUSw+PLHIXgg3fuyIC2KRfBoZDHXLXoeOd248Vlsp/+HGA/TNHfzF&#10;BSOlgUZPkIyEP6sjZ6IRyNtXr0KB6YPDOdhko63JFg+VrKp4Abn+M27uh84EKb8oQm+JlMrADdkG&#10;G6DqggwpC6s95MCuti8GPfK7VOjKFSKVUaJ0PDC65DvsvqtQS0iDXYMYUTMkkWPKT56UOQoCQccG&#10;oau3+KG6RLKHyhtRgIXblC8g0BjhLntcd3SE8VmVBQxrYFrHlMLtketKZYR2YpZmlPJdrvE2kgt2&#10;+oJgirJigRsOcheoQDEKIl7nyP/ZdDI24f8MLotFwCWTHQ99MkvtVFCidxKOzAU+EInDoqvgJKR6&#10;2MUOYB8F2ICDJDUJPaPDCkszSVhKHCricBk7IGFbvMTiix80GOWy+wSRcr3uEdGY6F8U/Dkszqyk&#10;hpOZOaswsmT3kRXGnK6eOyZSXgglozPOhfMr0IGXpw2DdpZHekfw9kJrZGa1EUacIhEAWB/Cj0BQ&#10;2l21zQHsphNA4LWd3KV1I/ZrPLDINbEXam6FthTtInBEnDGjpBjJCILVyXw+nMMSjBLeuzO3maaV&#10;v9wv9QApDWX2P7zgTpVcGiHoIZuuG6Ty2ziufinXis2XglyGCMfnVsQXXKzRlqX2kHhSJK+QUjGh&#10;XDOBCVxdoQDEIdsTYnqfchincPVWpxO0WZYyJzAJl8yhjiTEnQyOE4XqKQHzuSDAKgQ8uk/xwNR3&#10;OOCtCxCV7Yp7intQwOPzZt8UjdawrXFATyTsOKoz4OZn/FfPIqvkyBBitkHtZ7IV/QI1rf6AewU/&#10;AYq5dgkQbaPUHkEhawKJeGp9p1PjWAAymiwVJA6PxD3+SooNigsDDdUeYRvNWEmOJj9pbMBOvQRV&#10;vDI0Jxepi3mLSZQgCqi+hRTh1HUhhaWoCG0VBohzg3Ot0D9yL88wpZJ0pIpsuC7uuTVCnEEyj9tg&#10;8uJQEklhCbxScKS9NAGb6/1RxVrXx0Y9TMGsN5jaJrxuDjAprrKeCfdMczNXKj/1ulEn0gcfpkSs&#10;G26ppBO6BMthN7biW7Q3i3a9YEJidugIIwLS+Se24PJSRWiI1iB69Lkh57ApEkuicGsNHzaDYljw&#10;shAB8tNchVghuQW3tIniS61x04dyqKFXJE0Vq1canE2e1GiYMpKF8ChmtC9XKj9p3bh0pM/pNMu8&#10;J8vklWUMMSTW7fkrxwwojNtBtKWx4SYUX620JhOXGClE10az6kLfWDb2fW8SpPK6mQriYqpE3QG0&#10;23WVO9oKIAZFuxLEF0w4jELHBdM9qixLzd6BbFyVfrRFKZ6yPiCiP1jAPXuAjGEB4Ki5OWI2B4IT&#10;YlqYNlZ5h7CWVotKUQD8o8Fvj+KxYsoi4ZJs8iQWrIAk6QU25QV2C7NRFXRrfwDf5y7gJoDKBB3f&#10;4T/EytmV5neUu7xvPz6CRX94cBg6ijHAoqE518EirHMyLHpT4UE4NmgMvdQT+7+wIjZ52z6cnC8O&#10;FakfIEXdjTOgSM/QVU7A5PHdhxNRabct5/24bHP6b2uI1phgtDdoUj63QeTjbDJP/v6RbVXBklq0&#10;BxS9QlfHyRtuyPLJK9vSWUgYnIIPdzBt/TfDtLgys5TMFz970JJGTwqm7Y6cnT7sIWNpqsHP/t8O&#10;35nlhQYnx6m1K8pub6Bgt5IJJj2Y3gDMCrz/8RWq8oIXBztV9IFjDTQ4sS+VGFV1icJkrtvV5OvD&#10;Km3+zaLtgBsjvILLLHJ4OIuujAwcG7YZJkA5+cNEJIdxnSeEfVAYQP2Qyr3HBmGLyxgjpzD8PGwH&#10;J/DAhb5gOZPp9ELpPEVMTXMM09OoZQFZsbgFendHcVDaQ1mb0qpb0aOggnxSGtil1GoZo2cC8XJ2&#10;5q53cGkxeHSWzrkn81NL/vjhkby2axCHL6d011G+utRg3U5Qa0gdsfQioTBVuevxXRVlyhFyKnrT&#10;kEbYo1+c0oL4+6VbCN2jBy7TSykdliMkDdeGKot5YYRsFOEiTFLiumXFmlgPcyg3VKFpkghEa64A&#10;a9AEZOFwy+nhrFG+vyEhKD6OlGn0lXokWAqv+dI5dNi4GAq5E0k/kCuHWGlUyN4mwsxAf9GbLrhF&#10;lF5BhtTGID2YwNJ+6xcW3AbMyXfwmHqzzc6sbZrOk+8GSSvPBqmK2BuKwFmygKguWlfsjN/hpKzj&#10;RuSAAXj1D81JmtPGIOTmgpz3S7fvqIrQa8ixuI9adMJ2oIJHXWI6zprDJ9tLwWN7SqlOkBQ1InTs&#10;qPG7gigv7FIu9TC/ArJWqiAkiMKFEE/bNZ+dodCrYCdovdNAT2GWn7S9ycQEsKwRAoYeaJ0Uy1Rc&#10;DOg7NFfFsBwyQ17Uyi9tGeAmk1iRo4GOUUpXuxANnefzDj+3VwF2XKvJpdYoTTvHppJ4nrDtflKU&#10;fso0bADhw2T1X8DiXhbjuGcSXl2oupcInD5hoAV53KGaKquPyw66RNrS2ChRLVIKS5Nqp2qtadNy&#10;BmPdGOoTH6CqO7u6brQmnQPpJW0KanYITARoxfbbSR1yxlyJ2Lz1tbERsu/dVUGDgFS2uCSB4Wad&#10;ziUFbumxkXt3AdWswg69bi+4LCbWDUUrPikdYgvuxoaALeIa5waJwpyuziSgrHpJ8LEDQx4A9tHE&#10;9Qvq3reGFOkZuQPDG5J2aSbRyaZBgFzmCIDf7Hpgtec+IdZUGWM1vDLNLiQywKQtgdC/RLSkVqCs&#10;mI1aDLdWbh4+qF6VkBu/BB69YoGCB9rroIBQZqNW6FEiFUWunPetTQK+fTLrPrQLJ4JpmfXG2ybZ&#10;Lxf33Wj2iEznNqWUh4RS5W52rGVpLZGCki/gjAe6SHHlezdiAKqsiccIIK6dCnRTWdSrW7WCiZob&#10;JFMebXS69I2cwd3oEWjwGsY6wv+9kOJAVXhJJyoW1t7cvXRXvx5oM2sKbwS9Iv1cMHu3ynuld9l8&#10;uwbhknvb3FzkjjAwmYRYVkvfpTUEk3bhFs7X4cyRdOCtyI4NSUqGjk4G26mJ2kvtsd2lOKu4eAgw&#10;1EdbKCDYhGj2Q59l5zkwFDRe3jDjxvex7txxntq9wuP9TZVW2TdG1oXO/Kjos7o5kTP6GWyMWDg1&#10;xI3rGVqsMpwSLlfybrhdVT+Dr5RuAzk++gqjK9wU0IJWKSAYUhxL6wWkodYInKd2gNpgsUomVagp&#10;/AS3hhW4rh2eE1zoAXSttN3un1eLM+bK3dh/NfGMb3A41h0iMis8NryReCVJ4h4AVlBsj+kKospU&#10;4XRpJkdlm7Hc83cWiNS00jkjMpk7n48yZvgXJd/Xtz7EDZ00ZiXJFJWG7AZhFh48QV+zxIaWEl4a&#10;XwUQtfuoXXNwL0EVvWnBgsKSIPIszwQErTJDVg8cpCAvEvn4eRLIERQ1gtOtxBvPNhpH4aq68OhC&#10;EAxEXvlYJaHSI+A9omOW0ZeZKxA/VM0cMtyVG0vKtNU2RAImI5GpYqeM/YTFgOzZHQiKTllTEKe+&#10;cv7IqNMBZP5ySiGm2YxCoaeHQrqDxQTb9R4izpm3R7jfQoTAR2p0bBGvIQWu0g7e7rgElkT9Lm+a&#10;AjC0S7H20vOpuwQl+omqpj/LxAjKID5eSZaruxQzyMZOTWCYEChcdwajBaR3t4Z4o1a+pDBesHdp&#10;0C9l4ztw1s71RmtEih7uHNwqMGBJqsLY0sGHICI0jsJ3OUAualQFDxi8qSJwxRTf47qYK+QBzKkW&#10;JQji1Kc0JjlablOcCG7DNR/qjqIuy6tHE+ol/k9uQW4z1Flhx3edMUsYLtwT5xE8tNlXSzP5nAp2&#10;LZe5QSKpAhAgJF8w2Nq7c2tYmNK2BCAu5MVV/KBn8hn3g4T64yJXJRIiddIKxY5g1kvuFNlq3XYH&#10;XBGL5GlddLrf6jSvc0e2VMtjj43LGPQryoJcKROJapDFP1TP7mAVXOBTXlfX7r6CTqQaL3cl6VeP&#10;OCdXzKxRcWz3Qsh3EsSAgWGPcbgFiXBE100WHFJBQQXH71pCIEv7hjY/jX6lIL4eA0ZDvHn96x//&#10;8OGX70fs9MP7P//yfU/Wu1+Urfdx5MZV1FEJfRV0nhl/irkqYfAvrytzbfxvvO/1u19/fP1V/1ct&#10;wsd+dIB64z0V6vvhp3fv5iufdBh3/8r/yf+wJ7tnerh+NzMRO/3wwQWA8UMiADwO23IAGD1A3K0t&#10;C0x8NGHvM1MvABIKeRtpOtSFaGwD8fbF47/qSIV/ux9n4d/KbdNgqiRq74XfDv8CevknuhrN0giL&#10;RAYgdY9CWyNSzLniYm41czhnJ3A+TC01VXVpe56lqTnfbfpR4it8YUSA8FnYyetNEaiXBiTzKmQE&#10;NTedo1JB5X0vsM5cJwlfx0fp8+N6hW0lOxJNGIKPOwpsYhKtiJGB4dvCpOCUF2uhtUJee8NWukQM&#10;gKiH3HJnxHsxATslteFRt7G3pKQxcsALSgGCX6aTTa1UobM8kgGYV6RF9YzgJV3wObTJqzUY8Lk4&#10;tem6I2V0x7Cho7ZzwB27LHtv+4WZJG+lZ5LoWfqMDBszewy7Dki0htWiXwHvjz6uzSRUVZkSKOIw&#10;QHAgddJIH0pfksCFnKIqQDBc87XWuO6hT1TBj3HYwLK0pOWEZEdmfIiIaZ/5tdbwMXtxaA1HnBXw&#10;xuOjWyPoml9Rck2BEggBF8wCava3lHtKsbR8Jcx0rRtwVqxbGbDayUD/67EXPEMpiG+BlaO1l8CE&#10;3RFuHU0fkZHJ4uEEXDBTMffl6H6LRxqnm8NtvAijLpZ0561SF3J9JgExROIh7G7V1yKZo6F1K8ZO&#10;SC6AWZ8AUMz1meRWcJ1TsIV0t4t51UcYZ75DD95AyEbtEmjXF0KrWyVChpay5FvIFn2EiWE1p2C2&#10;BrjdXxG7vOBplwvWpxtdme7FVvYQkZZLulU9JLmjPeKl8wZUII3DxaBACrvzxtUx1nz4bCEni9nQ&#10;J+AVsfr1XVLxFfkQwJvEJHbNQSIygEx6YNLHSGqS7kb1CVdcGl5dSie0BzQvQ3HIR8MWE//04hH/&#10;tL/AAgMorGoCom1GdKgI06rfL0X+6kQS9ClZtht9scZ61esGiPHV0gDxlLTLqoR5iGDUnMwCdFDm&#10;CxSTracFnXohLkBAStIZLDxrW1JBU8mkKJqDdIaQ0O45uO+FFLpKOe7dwmJkiLGKHOkr87E8yzBL&#10;FEGjSP8F24v0PplzxITSSQT68LDJqAgJVpFOrRuMvHUdvsFbnKA0C8AUvG7cphSY7/arilq2elza&#10;JnTTIQ6g4oR/GJ1xXd6ZRsN2ywbAV5W7WD0HlFEzQIm13XjHtkJOpgAqRwzszwHBEqyFAc9SLgud&#10;uNwg16TJYiXMnXl23OZiIBkN3IHT2ZniVnaDDPGChQlXYMahqDgQsgz80K4QeSwZ/uGgTPgdCbFu&#10;ZBLscGYvgYiEWQkbs2XHtAHsZgYlkIlteQTSBasWo0TszKrBkOEOhIsrTlE3Om32qsMsocvgL2wa&#10;QtOOUz8Bmg+ji7i1ziC5d4dCsdyX4qA5rP7u6NKx2DLaqkxbk3a8MYiUO/aCNso6/wR/XEUZ5LYN&#10;x6UGyXbzppkYgBvkfHknFoMrzLJnxVzV+o47V1ePBeawPBOmrdDVnc6B/iy+DO7q4XoVemcPtoD7&#10;oViWRlg7pU0D4kfFwt41WAfM6h+RGtZG0afGANFjLWKXmsNabnGBL5LRI9hM/ULwbg7crhvOdeVg&#10;XGipvVAcnifhTRqdJTKYX7Ax2qKH+IpJsLpgRHK728QQ07Ilx1teH05LiBv6JPOIJGX+tdpW0U+0&#10;VpCKYo6g4dhSw5EMJUR+oHQJftF6Y0RoJRWeHxwEvAAde/yi0Aag6CYvMbLlcVFhUxBF+qtb/mds&#10;vVOs6+D0X061ewR7f9+16jibAfaOE7oM9laSLGp9KFygsxlHNthbFxGVbB1oLwSo9qyQaF8c7XVP&#10;Cu7tjpzBvbhJ4rJNo/K3wV70g52ntiisxUC7RBcvHsVO6hLslLYp32NVRH07rhWveaY6XryOIJyg&#10;0m+SREYw0IQKiADrLWH+t8BmMkIWQr2St8u13YdvnL5e1Kv1pijE00KeIHz4bFjpsnKo1hNCim/k&#10;qI+iN2fz5+zEhl1AImUSwj9vZ5P952dSvPUvoCzJl2EzpOauhISeHGrKJvKAt6W4YCXAjelZ0txE&#10;ZjVUItwdyvMe2kwvWGutz/wV9wDI8iL34wLnEqaVIC8M17QsCbVrNYCFcjPjmgkEpIbBBRJRVZpo&#10;Q6cuNAldTdBZQBlstzTisSlFXQBMQvuerfHZulVN7ZZFXNrbpElPF96OvCL41g3UzK9wtBrXrVyv&#10;dc+1sAvTBfAWw6K0sOG4AoyyvLvzz3e+lBg7sBDUs/F5f/aOpMqEpQyVzGdBHD90OhkcY9mYXOuR&#10;+UgEBdRzOIWUo9p3D0BWhhfflel41rvTBkkmkhH1EjZcCCnQFTulFeLIBtnAkjeAvxf4W+ArkrAI&#10;9GOD8KncGTC6WAA8MTulkDIaYFs6qduWpcFjLXFkbe8iaZfdisOes7nP7y6MELxg6ylkzf06kXVh&#10;JIPRHyJyIN1tItMZgMLlNcS1Nr6Iz5tGIxC/pD/kMCo27DtDPZG5aUCi1zcNhdzn1IAph33NHZz2&#10;AwnnpX5gYz6R2cHublhlaQ05SHJHIOZQLipGAXPemwZ7O3Ypv5u7G8l/PkKfxz60xBZstAP9sFh9&#10;kvzQ2RlCyooFTG5puuGUNpm44iE9hgCFDkLlcKzLSxIvhDEhpxNhh1slpQmMmNgb7qUQrYofr+u5&#10;Kmrcs8vCplZFpgkY5eUpHaC9yI1mQ06bLOcuP/Xk48uIZkTcsTWWBT6ySPgRaHpqHmqa0LNhZQET&#10;nC/yWWsEnpVVR1ZLcrk2yL7u7QgjBwKdLMHK4Vs/paA8tmjIVQ3ZRkBIOpyicglMM8U628X3Otdz&#10;3ps9h1utM6DBYvx+fgPvzGFWLvcUQIBWGcLuYb/hdRu5KqvVTeVc56fuI6FABXqB2KhYtD/PhNAN&#10;o1HCKkEEhIbAZci1iFKNLZvIT2qQ2pRTSBxi3JWdPr875mqTRNK2Lg3qIo8libUV0Ksf5llkiZ9M&#10;MahibN7mWBmczuGZXWsQkex3jpTXnSarKll+5SHLlzRGq5xCyJfnExrn/B3Q0X79sBjVEQDRtB4B&#10;BjU26Ak81Tsz1ys/afUqSjfmhG3Wv/N8YarqG0zFOFSlJvo3nJt1oTATOsCoExj26zCwQuPJegWA&#10;BXM9HVMeUKhWPUEEGfy8nzgb/Z1DwnD2xzg8dkzxHjwR/RBRmC72BS8QambdBeC4eB3RMvuq3WF3&#10;AEtY3ygHcu1oFAQ+luaYIkcamhpCUu42MJUHnWbTA11rZ2K5aRKxUOIihR1xAiLkajxSJh9azRx2&#10;YaBow9hbRtEqZEwQooUM8f9Z8tgwGunDFboSZ1JF2di6XxxFU0eaM1n9OAPRQBaUpGebZsPQLJ5a&#10;HOt1xU5rCcmY/IT/Hp/EepsOhp/xXz2L/pGqLUNDgtTP5FHsX0CRdEmbo0wuD106HbJlnHPI8oop&#10;IW0uwPIE5jU/3LNweGVBAmMfEPNvkpNFJICP4gZl5K2rPFKEZekARCSXknCw0M5KRo2xFbWrJSid&#10;vVCNqLhZLZKrlHaqc/hbPTYYJ4nB7OhDZLScIyJn67aBrFibqc6ZWhmGLNIBMgWsbL1JKkTbz0tq&#10;gNunnDrCrkjNTU3IVpTUOEpABdWqYQOW94wstUb/ZWzdJLNvKCTQVSo4fuOILChT+1I3zfko3Bwt&#10;TMjJUfRD/nvzcKXfexv6If/th7F4bYJii86Iux86XVHWUZYdCXHJlwC3sTVCDmDu1/LpdEzhlLex&#10;eDPuswapiCJeKvmY8Er21gKuRe9lNlBSecCUW1xzhV2j7kuNYXf14PCNkuxC3L2bqpzJ2FoVCizr&#10;s6+jXzV0++xy0LIZPO3xMiDXhsKndHEqPhvgwgFEOMgCRZaE8wWzqgP1telDtABgmsFNU95BuTb5&#10;qXcTLHNz0fBtw66EmSghDWcpv8HVaqEDy+2CV0IBsEZPb0OxLj5wqA1yq/VyEI9G3wMz+orAsjf6&#10;mm+zbvTBfypHeXiWRfpE2g9PZWf0FZpgo28C1X8Po686IqOPfpwZfS1wPmfwUZtIxxFDYcUyq5qB&#10;LRhHEbGdKwcuKb0K0BoChniCbBdSkTotZkk6I8wUWqTaVdLBnxEKbTEMeboxAEtOXG+JbojCnRC8&#10;1BryApuxVp+A8CHuhxCTnKYGd2ARFcyUbCduYkz5IGlOMoUQwoKmoIil80+qhLYhhLXD2KhLIrOG&#10;4jDr0AcMLsH6XPXTOKqnC3KuJGslYoSsJhgzCZgwpNY1A2asq4LADUwQCaN3Gg3E6tMiJV2i1RfE&#10;vkt2Jxa43LWqsBlGQ2Fyva7k8Byq1hHi6M2Mur8v8mTrqJVerzWPl5XSyt8P+G88WAUgPHF+wH/7&#10;wXGF/BA6zPaN15U7qX8xaB36BUbS3kKC3WGOAbzBRLMA0GUTvwKINT6VDeQndZBd2MMmLehAuSKM&#10;3AeDi2cSCq1sgdbY5IPfA2+ftUZavgI7FK5tt8pbtYp69KG/qxul9+PGbxNsSQLFBQMQi9h2HrZ2&#10;Sq1ZEw7WwcErhGTew35OT9aP4bb3CU+kw0KAXCw6ahRlGYO6cqNnklJA9+CQpzMJVbJNPoKvybMn&#10;L1vgN4j8wU977lqcVEyY2bb5/vzkXUJC+BCfZAqljAQUlM7AqM5140Y0cMyxl7Hczx3NPC46gOxE&#10;P+3v/bf7089Z//m7R6PvoRl9CIQw+sauuGD0IRQdKkdtcQyPRl/FCmz0bQzgv4PRNzrSRl/148zo&#10;KyJp6zpv/PuRPj8JKtS2FVaSj4n/9lEi03XGhDRBu2fPhAHy0vgddRHCqIAIJKMOYZCGD7WpkA4l&#10;DODkXUBm6tYzOYcooVD+RSWXUYclEhwY0uCkTUrtWkfnaPKTBZ1DFtx/g1zbmcBV6bNlIGItw85E&#10;v5UP9YxqGevhTTIx5ElTobRVjdUhIJ3CqdA4M0K2gW1ERK9gk1jcPV3kb6VlgREg07PqQ+awi+Yw&#10;1g17G6u2zaKcu/zUM4ldxkzUeoPRHXQeuJlsDqgm0RoBSuULV1Wq9dbAKNQa2iiziWonyHwEXD6Y&#10;3OTg+TtC9ueQRZ6X7RRinbFJNCF+yH97EnYPP4EHZg/CD/mvTiL2hjpDxLVPz2eO4u42O05XIsBF&#10;rHT2BhtlzOXcXVzFJV3LxE0bNtcxP+l8zIvRKtHiADXBoOz9BantWLIaJ68PD7zBCyV9qubC2EQk&#10;uiZc+Aw+TW8vDmbsIZiW3RS0pXb1llxEh6TLIAwx0xPFdsx4JIDpaL8843UBUwho/4wr7KMZ1qvl&#10;HJZwUqVYPaF7IKOW/bk6+anXqpiPfQLZTkkRxIv2vsefTskJBaJ/hRF7wS2EP6DfMVHSs90P+Gsq&#10;lMQZDcMeH1SCoMqonkmWPCHbcfIs+PtH0++hmX6ckjD9xsZZN/1wJuFQjpOGqIOFLGbChvdVLvtm&#10;+lnV/B1Mv9ERm35dGWkz7HSU0R7p82xPnB79UXF9eF6gGWHFwDZvAYRPepA/VRy9foMK9vnKl+cn&#10;ne5R/aWbKjm1s5iolSWljOmU3BSq+iu6x+V8XQ5lSUhXRqhNvqqisWuN9EinqhEUDHUH+0yAIvjU&#10;BSebOzCk0UDmEul6DprVYpLi10m9A/17IgU0CjWcybWzmQTbUMCIHOTOxre+pp6kojgQ3VINEZoz&#10;H5Vyld7G+f781OtGLQfxUUl4TnOWoJgJX3AlmgDvnlBzZRYsJFnv3GI6a488dWKSvU+A/2LpgKfN&#10;IairD2ITVdXt3pYo8/uKFFgN9NBk2ZQR5fnwA/4bD0LanvmLfsB/+0GQMUGJJKs3/vEZy6xKRPYm&#10;QA0fromGmylPgnU+mP1Yq72/SWW4gDhXILrRM05+J37OFZt83xk+nV9x73V3Es/qAu8AP8A+AaOL&#10;o1ZoVE8VuUmH+h2QGHUuKB+xbjLh/8ky4oCkc1IX2PemqlTiEHSAhtpvzzEDDefmzsxPvdQkshur&#10;o4BFmCu08KQHgGTLA1qXBfVXiLM+TUvyDJxfWop83QNxouqojgODt5TSs/JkZRFyUf36GYT+LzVC&#10;VDiDutil0gsF6MVMMsU9tHk2b4aWp0Xnb4cw+nv/3R+/rSyUv/XffqqOfeo+f/9o9D00ow/RF0bf&#10;MFAuGH1gJQrYVfHmcjuGgWCjjxyykQ02orwozjaA2M1f3OpzT8rs646cIX4U+HDkaxJoP2P4kdbY&#10;hzWOMBpIkaMmi1sBEEVS8LZuo1g1VABRFMU58mowilpX1zXcO9vsyYikDOVPnZnThnyodegJ1zs8&#10;ycU+S2wmQvy+SwYfFnEaPdDSY94Wxz9rdFWZfUMvMGt629wIuTNtwS/vFOrFzSDXI9rkVnkHQKil&#10;kRco8EvsADkoGECjt4ttwpmfv7xrK2GuKB61k7yIviQqyumo0nFaB1J6T1fifJzDAO5fYmkHaQoa&#10;pSPX7FjuochJIHgnQAFK5AW6E9rW1Z2YPO0bj5OULaN6JDElJYEguBKLqAtyd6FaBOmY2r9V4C35&#10;cLTnqaNqXAZfub5ehkEBKxeuYWKTeyWnOJojpBq8DObCaOI8vRo5n2M1SC69YEsBEqr8Nz3FZtqv&#10;VNXcbBuS74rAsDvApAm5M8/YQueyIo/wC0TW6GGROLTR/MTZFism3ngeRn8ILydqgFTGJAhQZFP3&#10;aiwdHtkmAxrbjc/5a1RpCZPvpcganLh1ExJZ20MhtBKziGklDxvrdD+91J/qX8A7XBcECJyW9fga&#10;IezmzRyVD7dvB2nfgqOy2rQmuRb5qYUx+aayNo93zuA3SRDVGd/NZ9X2aeOVKjEXDFQs7pYVnKN4&#10;H7QdCZFkuJypyBzDo5X40KxEzlBYieNkLluJ4Px1OdQQNRzD/+fvTAb/Ob2E7DOG4uMFZFIF81ps&#10;K97/axeQSYA9XkC2rHkeLyArt7C18OMFZG/+6e1//vv7bUammYOfcEi9eLyAjBB800aWzGKsNGW+&#10;oE5Ez/HG+7tcQCbEservpK/5eAFZHYA0cVtAPF5AJo3+eAHZcPqWDv7jBWQQ1Kr6/d7bfLyA7Luf&#10;jsr2d3oBWcAoeQHZABCWDkHVQRL4hHcYwMPjBWSpavKTwfoJ8Y5aaHscCExcGUEU20pNTn0UFSUE&#10;pbqCroEPivpXtaX2rUEFNPJLvnSwAuu2JCgcjUhW3SZ+t7Q5gB0rVWX8kEzeHAMVXMRHgeKSF92C&#10;e5FO178jWnwBa386SBfVYJWJPzRIwf/GEG/ubHkCYVmlHInmXLkAnVtHtf/hEYDb7aeUi2CElgBS&#10;ZoSaNK7KUKqOEhpnTZanFIalyY68IiBKXsqFjP3SiqpnZ4BrRP8hoecchT7doYXz+IeHm5n2DVIw&#10;MAHbXUd95cPapmFqnJ/zvFInc0rvRGl5Cn8+kFsI4aTx9+jZdVdGWGlr/UNK9IU6IzLltB/YBs2J&#10;mcY9LBPNDEWBLvC+KsQmrJZJOpxDQnaKK1KnNctgQJY1K4wk0wv0dX4IuWSM8BnZmBEKIHWKG9P6&#10;O+I0uYP5lXY3aY5XdinEVZE6CFxlTAKBReymG3x5KM7Fd8+0g7kWdvK4c1/mJ8lRSqOJgkcl3GbF&#10;betU19SrwZvvuPugjwwy7kJWLLcnOSLBTaFZ24KyAdwPpinV3XWzM4RIReWpW4bWFS2EZIzzfmml&#10;gcSxYBDiOcPb6pduDT7ztUBPq3zfuqQpWktvGkhLSXjkwHiXEk7LWBgMPnbU6CjEtT5OawefgAQ5&#10;BkN4H6l61L2v+9XHd+z8sDMIzECJ7O9IXlkPAnFoYQf2D7nAIaaUm7tcgW0QQndCiOv7pESfUBd6&#10;Xc5QM5YIVQ0BunomU9xRM8dfHS7cJiPRUXJq36zrekrAzbGJoOYtUVdItc1WiTkhtbEBlBtA6PFC&#10;LiwZlQpaEYvMyDmBa2tBcupDvlSFpO4IZWouxH6hxJoydlQ7ROkl6ahClPgHQ33SxggapvXK0r6k&#10;NemcggnCpniJ0STJQkGPMJrI+hSpH1vtguhEdZlvwlhiTzJ9YrlWXaJQ7+hJzQg5GE1UWRobPqxU&#10;H2S4XDcUrZibdOgQ0iavqQ8qEoU5XTVeoGzqEEMw79C79yT2kbQQDIQOsM6vkCI2WkmxWm6N4113&#10;y9SBg+aQI4B34ZT6m6pFyJMttcm5eEuzSbpZCYRxxOEdHuwT8kZs1GK4ZRYZKUFkavcvqZ97xQLl&#10;8nNnnXBdWeahMxRfHFZk4Fzg+6JfqV+vx4AhWCJU/4s3J3/umuPzy5H/S/ct//9zc3IxJiIMPITa&#10;chj4Yd2cjLyxgt1fmfbbMeDf3XVpLSCLU5cM5LvygyVXHq9LixjY43VpglhQjpl2+Hhd2vv7IkWP&#10;16Uppo4H2Nvn8bq0T1/9bcB4sol/19elrRvrGOQCqXBXw+EGOlYK/Lek2+2BCEobKXWLQq3r2Eal&#10;qmszUQt0/0IqgavMJplMAQViL8t3rOsdlp0CbpAQX/TVi0zv5NYGjOdhuxfg/X/YO7elOJIjDL8K&#10;sQ+wAnTgELF7Y0f4xhcb3idAMAgigCFmWMv79v6y8s/uyqYZqgGNBGpfrGTN9NShKw/1Z+af9Szo&#10;hy1aIKY3oYz8CC9f14HSA6YGEbqyRAoMMowLvhCXiFIg2ny7Kmy1ji+Q15YWUEh6y0cFeqwnAt7g&#10;dznrVt6+kZBXiYAD85H5Bag11M2Rr2RwiLpHla1b3n6BHppuVjBA6A7OLXXwcuzQlffW1cN2N0cK&#10;NQUoQc1RnNzG0eiB7j9JfnACSFg29Rm2k2BuucbNWMD0FNBDu6BxARUcA8dXJoWByUOSBoFIhlGN&#10;lU6gdfRvblsbBd16DjQwCZvRYAjw+2ShkvqUdNgVaO6E4kpKjvVyKDkeQBZIlUYDEE6bbCnj+qi0&#10;Q22VAHqHowrs5VBUkC/89BJXUj2xmMFoxiHtrxRYoh0ghQVMF2+4V/MpwbWMj4A80tpYmQAqJMBh&#10;3Kb3BvWHwmUECrM+RriFf1pDuPRKKZ+Nyw30f+WjptEIoynASEggt19DNPTerNog6WQLM4Tc7DrC&#10;2TQaROGSU/j3vFwrRNiSjF2EYSVwWKT7iEx8f2/0gZsA+0Ibp9p6lpZ1ScXvDWtK2knEPuAwA+6b&#10;DY4lSDi0i60Eka2ECiuq6CgqLb9SopCKIBweqglR005S7yqLc8TOJYiQoERYPtohpdCZRV18J2Ek&#10;9TLhptEsHuXK0ND5XDVmTLHxGduaYNO+15ABYS6oTQNac0kZK3LtMkyIflR4lx8dNihk6+OGTAF9&#10;O4YIEhisnPAguOmP84f+lURaJTcyUb1ai2i7M0G98QRqAcoDdcqMWSCdFsyc3AJsUK5psii7b4uV&#10;WrWfTWgFpJ3REjnCAzOt6ncwNEN9CZBQ9CX1/BMKqDh0OhHW8zsFAgC2VbLIRPKxJeoVZf0fyVpt&#10;ljtgHblzIPM5PgcTUCy70KBV781QWL03sgXabTg4urx/JCi7BVZ+JxT6iG5O9Snpn0J+pvC6Mk2h&#10;5Rw99dSJY8nqovzT6jGTDngA65oR3+PF+fni9O4/i/OdyzNucwKST1dfPv/jarWzsn/Z+VL++9n+&#10;6x5J95ChBT90+2QLPCbEt6jAZsSXHK831T75gT6lmzFfHhJzL9SQg+YZj3UqlSWEXm2CW2R8b26W&#10;KRsfNg6dO5UWE2QdTifEqQnPBahBeHxoaeZOpQUi4HRjsVzFDUzDCGP73Km0L6vZfqdS9yzmTqWq&#10;49ibO5V2+PzcqfSBah9jMREsO3cqjWvD3KnUojjfpFNpvvN1bT4O506lhtQmlO3JnUpHHJOqx7Nj&#10;/91RRzMKAh/0WYEqwz8wPKXVAaLFm5I3D3LUBQROwQ7AlHQI9q15tPuv5BS2j8QNRDF7+vzYY92S&#10;yH4Whk337vxJJMFBM9zu1ZGCJtyVLMo8d/KePd7yfpBrAiYh8BF+pAKH3QP1gsXGzTV50yAz5nOS&#10;7+sAGk/Ed7Lr6U8YM7fjM+Q5Zu7qvtkg7IkZTQVB0s3N+CvK9tyb2dho8PxoqXCD5ZoY0lX1Kj6+&#10;t37l1buAOUoZ3uTaO5tq02iwHwrGh0nHz1+8XhjA9TaAuvNhBm5SYOMjKPIExIpyLe0kZToJDoaL&#10;S+A/pIc515qGADrrJKCC/bbKCFfZjlkcmsd6u8hYUsyY/FYHn2PZtPhTrMpqa9rXZnis0mGN0j7F&#10;KPjMOgDaoSPYw+ut3hyfFZI7PrP+ph64uf/urpbrhS/89uTuotRC2V/+vb5TXdT67l+L5bVJ59XN&#10;zlcGmjMif3R8DI2W8LFyLprxMQPLq8bISIasWk+fWFqoiDTb2HglOt+BPtFnYvSJRCCZiJ3THvlS&#10;PQ0lQwL5ScDo1Er/tTF1CVds0NRCN5tRcBLu4Wt1XU9xUDJRxE6Cr+3QGpw1a5WKQpB6QU8nCN1h&#10;VSGKnR9RQjHQAdai1e3vLpGH9ngQkqy0JxTMIB6ESQ8mxD38mOTXEMwJUB68fkJxGvpXhp0e8oNc&#10;BFIaIu6Lr5NDQlQjBH8ioVxPnbmvyUa8JkjxIhHdj0elH4l7cl4KRmQVFMloWA9dbSllMU7Y2DQg&#10;vGVK8bFdyz9qrymyVymiSANaJ13d4mAwmWDVrY9EF0SE6ri2AARP3MEygu5kG0r7tGI18C7GnZsx&#10;maCTru/KIUHulJNDDZXkAYbGFDzsOuli7NuFwfcCvyQP03XSpcNkWhBJC24GLQpdPml6XbTDcJcN&#10;tuccjycI6Z/wMgavCioSXyuBYDfHTWPVnXQHHVN4hZGFQJV0cigoW1MsjhZu7c41jJ9yEkkeSTtF&#10;AA9lVo79IICHoyYPH47PZrVlWSq+HWneXAwVH7X2npXY0bxKeAVFPu0HguwM+cqkaKZQMpqKHB5b&#10;EL5XOv9kMEWNGm5a++ZZ/atKe9giynCr6WMcYXMsw5FDMVD9cH5qQHbd+fLbjgaGQiF9riEk29QD&#10;krsilJ9Mg1wEhtoaM2xZdOealzcYAUWvJw+vHJkJHh7sr0obws2J4uST4/DwSJ2zUmnjx+Y+0zVF&#10;2Lp/p3ng3vk0xrw7enMoFQg2fm95gNBtdu5oT9flDZLXWssbCYXKdrNuEEkUUcAh+pBKlKeaxBtH&#10;QF070Cs5EYtslHBQjHwkTcQ4r6SojZYBndA0GomQqrkvPdQqVULOjRKOAACSUcD1kv2mNVO77qf+&#10;Xp6nOoCEv2oJ024+095iZTU18t+aF0RTOhX/2vZX68EXjMTEAU5k2tfHJ8+tfetQtHKIOVLpZZBW&#10;HO4ZjmQ9Cdp76BOOX/uZoMurfEHcvWTPwPMEfkEqkiZhUL9bHrCF9rcU1NJcZ3I6os/7HhUEOZ1l&#10;FHMU2kERg5TMCHMhyGn03J181uQ15uxRpMJTCWgfPSFRD6hMWA8YSzoQdB7zT0g1zzgfvO6+Wrhf&#10;fBOaZIkDIXZxFuUcFXHEceciZR+ZSXoCuVVaNbUGEySXolaBRxzDjCuRSqr7X6ePYyLvcbBcTxyS&#10;nFcm0rQ2cETdcfBa8vXgA1lmfqkAVmPjKpkDBVSmNmpmQgabnSX9JA3B00+S5acXSupfzmKAgEu+&#10;D0bIJbJpbRynQFbRREmISHTXK6UII2tBjo+8MFrBuxveNBq+pXx0azGZ4FMZMOSCk5BTPMft1uy7&#10;vfnsNfRk8t2KOWn33azDu/Smgb9m0ot8hu9GeU/BikpzEzqudhefrXtvMZOCzpWJjPlvuJod81Bc&#10;6xG7zQ4cFyaAMDc43PIyIKYNQOjQ0fn2y5TC00FZTqjZsRuadp1s4tjzwBcL8ZFfQXE9an0JF4L1&#10;QLHP6JzgzzUpFS6aPRUrtRmDXwXR9+XbZLJioSIk8EBrztru/pDbr6YxbJN6yIWVgf9DbgHQ3cDC&#10;41ZEWfY+V+B2nwEuLiWIYzEH8TdrpeEeBcncOsQxGTyTACcNU2t3Jas+ufCN5W3ro3Gs8EPObTbW&#10;ME2GczAFD+z75DJeRjU5poEVUjbgzHexQuMdcq8Jm+QGrOnUUHzoziM3oUEJQ9g21EcGkPs+uZAr&#10;BZQ/sEMj2GrXJ5eynOSFuaMFr1GmO4s+ILQb7KKjj49i+KZ7o3hVaRjelzsU76mySR503ycXGL39&#10;NFq4zPFSxhwQmcErraxXRCSJYn8J4ZxOwVK7PrlsVPpFPB2hSABMCSUm914yQZPq9rsGXomQbn6w&#10;Vk6fCC37irNDRlFJ3Dyd46jt7HUdQPcH1zGuK9o+5CqtiPB7xDYPJ/h3VuERysHOdeWg0sUyLmRE&#10;k9NglNLENYCFO67XtDLrvN4Be8oG6CUVzhrfRHo4Zsl6wLQNTv0cgaUGwTyD9ZupUKACJjt59g8c&#10;0nYvz2gsdE8hiLgrqLxC6IhK4AAUhI6ciXLF4Sxv3cejsMjmYQhdmcaYhwdvnoIpdIDyGztT3ezg&#10;UcgtCJ5QWS64Aw4K2IdYaFZoRGqlwukGNcGWUdfoz+2RkpK0MbFHgWZE9HL+CH52lDwSD7P326RN&#10;rG2aG2mK4pJJo2efFDUlk8mkUaca/bqsWKp1KGOC9aGSgodvV/Any62VJzhMLFb8oE0rgj5D8XVg&#10;1aSN8XEUgyytYis9jYejaBN+Qvvmgf2EacJNq+dOczRfKpyR+UJAPZ77JKzaS/WaVkW5v0KAEJGl&#10;txEdZYELB1y/pGqZq/+eu0KI5EDbj3hSPjmYBQdws3xcUNaMA5Zu0o61fXA/pWk9eCe+dQRiMxcf&#10;A/hKiZZnP5QcPXdD6Szm/mTTUMiMP3YAa116Sz3ESvJBDuTRV0/F5Fw2JuCbVJ5rNJgKcoCMouS4&#10;tHGhSRNBjFTuy9NeQdy0NONm9RfmCq860iCpQp35yA9aeAkfOCh+Og/Z0QmuG/TBfqRwj/Ip4Gek&#10;64jGZ18fjDMASObRfhBBxCRdgNo5jA/MLRiX6q0cZiXmqYkYHUnRJ007SQt2wW1oj5x1aAfUNxlX&#10;OPt31grId4R4tYeW20ZzQ1WQuIMcaSH3QmsjgWJw/kdN10CkZwfuDTpwSGuN0nE5NGMzwYFDCLmj&#10;mZp+Gz2IrROvIKe6E+9mN46ktgMhEiAor6IXrxsunO7JvXi7J8d68WrrXroXr5whaHI9zhkGx9Ct&#10;wNbGe/Hq/vyEXrzKNxvtxet+BOgsd5baO6MXr9y9F+7FK1gGZMSRztiAZ/Xi1Zuc3ItXe/qyvXj1&#10;ikd78Xbb3dqLV8fwdffiVSBxYi9e36spvXjlFP/ovXiHIJdcdlijkscLqB+3PiySCWeT44THLlh0&#10;pBevDryn5IboNfTiHbkFEXIYAyO32LLeZWOkZb10DKmT47s2O4Bv0AFE7WYHsNyj2h3AXfi4+uSF&#10;3bjFRJgW19DAOwy3EXi5MG4XvQOz0+hjoJ27rnFT7b28KGjz0Kd/Ky3Cv4BqaawnMsgIZ7tQrJ9f&#10;ndwVKHi1/OvmzDfl6gZFZdu+vv1j5R74+u7vq4VNuhCnO8nNzLF+dbM+Zp9+++Xi7u72+N279enF&#10;4vpk/ev15elquV6e3/16urx+tzw/vzxdvPu6XJ2926dErPztdrU8XazXlzdf/rw4uV3wCnTO/1ix&#10;u1ZAhsnN0lAMiL71J29GlyN/ST0QzXClFJlopDICD6E4CSKnEAar5jR80yQijtx2hYHCNk3i6cIQ&#10;q6gWMQvD20u+tgTCgTAUdLhZGCjpCOKeD8RGIj+tEwZqawwINWEgN1RYLQp1+xKhmWApNJEx4UA5&#10;RHZsyO5D5sJ4toXxWnlqV6sWRiX+VF4N0Yho+1PvQ3wr/vRvkwu15/e2tGnxpfiztlstc7i/uPil&#10;6YUVZvNPbn/75Rlm7llNQcb7jDxmOX+eViLkXA0lu3j8LyrZcvzSIf0+ks1MXkyy3RFsEKhJYkoN&#10;5QQNULTLholMF9iRWvfry7vFaufq8tq8oj3r1Ta7qe6eu1NusvJ5efZ38QjLB1/Xt+5P8ped/11/&#10;UzcVxCa7qQUbaZZf0jQoGHF4CW55Qsr2dvusCxIDybh100yY2VIU/O1vXYBjJgiwJjJmmskSUxZF&#10;HNOHLHP83j3ftacwkVEGx+3oXqodCKsYfyY7W29VfCH+lPW+N9P4fLrUmoY1M7u6OSuXyWeK7Gxy&#10;v6nI4rNlkS0R5Flku4vwQyIrS/e4bEGZMEFkN2iC6aI4G1Duba+HWZl6gaE0FmyyWRopQQvGjXH7&#10;SesPbs92tf3e9tNnstl+uog9ajtpuqcs9fhqGK/4U7bz0Acdrj6+FX/KJFolrycQPC7jeabxQ9MF&#10;dradr0laCb9l21n81ReVVpzhH0RamclmaSV/ckxgNtvPRyR2kmj7xSEptqdL4mw6X5fptKzQJIxe&#10;ytwsjBUqTOOTe2WdZOJGwj99PiIFfOv3Tk0DQSyzGLt0ZlP0kPTphzCF1XJcWtpjh5WMPANTHQFA&#10;4cPgfx20QysNW6mQ0NRVQ001/ntyRaTDn7KvnlzdXpzs+L/qZ9b+1ZJ28RNhqsZsleViYiYlmch0&#10;nS+O0NGnT2TlZ0yGxGSj0jAjVZ2k7QuGT2OTYGimTDRO1kPC4SJULWcWjLeXYWLVGFkwpmWYQHxm&#10;LHiltPyIG75KVCKMOBuM49O/NpDXzgbD7djN8mZRLJR5Ksqssb9+NxCfsvGBXEzLNSGuDAuBbs67&#10;tB502uoexX89ktE7SbPFKA7WT+5KDRNPXOc3XzGoxiC85ZJhBX1Rix8mg5pbK4QyV4rC/P04c1v3&#10;pTQPfCmfxtgtA4YvhbYgq9Kx6N2pXKElPI0GZO5GQiGcyl4PYLz2HN/31qLV/Ut/SFNhRwonlkf7&#10;8q/HFX/4wEcagUeadXwnP+lPUDQoBtVu0yOTmspVS4tjdFKGMp2Gu4j1GPm3Y0Qfw79dLSE+zg/5&#10;l6FV890IPsWYDgdGZXnlaMQ/j72K/LtPxyGfYaXnuN23jNsZOUH2XqelyiRdBMucs3/0RrrSRfQ/&#10;+NhJ0ndURprHmDbq1YS1f44a2M36qJd7YxcqmiIkqpf7JGguxfUIWcxCqGuZp5baeXNAVeLz/JR/&#10;ux8SgpO9pB77ifZvImbaL7weKA8wXforXCeC+HNG+A/mpQ9TbbwEvdkXqSKF0GqoUUIv/sZliaNS&#10;XBE+Dzu6denXPMwVKdMYE37YIUSpLi5hRG2z6FNLr7L+JN+wBoTltdbgJfXIpVPTMDcEQZW7k6Us&#10;hHv4wMfCiuqOS3wnP+lPwJOpDuD7kLcnBWC0ve6G+CZUE5MbUo2RfztG9DHkhvRLiI/zQ/7lfQi+&#10;3FeFqS/Mg39EFW3Q2x/E7c4/GXsX+cenayNmnfKJpqui2RX5pq7IMIVor5zeJ6ki2j4Mb0WVKoII&#10;jG5nEr/vqIs0jzFl5CIGMOi8K4+qol62YcrOBIW9RshaylWzXUqqUbKQhVy7UPbai5Ldjv0kvpOf&#10;9Cf6oT9AhFhw0fA4+gn3byM+88XXg+Qfny77sydica/lTd9NfgJeSPrvl+OvX0j/5Rh+WZ3cXlye&#10;/vPk7qT+/6W473ixv7xYXp0tVr//XwAAAAD//wMAUEsDBBQABgAIAAAAIQAoju483QAAAAUBAAAP&#10;AAAAZHJzL2Rvd25yZXYueG1sTI/NasMwEITvgb6D2EJvifxD0uJaDiG0OYVCk0LpbWNtbBNrZSzF&#10;dt6+ai/tZWGYYebbfD2ZVgzUu8aygngRgSAurW64UvBxfJ0/gXAeWWNrmRTcyMG6uJvlmGk78jsN&#10;B1+JUMIuQwW1910mpStrMugWtiMO3tn2Bn2QfSV1j2MoN61MomglDTYcFmrsaFtTeTlcjYLdiOMm&#10;jV+G/eW8vX0dl2+f+5iUerifNs8gPE3+Lww/+AEdisB0slfWTrQKwiP+9wYvTaIUxElB8rhKQRa5&#10;/E9ffAMAAP//AwBQSwECLQAUAAYACAAAACEAtoM4kv4AAADhAQAAEwAAAAAAAAAAAAAAAAAAAAAA&#10;W0NvbnRlbnRfVHlwZXNdLnhtbFBLAQItABQABgAIAAAAIQA4/SH/1gAAAJQBAAALAAAAAAAAAAAA&#10;AAAAAC8BAABfcmVscy8ucmVsc1BLAQItABQABgAIAAAAIQCARCrVvJgAAFT1AgAOAAAAAAAAAAAA&#10;AAAAAC4CAABkcnMvZTJvRG9jLnhtbFBLAQItABQABgAIAAAAIQAoju483QAAAAUBAAAPAAAAAAAA&#10;AAAAAAAAABabAABkcnMvZG93bnJldi54bWxQSwUGAAAAAAQABADzAAAAIJwAAAAA&#10;">
                <v:rect id="Rectangle 10" o:spid="_x0000_s1027" style="position:absolute;left:11515;top:44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v:textbox>
                </v:rect>
                <v:rect id="Rectangle 11" o:spid="_x0000_s1028" style="position:absolute;left:11515;top:5274;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v:textbox>
                </v:rect>
                <v:rect id="Rectangle 12" o:spid="_x0000_s1029" style="position:absolute;left:11515;top:1010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v:textbox>
                </v:rect>
                <v:rect id="Rectangle 13" o:spid="_x0000_s1030" style="position:absolute;left:11515;top:1495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40"/>
                          </w:rPr>
                          <w:t xml:space="preserve"> </w:t>
                        </w:r>
                      </w:p>
                    </w:txbxContent>
                  </v:textbox>
                </v:rect>
                <v:shape id="Shape 40" o:spid="_x0000_s1031" style="position:absolute;width:20193;height:17430;visibility:visible;mso-wrap-style:square;v-text-anchor:top" coordsize="2019300,174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K5wAAAANsAAAAPAAAAZHJzL2Rvd25yZXYueG1sRE9NTwIx&#10;EL2b8B+aMeFioCtBQxYKIRrRq6sHuA3bcbu6nW7aAqu/3jmYeHx536vN4Dt1ppjawAZupwUo4jrY&#10;lhsD729PkwWolJEtdoHJwDcl2KxHVyssbbjwK52r3CgJ4VSiAZdzX2qdakce0zT0xMJ9hOgxC4yN&#10;thEvEu47PSuKe+2xZWlw2NODo/qrOnkpiRXNn/en453lxx3f8OfOHX6MGV8P2yWoTEP+F/+5X6yB&#10;uayXL/ID9PoXAAD//wMAUEsBAi0AFAAGAAgAAAAhANvh9svuAAAAhQEAABMAAAAAAAAAAAAAAAAA&#10;AAAAAFtDb250ZW50X1R5cGVzXS54bWxQSwECLQAUAAYACAAAACEAWvQsW78AAAAVAQAACwAAAAAA&#10;AAAAAAAAAAAfAQAAX3JlbHMvLnJlbHNQSwECLQAUAAYACAAAACEAaAWiucAAAADbAAAADwAAAAAA&#10;AAAAAAAAAAAHAgAAZHJzL2Rvd25yZXYueG1sUEsFBgAAAAADAAMAtwAAAPQCAAAAAA==&#10;" path="m,1743075r2019300,l2019300,,,,,1743075xe" filled="f">
                  <v:stroke miterlimit="83231f" joinstyle="miter"/>
                  <v:path arrowok="t" textboxrect="0,0,2019300,1743075"/>
                </v:shape>
                <v:rect id="Rectangle 41" o:spid="_x0000_s1032" style="position:absolute;left:20019;top:154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22"/>
                          </w:rPr>
                          <w:t xml:space="preserve"> </w:t>
                        </w:r>
                      </w:p>
                    </w:txbxContent>
                  </v:textbox>
                </v:rect>
                <v:rect id="Rectangle 42" o:spid="_x0000_s1033" style="position:absolute;left:958;top:768;width:446;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23"/>
                          </w:rPr>
                          <w:t xml:space="preserve"> </w:t>
                        </w:r>
                      </w:p>
                    </w:txbxContent>
                  </v:textbox>
                </v:rect>
                <v:shape id="Shape 43" o:spid="_x0000_s1034" style="position:absolute;left:1160;top:704;width:18072;height:15622;visibility:visible;mso-wrap-style:square;v-text-anchor:top" coordsize="1807254,156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IKxQAAANsAAAAPAAAAZHJzL2Rvd25yZXYueG1sRI9BawIx&#10;FITvgv8hPKE3zbpbimyNUizF1p7UQuntdfO6Wbp5WZJUt/56Iwgeh5n5hpkve9uKA/nQOFYwnWQg&#10;iCunG64VfOxfxjMQISJrbB2Tgn8KsFwMB3MstTvylg67WIsE4VCiAhNjV0oZKkMWw8R1xMn7cd5i&#10;TNLXUns8JrhtZZ5lD9Jiw2nBYEcrQ9Xv7s8qyPOt/uLN26d577NT4Yv1/vt5rdTdqH96BBGpj7fw&#10;tf2qFdwXcPmSfoBcnAEAAP//AwBQSwECLQAUAAYACAAAACEA2+H2y+4AAACFAQAAEwAAAAAAAAAA&#10;AAAAAAAAAAAAW0NvbnRlbnRfVHlwZXNdLnhtbFBLAQItABQABgAIAAAAIQBa9CxbvwAAABUBAAAL&#10;AAAAAAAAAAAAAAAAAB8BAABfcmVscy8ucmVsc1BLAQItABQABgAIAAAAIQBtzBIKxQAAANsAAAAP&#10;AAAAAAAAAAAAAAAAAAcCAABkcnMvZG93bnJldi54bWxQSwUGAAAAAAMAAwC3AAAA+QIAAAAA&#10;" path="m926842,v383934,,713316,196687,854011,477029l1807254,537824r,486495l1780853,1085114v-140695,280346,-470077,477039,-854011,477039c414930,1562153,,1212477,,781071,,349665,414930,,926842,xe" fillcolor="black" stroked="f" strokeweight="0">
                  <v:stroke miterlimit="83231f" joinstyle="miter"/>
                  <v:path arrowok="t" textboxrect="0,0,1807254,1562153"/>
                </v:shape>
                <v:shape id="Shape 44" o:spid="_x0000_s1035" style="position:absolute;left:1160;top:704;width:18073;height:15622;visibility:visible;mso-wrap-style:square;v-text-anchor:top" coordsize="1807318,156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c7wwAAANsAAAAPAAAAZHJzL2Rvd25yZXYueG1sRI/BasMw&#10;EETvhf6D2EIuoZEbjAlulNAGWnyNndLrYm1sE2tlJDW2/z4KBHocZuYNs91PphdXcr6zrOBtlYAg&#10;rq3uuFFwqr5eNyB8QNbYWyYFM3nY756ftphrO/KRrmVoRISwz1FBG8KQS+nrlgz6lR2Io3e2zmCI&#10;0jVSOxwj3PRynSSZNNhxXGhxoENL9aX8MwpKV+hNVo0/y65ffs7fvyU31UGpxcv08Q4i0BT+w492&#10;oRWkKdy/xB8gdzcAAAD//wMAUEsBAi0AFAAGAAgAAAAhANvh9svuAAAAhQEAABMAAAAAAAAAAAAA&#10;AAAAAAAAAFtDb250ZW50X1R5cGVzXS54bWxQSwECLQAUAAYACAAAACEAWvQsW78AAAAVAQAACwAA&#10;AAAAAAAAAAAAAAAfAQAAX3JlbHMvLnJlbHNQSwECLQAUAAYACAAAACEAIxfHO8MAAADbAAAADwAA&#10;AAAAAAAAAAAAAAAHAgAAZHJzL2Rvd25yZXYueG1sUEsFBgAAAAADAAMAtwAAAPcCAAAAAA==&#10;" path="m1807318,1024173r-26465,60941c1640158,1365460,1310776,1562153,926842,1562153,414930,1562153,,1212477,,781071,,349665,414930,,926842,v383934,,713316,196687,854011,477029l1807318,537970e" filled="f" strokecolor="#f2f2f2" strokeweight="1.0848mm">
                  <v:stroke endcap="round"/>
                  <v:path arrowok="t" textboxrect="0,0,1807318,1562153"/>
                </v:shape>
                <v:shape id="Shape 45" o:spid="_x0000_s1036" style="position:absolute;left:1771;top:1284;width:17234;height:14528;visibility:visible;mso-wrap-style:square;v-text-anchor:top" coordsize="1723389,14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BjxAAAANsAAAAPAAAAZHJzL2Rvd25yZXYueG1sRI9Pa8JA&#10;FMTvBb/D8oTezKbSSImuoQhK/+ihqQWPj+wzCcm+DdltjN/eLQg9DjPzG2aVjaYVA/WutqzgKYpB&#10;EBdW11wqOH5vZy8gnEfW2FomBVdykK0nDytMtb3wFw25L0WAsEtRQeV9l0rpiooMush2xME7296g&#10;D7Ivpe7xEuCmlfM4XkiDNYeFCjvaVFQ0+a9R8Jm874cTj7uPQ/dz5qJJ3BETpR6n4+sShKfR/4fv&#10;7Tet4DmBvy/hB8j1DQAA//8DAFBLAQItABQABgAIAAAAIQDb4fbL7gAAAIUBAAATAAAAAAAAAAAA&#10;AAAAAAAAAABbQ29udGVudF9UeXBlc10ueG1sUEsBAi0AFAAGAAgAAAAhAFr0LFu/AAAAFQEAAAsA&#10;AAAAAAAAAAAAAAAAHwEAAF9yZWxzLy5yZWxzUEsBAi0AFAAGAAgAAAAhANJmwGPEAAAA2wAAAA8A&#10;AAAAAAAAAAAAAAAABwIAAGRycy9kb3ducmV2LnhtbFBLBQYAAAAAAwADALcAAAD4AgAAAAA=&#10;" path="m861694,v475914,,861695,325191,861695,726395c1723389,1127599,1337608,1452801,861694,1452801,385768,1452801,,1127599,,726395,,325191,385768,,861694,xe" fillcolor="black" stroked="f" strokeweight="0">
                  <v:stroke endcap="round"/>
                  <v:path arrowok="t" textboxrect="0,0,1723389,1452801"/>
                </v:shape>
                <v:shape id="Shape 46" o:spid="_x0000_s1037" style="position:absolute;left:1771;top:1284;width:17234;height:14528;visibility:visible;mso-wrap-style:square;v-text-anchor:top" coordsize="1723389,14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1JxAAAANsAAAAPAAAAZHJzL2Rvd25yZXYueG1sRI9Ba8JA&#10;FITvgv9heYIXqZtqCZK6ii0EPIig1eb6yL4mwezbNLvR+O9dodDjMDPfMMt1b2pxpdZVlhW8TiMQ&#10;xLnVFRcKTl/pywKE88gaa8uk4E4O1qvhYImJtjc+0PXoCxEg7BJUUHrfJFK6vCSDbmob4uD92Nag&#10;D7ItpG7xFuCmlrMoiqXBisNCiQ19lpRfjp1RsDMyzbLTfjLv9HdtPn7PRdalSo1H/eYdhKfe/4f/&#10;2lut4C2G55fwA+TqAQAA//8DAFBLAQItABQABgAIAAAAIQDb4fbL7gAAAIUBAAATAAAAAAAAAAAA&#10;AAAAAAAAAABbQ29udGVudF9UeXBlc10ueG1sUEsBAi0AFAAGAAgAAAAhAFr0LFu/AAAAFQEAAAsA&#10;AAAAAAAAAAAAAAAAHwEAAF9yZWxzLy5yZWxzUEsBAi0AFAAGAAgAAAAhAHg9fUnEAAAA2wAAAA8A&#10;AAAAAAAAAAAAAAAABwIAAGRycy9kb3ducmV2LnhtbFBLBQYAAAAAAwADALcAAAD4AgAAAAA=&#10;" path="m861694,c385768,,,325191,,726395v,401204,385768,726406,861694,726406c1337608,1452801,1723389,1127599,1723389,726395,1723389,325191,1337608,,861694,xe" filled="f" strokecolor="yellow" strokeweight=".54242mm">
                  <v:stroke endcap="round"/>
                  <v:path arrowok="t" textboxrect="0,0,1723389,1452801"/>
                </v:shape>
                <v:shape id="Shape 47" o:spid="_x0000_s1038" style="position:absolute;left:4740;top:3803;width:11800;height:10069;visibility:visible;mso-wrap-style:square;v-text-anchor:top" coordsize="1180045,100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QSxAAAANsAAAAPAAAAZHJzL2Rvd25yZXYueG1sRI9PawIx&#10;FMTvQr9DeIXeNGkRldUopUWwh/rf0uNj87pZ3Lwsm1TXb28EweMwM79hJrPWVeJETSg9a3jtKRDE&#10;uTclFxr2u3l3BCJEZIOVZ9JwoQCz6VNngpnxZ97QaRsLkSAcMtRgY6wzKUNuyWHo+Zo4eX++cRiT&#10;bAppGjwnuKvkm1ID6bDktGCxpg9L+XH77zT8bj7XNFj2VXX8+aovB7UK9ltq/fLcvo9BRGrjI3xv&#10;L4yG/hBuX9IPkNMrAAAA//8DAFBLAQItABQABgAIAAAAIQDb4fbL7gAAAIUBAAATAAAAAAAAAAAA&#10;AAAAAAAAAABbQ29udGVudF9UeXBlc10ueG1sUEsBAi0AFAAGAAgAAAAhAFr0LFu/AAAAFQEAAAsA&#10;AAAAAAAAAAAAAAAAHwEAAF9yZWxzLy5yZWxzUEsBAi0AFAAGAAgAAAAhAIYkNBLEAAAA2wAAAA8A&#10;AAAAAAAAAAAAAAAABwIAAGRycy9kb3ducmV2LnhtbFBLBQYAAAAAAwADALcAAAD4AgAAAAA=&#10;" path="m590022,v325873,,590023,225395,590023,503474c1180045,781553,915895,1006948,590022,1006948,264150,1006948,,781553,,503474,,225395,264150,,590022,xe" fillcolor="#7f7f7f" stroked="f" strokeweight="0">
                  <v:fill opacity="32896f"/>
                  <v:stroke endcap="round"/>
                  <v:path arrowok="t" textboxrect="0,0,1180045,1006948"/>
                </v:shape>
                <v:shape id="Shape 48" o:spid="_x0000_s1039" style="position:absolute;left:4605;top:3542;width:11801;height:10070;visibility:visible;mso-wrap-style:square;v-text-anchor:top" coordsize="1180045,100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96mwAAAANsAAAAPAAAAZHJzL2Rvd25yZXYueG1sRE/NisIw&#10;EL4v+A5hBC+LpuqiUo1SdAVhT9Y+wLQZ22IzKU3U7tubg+Dx4/vf7HrTiAd1rrasYDqJQBAXVtdc&#10;Ksgux/EKhPPIGhvLpOCfHOy2g68Nxto++UyP1JcihLCLUUHlfRtL6YqKDLqJbYkDd7WdQR9gV0rd&#10;4TOEm0bOomghDdYcGipsaV9RcUvvRsH3+feeJzK55VmUXQ+HJJ//pUulRsM+WYPw1PuP+O0+aQU/&#10;YWz4En6A3L4AAAD//wMAUEsBAi0AFAAGAAgAAAAhANvh9svuAAAAhQEAABMAAAAAAAAAAAAAAAAA&#10;AAAAAFtDb250ZW50X1R5cGVzXS54bWxQSwECLQAUAAYACAAAACEAWvQsW78AAAAVAQAACwAAAAAA&#10;AAAAAAAAAAAfAQAAX3JlbHMvLnJlbHNQSwECLQAUAAYACAAAACEAqTPepsAAAADbAAAADwAAAAAA&#10;AAAAAAAAAAAHAgAAZHJzL2Rvd25yZXYueG1sUEsFBgAAAAADAAMAtwAAAPQCAAAAAA==&#10;" path="m590022,v325873,,590023,225395,590023,503474c1180045,781553,915895,1006948,590022,1006948,264150,1006948,,781553,,503474,,225395,264150,,590022,xe" fillcolor="black" stroked="f" strokeweight="0">
                  <v:stroke endcap="round"/>
                  <v:path arrowok="t" textboxrect="0,0,1180045,1006948"/>
                </v:shape>
                <v:shape id="Shape 49" o:spid="_x0000_s1040" style="position:absolute;left:4605;top:3542;width:11801;height:10070;visibility:visible;mso-wrap-style:square;v-text-anchor:top" coordsize="1180045,100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wbxAAAANsAAAAPAAAAZHJzL2Rvd25yZXYueG1sRI9Ba8JA&#10;FITvgv9heYXedKOUoKmriGDNoVIShV4f2dckmH0bstsk/nu3IPQ4zMw3zGY3mkb01LnasoLFPAJB&#10;XFhdc6ngejnOViCcR9bYWCYFd3Kw204nG0y0HTijPvelCBB2CSqovG8TKV1RkUE3ty1x8H5sZ9AH&#10;2ZVSdzgEuGnkMopiabDmsFBhS4eKilv+axQ0q2z/db6lLh8/szY+LU7af3wr9foy7t9BeBr9f/jZ&#10;TrWCtzX8fQk/QG4fAAAA//8DAFBLAQItABQABgAIAAAAIQDb4fbL7gAAAIUBAAATAAAAAAAAAAAA&#10;AAAAAAAAAABbQ29udGVudF9UeXBlc10ueG1sUEsBAi0AFAAGAAgAAAAhAFr0LFu/AAAAFQEAAAsA&#10;AAAAAAAAAAAAAAAAHwEAAF9yZWxzLy5yZWxzUEsBAi0AFAAGAAgAAAAhAH5tLBvEAAAA2wAAAA8A&#10;AAAAAAAAAAAAAAAABwIAAGRycy9kb3ducmV2LnhtbFBLBQYAAAAAAwADALcAAAD4AgAAAAA=&#10;" path="m590022,c264150,,,225395,,503474v,278079,264150,503474,590022,503474c915895,1006948,1180045,781553,1180045,503474,1180045,225395,915895,,590022,xe" filled="f" strokecolor="yellow" strokeweight=".27122mm">
                  <v:stroke endcap="round"/>
                  <v:path arrowok="t" textboxrect="0,0,1180045,1006948"/>
                </v:shape>
                <v:shape id="Shape 50" o:spid="_x0000_s1041" style="position:absolute;left:3803;top:4389;width:1688;height:1337;visibility:visible;mso-wrap-style:square;v-text-anchor:top" coordsize="168793,13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IewgAAANsAAAAPAAAAZHJzL2Rvd25yZXYueG1sRE9Na8JA&#10;EL0L/Q/LFHrTTYSKRFeplkAPbYNRe55mp0lqdjZkt0n8992D4PHxvtfb0TSip87VlhXEswgEcWF1&#10;zaWC0zGdLkE4j6yxsUwKruRgu3mYrDHRduAD9bkvRQhhl6CCyvs2kdIVFRl0M9sSB+7HdgZ9gF0p&#10;dYdDCDeNnEfRQhqsOTRU2NK+ouKS/xkF75d4l80/fl/rr+xb2vM+/tzpVKmnx/FlBcLT6O/im/tN&#10;K3gO68OX8APk5h8AAP//AwBQSwECLQAUAAYACAAAACEA2+H2y+4AAACFAQAAEwAAAAAAAAAAAAAA&#10;AAAAAAAAW0NvbnRlbnRfVHlwZXNdLnhtbFBLAQItABQABgAIAAAAIQBa9CxbvwAAABUBAAALAAAA&#10;AAAAAAAAAAAAAB8BAABfcmVscy8ucmVsc1BLAQItABQABgAIAAAAIQA1MOIewgAAANsAAAAPAAAA&#10;AAAAAAAAAAAAAAcCAABkcnMvZG93bnJldi54bWxQSwUGAAAAAAMAAwC3AAAA9gIAAAAA&#10;" path="m21116,l52709,9360,49150,20582v-7429,-339,-13419,377,-18108,1835c26368,23875,22674,26258,20041,29317v-2632,3072,-4795,7498,-6582,13174c11915,47373,11458,52072,12103,56486v618,4517,2471,8422,5480,11807c20740,71704,24823,74151,30102,75713v5508,1627,10491,1992,14964,1211c49539,76143,53985,74242,58539,71131,63119,68019,68640,63073,75276,56238,83335,48102,90320,41853,96325,37804v6017,-4061,12089,-6704,18563,-8149c121322,28341,128227,28770,135601,30957v8181,2434,14695,5728,19517,9894c160062,45043,163568,49794,165676,55262v2244,5493,3117,11586,2714,18160c168054,80152,166751,87091,164427,94459v-3747,11912,-10141,24891,-19154,39224l113196,124166r3600,-11338c124157,113401,130188,112958,134983,111513v4809,-1419,8758,-3840,11942,-7368c150202,100643,152768,95722,154823,89252v2781,-8852,2592,-16338,-698,-22534c150793,60651,144641,56212,135507,53517v-5843,-1731,-11095,-2174,-15662,-1432c115251,52841,110469,55014,105566,58386v-4916,3398,-11149,8983,-18738,16780c79467,82665,72804,88367,66867,92181v-5937,3827,-11847,6301,-17664,7303c43347,100591,37342,100187,31378,98417,22607,95800,15649,91504,10451,85633,5266,79762,2190,72524,1101,63776,,55132,1034,45759,4151,35904,5964,30111,8073,24656,10424,19280,12721,14007,16280,7603,21116,xe" fillcolor="yellow" stroked="f" strokeweight="0">
                  <v:stroke endcap="round"/>
                  <v:path arrowok="t" textboxrect="0,0,168793,133683"/>
                </v:shape>
                <v:shape id="Shape 51" o:spid="_x0000_s1042" style="position:absolute;left:4832;top:3593;width:783;height:1220;visibility:visible;mso-wrap-style:square;v-text-anchor:top" coordsize="78312,12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EjwwAAANsAAAAPAAAAZHJzL2Rvd25yZXYueG1sRI/dagIx&#10;FITvC75DOELvata/RVajSEGQFqT+PMBhc9xdTE6WJF23ffpGEHo5zMw3zGrTWyM68qFxrGA8ykAQ&#10;l043XCm4nHdvCxAhIms0jknBDwXYrAcvKyy0u/ORulOsRIJwKFBBHWNbSBnKmiyGkWuJk3d13mJM&#10;0ldSe7wnuDVykmW5tNhwWqixpfeaytvp2yo47D+/dE79/Dz9neXdxH+YaHKlXof9dgkiUh//w8/2&#10;XiuYj+HxJf0Auf4DAAD//wMAUEsBAi0AFAAGAAgAAAAhANvh9svuAAAAhQEAABMAAAAAAAAAAAAA&#10;AAAAAAAAAFtDb250ZW50X1R5cGVzXS54bWxQSwECLQAUAAYACAAAACEAWvQsW78AAAAVAQAACwAA&#10;AAAAAAAAAAAAAAAfAQAAX3JlbHMvLnJlbHNQSwECLQAUAAYACAAAACEA3u3RI8MAAADbAAAADwAA&#10;AAAAAAAAAAAAAAAHAgAAZHJzL2Rvd25yZXYueG1sUEsFBgAAAAADAAMAtwAAAPcCAAAAAA==&#10;" path="m39935,1757c45160,,50614,65,56121,1823v5507,1744,12250,6235,20014,13291l78312,17088r,29410l65520,62077v-3438,5125,-5786,9861,-7021,14183c56027,84891,57827,92051,64087,97727v3384,3072,6743,4829,9953,5298l78312,102360r,18801l65430,122018v-4890,-1028,-9390,-3462,-13580,-7290c43172,106865,40405,96555,43777,83863,47067,71248,56430,56355,71756,38911l65954,33652c59788,28067,54281,24201,49620,22079,44958,19983,40620,19436,36496,20412v-4110,977,-8113,3541,-12129,7681c20028,32610,17771,37362,17597,42244v-269,4960,1397,10362,4970,16194l11619,69790,,59258c2391,51044,4594,44431,6757,39406v2270,-4947,4607,-9634,7401,-14086c16939,20881,20189,16819,23870,13018,29390,7303,34710,3515,39935,1757xe" fillcolor="yellow" stroked="f" strokeweight="0">
                  <v:stroke endcap="round"/>
                  <v:path arrowok="t" textboxrect="0,0,78312,122018"/>
                </v:shape>
                <v:shape id="Shape 52" o:spid="_x0000_s1043" style="position:absolute;left:5615;top:3764;width:654;height:1041;visibility:visible;mso-wrap-style:square;v-text-anchor:top" coordsize="65443,10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PxAAAANsAAAAPAAAAZHJzL2Rvd25yZXYueG1sRI/dagIx&#10;FITvC32HcAq9q9kqWl2NIoJiQSz+gZeHzXGzdHOyJKlu394IhV4OM/MNM5m1thZX8qFyrOC9k4Eg&#10;LpyuuFRwPCzfhiBCRNZYOyYFvxRgNn1+mmCu3Y13dN3HUiQIhxwVmBibXMpQGLIYOq4hTt7FeYsx&#10;SV9K7fGW4LaW3SwbSIsVpwWDDS0MFd/7H6tg2x6/TqOz2XyOKrNbUc/3+osPpV5f2vkYRKQ2/of/&#10;2mutoN+Fx5f0A+T0DgAA//8DAFBLAQItABQABgAIAAAAIQDb4fbL7gAAAIUBAAATAAAAAAAAAAAA&#10;AAAAAAAAAABbQ29udGVudF9UeXBlc10ueG1sUEsBAi0AFAAGAAgAAAAhAFr0LFu/AAAAFQEAAAsA&#10;AAAAAAAAAAAAAAAAHwEAAF9yZWxzLy5yZWxzUEsBAi0AFAAGAAgAAAAhALtwr8/EAAAA2wAAAA8A&#10;AAAAAAAAAAAAAAAABwIAAGRycy9kb3ducmV2LnhtbFBLBQYAAAAAAwADALcAAAD4AgAAAAA=&#10;" path="m,l28920,26223v4379,3971,7508,6809,9376,8345c40257,36182,42124,37549,43897,38656v1773,1119,3438,1835,4916,2043c50385,40960,52010,40830,53729,40270v1720,-547,4191,-1718,7321,-3580l65443,40661,42513,64392,30155,52364r-1612,963c28973,63143,28221,71214,26179,77671,24151,84102,20632,89843,15863,94764v-4258,4426,-8838,7433,-13876,9177l,104073,,85272r4593,-715c7320,83308,10020,81199,12707,78426v3747,-3906,6286,-8423,7414,-13409c21263,60044,21088,55332,19799,50762,18523,46193,16320,42561,13378,39892l778,28463,,29411,,xe" fillcolor="yellow" stroked="f" strokeweight="0">
                  <v:stroke endcap="round"/>
                  <v:path arrowok="t" textboxrect="0,0,65443,104073"/>
                </v:shape>
                <v:shape id="Shape 53" o:spid="_x0000_s1044" style="position:absolute;left:5638;top:3055;width:1066;height:1136;visibility:visible;mso-wrap-style:square;v-text-anchor:top" coordsize="106600,11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SKKxQAAANsAAAAPAAAAZHJzL2Rvd25yZXYueG1sRI9Ba8JA&#10;FITvgv9heUJvutHSNkRXEWmpKXgw7aHHR/aZRLNv0+w2Jv++WxA8DjPzDbPa9KYWHbWusqxgPotA&#10;EOdWV1wo+Pp8m8YgnEfWWFsmBQM52KzHoxUm2l75SF3mCxEg7BJUUHrfJFK6vCSDbmYb4uCdbGvQ&#10;B9kWUrd4DXBTy0UUPUuDFYeFEhvalZRfsl+jIO0OOnaXl9Mr8zl9rwfcf3/8KPUw6bdLEJ56fw/f&#10;2nut4OkR/r+EHyDXfwAAAP//AwBQSwECLQAUAAYACAAAACEA2+H2y+4AAACFAQAAEwAAAAAAAAAA&#10;AAAAAAAAAAAAW0NvbnRlbnRfVHlwZXNdLnhtbFBLAQItABQABgAIAAAAIQBa9CxbvwAAABUBAAAL&#10;AAAAAAAAAAAAAAAAAB8BAABfcmVscy8ucmVsc1BLAQItABQABgAIAAAAIQBr7SKKxQAAANsAAAAP&#10;AAAAAAAAAAAAAAAAAAcCAABkcnMvZG93bnJldi54bWxQSwUGAAAAAAMAAwC3AAAA+QIAAAAA&#10;" path="m29216,l78124,70350v3908,5597,6944,9334,8959,11169c89165,83459,91448,84396,93718,84474v2338,182,5454,-429,9524,-1783l106600,87520,66827,113505r-3358,-4830c65564,106162,67015,104223,67713,102908v699,-1328,1075,-2708,1129,-4322c68801,97037,68304,95071,67310,92571,66222,90150,64086,86661,60876,82040l31056,39184c28114,34888,25696,31634,23802,29160,21922,26687,19974,24995,18067,23953,16240,22912,14198,22651,12022,22912v-2189,390,-5010,1171,-8395,2734l,20438,23023,4036,29216,xe" fillcolor="yellow" stroked="f" strokeweight="0">
                  <v:stroke endcap="round"/>
                  <v:path arrowok="t" textboxrect="0,0,106600,113505"/>
                </v:shape>
                <v:shape id="Shape 54" o:spid="_x0000_s1045" style="position:absolute;left:5488;top:2675;width:319;height:313;visibility:visible;mso-wrap-style:square;v-text-anchor:top" coordsize="31929,3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w8xgAAANsAAAAPAAAAZHJzL2Rvd25yZXYueG1sRI9BawIx&#10;FITvgv8hPKEXqVnbWmRrFCktCL3UbaH09ti87q4mL8smq6m/3giCx2FmvmEWq2iNOFDnG8cKppMM&#10;BHHpdMOVgu+v9/s5CB+QNRrHpOCfPKyWw8ECc+2OvKVDESqRIOxzVFCH0OZS+rImi37iWuLk/bnO&#10;Ykiyq6Tu8Jjg1siHLHuWFhtOCzW29FpTuS96myjb37l5q/qPzx/zuNmdTnHcF1Gpu1Fcv4AIFMMt&#10;fG1vtILZE1y+pB8gl2cAAAD//wMAUEsBAi0AFAAGAAgAAAAhANvh9svuAAAAhQEAABMAAAAAAAAA&#10;AAAAAAAAAAAAAFtDb250ZW50X1R5cGVzXS54bWxQSwECLQAUAAYACAAAACEAWvQsW78AAAAVAQAA&#10;CwAAAAAAAAAAAAAAAAAfAQAAX3JlbHMvLnJlbHNQSwECLQAUAAYACAAAACEApUBMPMYAAADbAAAA&#10;DwAAAAAAAAAAAAAAAAAHAgAAZHJzL2Rvd25yZXYueG1sUEsFBgAAAAADAAMAtwAAAPoCAAAAAA==&#10;" path="m18658,l31929,19136,13258,31243,,12237,18658,xe" fillcolor="yellow" stroked="f" strokeweight="0">
                  <v:stroke endcap="round"/>
                  <v:path arrowok="t" textboxrect="0,0,31929,31243"/>
                </v:shape>
                <v:shape id="Shape 55" o:spid="_x0000_s1046" style="position:absolute;left:6269;top:2500;width:1577;height:1375;visibility:visible;mso-wrap-style:square;v-text-anchor:top" coordsize="157684,13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F5wwAAANsAAAAPAAAAZHJzL2Rvd25yZXYueG1sRI9BawIx&#10;FITvgv8hPMGbZisosjWKlFaq9eK26PWxee6ubl62SdT13zeC0OMwM98ws0VranEl5yvLCl6GCQji&#10;3OqKCwU/3x+DKQgfkDXWlknBnTws5t3ODFNtb7yjaxYKESHsU1RQhtCkUvq8JIN+aBvi6B2tMxii&#10;dIXUDm8Rbmo5SpKJNFhxXCixobeS8nN2MQoCnRq5Hbn8sD+svtbL1eadsl+l+r12+QoiUBv+w8/2&#10;p1YwHsPjS/wBcv4HAAD//wMAUEsBAi0AFAAGAAgAAAAhANvh9svuAAAAhQEAABMAAAAAAAAAAAAA&#10;AAAAAAAAAFtDb250ZW50X1R5cGVzXS54bWxQSwECLQAUAAYACAAAACEAWvQsW78AAAAVAQAACwAA&#10;AAAAAAAAAAAAAAAfAQAAX3JlbHMvLnJlbHNQSwECLQAUAAYACAAAACEA5IAxecMAAADbAAAADwAA&#10;AAAAAAAAAAAAAAAHAgAAZHJzL2Rvd25yZXYueG1sUEsFBgAAAAADAAMAtwAAAPcCAAAAAA==&#10;" path="m78835,390c82422,,85860,260,89151,1042v3184,781,6287,2343,9094,4426c101079,7681,103833,10414,106399,14060v2539,3515,5131,8461,7831,14450l132753,69386v2243,5077,3976,8592,5346,10675c139469,82274,140705,83706,142022,84618v1329,911,2820,1562,4620,1692c148510,86570,151357,86310,155266,85919r2418,5208l113504,109938r-2391,-5338c113625,102491,115425,100825,116365,99653v927,-1106,1666,-2538,2015,-4100c118622,93991,118515,92038,117937,89304v-631,-2603,-2068,-6379,-4271,-11326l100811,49599c98487,44522,96324,39966,94108,35930,91918,32024,89944,28770,88050,26297,86089,24083,84369,22391,82664,21220v-1639,-912,-3466,-1693,-5306,-2214c75464,18616,73502,18486,71420,18486v-2055,260,-4540,911,-7468,2213c61037,21870,58485,23563,56403,25776v-2042,2343,-4070,5467,-5977,9503c48518,39445,47497,43090,47269,46344v-228,3385,470,6770,2028,10154l67619,96985v2794,6261,5091,10453,6743,12614c76041,111851,78110,113179,80340,113648v2256,599,5440,547,9698,-91l92442,118881,48518,137536r-2431,-5337c48612,130090,50398,128423,51352,127252v927,-1172,1545,-2474,1908,-4036c53501,121680,53380,119662,52870,117033v-631,-2578,-2082,-6366,-4392,-11482l27080,58191c24971,53504,23184,49859,21801,47125,20417,44261,18819,42309,17140,40877,15515,39705,13567,38924,11377,38794v-2243,130,-5171,390,-8785,1302l,34368,25804,22261r6837,-2994l39397,37492r1773,-130c44206,29551,46920,23693,49364,20048v2337,-3775,4970,-7030,7858,-9894c60151,7551,63441,5337,67364,3645,71394,1953,75181,911,78835,390xe" fillcolor="yellow" stroked="f" strokeweight="0">
                  <v:stroke endcap="round"/>
                  <v:path arrowok="t" textboxrect="0,0,157684,137536"/>
                </v:shape>
                <v:shape id="Shape 56" o:spid="_x0000_s1047" style="position:absolute;left:7571;top:1950;width:1041;height:1398;visibility:visible;mso-wrap-style:square;v-text-anchor:top" coordsize="104008,1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CVxAAAANsAAAAPAAAAZHJzL2Rvd25yZXYueG1sRI9Ba8JA&#10;FITvBf/D8gq91U0tSoyuIoqQSw+NHjw+si/ZYPZtzK6a9td3C4LHYWa+YZbrwbbiRr1vHCv4GCcg&#10;iEunG64VHA/79xSED8gaW8ek4Ic8rFejlyVm2t35m25FqEWEsM9QgQmhy6T0pSGLfuw64uhVrrcY&#10;ouxrqXu8R7ht5SRJZtJiw3HBYEdbQ+W5uFoFxem3Mrtzlc+nF7e75F9p0n2mSr29DpsFiEBDeIYf&#10;7VwrmM7g/0v8AXL1BwAA//8DAFBLAQItABQABgAIAAAAIQDb4fbL7gAAAIUBAAATAAAAAAAAAAAA&#10;AAAAAAAAAABbQ29udGVudF9UeXBlc10ueG1sUEsBAi0AFAAGAAgAAAAhAFr0LFu/AAAAFQEAAAsA&#10;AAAAAAAAAAAAAAAAHwEAAF9yZWxzLy5yZWxzUEsBAi0AFAAGAAgAAAAhAGoRkJXEAAAA2wAAAA8A&#10;AAAAAAAAAAAAAAAABwIAAGRycy9kb3ducmV2LnhtbFBLBQYAAAAAAwADALcAAAD4AgAAAAA=&#10;" path="m28491,r7791,28249l74457,18355r3196,11587l39451,39835,53448,90866v2055,7420,4016,13148,5803,17444c61051,112606,63186,115731,65631,117683v2445,2083,4850,3385,7388,3776c75545,121979,78540,121849,81979,120938v3183,-781,5964,-2343,8328,-4296c92684,114689,94928,112346,96983,109222r7025,4816c99884,120678,95613,125885,91301,129530v-4419,3775,-9309,6248,-14628,7550c66504,139814,58109,138773,51541,134216,44972,129530,40002,121198,36577,108701l19101,45043,1612,49599,,43741c3748,42179,6622,40226,8691,38013v2082,-2083,3399,-4557,4178,-7420c13500,27859,13742,24604,13567,20699,13419,16924,12788,11456,11700,4296l28491,xe" fillcolor="yellow" stroked="f" strokeweight="0">
                  <v:stroke endcap="round"/>
                  <v:path arrowok="t" textboxrect="0,0,104008,139814"/>
                </v:shape>
                <v:shape id="Shape 57" o:spid="_x0000_s1048" style="position:absolute;left:9084;top:1433;width:1200;height:1681;visibility:visible;mso-wrap-style:square;v-text-anchor:top" coordsize="120006,16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sGwgAAANsAAAAPAAAAZHJzL2Rvd25yZXYueG1sRI9Bi8Iw&#10;FITvC/6H8AQvi6aKq27XKFJQ3KNV9vxo3rbF5qU00bb/3giCx2FmvmHW285U4k6NKy0rmE4iEMSZ&#10;1SXnCi7n/XgFwnlkjZVlUtCTg+1m8LHGWNuWT3RPfS4ChF2MCgrv61hKlxVk0E1sTRy8f9sY9EE2&#10;udQNtgFuKjmLooU0WHJYKLCmpKDsmt6MAp/oufxLDpe8/Fzt7e+uP7ffvVKjYbf7AeGp8+/wq33U&#10;Cr6W8PwSfoDcPAAAAP//AwBQSwECLQAUAAYACAAAACEA2+H2y+4AAACFAQAAEwAAAAAAAAAAAAAA&#10;AAAAAAAAW0NvbnRlbnRfVHlwZXNdLnhtbFBLAQItABQABgAIAAAAIQBa9CxbvwAAABUBAAALAAAA&#10;AAAAAAAAAAAAAB8BAABfcmVscy8ucmVsc1BLAQItABQABgAIAAAAIQCLgrsGwgAAANsAAAAPAAAA&#10;AAAAAAAAAAAAAAcCAABkcnMvZG93bnJldi54bWxQSwUGAAAAAAMAAwC3AAAA9gIAAAAA&#10;" path="m85793,260v6287,391,13594,1302,21814,2604l110240,35670r-12075,911c95666,29811,92792,24604,89407,20699,86035,16923,82395,14320,78217,12888,74053,11326,69231,10935,63603,11326v-8409,651,-15622,3905,-21667,9763c35784,27078,31311,35539,28396,46605,25495,57800,24716,71079,25952,86440v1235,15491,3881,28510,7817,39054c37705,136299,42997,144110,49418,149187v6421,5077,14104,7421,22876,6769c79010,155436,84302,154134,88426,151921v4110,-2213,7428,-5337,10021,-9633c100931,138122,103269,132003,105190,123932r12076,-911l120006,156868v-7536,2603,-15233,4556,-23064,6248c88950,164679,80205,165850,70561,166501,49955,168063,33796,162465,22096,149708,10383,136950,3506,117163,1343,90215,,73422,1612,58321,6071,45303,10544,32285,17811,21870,27872,14059,37920,6249,50452,1823,65215,781,72670,260,79520,,85793,260xe" fillcolor="yellow" stroked="f" strokeweight="0">
                  <v:stroke endcap="round"/>
                  <v:path arrowok="t" textboxrect="0,0,120006,168063"/>
                </v:shape>
                <v:shape id="Shape 58" o:spid="_x0000_s1049" style="position:absolute;left:10398;top:1357;width:1198;height:1754;visibility:visible;mso-wrap-style:square;v-text-anchor:top" coordsize="119831,17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BMwQAAANsAAAAPAAAAZHJzL2Rvd25yZXYueG1sRE/dasIw&#10;FL4X9g7hDLyRmSpMpDMtdjDYhYOpe4BDc9YUk5OaZLa+/XIx2OXH97+rJ2fFjULsPStYLQsQxK3X&#10;PXcKvs5vT1sQMSFrtJ5JwZ0i1NXDbIel9iMf6XZKncghHEtUYFIaSilja8hhXPqBOHPfPjhMGYZO&#10;6oBjDndWrotiIx32nBsMDvRqqL2cfpwC2SxMY6/H/eH6seBgV2NsLp9KzR+n/QuIRFP6F/+537WC&#10;5zw2f8k/QFa/AAAA//8DAFBLAQItABQABgAIAAAAIQDb4fbL7gAAAIUBAAATAAAAAAAAAAAAAAAA&#10;AAAAAABbQ29udGVudF9UeXBlc10ueG1sUEsBAi0AFAAGAAgAAAAhAFr0LFu/AAAAFQEAAAsAAAAA&#10;AAAAAAAAAAAAHwEAAF9yZWxzLy5yZWxzUEsBAi0AFAAGAAgAAAAhABF4cEzBAAAA2wAAAA8AAAAA&#10;AAAAAAAAAAAABwIAAGRycy9kb3ducmV2LnhtbFBLBQYAAAAAAwADALcAAAD1AgAAAAA=&#10;" path="m8705,l38215,521r7348,521l40808,75765r470,261c48035,70037,53327,66002,57263,63658v3828,-2213,7603,-3775,11364,-4816c72227,57670,76189,57410,80326,57670v4527,260,8409,911,11888,2213c95680,61185,98635,62877,101200,65090v2432,2213,4473,4947,5992,8072c108575,76286,109555,80061,110146,84227v605,4296,619,9633,215,16142l107527,145021v-443,6900,-376,11456,81,14060c108064,161554,109045,163637,110536,165069v1504,1432,4594,2994,9295,4557l119455,175484,71313,172620r376,-5858c74926,165980,77317,165329,78701,164679v1384,-651,2660,-1432,3734,-2734c83362,160643,84222,158821,84987,156217v672,-2604,1156,-6639,1505,-11977l88453,113257v672,-10544,685,-18615,-54,-24213c87647,83316,85726,79150,82704,76156,79587,73292,75155,71600,69433,71209v-3318,-130,-6287,260,-8906,1171c57894,73292,54711,75114,51111,77718v-3614,2603,-6354,5467,-8248,8332c40822,88914,39774,92038,39559,95422r-2875,45434c36335,146063,36214,150098,36442,152311v108,2213,470,4166,1236,5728c38431,159732,39559,161034,41211,162075v1531,1172,4030,2343,7522,3385l48357,171188,,168324r363,-5858c3976,161815,6582,161034,8234,160252v1639,-781,2942,-1822,3869,-3124c13057,155957,13782,153874,14306,151530v537,-2473,1021,-6509,1370,-11976l21949,40486v497,-7550,833,-12888,900,-15882c22916,21610,22701,19006,22352,16793v-484,-1952,-1102,-3645,-1894,-4946c19571,10675,18389,9633,16858,8852,15313,7941,12439,7160,8315,6119l8705,xe" fillcolor="yellow" stroked="f" strokeweight="0">
                  <v:stroke endcap="round"/>
                  <v:path arrowok="t" textboxrect="0,0,119831,175484"/>
                </v:shape>
                <v:shape id="Shape 59" o:spid="_x0000_s1050" style="position:absolute;left:11697;top:2610;width:491;height:606;visibility:visible;mso-wrap-style:square;v-text-anchor:top" coordsize="49096,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v3xgAAANsAAAAPAAAAZHJzL2Rvd25yZXYueG1sRI9Ba8JA&#10;FITvgv9heUIvUjctWDS6ilQLIoKaWqi3R/aZRLNvQ3ar8d+7QsHjMDPfMONpY0pxodoVlhW89SIQ&#10;xKnVBWcK9t9frwMQziNrLC2Tghs5mE7arTHG2l55R5fEZyJA2MWoIPe+iqV0aU4GXc9WxME72tqg&#10;D7LOpK7xGuCmlO9R9CENFhwWcqzoM6f0nPwZBcPVenNKTr/bo8l+lr6Y77uHRaTUS6eZjUB4avwz&#10;/N9eagX9ITy+hB8gJ3cAAAD//wMAUEsBAi0AFAAGAAgAAAAhANvh9svuAAAAhQEAABMAAAAAAAAA&#10;AAAAAAAAAAAAAFtDb250ZW50X1R5cGVzXS54bWxQSwECLQAUAAYACAAAACEAWvQsW78AAAAVAQAA&#10;CwAAAAAAAAAAAAAAAAAfAQAAX3JlbHMvLnJlbHNQSwECLQAUAAYACAAAACEAXgz798YAAADbAAAA&#10;DwAAAAAAAAAAAAAAAAAHAgAAZHJzL2Rvd25yZXYueG1sUEsFBgAAAAADAAMAtwAAAPoCAAAAAA==&#10;" path="m47235,r1861,152l49096,10093,38484,11131c29592,13604,24246,18811,22513,27012v-940,4427,-712,8072,538,10936c24313,40942,26341,43155,28907,44587v2525,1562,5776,2734,9618,3515l49096,47488r,9946l46248,58777v-6729,1692,-13607,1822,-20444,520c19692,57995,14655,55782,10464,52528,6260,49404,3479,45498,1841,40812,202,36255,,31178,1169,25711,3546,14515,11162,6834,24098,2929,30506,1041,38212,65,47235,xe" fillcolor="yellow" stroked="f" strokeweight="0">
                  <v:stroke endcap="round"/>
                  <v:path arrowok="t" textboxrect="0,0,49096,60599"/>
                </v:shape>
                <v:shape id="Shape 60" o:spid="_x0000_s1051" style="position:absolute;left:11894;top:2097;width:294;height:235;visibility:visible;mso-wrap-style:square;v-text-anchor:top" coordsize="29404,2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MRwgAAANsAAAAPAAAAZHJzL2Rvd25yZXYueG1sRE9da8Iw&#10;FH0X9h/CHexFNFWYSGcsVRjIYJSp4B4vzbUtNjclyWy2X788DPZ4ON+bIppe3Mn5zrKCxTwDQVxb&#10;3XGj4Hx6na1B+ICssbdMCr7JQ7F9mGww13bkD7ofQyNSCPscFbQhDLmUvm7JoJ/bgThxV+sMhgRd&#10;I7XDMYWbXi6zbCUNdpwaWhxo31J9O34ZBWWsFmH6fOk/33/equbCO+PWUamnx1i+gAgUw7/4z33Q&#10;ClZpffqSfoDc/gIAAP//AwBQSwECLQAUAAYACAAAACEA2+H2y+4AAACFAQAAEwAAAAAAAAAAAAAA&#10;AAAAAAAAW0NvbnRlbnRfVHlwZXNdLnhtbFBLAQItABQABgAIAAAAIQBa9CxbvwAAABUBAAALAAAA&#10;AAAAAAAAAAAAAB8BAABfcmVscy8ucmVsc1BLAQItABQABgAIAAAAIQCMJgMRwgAAANsAAAAPAAAA&#10;AAAAAAAAAAAAAAcCAABkcnMvZG93bnJldi54bWxQSwUGAAAAAAMAAwC3AAAA9gIAAAAA&#10;" path="m29404,r,10598l27349,10832v-4500,2343,-8382,6639,-11660,12627l,20335,3184,5234c11686,2891,18644,1198,24192,417l29404,xe" fillcolor="yellow" stroked="f" strokeweight="0">
                  <v:stroke endcap="round"/>
                  <v:path arrowok="t" textboxrect="0,0,29404,23459"/>
                </v:shape>
                <v:shape id="Shape 61" o:spid="_x0000_s1052" style="position:absolute;left:12188;top:2088;width:550;height:1241;visibility:visible;mso-wrap-style:square;v-text-anchor:top" coordsize="54993,12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jnxAAAANsAAAAPAAAAZHJzL2Rvd25yZXYueG1sRI9Ba8JA&#10;FITvQv/D8gq9SLNJSUNJXUWEQMGDGj30+Jp9JqHZtyG71fXfu4VCj8PMfMMsVsEM4kKT6y0ryJIU&#10;BHFjdc+tgtOxen4D4TyyxsEyKbiRg9XyYbbAUtsrH+hS+1ZECLsSFXTej6WUrunIoEvsSBy9s50M&#10;+iinVuoJrxFuBvmSpoU02HNc6HCkTUfNd/1jFHyFhrk6h93hdR72e7/9zHPOlXp6DOt3EJ6C/w//&#10;tT+0giKD3y/xB8jlHQAA//8DAFBLAQItABQABgAIAAAAIQDb4fbL7gAAAIUBAAATAAAAAAAAAAAA&#10;AAAAAAAAAABbQ29udGVudF9UeXBlc10ueG1sUEsBAi0AFAAGAAgAAAAhAFr0LFu/AAAAFQEAAAsA&#10;AAAAAAAAAAAAAAAAHwEAAF9yZWxzLy5yZWxzUEsBAi0AFAAGAAgAAAAhAC9XSOfEAAAA2wAAAA8A&#10;AAAAAAAAAAAAAAAABwIAAGRycy9kb3ducmV2LnhtbFBLBQYAAAAAAwADALcAAAD4AgAAAAA=&#10;" path="m11042,v5373,,10625,521,15904,1692c34858,3254,40969,5598,45241,8982v4285,3385,7065,7941,8395,13409c54993,27859,54549,35800,52414,45954l43844,86310v-1209,5728,-2069,9763,-2431,12107c40996,100890,40781,103233,40727,105186v-80,2083,189,3775,779,5207c42071,111825,43051,113127,44435,114168v1384,1172,3694,2604,6998,4166l50224,124062,17368,117553r4124,-16533l19800,100239,,109572,,99625r5118,-297c10088,97636,14131,95032,17489,91647v3345,-3515,5400,-7160,6206,-10935l27161,64309c19054,62747,11834,61868,5530,61689l,62230,,52289r29175,2387l30787,47256v1693,-8072,2203,-14581,1626,-19527c31848,22652,30049,18876,27040,15882,24018,13018,19692,11065,13943,9894l,11482,,884,11042,xe" fillcolor="yellow" stroked="f" strokeweight="0">
                  <v:stroke endcap="round"/>
                  <v:path arrowok="t" textboxrect="0,0,54993,124062"/>
                </v:shape>
                <v:shape id="Shape 62" o:spid="_x0000_s1053" style="position:absolute;left:12757;top:2280;width:1222;height:1233;visibility:visible;mso-wrap-style:square;v-text-anchor:top" coordsize="122236,12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M/xAAAANsAAAAPAAAAZHJzL2Rvd25yZXYueG1sRI/NasMw&#10;EITvgbyD2EBviRwnmOBGMSVg2kMPaX4OuS3W1ja1VkZSbPftq0Khx2FmvmH2xWQ6MZDzrWUF61UC&#10;griyuuVawfVSLncgfEDW2FkmBd/koTjMZ3vMtR35g4ZzqEWEsM9RQRNCn0vpq4YM+pXtiaP3aZ3B&#10;EKWrpXY4RrjpZJokmTTYclxosKdjQ9XX+WEUDKdxU6J7f93SIyPcDOXddzelnhbTyzOIQFP4D/+1&#10;37SCLIXfL/EHyMMPAAAA//8DAFBLAQItABQABgAIAAAAIQDb4fbL7gAAAIUBAAATAAAAAAAAAAAA&#10;AAAAAAAAAABbQ29udGVudF9UeXBlc10ueG1sUEsBAi0AFAAGAAgAAAAhAFr0LFu/AAAAFQEAAAsA&#10;AAAAAAAAAAAAAAAAHwEAAF9yZWxzLy5yZWxzUEsBAi0AFAAGAAgAAAAhAISJ4z/EAAAA2wAAAA8A&#10;AAAAAAAAAAAAAAAABwIAAGRycy9kb3ducmV2LnhtbFBLBQYAAAAAAwADALcAAAD4AgAAAAA=&#10;" path="m37611,l64986,8201r7039,2344l63549,29681r1491,912c71152,27077,76511,24474,81159,22912v4594,-1562,9335,-2474,14171,-2604c100072,20178,105082,21089,110375,22912v4500,1562,8449,3124,11861,4816l112752,53374,99736,48948c99373,44261,98487,40616,97103,38013,95707,35539,93141,33717,89568,32415v-2767,-911,-5817,-1172,-9040,-521c77183,32545,73718,33847,70064,35930v-3641,2213,-6407,4426,-8275,6639c59801,44782,58189,47776,56873,51291l42447,90475v-2499,6770,-3735,11456,-3869,14320c38430,107659,39236,110133,40727,111955v1505,1953,4070,3776,7737,5859l46449,123294,,107269r2015,-5598c5238,101801,7710,101801,9215,101541v1531,-130,2901,-781,4271,-1692c14870,98937,16213,97375,17583,95162v1370,-2343,2996,-5988,4916,-11326l40472,35149v1760,-4817,3063,-8592,4003,-11586c45442,20699,45724,18095,45455,16012v-295,-1953,-1182,-3775,-2686,-5337c41077,9243,38726,7550,35475,5728l37611,xe" fillcolor="yellow" stroked="f" strokeweight="0">
                  <v:stroke endcap="round"/>
                  <v:path arrowok="t" textboxrect="0,0,122236,123294"/>
                </v:shape>
                <v:shape id="Shape 63" o:spid="_x0000_s1054" style="position:absolute;left:13612;top:2145;width:1095;height:1727;visibility:visible;mso-wrap-style:square;v-text-anchor:top" coordsize="109421,17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oExAAAANsAAAAPAAAAZHJzL2Rvd25yZXYueG1sRI/NasMw&#10;EITvhbyD2EJujdwGnOBGCYnBUHJq8+PzYm1tE2tlJMVx8vRVodDjMDPfMKvNaDoxkPOtZQWvswQE&#10;cWV1y7WC07F4WYLwAVljZ5kU3MnDZj15WmGm7Y2/aDiEWkQI+wwVNCH0mZS+asign9meOHrf1hkM&#10;Ubpaaoe3CDedfEuSVBpsOS402FPeUHU5XI2Ccn4dSpefi0W5Lz53+cPV6XKh1PR53L6DCDSG//Bf&#10;+0MrSOfw+yX+ALn+AQAA//8DAFBLAQItABQABgAIAAAAIQDb4fbL7gAAAIUBAAATAAAAAAAAAAAA&#10;AAAAAAAAAABbQ29udGVudF9UeXBlc10ueG1sUEsBAi0AFAAGAAgAAAAhAFr0LFu/AAAAFQEAAAsA&#10;AAAAAAAAAAAAAAAAHwEAAF9yZWxzLy5yZWxzUEsBAi0AFAAGAAgAAAAhAOtKugTEAAAA2wAAAA8A&#10;AAAAAAAAAAAAAAAABwIAAGRycy9kb3ducmV2LnhtbFBLBQYAAAAAAwADALcAAAD4AgAAAAA=&#10;" path="m75947,r26892,11716l109421,14971,44864,140231v-3129,6040,-4983,10440,-5628,13044c38511,155996,38793,158365,39827,160344v981,2043,3063,4400,6300,7147l43454,172685,,151648r2660,-5208c6783,147247,9900,147573,11807,147300v1907,-274,3560,-1081,4930,-2122c17999,144045,19356,142470,20941,140179v1437,-2227,3116,-5247,5091,-9087l71810,42309v3506,-6770,5964,-11586,7253,-14320c80272,25385,81213,22782,81750,20699v269,-2083,403,-3906,269,-5338c81616,13929,80944,12628,79870,11195,78795,9894,76511,7941,73113,5598l75947,xe" fillcolor="yellow" stroked="f" strokeweight="0">
                  <v:stroke endcap="round"/>
                  <v:path arrowok="t" textboxrect="0,0,109421,172685"/>
                </v:shape>
                <v:shape id="Shape 64" o:spid="_x0000_s1055" style="position:absolute;left:14304;top:3167;width:708;height:1144;visibility:visible;mso-wrap-style:square;v-text-anchor:top" coordsize="70801,11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oWxwAAANsAAAAPAAAAZHJzL2Rvd25yZXYueG1sRI9LawJB&#10;EITvAf/D0EIuorMJQWR1VkxionhQfIAem53eB+70LDsT3fjrM4KQY1FVX1GTaWsqcaHGlZYVvAwi&#10;EMSp1SXnCg77r/4IhPPIGivLpOCXHEyTztMEY22vvKXLzuciQNjFqKDwvo6ldGlBBt3A1sTBy2xj&#10;0AfZ5FI3eA1wU8nXKBpKgyWHhQJr+igoPe9+jILT++dcfy9uWW91Wx/azXxxPBIr9dxtZ2MQnlr/&#10;H360l1rB8A3uX8IPkMkfAAAA//8DAFBLAQItABQABgAIAAAAIQDb4fbL7gAAAIUBAAATAAAAAAAA&#10;AAAAAAAAAAAAAABbQ29udGVudF9UeXBlc10ueG1sUEsBAi0AFAAGAAgAAAAhAFr0LFu/AAAAFQEA&#10;AAsAAAAAAAAAAAAAAAAAHwEAAF9yZWxzLy5yZWxzUEsBAi0AFAAGAAgAAAAhAAuSOhbHAAAA2wAA&#10;AA8AAAAAAAAAAAAAAAAABwIAAGRycy9kb3ducmV2LnhtbFBLBQYAAAAAAwADALcAAAD7AgAAAAA=&#10;" path="m69701,781r1100,426l70801,13857r-2980,202c59761,16273,51433,22001,43239,31113l70801,51265r,12297l36657,38690r-1343,1705c29538,47893,25508,54780,23359,61081v-2284,6340,-2552,12380,-672,18147c24299,85021,28195,90150,34642,94785v5373,3918,10881,6470,16791,7602l70801,102286r,10648l53448,114403v-5373,-195,-10746,-1094,-15985,-2825c32224,109925,27120,107243,22150,103611,8704,93847,1558,82535,806,69673,,56928,5481,42960,17314,27729,24568,18355,32896,11196,41896,6639,50896,1953,60298,,69701,781xe" fillcolor="yellow" stroked="f" strokeweight="0">
                  <v:stroke endcap="round"/>
                  <v:path arrowok="t" textboxrect="0,0,70801,114403"/>
                </v:shape>
                <v:shape id="Shape 65" o:spid="_x0000_s1056" style="position:absolute;left:15012;top:4190;width:17;height:107;visibility:visible;mso-wrap-style:square;v-text-anchor:top" coordsize="1721,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9exgAAANsAAAAPAAAAZHJzL2Rvd25yZXYueG1sRI9PawIx&#10;FMTvBb9DeIK3mthSKatZkUKhRQ+tVcHbY/P2D25elk3WXf30TaHgcZiZ3zDL1WBrcaHWV441zKYK&#10;BHHmTMWFhv3P++MrCB+QDdaOScOVPKzS0cMSE+N6/qbLLhQiQtgnqKEMoUmk9FlJFv3UNcTRy11r&#10;MUTZFtK02Ee4reWTUnNpseK4UGJDbyVl511nNahbvjk3s6/Dqe8/b53q7FY9H7WejIf1AkSgIdzD&#10;/+0Po2H+An9f4g+Q6S8AAAD//wMAUEsBAi0AFAAGAAgAAAAhANvh9svuAAAAhQEAABMAAAAAAAAA&#10;AAAAAAAAAAAAAFtDb250ZW50X1R5cGVzXS54bWxQSwECLQAUAAYACAAAACEAWvQsW78AAAAVAQAA&#10;CwAAAAAAAAAAAAAAAAAfAQAAX3JlbHMvLnJlbHNQSwECLQAUAAYACAAAACEAFdWfXsYAAADbAAAA&#10;DwAAAAAAAAAAAAAAAAAHAgAAZHJzL2Rvd25yZXYueG1sUEsFBgAAAAADAAMAtwAAAPoCAAAAAA==&#10;" path="m512,l1721,10506,,10651,,3,512,xe" fillcolor="yellow" stroked="f" strokeweight="0">
                  <v:stroke endcap="round"/>
                  <v:path arrowok="t" textboxrect="0,0,1721,10651"/>
                </v:shape>
                <v:shape id="Shape 66" o:spid="_x0000_s1057" style="position:absolute;left:15012;top:3179;width:451;height:824;visibility:visible;mso-wrap-style:square;v-text-anchor:top" coordsize="45108,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kuxgAAANsAAAAPAAAAZHJzL2Rvd25yZXYueG1sRI9Ba8JA&#10;FITvQv/D8gpepG7aQKjRTSi1ggepaFO8vmZfk9Ds25BdNf57tyB4HGbmG2aRD6YVJ+pdY1nB8zQC&#10;QVxa3XCloPhaPb2CcB5ZY2uZFFzIQZ49jBaYanvmHZ32vhIBwi5FBbX3XSqlK2sy6Ka2Iw7er+0N&#10;+iD7SuoezwFuWvkSRYk02HBYqLGj95rKv/3RKFhOtvEs/u425vC5wVmxLOKf5EOp8ePwNgfhafD3&#10;8K291gqSBP6/hB8gsysAAAD//wMAUEsBAi0AFAAGAAgAAAAhANvh9svuAAAAhQEAABMAAAAAAAAA&#10;AAAAAAAAAAAAAFtDb250ZW50X1R5cGVzXS54bWxQSwECLQAUAAYACAAAACEAWvQsW78AAAAVAQAA&#10;CwAAAAAAAAAAAAAAAAAfAQAAX3JlbHMvLnJlbHNQSwECLQAUAAYACAAAACEAwaEpLsYAAADbAAAA&#10;DwAAAAAAAAAAAAAAAAAHAgAAZHJzL2Rvd25yZXYueG1sUEsFBgAAAAADAAMAtwAAAPoCAAAAAA==&#10;" path="m,l25765,9988v6582,4686,11418,9894,14507,15231c43362,30557,44839,36050,44974,41622v134,5507,-1209,11534,-3761,17965c38392,66057,33959,73633,27511,82395l,62354,,50057,15153,61136c20124,54015,23616,47780,25631,42416v1880,-5246,2418,-10063,1477,-14463c26168,23657,23482,19882,19049,16758,15691,14284,12165,12722,8487,12071l,12649,,xe" fillcolor="yellow" stroked="f" strokeweight="0">
                  <v:stroke endcap="round"/>
                  <v:path arrowok="t" textboxrect="0,0,45108,82395"/>
                </v:shape>
                <v:shape id="Shape 67" o:spid="_x0000_s1058" style="position:absolute;left:14943;top:3939;width:1386;height:1070;visibility:visible;mso-wrap-style:square;v-text-anchor:top" coordsize="138623,10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A0xAAAANsAAAAPAAAAZHJzL2Rvd25yZXYueG1sRI/NasMw&#10;EITvgb6D2EJvidwSHONEDulPIJcG4vaQ42JtbGNrZSQ1dt++ChRyHGbmG2aznUwvruR8a1nB8yIB&#10;QVxZ3XKt4PtrP89A+ICssbdMCn7Jw7Z4mG0w13bkE13LUIsIYZ+jgiaEIZfSVw0Z9As7EEfvYp3B&#10;EKWrpXY4Rrjp5UuSpNJgy3GhwYHeGqq68sco6MrRH98/zsvjPv1sZeZeLS4npZ4ep90aRKAp3MP/&#10;7YNWkK7g9iX+AFn8AQAA//8DAFBLAQItABQABgAIAAAAIQDb4fbL7gAAAIUBAAATAAAAAAAAAAAA&#10;AAAAAAAAAABbQ29udGVudF9UeXBlc10ueG1sUEsBAi0AFAAGAAgAAAAhAFr0LFu/AAAAFQEAAAsA&#10;AAAAAAAAAAAAAAAAHwEAAF9yZWxzLy5yZWxzUEsBAi0AFAAGAAgAAAAhAGJNQDTEAAAA2wAAAA8A&#10;AAAAAAAAAAAAAAAABwIAAGRycy9kb3ducmV2LnhtbFBLBQYAAAAAAwADALcAAAD4AgAAAAA=&#10;" path="m86505,78v6045,52,12089,2096,18134,6054c110818,10102,116594,15726,121833,22977v3089,4244,6044,8540,8462,12784c132713,40057,135534,45550,138623,52424l118340,66457r-6850,-9295c114445,52971,116460,49130,117266,45615v940,-3514,940,-6821,,-9867c116460,32701,114714,29356,112027,25789v-3761,-5116,-7925,-8449,-12626,-9725c94565,14685,89998,15557,85699,18512v-3089,2122,-5104,4413,-6179,7043c78446,28184,77774,31335,78043,35123v269,3762,1209,9893,3089,18355c83147,62057,84222,69022,84356,74320v135,5299,-672,10024,-2418,14320c80058,92936,76968,96581,72401,99679v-5238,3646,-10343,5780,-15179,6535c52387,106943,47685,106514,43118,104900v-4701,-1588,-9000,-4179,-13164,-7837c25790,93405,21761,88900,18000,83797,13970,78382,10612,72888,7657,67212,4701,61471,2284,55782,,50067l20820,35696r6985,9477c22970,51096,20417,56811,20149,62044v-269,5312,1746,11000,6179,16989c28074,81363,30089,83472,32238,85360v2015,1861,4299,3254,6716,4178c41372,90515,43924,90775,46745,90450v2821,-300,5642,-1550,8597,-3593c58700,84513,61118,81910,62192,79215v1210,-2708,1747,-6105,1478,-10063c63402,65286,62327,58894,60312,49976,58431,42374,57491,36008,57357,30788v-269,-5233,537,-9868,2284,-14164c61521,12328,64476,8657,69043,5572,74416,1784,80192,,86505,78xe" fillcolor="yellow" stroked="f" strokeweight="0">
                  <v:stroke endcap="round"/>
                  <v:path arrowok="t" textboxrect="0,0,138623,106943"/>
                </v:shape>
                <v:shape id="Shape 68" o:spid="_x0000_s1059" style="position:absolute;left:16517;top:4716;width:622;height:315;visibility:visible;mso-wrap-style:square;v-text-anchor:top" coordsize="62193,3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CpQwgAAANsAAAAPAAAAZHJzL2Rvd25yZXYueG1sRE/Pa8Iw&#10;FL4P/B/CE7zN1IHtqEYRZTi2y6aCHp/Nsy02L6HJbPvfL4fBjh/f7+W6N414UOtrywpm0wQEcWF1&#10;zaWC0/Ht+RWED8gaG8ukYCAP69XoaYm5th1/0+MQShFD2OeooArB5VL6oiKDfmodceRutjUYImxL&#10;qVvsYrhp5EuSpNJgzbGhQkfbior74cco2Gfy43rOfLr77O7SD5f518bNlZqM+80CRKA+/Iv/3O9a&#10;QRrHxi/xB8jVLwAAAP//AwBQSwECLQAUAAYACAAAACEA2+H2y+4AAACFAQAAEwAAAAAAAAAAAAAA&#10;AAAAAAAAW0NvbnRlbnRfVHlwZXNdLnhtbFBLAQItABQABgAIAAAAIQBa9CxbvwAAABUBAAALAAAA&#10;AAAAAAAAAAAAAB8BAABfcmVscy8ucmVsc1BLAQItABQABgAIAAAAIQC02CpQwgAAANsAAAAPAAAA&#10;AAAAAAAAAAAAAAcCAABkcnMvZG93bnJldi54bWxQSwUGAAAAAAMAAwC3AAAA9gIAAAAA&#10;" path="m55073,r7120,24292l3627,31556,,19462,55073,xe" fillcolor="yellow" stroked="f" strokeweight="0">
                  <v:stroke endcap="round"/>
                  <v:path arrowok="t" textboxrect="0,0,62193,31556"/>
                </v:shape>
                <v:shape id="Shape 69" o:spid="_x0000_s1060" style="position:absolute;left:3803;top:4389;width:1688;height:1337;visibility:visible;mso-wrap-style:square;v-text-anchor:top" coordsize="168793,13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boxAAAANsAAAAPAAAAZHJzL2Rvd25yZXYueG1sRI9Ba8JA&#10;FITvgv9heYK3ulGpaJqNiFARempayfU1+5oNzb6N2a3G/vpuoeBxmJlvmGw72FZcqPeNYwXzWQKC&#10;uHK64VrB+9vzwxqED8gaW8ek4EYetvl4lGGq3ZVf6VKEWkQI+xQVmBC6VEpfGbLoZ64jjt6n6y2G&#10;KPta6h6vEW5buUiSlbTYcFww2NHeUPVVfFsFj4dDuVyYj4Dn00u5sWVRz3/2Sk0nw+4JRKAh3MP/&#10;7aNWsNrA35f4A2T+CwAA//8DAFBLAQItABQABgAIAAAAIQDb4fbL7gAAAIUBAAATAAAAAAAAAAAA&#10;AAAAAAAAAABbQ29udGVudF9UeXBlc10ueG1sUEsBAi0AFAAGAAgAAAAhAFr0LFu/AAAAFQEAAAsA&#10;AAAAAAAAAAAAAAAAHwEAAF9yZWxzLy5yZWxzUEsBAi0AFAAGAAgAAAAhALN1hujEAAAA2wAAAA8A&#10;AAAAAAAAAAAAAAAABwIAAGRycy9kb3ducmV2LnhtbFBLBQYAAAAAAwADALcAAAD4AgAAAAA=&#10;" path="m116796,112828v7361,572,13392,130,18187,-1315c139792,110094,143741,107673,146925,104145v3277,-3502,5843,-8423,7898,-14893c157604,80400,157415,72914,154125,66718,150793,60651,144641,56212,135507,53517v-5843,-1731,-11095,-2174,-15662,-1432c115251,52841,110469,55014,105566,58386v-4916,3398,-11149,8983,-18738,16780c79467,82665,72804,88367,66867,92181v-5937,3827,-11847,6301,-17664,7303c43347,100591,37342,100187,31378,98417,22607,95800,15649,91504,10451,85633,5266,79762,2190,72524,1101,63776,,55132,1034,45758,4151,35904,5964,30111,8073,24656,10424,19280,12721,14008,16280,7603,21116,l52709,9360,49150,20582v-7429,-339,-13419,377,-18108,1835c26368,23875,22674,26258,20041,29317v-2632,3072,-4795,7498,-6582,13174c11915,47373,11458,52072,12103,56486v618,4517,2471,8422,5480,11807c20740,71704,24823,74151,30102,75713v5508,1627,10491,1992,14964,1211c49539,76143,53985,74242,58539,71131,63119,68019,68640,63073,75276,56238,83335,48102,90320,41853,96324,37805v6018,-4062,12090,-6705,18564,-8150c121322,28341,128227,28770,135601,30957v8181,2434,14695,5728,19517,9894c160062,45043,163568,49794,165676,55262v2244,5493,3117,11586,2714,18160c168054,80152,166751,87091,164427,94459v-3747,11912,-10141,24891,-19154,39224l113196,124166r3600,-11338xe" filled="f" strokecolor="yellow" strokeweight=".27122mm">
                  <v:stroke endcap="round"/>
                  <v:path arrowok="t" textboxrect="0,0,168793,133683"/>
                </v:shape>
                <v:shape id="Shape 70" o:spid="_x0000_s1061" style="position:absolute;left:4832;top:3593;width:1437;height:1231;visibility:visible;mso-wrap-style:square;v-text-anchor:top" coordsize="143755,1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6vvQAAANsAAAAPAAAAZHJzL2Rvd25yZXYueG1sRE+9CsIw&#10;EN4F3yGc4KapDirVKKIIgpNVRLejOdticylNqtWnN4Pg+PH9L1atKcWTaldYVjAaRiCIU6sLzhSc&#10;T7vBDITzyBpLy6TgTQ5Wy25ngbG2Lz7SM/GZCCHsYlSQe1/FUro0J4NuaCviwN1tbdAHWGdS1/gK&#10;4aaU4yiaSIMFh4YcK9rklD6SxigotuvDx41vU7xuNxe+npsqoUapfq9dz0F4av1f/HPvtYJpWB++&#10;hB8gl18AAAD//wMAUEsBAi0AFAAGAAgAAAAhANvh9svuAAAAhQEAABMAAAAAAAAAAAAAAAAAAAAA&#10;AFtDb250ZW50X1R5cGVzXS54bWxQSwECLQAUAAYACAAAACEAWvQsW78AAAAVAQAACwAAAAAAAAAA&#10;AAAAAAAfAQAAX3JlbHMvLnJlbHNQSwECLQAUAAYACAAAACEAqeger70AAADbAAAADwAAAAAAAAAA&#10;AAAAAAAHAgAAZHJzL2Rvd25yZXYueG1sUEsFBgAAAAADAAMAtwAAAPECAAAAAA==&#10;" path="m108467,69451r-1612,964c107286,80230,106533,88302,104491,94759v-2028,6430,-5547,12171,-10316,17092c89917,116277,85337,119285,80300,121029v-4970,1849,-9914,2083,-14870,989c60540,120990,56040,118556,51849,114728,43172,106865,40405,96555,43777,83863,47067,71248,56430,56355,71756,38911l65954,33652c59788,28067,54281,24201,49620,22079,44959,19983,40620,19436,36496,20412v-4110,977,-8113,3541,-12129,7681c20028,32610,17771,37362,17597,42244v-269,4960,1397,10362,4970,16194l11619,69790,,59258c2391,51044,4594,44431,6757,39406v2270,-4947,4607,-9634,7401,-14086c16939,20881,20189,16819,23870,13018,29390,7303,34710,3515,39935,1757,45160,,50614,65,56121,1823v5507,1744,12250,6235,20014,13291l107232,43311v4379,3971,7508,6809,9376,8345c118569,53270,120436,54637,122209,55743v1773,1120,3439,1836,4916,2044c128697,58048,130322,57917,132041,57358v1720,-547,4191,-1719,7321,-3580l143755,57748,120825,81480,108467,69451xe" filled="f" strokecolor="yellow" strokeweight=".27122mm">
                  <v:stroke endcap="round"/>
                  <v:path arrowok="t" textboxrect="0,0,143755,123112"/>
                </v:shape>
                <v:shape id="Shape 71" o:spid="_x0000_s1062" style="position:absolute;left:5392;top:4049;width:436;height:579;visibility:visible;mso-wrap-style:square;v-text-anchor:top" coordsize="43548,5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85uwQAAANsAAAAPAAAAZHJzL2Rvd25yZXYueG1sRI9BawIx&#10;FITvBf9DeIK3ml3FKqtRpCBKb1Xx/Ng8s4ublzVJ1/XfN0Khx2Hmm2FWm942oiMfascK8nEGgrh0&#10;umaj4HzavS9AhIissXFMCp4UYLMevK2w0O7B39QdoxGphEOBCqoY20LKUFZkMYxdS5y8q/MWY5Le&#10;SO3xkcptIydZ9iEt1pwWKmzps6LydvyxCuZ+uuum5jYzk/396zrv7D2PF6VGw367BBGpj//hP/qg&#10;E5fD60v6AXL9CwAA//8DAFBLAQItABQABgAIAAAAIQDb4fbL7gAAAIUBAAATAAAAAAAAAAAAAAAA&#10;AAAAAABbQ29udGVudF9UeXBlc10ueG1sUEsBAi0AFAAGAAgAAAAhAFr0LFu/AAAAFQEAAAsAAAAA&#10;AAAAAAAAAAAAHwEAAF9yZWxzLy5yZWxzUEsBAi0AFAAGAAgAAAAhALxfzm7BAAAA2wAAAA8AAAAA&#10;AAAAAAAAAAAABwIAAGRycy9kb3ducmV2LnhtbFBLBQYAAAAAAwADALcAAAD1AgAAAAA=&#10;" path="m23064,c11861,11768,4943,22066,2472,30710,,39341,1800,46501,8060,52177v3384,3072,6743,4829,9953,5298c21237,57970,24246,57436,26878,56095v2727,-1250,5427,-3359,8114,-6132c38739,46058,41278,41541,42406,36555v1142,-4973,968,-9686,-322,-14255c40808,17731,38605,14099,35663,11430l23064,xe" filled="f" strokecolor="yellow" strokeweight=".27122mm">
                  <v:stroke endcap="round"/>
                  <v:path arrowok="t" textboxrect="0,0,43548,57970"/>
                </v:shape>
                <v:shape id="Shape 72" o:spid="_x0000_s1063" style="position:absolute;left:5488;top:2675;width:319;height:313;visibility:visible;mso-wrap-style:square;v-text-anchor:top" coordsize="31929,3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N1wAAAANsAAAAPAAAAZHJzL2Rvd25yZXYueG1sRI9BawIx&#10;FITvBf9DeIK3mtWDla1RRHARb1UPPT42z83q5mVJomb/fVMo9DjMzDfMapNsJ57kQ+tYwWxagCCu&#10;nW65UXA579+XIEJE1tg5JgUDBdisR28rLLV78Rc9T7ERGcKhRAUmxr6UMtSGLIap64mzd3XeYszS&#10;N1J7fGW47eS8KBbSYst5wWBPO0P1/fSwCqp0SWZfDX4oMC5ulcakv49KTcZp+wkiUor/4b/2QSv4&#10;mMPvl/wD5PoHAAD//wMAUEsBAi0AFAAGAAgAAAAhANvh9svuAAAAhQEAABMAAAAAAAAAAAAAAAAA&#10;AAAAAFtDb250ZW50X1R5cGVzXS54bWxQSwECLQAUAAYACAAAACEAWvQsW78AAAAVAQAACwAAAAAA&#10;AAAAAAAAAAAfAQAAX3JlbHMvLnJlbHNQSwECLQAUAAYACAAAACEAww5zdcAAAADbAAAADwAAAAAA&#10;AAAAAAAAAAAHAgAAZHJzL2Rvd25yZXYueG1sUEsFBgAAAAADAAMAtwAAAPQCAAAAAA==&#10;" path="m18658,l31929,19137,13258,31243,,12237,18658,xe" filled="f" strokecolor="yellow" strokeweight=".27122mm">
                  <v:stroke endcap="round"/>
                  <v:path arrowok="t" textboxrect="0,0,31929,31243"/>
                </v:shape>
                <v:shape id="Shape 73" o:spid="_x0000_s1064" style="position:absolute;left:5638;top:3055;width:1066;height:1136;visibility:visible;mso-wrap-style:square;v-text-anchor:top" coordsize="106600,11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AwgAAANsAAAAPAAAAZHJzL2Rvd25yZXYueG1sRI/NasMw&#10;EITvhb6D2EJvtZwamuJYCUkgUHIw1C2F3BZrY5tYKyPJjvv2UaGQ4zA/H1NsZtOLiZzvLCtYJCkI&#10;4trqjhsF31+Hl3cQPiBr7C2Tgl/ysFk/PhSYa3vlT5qq0Ig4wj5HBW0IQy6lr1sy6BM7EEfvbJ3B&#10;EKVrpHZ4jeOml69p+iYNdhwJLQ60b6m+VKOJkGM5lrw7Of6xfMhGK0t0k1LPT/N2BSLQHO7h//aH&#10;VrDM4O9L/AFyfQMAAP//AwBQSwECLQAUAAYACAAAACEA2+H2y+4AAACFAQAAEwAAAAAAAAAAAAAA&#10;AAAAAAAAW0NvbnRlbnRfVHlwZXNdLnhtbFBLAQItABQABgAIAAAAIQBa9CxbvwAAABUBAAALAAAA&#10;AAAAAAAAAAAAAB8BAABfcmVscy8ucmVsc1BLAQItABQABgAIAAAAIQDIby/AwgAAANsAAAAPAAAA&#10;AAAAAAAAAAAAAAcCAABkcnMvZG93bnJldi54bWxQSwUGAAAAAAMAAwC3AAAA9gIAAAAA&#10;" path="m63469,108675v2095,-2513,3546,-4452,4244,-5767c68412,101580,68788,100200,68842,98586v-41,-1549,-538,-3515,-1532,-6015c66222,90150,64086,86661,60876,82040l31056,39184c28114,34888,25696,31634,23802,29160,21922,26687,19974,24995,18067,23953,16240,22912,14198,22651,12022,22912v-2189,390,-5010,1171,-8395,2734l,20438,23023,4036,29216,,78124,70350v3908,5597,6944,9334,8959,11169c89165,83459,91448,84396,93718,84474v2338,182,5454,-429,9524,-1783l106600,87520,66827,113505r-3358,-4830xe" filled="f" strokecolor="yellow" strokeweight=".27122mm">
                  <v:stroke endcap="round"/>
                  <v:path arrowok="t" textboxrect="0,0,106600,113505"/>
                </v:shape>
                <v:shape id="Shape 74" o:spid="_x0000_s1065" style="position:absolute;left:6269;top:2500;width:1577;height:1375;visibility:visible;mso-wrap-style:square;v-text-anchor:top" coordsize="157684,13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bwwAAANsAAAAPAAAAZHJzL2Rvd25yZXYueG1sRI9BawIx&#10;FITvQv9DeIXeNFtRK6tRWkGoCEJXwetj88wu3bwsSXS3/74RBI/DzHzDLNe9bcSNfKgdK3gfZSCI&#10;S6drNgpOx+1wDiJEZI2NY1LwRwHWq5fBEnPtOv6hWxGNSBAOOSqoYmxzKUNZkcUwci1x8i7OW4xJ&#10;eiO1xy7BbSPHWTaTFmtOCxW2tKmo/C2uVsHeHs+maL78rD/QpDDd1J/2O6XeXvvPBYhIfXyGH+1v&#10;reBjAvcv6QfI1T8AAAD//wMAUEsBAi0AFAAGAAgAAAAhANvh9svuAAAAhQEAABMAAAAAAAAAAAAA&#10;AAAAAAAAAFtDb250ZW50X1R5cGVzXS54bWxQSwECLQAUAAYACAAAACEAWvQsW78AAAAVAQAACwAA&#10;AAAAAAAAAAAAAAAfAQAAX3JlbHMvLnJlbHNQSwECLQAUAAYACAAAACEAv3fcG8MAAADbAAAADwAA&#10;AAAAAAAAAAAAAAAHAgAAZHJzL2Rvd25yZXYueG1sUEsFBgAAAAADAAMAtwAAAPcCAAAAAA==&#10;" path="m157684,91126r-44180,18812l111113,104600v2512,-2109,4313,-3775,5253,-4947c117292,98547,118031,97115,118380,95553v242,-1562,135,-3515,-443,-6249c117306,86700,115869,82925,113666,77978l100811,49599c98487,44522,96324,39966,94108,35930,91918,32025,89944,28770,88050,26297,86089,24083,84369,22391,82664,21219v-1639,-911,-3466,-1692,-5306,-2213c75464,18616,73502,18486,71420,18486v-2055,260,-4540,911,-7468,2213c61037,21870,58485,23563,56403,25776v-2042,2343,-4070,5467,-5977,9503c48518,39445,47497,43090,47269,46344v-228,3385,470,6770,2028,10154l67619,96985v2794,6261,5091,10453,6743,12614c76041,111851,78110,113179,80340,113648v2256,599,5440,547,9698,-91l92442,118881,48518,137536r-2431,-5337c48612,130090,50398,128423,51352,127252v927,-1172,1545,-2474,1908,-4036c53501,121680,53380,119662,52870,117033v-631,-2578,-2082,-6366,-4392,-11482l27080,58191c24971,53504,23184,49859,21801,47126,20417,44261,18819,42309,17140,40877,15515,39705,13567,38924,11377,38794v-2243,130,-5171,390,-8785,1302l,34368,25804,22261r6837,-2994l39398,37492r1772,-130c44206,29551,46920,23693,49364,20048v2337,-3775,4970,-7030,7858,-9894c60151,7551,63441,5337,67364,3645,71394,1953,75181,911,78835,390,82422,,85860,260,89151,1042v3184,781,6287,2343,9094,4426c101079,7681,103833,10415,106399,14060v2539,3514,5131,8461,7831,14450l132753,69386v2243,5077,3976,8592,5346,10675c139469,82274,140705,83706,142022,84618v1329,911,2820,1562,4620,1692c148510,86570,151357,86310,155266,85919r2418,5207xe" filled="f" strokecolor="yellow" strokeweight=".27122mm">
                  <v:stroke endcap="round"/>
                  <v:path arrowok="t" textboxrect="0,0,157684,137536"/>
                </v:shape>
                <v:shape id="Shape 75" o:spid="_x0000_s1066" style="position:absolute;left:7571;top:1950;width:1041;height:1398;visibility:visible;mso-wrap-style:square;v-text-anchor:top" coordsize="104008,1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oOwAAAANsAAAAPAAAAZHJzL2Rvd25yZXYueG1sRI/NasMw&#10;EITvgb6D2EJvsdxAfnCihFIo5Fbq5AEWa2OZSCvHkn/Sp68KgRyHmfmG2R0mZ8VAXWg8K3jPchDE&#10;ldcN1wrOp6/5BkSIyBqtZ1JwpwCH/ctsh4X2I//QUMZaJAiHAhWYGNtCylAZchgy3xIn7+I7hzHJ&#10;rpa6wzHBnZWLPF9Jhw2nBYMtfRqqrmXvFOC3afsb3smW3I+DXFr521il3l6njy2ISFN8hh/to1aw&#10;XsL/l/QD5P4PAAD//wMAUEsBAi0AFAAGAAgAAAAhANvh9svuAAAAhQEAABMAAAAAAAAAAAAAAAAA&#10;AAAAAFtDb250ZW50X1R5cGVzXS54bWxQSwECLQAUAAYACAAAACEAWvQsW78AAAAVAQAACwAAAAAA&#10;AAAAAAAAAAAfAQAAX3JlbHMvLnJlbHNQSwECLQAUAAYACAAAACEAJUMaDsAAAADbAAAADwAAAAAA&#10;AAAAAAAAAAAHAgAAZHJzL2Rvd25yZXYueG1sUEsFBgAAAAADAAMAtwAAAPQCAAAAAA==&#10;" path="m,43741c3748,42179,6622,40226,8691,38013v2082,-2083,3399,-4557,4178,-7420c13500,27859,13742,24604,13567,20699,13419,16924,12788,11456,11700,4296l28491,r7791,28249l74457,18355r3196,11587l39451,39835,53448,90866v2055,7420,4016,13148,5803,17444c61051,112606,63187,115731,65631,117683v2445,2083,4850,3385,7388,3776c75545,121979,78540,121849,81979,120938v3183,-781,5964,-2343,8328,-4296c92684,114689,94928,112346,96983,109221r7025,4817c99884,120678,95613,125885,91301,129530v-4419,3775,-9309,6248,-14628,7550c66504,139814,58109,138773,51541,134216,44972,129530,40002,121198,36577,108701l19101,45043,1612,49599,,43741xe" filled="f" strokecolor="yellow" strokeweight=".27122mm">
                  <v:stroke endcap="round"/>
                  <v:path arrowok="t" textboxrect="0,0,104008,139814"/>
                </v:shape>
                <v:shape id="Shape 76" o:spid="_x0000_s1067" style="position:absolute;left:9084;top:1433;width:1200;height:1681;visibility:visible;mso-wrap-style:square;v-text-anchor:top" coordsize="120006,16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E/xwAAANsAAAAPAAAAZHJzL2Rvd25yZXYueG1sRI/NasMw&#10;EITvgb6D2EIuoZYTsFvcKCHkB9L8HBr3ARZra5taK2MpsdunrwqFHIeZ+YaZLwfTiBt1rrasYBrF&#10;IIgLq2suFXzku6cXEM4ja2wsk4JvcrBcPIzmmGnb8zvdLr4UAcIuQwWV920mpSsqMugi2xIH79N2&#10;Bn2QXSl1h32Am0bO4jiVBmsOCxW2tK6o+LpcjYLkcJrsf86HJOnfTluXrjbt8ZwrNX4cVq8gPA3+&#10;Hv5v77WC5xT+voQfIBe/AAAA//8DAFBLAQItABQABgAIAAAAIQDb4fbL7gAAAIUBAAATAAAAAAAA&#10;AAAAAAAAAAAAAABbQ29udGVudF9UeXBlc10ueG1sUEsBAi0AFAAGAAgAAAAhAFr0LFu/AAAAFQEA&#10;AAsAAAAAAAAAAAAAAAAAHwEAAF9yZWxzLy5yZWxzUEsBAi0AFAAGAAgAAAAhANkLAT/HAAAA2wAA&#10;AA8AAAAAAAAAAAAAAAAABwIAAGRycy9kb3ducmV2LnhtbFBLBQYAAAAAAwADALcAAAD7AgAAAAA=&#10;" path="m107607,2864r2633,32806l98165,36581c95666,29811,92792,24604,89407,20699,86035,16924,82395,14320,78217,12888,74053,11326,69231,10935,63603,11326v-8409,651,-15622,3905,-21667,9763c35784,27078,31311,35539,28396,46605,25495,57800,24716,71079,25952,86440v1235,15492,3881,28509,7817,39054c37705,136299,42997,144110,49418,149187v6421,5077,14104,7420,22876,6770c79010,155436,84302,154134,88426,151921v4110,-2213,7428,-5337,10021,-9633c100931,138122,103269,132003,105190,123932r12076,-911l120006,156868v-7536,2603,-15233,4556,-23064,6248c88950,164679,80205,165850,70561,166501,49955,168063,33796,162465,22096,149708,10383,136950,3506,117163,1343,90215,,73422,1612,58321,6071,45303,10544,32285,17811,21870,27872,14059,37920,6249,50452,1823,65215,781,72670,260,79520,,85793,260v6287,391,13594,1302,21814,2604xe" filled="f" strokecolor="yellow" strokeweight=".27122mm">
                  <v:stroke endcap="round"/>
                  <v:path arrowok="t" textboxrect="0,0,120006,168063"/>
                </v:shape>
                <v:shape id="Shape 77" o:spid="_x0000_s1068" style="position:absolute;left:10398;top:1357;width:1198;height:1754;visibility:visible;mso-wrap-style:square;v-text-anchor:top" coordsize="119831,17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o6wwAAANsAAAAPAAAAZHJzL2Rvd25yZXYueG1sRI9BawIx&#10;FITvBf9DeIK3mrVgla1RRJBakdJqpdfH5rlZ3bwsSdT13xuh0OMwM98wk1lra3EhHyrHCgb9DARx&#10;4XTFpYKf3fJ5DCJEZI21Y1JwowCzaedpgrl2V/6myzaWIkE45KjAxNjkUobCkMXQdw1x8g7OW4xJ&#10;+lJqj9cEt7V8ybJXabHitGCwoYWh4rQ9WwUfO3O067H1wz37zfpr/9t8Lt6V6nXb+RuISG38D/+1&#10;V1rBaASPL+kHyOkdAAD//wMAUEsBAi0AFAAGAAgAAAAhANvh9svuAAAAhQEAABMAAAAAAAAAAAAA&#10;AAAAAAAAAFtDb250ZW50X1R5cGVzXS54bWxQSwECLQAUAAYACAAAACEAWvQsW78AAAAVAQAACwAA&#10;AAAAAAAAAAAAAAAfAQAAX3JlbHMvLnJlbHNQSwECLQAUAAYACAAAACEA0LBaOsMAAADbAAAADwAA&#10;AAAAAAAAAAAAAAAHAgAAZHJzL2Rvd25yZXYueG1sUEsFBgAAAAADAAMAtwAAAPcCAAAAAA==&#10;" path="m40808,75765r470,261c48035,70037,53327,66002,57263,63659v3828,-2214,7603,-3776,11364,-4817c72227,57670,76189,57410,80326,57670v4527,260,8409,911,11888,2213c95680,61185,98635,62877,101200,65090v2432,2213,4473,4947,5991,8072c108575,76286,109555,80061,110146,84227v605,4296,619,9633,215,16142l107527,145021v-443,6900,-376,11456,81,14060c108065,161554,109045,163637,110536,165069v1504,1432,4594,2994,9295,4557l119455,175484,71313,172620r376,-5858c74926,165981,77317,165329,78701,164679v1384,-651,2660,-1432,3734,-2734c83362,160643,84222,158821,84987,156217v672,-2604,1156,-6639,1505,-11977l88453,113257v672,-10544,685,-18615,-54,-24213c87647,83316,85726,79150,82704,76156,79587,73292,75155,71600,69433,71209v-3318,-130,-6287,260,-8906,1171c57894,73292,54711,75114,51111,77718v-3614,2603,-6354,5468,-8248,8331c40822,88914,39774,92038,39559,95422r-2875,45434c36335,146063,36214,150098,36442,152311v108,2214,470,4166,1236,5728c38431,159732,39559,161034,41211,162075v1531,1172,4030,2343,7522,3385l48357,171188,,168324r363,-5858c3976,161815,6582,161034,8234,160252v1639,-781,2942,-1822,3869,-3124c13057,155957,13782,153874,14306,151530v537,-2473,1021,-6509,1370,-11976l21949,40486v497,-7550,833,-12888,900,-15882c22916,21610,22701,19006,22352,16793v-484,-1952,-1102,-3645,-1894,-4946c19571,10675,18389,9634,16858,8852,15313,7941,12439,7160,8315,6119l8705,,38215,521r7348,520l40808,75765xe" filled="f" strokecolor="yellow" strokeweight=".27122mm">
                  <v:stroke endcap="round"/>
                  <v:path arrowok="t" textboxrect="0,0,119831,175484"/>
                </v:shape>
                <v:shape id="Shape 78" o:spid="_x0000_s1069" style="position:absolute;left:11697;top:2088;width:1041;height:1241;visibility:visible;mso-wrap-style:square;v-text-anchor:top" coordsize="104089,12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rqvwAAANsAAAAPAAAAZHJzL2Rvd25yZXYueG1sRE9Ni8Iw&#10;EL0L+x/CLOxN0/WgbjWKWxAWvGhd8Do0YxtsJqGJtf57cxA8Pt73ajPYVvTUBeNYwfckA0FcOW24&#10;VvB/2o0XIEJE1tg6JgUPCrBZf4xWmGt35yP1ZaxFCuGQo4ImRp9LGaqGLIaJ88SJu7jOYkywq6Xu&#10;8J7CbSunWTaTFg2nhgY9FQ1V1/JmFdAi86fy54y/h2Lm++pc7MzeKPX1OWyXICIN8S1+uf+0gnka&#10;m76kHyDXTwAAAP//AwBQSwECLQAUAAYACAAAACEA2+H2y+4AAACFAQAAEwAAAAAAAAAAAAAAAAAA&#10;AAAAW0NvbnRlbnRfVHlwZXNdLnhtbFBLAQItABQABgAIAAAAIQBa9CxbvwAAABUBAAALAAAAAAAA&#10;AAAAAAAAAB8BAABfcmVscy8ucmVsc1BLAQItABQABgAIAAAAIQCPVXrqvwAAANsAAAAPAAAAAAAA&#10;AAAAAAAAAAcCAABkcnMvZG93bnJldi54bWxQSwUGAAAAAAMAAwC3AAAA8wIAAAAA&#10;" path="m70588,101020r-1693,-781c60487,105707,52978,109222,46248,110914v-6729,1692,-13607,1822,-20444,521c19692,110133,14655,107920,10464,104665,6260,101541,3479,97636,1841,92949,202,88393,,83316,1169,77848,3546,66653,11162,58972,24098,55066v12814,-3775,30828,-3905,54173,-390l79884,47255v1692,-8071,2202,-14580,1625,-19527c80944,22652,79144,18876,76136,15882,73113,13018,68788,11065,63039,9894,56806,8722,51420,9373,47041,11716v-4500,2343,-8382,6639,-11659,12628l19692,21219,22876,6118c31379,3775,38336,2083,43884,1302,49405,521,54764,130,60137,v5373,,10626,521,15904,1692c83953,3255,90065,5598,94336,8982v4286,3385,7066,7942,8396,13409c104089,27859,103645,35800,101509,45954l92940,86310v-1209,5728,-2069,9763,-2432,12107c90092,100890,89877,103233,89823,105186v-80,2083,189,3775,779,5207c91167,111825,92147,113127,93531,114168v1383,1172,3694,2604,6998,4166l99320,124062,66464,117553r4124,-16533xe" filled="f" strokecolor="yellow" strokeweight=".27122mm">
                  <v:stroke endcap="round"/>
                  <v:path arrowok="t" textboxrect="0,0,104089,124062"/>
                </v:shape>
                <v:shape id="Shape 79" o:spid="_x0000_s1070" style="position:absolute;left:11913;top:2696;width:547;height:405;visibility:visible;mso-wrap-style:square;v-text-anchor:top" coordsize="54684,4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mYxQAAANsAAAAPAAAAZHJzL2Rvd25yZXYueG1sRI9Ba8JA&#10;FITvhf6H5RV60409qI2uYouWIoiYevH2zD43wezbNLuNsb++Kwg9DjPzDTOdd7YSLTW+dKxg0E9A&#10;EOdOl2wU7L9WvTEIH5A1Vo5JwZU8zGePD1NMtbvwjtosGBEh7FNUUIRQp1L6vCCLvu9q4uidXGMx&#10;RNkYqRu8RLit5EuSDKXFkuNCgTW9F5Sfsx+roBt/rLPl0b+17e9qm23M2oTDt1LPT91iAiJQF/7D&#10;9/anVjB6hduX+APk7A8AAP//AwBQSwECLQAUAAYACAAAACEA2+H2y+4AAACFAQAAEwAAAAAAAAAA&#10;AAAAAAAAAAAAW0NvbnRlbnRfVHlwZXNdLnhtbFBLAQItABQABgAIAAAAIQBa9CxbvwAAABUBAAAL&#10;AAAAAAAAAAAAAAAAAB8BAABfcmVscy8ucmVsc1BLAQItABQABgAIAAAAIQBaiKmYxQAAANsAAAAP&#10;AAAAAAAAAAAAAAAAAAcCAABkcnMvZG93bnJldi54bWxQSwUGAAAAAAMAAwC3AAAA+QIAAAAA&#10;" path="m54684,3515c38471,390,25804,,16912,2473,8019,4947,2673,10154,940,18355,,22782,228,26427,1478,29291v1263,2994,3291,5207,5856,6639c9859,37492,13110,38664,16952,39445v5400,1041,10706,781,15689,-911c37611,36841,41654,34238,45012,30853v3345,-3515,5400,-7160,6206,-10935l54684,3515xe" filled="f" strokecolor="yellow" strokeweight=".27122mm">
                  <v:stroke endcap="round"/>
                  <v:path arrowok="t" textboxrect="0,0,54684,40486"/>
                </v:shape>
                <v:shape id="Shape 80" o:spid="_x0000_s1071" style="position:absolute;left:12757;top:2280;width:1222;height:1233;visibility:visible;mso-wrap-style:square;v-text-anchor:top" coordsize="122236,12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q8vwAAANsAAAAPAAAAZHJzL2Rvd25yZXYueG1sRE/Pa8Iw&#10;FL4P/B/CG+w2kw4ctRplCBOvdmOw26N5NtXmpTRp7fzrl4Pg8eP7vd5OrhUj9aHxrCGbKxDElTcN&#10;1xq+vz5fcxAhIhtsPZOGPwqw3cye1lgYf+UjjWWsRQrhUKAGG2NXSBkqSw7D3HfEiTv53mFMsK+l&#10;6fGawl0r35R6lw4bTg0WO9pZqi7l4DQs9ji6uhlOt3P4sZmhhVLLX61fnqePFYhIU3yI7+6D0ZCn&#10;9elL+gFy8w8AAP//AwBQSwECLQAUAAYACAAAACEA2+H2y+4AAACFAQAAEwAAAAAAAAAAAAAAAAAA&#10;AAAAW0NvbnRlbnRfVHlwZXNdLnhtbFBLAQItABQABgAIAAAAIQBa9CxbvwAAABUBAAALAAAAAAAA&#10;AAAAAAAAAB8BAABfcmVscy8ucmVsc1BLAQItABQABgAIAAAAIQCnYrq8vwAAANsAAAAPAAAAAAAA&#10;AAAAAAAAAAcCAABkcnMvZG93bnJldi54bWxQSwUGAAAAAAMAAwC3AAAA8wIAAAAA&#10;" path="m63549,29681r1491,911c71152,27077,76512,24474,81159,22912v4594,-1563,9335,-2474,14171,-2604c100072,20178,105082,21089,110375,22912v4500,1562,8449,3124,11861,4817l112752,53374,99736,48948c99374,44261,98487,40616,97103,38013,95707,35539,93141,33717,89568,32415v-2767,-911,-5817,-1172,-9040,-521c77183,32545,73717,33847,70064,35930v-3641,2213,-6407,4426,-8275,6639c59801,44782,58189,47776,56873,51291l42447,90475v-2499,6770,-3735,11456,-3869,14320c38430,107659,39236,110133,40727,111955v1505,1953,4070,3776,7737,5858l46449,123294,,107269r2015,-5598c5238,101801,7710,101801,9215,101541v1531,-130,2901,-781,4271,-1692c14870,98937,16213,97375,17583,95162v1370,-2343,2996,-5988,4916,-11326l40472,35149v1760,-4817,3063,-8592,4003,-11586c45442,20699,45724,18095,45455,16012v-295,-1953,-1182,-3775,-2686,-5337c41077,9243,38726,7550,35475,5728l37611,,64986,8201r7039,2344l63549,29681xe" filled="f" strokecolor="yellow" strokeweight=".27122mm">
                  <v:stroke endcap="round"/>
                  <v:path arrowok="t" textboxrect="0,0,122236,123294"/>
                </v:shape>
                <v:shape id="Shape 81" o:spid="_x0000_s1072" style="position:absolute;left:13612;top:2145;width:1095;height:1727;visibility:visible;mso-wrap-style:square;v-text-anchor:top" coordsize="109421,17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DtwgAAANsAAAAPAAAAZHJzL2Rvd25yZXYueG1sRI9Pi8Iw&#10;FMTvwn6H8Bb2pqkK/qlGEVlZj1oFr8/m2Rabl5JkbffbbwTB4zAzv2GW687U4kHOV5YVDAcJCOLc&#10;6ooLBefTrj8D4QOyxtoyKfgjD+vVR2+JqbYtH+mRhUJECPsUFZQhNKmUPi/JoB/Yhjh6N+sMhihd&#10;IbXDNsJNLUdJMpEGK44LJTa0LSm/Z79GwdTl23127C7f1w0exu08jIofrdTXZ7dZgAjUhXf41d5r&#10;BbMhPL/EHyBX/wAAAP//AwBQSwECLQAUAAYACAAAACEA2+H2y+4AAACFAQAAEwAAAAAAAAAAAAAA&#10;AAAAAAAAW0NvbnRlbnRfVHlwZXNdLnhtbFBLAQItABQABgAIAAAAIQBa9CxbvwAAABUBAAALAAAA&#10;AAAAAAAAAAAAAB8BAABfcmVscy8ucmVsc1BLAQItABQABgAIAAAAIQAByjDtwgAAANsAAAAPAAAA&#10;AAAAAAAAAAAAAAcCAABkcnMvZG93bnJldi54bWxQSwUGAAAAAAMAAwC3AAAA9gIAAAAA&#10;" path="m44864,140231v-3129,6040,-4983,10440,-5628,13044c38511,155996,38793,158365,39827,160344v981,2044,3063,4400,6300,7147l43454,172685,,151648r2660,-5208c6783,147247,9899,147573,11807,147299v1907,-273,3560,-1080,4930,-2122c17999,144045,19356,142470,20941,140179v1437,-2227,3116,-5247,5091,-9087l71810,42309v3506,-6770,5964,-11586,7253,-14320c80273,25385,81213,22782,81750,20699v269,-2083,403,-3906,269,-5338c81616,13929,80944,12628,79870,11196,78795,9894,76511,7941,73113,5598l75947,r26892,11716l109421,14971,44864,140231xe" filled="f" strokecolor="yellow" strokeweight=".27122mm">
                  <v:stroke endcap="round"/>
                  <v:path arrowok="t" textboxrect="0,0,109421,172685"/>
                </v:shape>
                <v:shape id="Shape 82" o:spid="_x0000_s1073" style="position:absolute;left:14304;top:3167;width:1159;height:1146;visibility:visible;mso-wrap-style:square;v-text-anchor:top" coordsize="115909,11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jxQAAANsAAAAPAAAAZHJzL2Rvd25yZXYueG1sRI/dagIx&#10;FITvC75DOEJvimYrVGQ1Sm0RWotQf9DbQ3K6u7g5WZK4bt/eFIReDjPzDTNbdLYWLflQOVbwPMxA&#10;EGtnKi4UHParwQREiMgGa8ek4JcCLOa9hxnmxl15S+0uFiJBOOSooIyxyaUMuiSLYega4uT9OG8x&#10;JukLaTxeE9zWcpRlY2mx4rRQYkNvJenz7mIVvJz2K//1rd+XetN80rG6rE37pNRjv3udgojUxf/w&#10;vf1hFExG8Pcl/QA5vwEAAP//AwBQSwECLQAUAAYACAAAACEA2+H2y+4AAACFAQAAEwAAAAAAAAAA&#10;AAAAAAAAAAAAW0NvbnRlbnRfVHlwZXNdLnhtbFBLAQItABQABgAIAAAAIQBa9CxbvwAAABUBAAAL&#10;AAAAAAAAAAAAAAAAAB8BAABfcmVscy8ucmVsc1BLAQItABQABgAIAAAAIQCpJP+jxQAAANsAAAAP&#10;AAAAAAAAAAAAAAAAAAcCAABkcnMvZG93bnJldi54bWxQSwUGAAAAAAMAAwC3AAAA+QIAAAAA&#10;" path="m72522,112788v-7522,1198,-13835,1745,-19074,1615c48075,114207,42702,113309,37463,111578v-5239,-1654,-10343,-4335,-15313,-7967c8704,93847,1558,82535,806,69672,,56928,5480,42959,17314,27728,24568,18355,32896,11195,41896,6639,50896,1953,60299,,69701,781v9537,781,18537,4296,26865,10414c103148,15882,107984,21089,111073,26427v3090,5337,4567,10831,4702,16402c115909,48336,114566,54363,112014,60794v-2821,6470,-7254,14047,-13701,22808l36657,38690r-1343,1705c29538,47893,25509,54780,23359,61081v-2284,6339,-2552,12380,-672,18147c24299,85021,28195,90150,34642,94785v5373,3918,10881,6469,16791,7602c57075,103558,63791,103572,71313,102283r1209,10505xe" filled="f" strokecolor="yellow" strokeweight=".27122mm">
                  <v:stroke endcap="round"/>
                  <v:path arrowok="t" textboxrect="0,0,115909,114533"/>
                </v:shape>
                <v:shape id="Shape 83" o:spid="_x0000_s1074" style="position:absolute;left:14736;top:3285;width:556;height:506;visibility:visible;mso-wrap-style:square;v-text-anchor:top" coordsize="55611,5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vG0xAAAANsAAAAPAAAAZHJzL2Rvd25yZXYueG1sRI9Ba8JA&#10;EIXvBf/DMoXe6qYWJERXaQXB3mraQnsbd8dsMDsbshtN/r0rCD0+3rzvzVuuB9eIM3Wh9qzgZZqB&#10;INbe1Fwp+P7aPucgQkQ22HgmBSMFWK8mD0ssjL/wns5lrESCcChQgY2xLaQM2pLDMPUtcfKOvnMY&#10;k+wqaTq8JLhr5CzL5tJhzanBYksbS/pU9i69Meaf+6D7X/2zG8vDu/yoe/un1NPj8LYAEWmI/8f3&#10;9M4oyF/htiUBQK6uAAAA//8DAFBLAQItABQABgAIAAAAIQDb4fbL7gAAAIUBAAATAAAAAAAAAAAA&#10;AAAAAAAAAABbQ29udGVudF9UeXBlc10ueG1sUEsBAi0AFAAGAAgAAAAhAFr0LFu/AAAAFQEAAAsA&#10;AAAAAAAAAAAAAAAAHwEAAF9yZWxzLy5yZWxzUEsBAi0AFAAGAAgAAAAhAD3S8bTEAAAA2wAAAA8A&#10;AAAAAAAAAAAAAAAABwIAAGRycy9kb3ducmV2LnhtbFBLBQYAAAAAAwADALcAAAD4AgAAAAA=&#10;" path="m42715,50627c47685,43507,51178,37271,53192,31907v1881,-5246,2419,-10063,1478,-14463c53730,13148,51043,9373,46611,6249,39894,1302,32507,,24581,2343,16522,4557,8194,10284,,19397l42715,50627xe" filled="f" strokecolor="yellow" strokeweight=".27122mm">
                  <v:stroke endcap="round"/>
                  <v:path arrowok="t" textboxrect="0,0,55611,50627"/>
                </v:shape>
                <v:shape id="Shape 84" o:spid="_x0000_s1075" style="position:absolute;left:14943;top:3939;width:1386;height:1070;visibility:visible;mso-wrap-style:square;v-text-anchor:top" coordsize="138623,10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HqxgAAANsAAAAPAAAAZHJzL2Rvd25yZXYueG1sRI/NasMw&#10;EITvgb6D2EJviZw2P8aJEkqh0IMvcXNIb1tra4tYK2OpttunjwKBHIeZ+YbZ7kfbiJ46bxwrmM8S&#10;EMSl04YrBcfP92kKwgdkjY1jUvBHHva7h8kWM+0GPlBfhEpECPsMFdQhtJmUvqzJop+5ljh6P66z&#10;GKLsKqk7HCLcNvI5SVbSouG4UGNLbzWV5+LXKlifvtJTni9zWfyvzFy/rI+Ufyv19Di+bkAEGsM9&#10;fGt/aAXpAq5f4g+QuwsAAAD//wMAUEsBAi0AFAAGAAgAAAAhANvh9svuAAAAhQEAABMAAAAAAAAA&#10;AAAAAAAAAAAAAFtDb250ZW50X1R5cGVzXS54bWxQSwECLQAUAAYACAAAACEAWvQsW78AAAAVAQAA&#10;CwAAAAAAAAAAAAAAAAAfAQAAX3JlbHMvLnJlbHNQSwECLQAUAAYACAAAACEABktB6sYAAADbAAAA&#10;DwAAAAAAAAAAAAAAAAAHAgAAZHJzL2Rvd25yZXYueG1sUEsFBgAAAAADAAMAtwAAAPoCAAAAAA==&#10;" path="m118340,66457r-6850,-9295c114445,52971,116460,49130,117266,45615v940,-3514,940,-6821,,-9867c116460,32701,114714,29356,112027,25789v-3761,-5116,-7925,-8449,-12626,-9725c94565,14684,89998,15557,85699,18512v-3089,2122,-5104,4413,-6179,7043c78446,28184,77774,31335,78043,35123v269,3762,1209,9894,3089,18355c83147,62057,84222,69022,84356,74320v135,5299,-672,10024,-2418,14320c80058,92936,76968,96581,72401,99680v-5238,3645,-10343,5779,-15179,6534c52387,106943,47685,106514,43118,104900v-4701,-1588,-9000,-4179,-13164,-7837c25790,93405,21761,88900,18000,83797,13970,78382,10612,72888,7657,67212,4702,61471,2284,55783,,50067l20820,35696r6985,9477c22970,51096,20417,56811,20149,62044v-269,5312,1746,11000,6179,16989c28074,81363,30089,83472,32238,85360v2015,1861,4299,3254,6716,4178c41372,90515,43924,90775,46745,90450v2821,-300,5642,-1550,8597,-3593c58700,84513,61118,81910,62193,79215v1209,-2708,1746,-6106,1477,-10063c63402,65286,62327,58894,60312,49976,58431,42374,57491,36008,57357,30788v-269,-5233,537,-9868,2283,-14164c61521,12328,64476,8657,69043,5572,74416,1784,80192,,86505,78v6045,52,12089,2096,18134,6054c110818,10102,116594,15726,121833,22977v3089,4244,6044,8540,8462,12784c132713,40057,135534,45550,138623,52424l118340,66457xe" filled="f" strokecolor="yellow" strokeweight=".27122mm">
                  <v:stroke endcap="round"/>
                  <v:path arrowok="t" textboxrect="0,0,138623,106943"/>
                </v:shape>
                <v:shape id="Shape 85" o:spid="_x0000_s1076" style="position:absolute;left:16517;top:4716;width:622;height:315;visibility:visible;mso-wrap-style:square;v-text-anchor:top" coordsize="62192,3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YAwgAAANsAAAAPAAAAZHJzL2Rvd25yZXYueG1sRI9BawIx&#10;FITvhf6H8AreutkKimyNImJLPa62h96em+fuYvKyJNFd/70RBI/DzHzDzJeDNeJCPrSOFXxkOQji&#10;yumWawW/+6/3GYgQkTUax6TgSgGWi9eXORba9VzSZRdrkSAcClTQxNgVUoaqIYshcx1x8o7OW4xJ&#10;+lpqj32CWyPHeT6VFltOCw12tG6oOu3OVoHZrDeHybcv/9Fet9xrM9Tln1Kjt2H1CSLSEJ/hR/tH&#10;K5hN4P4l/QC5uAEAAP//AwBQSwECLQAUAAYACAAAACEA2+H2y+4AAACFAQAAEwAAAAAAAAAAAAAA&#10;AAAAAAAAW0NvbnRlbnRfVHlwZXNdLnhtbFBLAQItABQABgAIAAAAIQBa9CxbvwAAABUBAAALAAAA&#10;AAAAAAAAAAAAAB8BAABfcmVscy8ucmVsc1BLAQItABQABgAIAAAAIQCPHGYAwgAAANsAAAAPAAAA&#10;AAAAAAAAAAAAAAcCAABkcnMvZG93bnJldi54bWxQSwUGAAAAAAMAAwC3AAAA9gIAAAAA&#10;" path="m62192,24292l3627,31556,,19462,55073,r7119,24292xe" filled="f" strokecolor="yellow" strokeweight=".27122mm">
                  <v:stroke endcap="round"/>
                  <v:path arrowok="t" textboxrect="0,0,62192,31556"/>
                </v:shape>
                <v:shape id="Shape 86" o:spid="_x0000_s1077" style="position:absolute;left:6857;top:13426;width:1426;height:1568;visibility:visible;mso-wrap-style:square;v-text-anchor:top" coordsize="142613,15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HGxAAAANsAAAAPAAAAZHJzL2Rvd25yZXYueG1sRI9PawIx&#10;FMTvhX6H8ArealYF0dUoUhT8C1310tvr5rm7dPOybKLGb98UhB6HmfkNM50HU4sbta6yrKDXTUAQ&#10;51ZXXCg4n1bvIxDOI2usLZOCBzmYz15fpphqe+eMbkdfiAhhl6KC0vsmldLlJRl0XdsQR+9iW4M+&#10;yraQusV7hJta9pNkKA1WHBdKbOijpPzneDUKxtvNMoSFHXyuvnbZ+js57P1VK9V5C4sJCE/B/4ef&#10;7bVWMBrC35f4A+TsFwAA//8DAFBLAQItABQABgAIAAAAIQDb4fbL7gAAAIUBAAATAAAAAAAAAAAA&#10;AAAAAAAAAABbQ29udGVudF9UeXBlc10ueG1sUEsBAi0AFAAGAAgAAAAhAFr0LFu/AAAAFQEAAAsA&#10;AAAAAAAAAAAAAAAAHwEAAF9yZWxzLy5yZWxzUEsBAi0AFAAGAAgAAAAhAM6iocbEAAAA2wAAAA8A&#10;AAAAAAAAAAAAAAAABwIAAGRycy9kb3ducmV2LnhtbFBLBQYAAAAAAwADALcAAAD4AgAAAAA=&#10;" path="m96499,1028v6259,977,12519,3047,18832,6106c118609,8722,121779,10519,124761,12653v2996,2122,5642,4361,8127,6666c135212,21675,137294,23901,138986,26088v1639,2304,2660,3880,3116,4921c142384,32103,142546,32870,142613,33300v,547,-67,1211,-229,1810c142156,35813,141874,36646,141538,37570v-336,937,-900,2031,-1625,3450c139228,42322,138610,43532,137978,44457v-617,937,-1289,1705,-1853,2252c135507,47360,134943,47633,134446,47802v-632,104,-1196,104,-1760,-169c131894,47256,130832,46058,129637,44248v-1290,-1861,-2821,-4100,-4742,-6665c122921,35123,120610,32493,117668,29707v-2995,-2668,-6662,-5129,-11068,-7251c102544,20477,98769,19345,95209,18850v-3613,-377,-6823,-156,-9658,664c82744,20334,80205,21701,77949,23615v-2257,1913,-4003,4218,-5414,6951c70507,34511,69661,38325,70117,42113v457,3762,1653,7486,3681,11196c75719,56967,78312,60690,81307,64452v2995,3776,6152,7499,9376,11365c93907,79697,96889,83745,99709,87846v2781,4205,5037,8579,6676,13057c107850,105446,108588,110302,108427,115288v-228,5077,-1854,10440,-4741,16025c100260,137978,95975,143290,90844,147221v-5252,3880,-11001,6574,-17261,8059c67216,156699,60500,156868,53555,155839v-7038,-1093,-14036,-3384,-21048,-6769c27658,146727,23373,144110,19598,141311v-3801,-2786,-7012,-5572,-9671,-8357c7281,130181,5078,127603,3546,125364,1921,123073,900,121211,564,119948,107,118647,,117215,390,115639v228,-1535,899,-3397,2082,-5688c3318,108297,4110,107048,4782,106006v618,-924,1289,-1692,1975,-2187c7428,103324,7992,103051,8610,102947v564,,1196,156,1760,430c11391,103871,12626,105290,13916,107425v1303,2135,2942,4700,5252,7590c21492,117904,24380,121081,28034,124361v3506,3333,8126,6393,13674,9074c45872,135440,50103,136807,54173,137406v4057,598,7777,495,11445,-339c69110,136299,72280,134828,75155,132524v2874,-2291,5239,-5246,7159,-8956c84383,119506,85229,115679,84786,111903v-457,-3762,-1639,-7485,-3573,-11143c79238,97206,76767,93548,73771,89772,70708,86115,67606,82287,64395,78408,61171,74528,58230,70649,55463,66444,52696,62226,50560,57917,49082,53387,47618,48844,46987,44027,47215,38950v161,-4973,1679,-10389,4661,-16181c54925,16858,58754,12146,63441,8540,67942,4986,73073,2682,78661,1419,84249,156,90119,,96499,1028xe" fillcolor="yellow" stroked="f" strokeweight="0">
                  <v:stroke endcap="round"/>
                  <v:path arrowok="t" textboxrect="0,0,142613,156868"/>
                </v:shape>
                <v:shape id="Shape 87" o:spid="_x0000_s1078" style="position:absolute;left:8128;top:14112;width:976;height:1208;visibility:visible;mso-wrap-style:square;v-text-anchor:top" coordsize="97574,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bAwgAAANsAAAAPAAAAZHJzL2Rvd25yZXYueG1sRI9Ba8JA&#10;FITvgv9heYI33diDDamrlBKhp1Kj9vzIPpNg9m3c3Sbpv3cLgsdhZr5hNrvRtKIn5xvLClbLBARx&#10;aXXDlYLTcb9IQfiArLG1TAr+yMNuO51sMNN24AP1RahEhLDPUEEdQpdJ6cuaDPql7Yijd7HOYIjS&#10;VVI7HCLctPIlSdbSYMNxocaOPmoqr8WvURAB53C5Ht23K/XX6bbKf1KfKzWfje9vIAKN4Rl+tD+1&#10;gvQV/r/EHyC3dwAAAP//AwBQSwECLQAUAAYACAAAACEA2+H2y+4AAACFAQAAEwAAAAAAAAAAAAAA&#10;AAAAAAAAW0NvbnRlbnRfVHlwZXNdLnhtbFBLAQItABQABgAIAAAAIQBa9CxbvwAAABUBAAALAAAA&#10;AAAAAAAAAAAAAB8BAABfcmVscy8ucmVsc1BLAQItABQABgAIAAAAIQC2f2bAwgAAANsAAAAPAAAA&#10;AAAAAAAAAAAAAAcCAABkcnMvZG93bnJldi54bWxQSwUGAAAAAAMAAwC3AAAA9gIAAAAA&#10;" path="m65228,1236v3600,612,7012,1563,10249,2722c78728,5129,81562,6483,84235,8058v2660,1562,4930,3189,6918,4882c93020,14632,94430,16103,95250,17236v819,1132,1437,1992,1692,2642c97211,20542,97359,21193,97480,21961v94,886,67,1745,13,2734c97439,25671,97224,26882,96969,28327v-564,3137,-1329,5233,-2297,6314c93692,35839,92711,36294,91596,36099v-1249,-208,-2485,-1158,-3855,-2760c86358,31751,84504,29942,82301,27963,80098,25971,77398,23901,74161,21987,70803,20048,66800,18759,61950,17939v-9819,-1667,-18039,664,-24581,7134c30693,31504,26153,41788,23641,55756v-1263,6991,-1612,13253,-1182,18668c22875,79944,24057,84748,26032,88679v1988,3931,4863,7147,8409,9490c37974,100616,42164,102205,47135,103051v4728,794,8959,768,12814,-65c63818,102140,67203,101111,70145,99731v2914,-1237,5305,-2447,7428,-3567c79547,95123,81052,94641,82046,94797v618,105,1088,313,1397,743c83765,95956,84047,96503,84275,97297v108,885,175,1888,108,2994c84289,101515,84034,102960,83751,104522v-241,1328,-456,2539,-752,3476c82677,109063,82408,109880,82167,110461v-377,685,-739,1236,-1075,1684c80622,112678,79856,113296,78687,114095v-1303,895,-3264,1798,-6004,2827c69916,118072,66947,118929,63643,119490v-3331,676,-6985,1047,-10706,1161c49190,120765,45267,120479,41426,119823v-8087,-1360,-14924,-3892,-20673,-7469c14991,108779,10464,104040,7253,98403,3909,92754,1773,86192,954,78603,,71117,376,62617,2068,53218,4003,42504,7025,33586,11135,26335,15111,19202,19974,13565,25589,9425,31083,5272,37316,2591,44085,1263,50842,39,57894,,65228,1236xe" fillcolor="yellow" stroked="f" strokeweight="0">
                  <v:stroke endcap="round"/>
                  <v:path arrowok="t" textboxrect="0,0,97574,120765"/>
                </v:shape>
                <v:shape id="Shape 88" o:spid="_x0000_s1079" style="position:absolute;left:9255;top:13688;width:1014;height:1746;visibility:visible;mso-wrap-style:square;v-text-anchor:top" coordsize="101402,17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vwAAAANsAAAAPAAAAZHJzL2Rvd25yZXYueG1sRE9Ni8Iw&#10;EL0v+B/CCHtZNHUPItUooojuQcHugtehGdtqMylJbLv/3hwEj4/3vVj1phYtOV9ZVjAZJyCIc6sr&#10;LhT8/e5GMxA+IGusLZOCf/KwWg4+Fphq2/GZ2iwUIoawT1FBGUKTSunzkgz6sW2II3e1zmCI0BVS&#10;O+xiuKnld5JMpcGKY0OJDW1Kyu/Zwyjguyv2/fHydXHTrf+5GXu6baxSn8N+PQcRqA9v8ct90Apm&#10;cWz8En+AXD4BAAD//wMAUEsBAi0AFAAGAAgAAAAhANvh9svuAAAAhQEAABMAAAAAAAAAAAAAAAAA&#10;AAAAAFtDb250ZW50X1R5cGVzXS54bWxQSwECLQAUAAYACAAAACEAWvQsW78AAAAVAQAACwAAAAAA&#10;AAAAAAAAAAAfAQAAX3JlbHMvLnJlbHNQSwECLQAUAAYACAAAACEAavhRr8AAAADbAAAADwAAAAAA&#10;AAAAAAAAAAAHAgAAZHJzL2Rvd25yZXYueG1sUEsFBgAAAAADAAMAtwAAAPQCAAAAAA==&#10;" path="m18644,91v2150,104,3788,300,5158,482c25186,768,26180,1055,26919,1458v739,404,1222,794,1572,1302c28853,3254,28947,3880,28920,4491l25656,70311c31875,64479,38148,60248,44354,57462v6193,-2643,12304,-3827,18483,-3541c70400,54272,76753,55795,81804,58477v5050,2799,9027,6301,11982,10597c96727,73370,98877,78369,99992,83927v1114,5676,1410,12420,1020,20374l97694,171212v-40,610,-188,1210,-591,1561c96701,173248,96177,173592,95398,173915v-766,333,-1787,532,-3170,590c90831,174562,89192,174610,87164,174515v-2136,-105,-3775,-295,-5159,-485c80635,173839,79641,173553,78903,173153v-739,-408,-1236,-799,-1586,-1303c76968,171470,76861,170852,76901,170243r3184,-64354c80407,99666,80152,94511,79332,90684,78499,86844,77156,83485,75410,80582,73651,77679,71246,75492,68291,73891,65215,72277,61722,71378,57679,71183v-5158,-234,-10544,1341,-15877,4647c36456,79137,30653,84123,24635,90827r-3815,76799c20794,168244,20646,168844,20243,169196v-403,466,-927,808,-1693,1142c17771,170671,16751,170870,15353,170928v-1383,57,-3036,105,-5171,c8167,170832,6528,170633,5145,170452v-1370,-191,-2378,-476,-3103,-885c1169,169167,685,168777,470,168273,107,167893,,167275,27,166665l8127,3515v26,-612,188,-1211,591,-1679c8986,1354,9510,1015,10410,690v779,-325,1800,-534,3197,-586c14991,39,16630,,18644,91xe" fillcolor="yellow" stroked="f" strokeweight="0">
                  <v:stroke endcap="round"/>
                  <v:path arrowok="t" textboxrect="0,0,101402,174610"/>
                </v:shape>
                <v:shape id="Shape 89" o:spid="_x0000_s1080" style="position:absolute;left:10522;top:14213;width:572;height:1205;visibility:visible;mso-wrap-style:square;v-text-anchor:top" coordsize="57187,12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p4xQAAANsAAAAPAAAAZHJzL2Rvd25yZXYueG1sRI9BS8NA&#10;FITvgv9heYKXYDcq2Jp2G6og6MEWo7TXR/Y1G5p9m2TXJPrrXUHwOMzMN8wqn2wjBup97VjB9SwF&#10;QVw6XXOl4OP96WoBwgdkjY1jUvBFHvL1+dkKM+1GfqOhCJWIEPYZKjAhtJmUvjRk0c9cSxy9o+st&#10;hij7Suoexwi3jbxJ0ztpsea4YLClR0Plqfi0CnYvTK+3vhiqPW4Tkxy6+fdDp9TlxbRZggg0hf/w&#10;X/tZK1jcw++X+APk+gcAAP//AwBQSwECLQAUAAYACAAAACEA2+H2y+4AAACFAQAAEwAAAAAAAAAA&#10;AAAAAAAAAAAAW0NvbnRlbnRfVHlwZXNdLnhtbFBLAQItABQABgAIAAAAIQBa9CxbvwAAABUBAAAL&#10;AAAAAAAAAAAAAAAAAB8BAABfcmVscy8ucmVsc1BLAQItABQABgAIAAAAIQDDS6p4xQAAANsAAAAP&#10;AAAAAAAAAAAAAAAAAAcCAABkcnMvZG93bnJldi54bWxQSwUGAAAAAAMAAwC3AAAA+QIAAAAA&#10;" path="m54281,r2906,293l57187,17253r-2664,-369c48357,17275,43011,18720,38739,21063v-4258,2357,-7696,5624,-10356,9594c25750,34732,24044,39510,23010,44834v-1021,5337,-1397,11235,-981,17457c22432,68267,23440,73968,24917,79137v1491,5168,3681,9685,6596,13434c34428,96425,38148,99256,42837,101292r14350,2107l57187,120517,35382,118295c28262,116050,22218,112510,17221,107676,12224,102843,8409,96841,5655,89655,2902,82482,1209,74255,591,64986,,56082,712,47711,2592,39991,4487,32402,7576,25710,12130,19917,16549,14124,22311,9594,29283,6092,36254,2591,44583,599,54281,xe" fillcolor="yellow" stroked="f" strokeweight="0">
                  <v:stroke endcap="round"/>
                  <v:path arrowok="t" textboxrect="0,0,57187,120517"/>
                </v:shape>
                <v:shape id="Shape 90" o:spid="_x0000_s1081" style="position:absolute;left:11094;top:14216;width:572;height:1205;visibility:visible;mso-wrap-style:square;v-text-anchor:top" coordsize="57151,12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WYvwAAANsAAAAPAAAAZHJzL2Rvd25yZXYueG1sRE9LbsIw&#10;EN0jcQdrKrEDu0VFEDCIhlZCrPgdYBRPE6vxOMQGwu3rBRLLp/dfrDpXixu1wXrW8D5SIIgLbyyX&#10;Gs6nn+EURIjIBmvPpOFBAVbLfm+BmfF3PtDtGEuRQjhkqKGKscmkDEVFDsPIN8SJ+/Wtw5hgW0rT&#10;4j2Fu1p+KDWRDi2nhgobyisq/o5XpyFv7OfmMv5iu/teq24rH3upcq0Hb916DiJSF1/ip3trNMzS&#10;+vQl/QC5/AcAAP//AwBQSwECLQAUAAYACAAAACEA2+H2y+4AAACFAQAAEwAAAAAAAAAAAAAAAAAA&#10;AAAAW0NvbnRlbnRfVHlwZXNdLnhtbFBLAQItABQABgAIAAAAIQBa9CxbvwAAABUBAAALAAAAAAAA&#10;AAAAAAAAAB8BAABfcmVscy8ucmVsc1BLAQItABQABgAIAAAAIQBJhCWYvwAAANsAAAAPAAAAAAAA&#10;AAAAAAAAAAcCAABkcnMvZG93bnJldi54bWxQSwUGAAAAAAMAAwC3AAAA8wIAAAAA&#10;" path="m,l21783,2194v7106,2252,13030,5806,18027,10635c44820,17659,48621,23673,51509,30833v2754,7186,4433,15414,5051,24566c57151,64303,56452,72673,54558,80263v-1894,7720,-5104,14411,-9524,20204c40481,106261,34718,110791,27747,114291v-7092,3502,-15434,5615,-24998,6214l,120224,,103107r2628,386c8807,103102,14019,101675,18398,99315v4272,-2350,7724,-5630,10356,-9588c31401,85757,33241,80992,34275,75655v1034,-5325,1276,-11235,847,-17562c34718,52105,33725,46533,32234,41365,30756,36184,28553,31667,25638,27800,22737,23947,18989,20992,14436,18961l,16961,,xe" fillcolor="yellow" stroked="f" strokeweight="0">
                  <v:stroke endcap="round"/>
                  <v:path arrowok="t" textboxrect="0,0,57151,120505"/>
                </v:shape>
                <v:shape id="Shape 91" o:spid="_x0000_s1082" style="position:absolute;left:11839;top:14043;width:578;height:1204;visibility:visible;mso-wrap-style:square;v-text-anchor:top" coordsize="57893,1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6TwgAAANsAAAAPAAAAZHJzL2Rvd25yZXYueG1sRI9Pi8Iw&#10;FMTvwn6H8IS9aaqw0q1GkQUXr/5j8fZonk2xeSlN1rZ+eiMIHoeZ+Q2zWHW2EjdqfOlYwWScgCDO&#10;nS65UHA8bEYpCB+QNVaOSUFPHlbLj8ECM+1a3tFtHwoRIewzVGBCqDMpfW7Ioh+7mjh6F9dYDFE2&#10;hdQNthFuKzlNkpm0WHJcMFjTj6H8uv+3Cn49pZfTtf26/x23fVr0xp6TTqnPYbeegwjUhXf41d5q&#10;Bd8TeH6JP0AuHwAAAP//AwBQSwECLQAUAAYACAAAACEA2+H2y+4AAACFAQAAEwAAAAAAAAAAAAAA&#10;AAAAAAAAW0NvbnRlbnRfVHlwZXNdLnhtbFBLAQItABQABgAIAAAAIQBa9CxbvwAAABUBAAALAAAA&#10;AAAAAAAAAAAAAB8BAABfcmVscy8ucmVsc1BLAQItABQABgAIAAAAIQA1JW6TwgAAANsAAAAPAAAA&#10;AAAAAAAAAAAAAAcCAABkcnMvZG93bnJldi54bWxQSwUGAAAAAAMAAwC3AAAA9gIAAAAA&#10;" path="m57893,r,17159l48075,17337v-6018,1327,-11055,3566,-14883,6534c29364,26853,26503,30628,24541,34937v-1934,4452,-2834,9412,-2982,14841c21411,55193,22016,61077,23440,67157v1383,5845,3318,11312,5628,16194c31378,88233,34280,92359,37772,95601v3506,3359,7643,5572,12613,6861l57893,102393r,17366l45805,120403v-7388,-1132,-13929,-3692,-19665,-7696c20417,108710,15663,103360,11767,96708,7872,90043,4849,82179,2727,73119,685,64423,,56039,605,48137,1222,40353,3184,33270,6716,26840,10128,20448,15085,15098,21398,10567,27698,6037,35596,2782,45080,686l57893,xe" fillcolor="yellow" stroked="f" strokeweight="0">
                  <v:stroke endcap="round"/>
                  <v:path arrowok="t" textboxrect="0,0,57893,120403"/>
                </v:shape>
                <v:shape id="Shape 92" o:spid="_x0000_s1083" style="position:absolute;left:12417;top:14036;width:578;height:1204;visibility:visible;mso-wrap-style:square;v-text-anchor:top" coordsize="57748,12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zjxAAAANsAAAAPAAAAZHJzL2Rvd25yZXYueG1sRI9Ba8JA&#10;FITvhf6H5RW8iG6UtJjUVVQiiJRCo70/sq9JaPZtzK4a/71bEHocZuYbZr7sTSMu1LnasoLJOAJB&#10;XFhdc6ngeNiOZiCcR9bYWCYFN3KwXDw/zTHV9spfdMl9KQKEXYoKKu/bVEpXVGTQjW1LHLwf2xn0&#10;QXal1B1eA9w0chpFb9JgzWGhwpY2FRW/+dko2H9kWX56/VxnfuiSxMbxtzGxUoOXfvUOwlPv/8OP&#10;9k4rSKbw9yX8ALm4AwAA//8DAFBLAQItABQABgAIAAAAIQDb4fbL7gAAAIUBAAATAAAAAAAAAAAA&#10;AAAAAAAAAABbQ29udGVudF9UeXBlc10ueG1sUEsBAi0AFAAGAAgAAAAhAFr0LFu/AAAAFQEAAAsA&#10;AAAAAAAAAAAAAAAAHwEAAF9yZWxzLy5yZWxzUEsBAi0AFAAGAAgAAAAhAKyvrOPEAAAA2wAAAA8A&#10;AAAAAAAAAAAAAAAABwIAAGRycy9kb3ducmV2LnhtbFBLBQYAAAAAAwADALcAAAD4AgAAAAA=&#10;" path="m11970,v7375,1120,13822,3723,19544,7720c37236,11716,41978,17054,46008,23706v3895,6652,6917,14515,9013,23459c57063,55861,57748,64244,57117,72029v-605,7902,-2687,15010,-6085,21402c47499,99849,42542,105212,36229,109742v-6434,4556,-14306,7924,-23655,9989l,120401,,103035r9659,-88c15677,101619,20607,99393,24543,96399v3828,-2981,6703,-6744,8664,-11065c35168,81011,36189,76026,36337,70597v147,-5428,-592,-11287,-2042,-17483c32925,47282,31017,41931,28707,37049,26396,32168,23482,28054,19976,24682,16470,21324,12292,18980,7457,17666l,17800,,641,11970,xe" fillcolor="yellow" stroked="f" strokeweight="0">
                  <v:stroke endcap="round"/>
                  <v:path arrowok="t" textboxrect="0,0,57748,120401"/>
                </v:shape>
                <v:shape id="Shape 93" o:spid="_x0000_s1084" style="position:absolute;left:12610;top:13345;width:1100;height:1511;visibility:visible;mso-wrap-style:square;v-text-anchor:top" coordsize="110012,1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E5wgAAANsAAAAPAAAAZHJzL2Rvd25yZXYueG1sRI/dagIx&#10;FITvC32HcAq962btwqKrUUQoFLzS9QEOm7M/ujlZk1Tj2zeFgpfDzHzDrDbRjOJGzg+WFcyyHARx&#10;Y/XAnYJT/fUxB+EDssbRMil4kIfN+vVlhZW2dz7Q7Rg6kSDsK1TQhzBVUvqmJ4M+sxNx8lrrDIYk&#10;XSe1w3uCm1F+5nkpDQ6cFnqcaNdTczn+GAXnspwXbReLfT27HiK1Z7dra6Xe3+J2CSJQDM/wf/tb&#10;K1gU8Pcl/QC5/gUAAP//AwBQSwECLQAUAAYACAAAACEA2+H2y+4AAACFAQAAEwAAAAAAAAAAAAAA&#10;AAAAAAAAW0NvbnRlbnRfVHlwZXNdLnhtbFBLAQItABQABgAIAAAAIQBa9CxbvwAAABUBAAALAAAA&#10;AAAAAAAAAAAAAB8BAABfcmVscy8ucmVsc1BLAQItABQABgAIAAAAIQCNVLE5wgAAANsAAAAPAAAA&#10;AAAAAAAAAAAAAAcCAABkcnMvZG93bnJldi54bWxQSwUGAAAAAAMAAwC3AAAA9gIAAAAA&#10;" path="m14655,104c15487,,16119,52,16710,260v591,222,1034,664,1383,1185l109434,138695v336,521,578,1093,471,1601c109851,140908,109636,141481,109206,142196v-430,703,-1142,1432,-2243,2253c105861,145295,104558,146258,102758,147391v-1706,1054,-3143,1809,-4379,2434c97144,150450,96163,150775,95317,150866v-941,157,-1572,118,-2069,-169c92738,150593,92281,150151,91945,149630l604,12367c255,11860,27,11274,67,10675,,10128,215,9542,752,8774,1195,8071,1894,7342,2995,6496,4097,5676,5400,4713,7106,3645,8906,2525,10356,1758,11592,1132,12828,508,13808,183,14655,104xe" fillcolor="yellow" stroked="f" strokeweight="0">
                  <v:stroke endcap="round"/>
                  <v:path arrowok="t" textboxrect="0,0,110012,151023"/>
                </v:shape>
                <v:shape id="Shape 94" o:spid="_x0000_s1085" style="position:absolute;left:6857;top:13426;width:1426;height:1568;visibility:visible;mso-wrap-style:square;v-text-anchor:top" coordsize="142613,15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2pwwAAANsAAAAPAAAAZHJzL2Rvd25yZXYueG1sRI/disIw&#10;EIXvF3yHMAverekWV2zXtFRBEBYEfx5gaMa2bDOpTdT69kYQvDycOd+Zs8gH04or9a6xrOB7EoEg&#10;Lq1uuFJwPKy/5iCcR9bYWiYFd3KQZ6OPBaba3nhH172vRICwS1FB7X2XSunKmgy6ie2Ig3eyvUEf&#10;ZF9J3eMtwE0r4yiaSYMNh4YaO1rVVP7vLya8wcXsZ3qmeFnEu3lXbJM/jhKlxp9D8QvC0+Dfx6/0&#10;RitIpvDcEgAgswcAAAD//wMAUEsBAi0AFAAGAAgAAAAhANvh9svuAAAAhQEAABMAAAAAAAAAAAAA&#10;AAAAAAAAAFtDb250ZW50X1R5cGVzXS54bWxQSwECLQAUAAYACAAAACEAWvQsW78AAAAVAQAACwAA&#10;AAAAAAAAAAAAAAAfAQAAX3JlbHMvLnJlbHNQSwECLQAUAAYACAAAACEAzb1NqcMAAADbAAAADwAA&#10;AAAAAAAAAAAAAAAHAgAAZHJzL2Rvd25yZXYueG1sUEsFBgAAAAADAAMAtwAAAPcCAAAAAA==&#10;" path="m103686,131313v-3426,6665,-7711,11977,-12842,15908c85592,151101,79843,153795,73583,155280v-6367,1419,-13083,1588,-20028,559c46517,154746,39518,152455,32507,149070v-4849,-2343,-9134,-4960,-12909,-7759c15797,138525,12586,135739,9927,132954,7281,130181,5078,127603,3546,125364,1921,123073,900,121211,564,119948,107,118647,,117215,390,115639v228,-1535,899,-3397,2082,-5688c3318,108297,4110,107048,4782,106006v618,-924,1289,-1692,1975,-2187c7428,103324,7992,103051,8610,102947v564,,1196,156,1760,430c11391,103871,12626,105290,13916,107425v1303,2135,2941,4700,5252,7590c21492,117904,24380,121081,28034,124361v3506,3333,8126,6393,13674,9074c45872,135440,50103,136807,54173,137406v4057,598,7777,495,11445,-339c69110,136299,72280,134828,75155,132524v2874,-2291,5239,-5246,7159,-8956c84383,119506,85229,115679,84786,111903v-457,-3762,-1639,-7485,-3573,-11143c79238,97206,76767,93548,73771,89772,70708,86115,67606,82287,64395,78408,61171,74528,58230,70649,55463,66444,52696,62226,50560,57917,49082,53387,47618,48844,46987,44027,47215,38950v161,-4973,1679,-10388,4661,-16182c54925,16858,58754,12146,63441,8540,67942,4986,73073,2682,78661,1419,84249,156,90119,,96499,1028v6259,977,12519,3047,18832,6106c118609,8722,121779,10519,124761,12653v2996,2122,5642,4361,8127,6666c135212,21675,137294,23901,138986,26088v1639,2304,2660,3880,3116,4921c142384,32103,142546,32870,142613,33300v,547,-67,1211,-229,1810c142156,35813,141874,36646,141538,37570v-336,937,-900,2031,-1625,3450c139228,42322,138610,43532,137978,44457v-617,937,-1289,1705,-1853,2252c135507,47360,134943,47633,134446,47803v-632,103,-1196,103,-1760,-170c131894,47256,130832,46058,129637,44248v-1289,-1861,-2821,-4100,-4742,-6665c122921,35123,120610,32493,117668,29707v-2995,-2668,-6662,-5129,-11068,-7251c102544,20477,98769,19345,95209,18850v-3613,-377,-6823,-156,-9658,664c82744,20334,80205,21701,77949,23615v-2257,1913,-4003,4217,-5414,6951c70507,34511,69661,38325,70117,42113v457,3762,1653,7486,3681,11196c75719,56967,78312,60690,81307,64452v2995,3776,6152,7499,9376,11365c93906,79697,96889,83745,99709,87846v2781,4205,5038,8579,6676,13057c107850,105446,108588,110302,108427,115288v-229,5077,-1854,10440,-4741,16025xe" filled="f" strokecolor="yellow" strokeweight=".27122mm">
                  <v:stroke endcap="round"/>
                  <v:path arrowok="t" textboxrect="0,0,142613,156868"/>
                </v:shape>
                <v:shape id="Shape 95" o:spid="_x0000_s1086" style="position:absolute;left:8128;top:14112;width:976;height:1208;visibility:visible;mso-wrap-style:square;v-text-anchor:top" coordsize="97574,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2WxQAAANsAAAAPAAAAZHJzL2Rvd25yZXYueG1sRI/RasJA&#10;FETfhf7Dcgu+SN0oWNvUVaQoWMGHxHzAJXubhGbvxt2tSfv1XaHg4zAzZ5jVZjCtuJLzjWUFs2kC&#10;gri0uuFKQXHeP72A8AFZY2uZFPyQh836YbTCVNueM7rmoRIRwj5FBXUIXSqlL2sy6Ke2I47ep3UG&#10;Q5SuktphH+GmlfMkeZYGG44LNXb0XlP5lX8bBSfKD33rf2cXPcmOuyUt9Kn4UGr8OGzfQAQawj38&#10;3z5oBa8LuH2JP0Cu/wAAAP//AwBQSwECLQAUAAYACAAAACEA2+H2y+4AAACFAQAAEwAAAAAAAAAA&#10;AAAAAAAAAAAAW0NvbnRlbnRfVHlwZXNdLnhtbFBLAQItABQABgAIAAAAIQBa9CxbvwAAABUBAAAL&#10;AAAAAAAAAAAAAAAAAB8BAABfcmVscy8ucmVsc1BLAQItABQABgAIAAAAIQAzNj2WxQAAANsAAAAP&#10;AAAAAAAAAAAAAAAAAAcCAABkcnMvZG93bnJldi54bWxQSwUGAAAAAAMAAwC3AAAA+QIAAAAA&#10;" path="m83751,104522v-241,1328,-456,2539,-752,3476c82677,109063,82409,109880,82167,110461v-377,685,-739,1236,-1075,1684c80622,112678,79856,113296,78687,114095v-1303,895,-3264,1798,-6004,2827c69916,118072,66947,118929,63643,119490v-3331,676,-6985,1047,-10706,1161c49190,120765,45267,120479,41426,119823v-8087,-1360,-14924,-3892,-20673,-7469c14991,108779,10464,104040,7253,98403,3909,92754,1773,86192,954,78603,,71117,376,62617,2068,53218,4003,42504,7025,33586,11135,26335,15111,19202,19974,13565,25589,9425,31083,5272,37316,2591,44085,1263,50842,39,57894,,65228,1237v3600,611,7012,1562,10249,2721c78728,5129,81562,6483,84235,8058v2660,1562,4930,3189,6918,4882c93020,14632,94430,16103,95250,17236v819,1132,1437,1992,1693,2642c97211,20543,97359,21193,97480,21961v94,886,67,1745,13,2734c97439,25671,97224,26882,96969,28327v-564,3137,-1329,5233,-2297,6314c93692,35839,92711,36294,91596,36099v-1249,-209,-2485,-1158,-3855,-2760c86358,31751,84504,29941,82301,27963,80098,25971,77398,23901,74161,21987,70803,20048,66800,18759,61951,17939v-9820,-1667,-18040,664,-24582,7134c30693,31504,26153,41788,23641,55756v-1263,6991,-1612,13253,-1182,18668c22876,79944,24057,84748,26032,88679v1988,3931,4863,7147,8409,9490c37974,100616,42164,102205,47135,103051v4728,794,8959,768,12814,-65c63818,102140,67203,101111,70145,99731v2914,-1237,5305,-2447,7428,-3567c79547,95123,81052,94641,82046,94797v618,105,1088,313,1397,743c83765,95956,84047,96503,84275,97297v108,885,175,1888,108,2994c84289,101515,84034,102960,83751,104522xe" filled="f" strokecolor="yellow" strokeweight=".27122mm">
                  <v:stroke endcap="round"/>
                  <v:path arrowok="t" textboxrect="0,0,97574,120765"/>
                </v:shape>
                <v:shape id="Shape 96" o:spid="_x0000_s1087" style="position:absolute;left:9255;top:13688;width:1014;height:1746;visibility:visible;mso-wrap-style:square;v-text-anchor:top" coordsize="101402,17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f2wgAAANsAAAAPAAAAZHJzL2Rvd25yZXYueG1sRI/BasMw&#10;EETvhfyD2EBvjZwUQuNYNiWkEHKr20OPa2ljmVorY6mx8/dRodDjMDNvmKKaXS+uNIbOs4L1KgNB&#10;rL3puFXw+fH29AIiRGSDvWdScKMAVbl4KDA3fuJ3utaxFQnCIUcFNsYhlzJoSw7Dyg/Eybv40WFM&#10;cmylGXFKcNfLTZZtpcOO04LFgQ6W9Hf94xQcnpsd6zW70J4nbfnrdmxOtVKPy/l1DyLSHP/Df+2T&#10;UbDbwu+X9ANkeQcAAP//AwBQSwECLQAUAAYACAAAACEA2+H2y+4AAACFAQAAEwAAAAAAAAAAAAAA&#10;AAAAAAAAW0NvbnRlbnRfVHlwZXNdLnhtbFBLAQItABQABgAIAAAAIQBa9CxbvwAAABUBAAALAAAA&#10;AAAAAAAAAAAAAB8BAABfcmVscy8ucmVsc1BLAQItABQABgAIAAAAIQCx2wf2wgAAANsAAAAPAAAA&#10;AAAAAAAAAAAAAAcCAABkcnMvZG93bnJldi54bWxQSwUGAAAAAAMAAwC3AAAA9gIAAAAA&#10;" path="m97694,171212v-40,610,-188,1210,-590,1561c96701,173248,96177,173592,95398,173915v-766,333,-1787,532,-3170,590c90831,174562,89192,174610,87164,174515v-2136,-105,-3775,-295,-5159,-485c80635,173839,79641,173553,78903,173153v-739,-408,-1236,-799,-1586,-1303c76968,171470,76861,170852,76901,170243r3184,-64354c80407,99666,80152,94511,79332,90684,78499,86844,77156,83485,75410,80582,73650,77679,71246,75492,68291,73891,65215,72277,61722,71378,57679,71183v-5158,-234,-10544,1341,-15877,4647c36456,79137,30653,84123,24635,90827r-3815,76799c20794,168244,20646,168844,20243,169196v-403,466,-927,808,-1693,1142c17771,170671,16751,170870,15353,170928v-1383,57,-3036,105,-5171,c8167,170832,6528,170633,5145,170452v-1370,-191,-2378,-476,-3103,-885c1169,169167,685,168777,470,168273,107,167893,,167275,27,166665l8127,3515v26,-612,188,-1210,591,-1679c8986,1354,9510,1015,10410,690v779,-325,1800,-534,3197,-586c14991,39,16630,,18644,91v2150,104,3788,300,5158,482c25186,768,26180,1055,26919,1458v739,404,1222,794,1571,1302c28853,3255,28947,3880,28920,4491l25656,70311c31875,64479,38148,60248,44354,57462v6193,-2643,12304,-3827,18483,-3541c70400,54273,76753,55795,81804,58477v5051,2799,9027,6301,11982,10597c96727,73370,98877,78369,99992,83927v1115,5676,1410,12420,1020,20374l97694,171212xe" filled="f" strokecolor="yellow" strokeweight=".27122mm">
                  <v:stroke endcap="round"/>
                  <v:path arrowok="t" textboxrect="0,0,101402,174610"/>
                </v:shape>
                <v:shape id="Shape 97" o:spid="_x0000_s1088" style="position:absolute;left:10522;top:14207;width:1144;height:1220;visibility:visible;mso-wrap-style:square;v-text-anchor:top" coordsize="114337,12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5XwwAAANsAAAAPAAAAZHJzL2Rvd25yZXYueG1sRI9Bi8Iw&#10;FITvwv6H8Ba8aboFtVajLIriUese1tujeduWbV5KE23990YQPA4z8w2zXPemFjdqXWVZwdc4AkGc&#10;W11xoeDnvBslIJxH1lhbJgV3crBefQyWmGrb8YlumS9EgLBLUUHpfZNK6fKSDLqxbYiD92dbgz7I&#10;tpC6xS7ATS3jKJpKgxWHhRIb2pSU/2dXoyD73XT76fZ6mXXxYb5PvDlOjrFSw8/+ewHCU+/f4Vf7&#10;oBXMZ/D8En6AXD0AAAD//wMAUEsBAi0AFAAGAAgAAAAhANvh9svuAAAAhQEAABMAAAAAAAAAAAAA&#10;AAAAAAAAAFtDb250ZW50X1R5cGVzXS54bWxQSwECLQAUAAYACAAAACEAWvQsW78AAAAVAQAACwAA&#10;AAAAAAAAAAAAAAAfAQAAX3JlbHMvLnJlbHNQSwECLQAUAAYACAAAACEAFMQeV8MAAADbAAAADwAA&#10;AAAAAAAAAAAAAAAHAgAAZHJzL2Rvd25yZXYueG1sUEsFBgAAAAADAAMAtwAAAPcCAAAAAA==&#10;" path="m113746,56277v591,8905,-107,17275,-2001,24865c109851,88861,106640,95553,102221,101346v-4553,5794,-10316,10323,-17287,13824c77841,118671,69500,120784,59936,121383v-9309,590,-17463,-247,-24555,-2502c28262,116636,22217,113096,17220,108262,12223,103429,8408,97427,5655,90241,2901,83068,1209,74841,591,65572,,56668,712,48297,2592,40577,4486,32988,7576,26296,12129,20503,16549,14710,22311,10180,29283,6678,36254,3177,44582,1185,54280,586,63589,,71864,820,78970,3072v7105,2252,13029,5807,18026,10636c102006,18538,105807,24552,108696,31712v2753,7186,4432,15413,5050,24565xe" filled="f" strokecolor="yellow" strokeweight=".27122mm">
                  <v:stroke endcap="round"/>
                  <v:path arrowok="t" textboxrect="0,0,114337,121973"/>
                </v:shape>
                <v:shape id="Shape 98" o:spid="_x0000_s1089" style="position:absolute;left:10738;top:14378;width:712;height:877;visibility:visible;mso-wrap-style:square;v-text-anchor:top" coordsize="71125,8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hJvAAAANsAAAAPAAAAZHJzL2Rvd25yZXYueG1sRE9LCsIw&#10;EN0L3iGM4E5TFUSrUUQRRBC0eoChGdtiMylNbOvtzUJw+Xj/9bYzpWiodoVlBZNxBII4tbrgTMHj&#10;fhwtQDiPrLG0TAo+5GC76ffWGGvb8o2axGcihLCLUUHufRVL6dKcDLqxrYgD97S1QR9gnUldYxvC&#10;TSmnUTSXBgsODTlWtM8pfSVvoyDl2f4eXU3rDpf52e5Mszxdn0oNB91uBcJT5//in/ukFSzD2PAl&#10;/AC5+QIAAP//AwBQSwECLQAUAAYACAAAACEA2+H2y+4AAACFAQAAEwAAAAAAAAAAAAAAAAAAAAAA&#10;W0NvbnRlbnRfVHlwZXNdLnhtbFBLAQItABQABgAIAAAAIQBa9CxbvwAAABUBAAALAAAAAAAAAAAA&#10;AAAAAB8BAABfcmVscy8ucmVsc1BLAQItABQABgAIAAAAIQANPohJvAAAANsAAAAPAAAAAAAAAAAA&#10;AAAAAAcCAABkcnMvZG93bnJldi54bWxQSwUGAAAAAAMAAwC3AAAA8AIAAAAA&#10;" path="m70695,41918c70292,35930,69298,30358,67807,25190,66330,20009,64127,15492,61212,11625,58310,7772,54563,4817,50009,2786,45321,742,39586,,32910,417,26744,807,21398,2252,17126,4595,12868,6952,9430,10219,6770,14190,4137,18264,2431,23042,1397,28366,376,33704,,39601,416,45824v403,5975,1411,11677,2888,16845c4795,67837,6985,72355,9900,76104v2915,3853,6635,6684,11324,8721c25777,86870,31540,87735,38202,87318v6179,-391,11391,-1818,15770,-4178c58243,80790,61695,77510,64328,73552v2647,-3970,4487,-8735,5521,-14072c70883,54155,71125,48245,70695,41918xe" filled="f" strokecolor="yellow" strokeweight=".27122mm">
                  <v:stroke endcap="round"/>
                  <v:path arrowok="t" textboxrect="0,0,71125,87735"/>
                </v:shape>
                <v:shape id="Shape 99" o:spid="_x0000_s1090" style="position:absolute;left:11839;top:14025;width:1156;height:1233;visibility:visible;mso-wrap-style:square;v-text-anchor:top" coordsize="115640,1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NgxwAAANsAAAAPAAAAZHJzL2Rvd25yZXYueG1sRI/dSsNA&#10;FITvhb7Dcgre2Y0/tEnstohgEbSVpqX08pg9JtHs2bC7NvHtXaHg5TAz3zDz5WBacSLnG8sKricJ&#10;COLS6oYrBfvd01UKwgdkja1lUvBDHpaL0cUcc2173tKpCJWIEPY5KqhD6HIpfVmTQT+xHXH0Pqwz&#10;GKJ0ldQO+wg3rbxJkqk02HBcqLGjx5rKr+LbKHi9o7d1ka1WM/eeusPL5vh52x+VuhwPD/cgAg3h&#10;P3xuP2sFWQZ/X+IPkItfAAAA//8DAFBLAQItABQABgAIAAAAIQDb4fbL7gAAAIUBAAATAAAAAAAA&#10;AAAAAAAAAAAAAABbQ29udGVudF9UeXBlc10ueG1sUEsBAi0AFAAGAAgAAAAhAFr0LFu/AAAAFQEA&#10;AAsAAAAAAAAAAAAAAAAAHwEAAF9yZWxzLy5yZWxzUEsBAi0AFAAGAAgAAAAhAClCs2DHAAAA2wAA&#10;AA8AAAAAAAAAAAAAAAAABwIAAGRycy9kb3ducmV2LnhtbFBLBQYAAAAAAwADALcAAAD7AgAAAAA=&#10;" path="m112913,48297v2042,8696,2727,17080,2096,24864c114404,81063,112322,88171,108924,94563v-3533,6418,-8489,11782,-14803,16312c87687,115431,79816,118799,70467,120864v-9108,2016,-17288,2444,-24662,1313c38417,121045,31875,118485,26139,114481,20417,110484,15662,105134,11767,98482,7871,91816,4849,83953,2727,74893,685,66197,,57813,604,49911,1222,42127,3183,35044,6716,28614,10128,22222,15084,16871,21398,12341,27698,7811,35596,4556,45079,2460,54173,455,62488,,69862,1132v7374,1120,13822,3724,19545,7720c95129,12849,99870,18186,103900,24838v3896,6653,6918,14515,9013,23459xe" filled="f" strokecolor="yellow" strokeweight=".27122mm">
                  <v:stroke endcap="round"/>
                  <v:path arrowok="t" textboxrect="0,0,115640,123308"/>
                </v:shape>
                <v:shape id="Shape 100" o:spid="_x0000_s1091" style="position:absolute;left:12053;top:14200;width:729;height:881;visibility:visible;mso-wrap-style:square;v-text-anchor:top" coordsize="72965,8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8TxgAAANwAAAAPAAAAZHJzL2Rvd25yZXYueG1sRI9Ba8JA&#10;EIXvgv9hGaE33ShiJXUVFZRiLVTbS29Ddkyi2dmQXTX9952D4G2G9+a9b2aL1lXqRk0oPRsYDhJQ&#10;xJm3JecGfr43/SmoEJEtVp7JwB8FWMy7nRmm1t/5QLdjzJWEcEjRQBFjnWodsoIchoGviUU7+cZh&#10;lLXJtW3wLuGu0qMkmWiHJUtDgTWtC8oux6szsM0/q93yNP792lxxf9l/rF7PvDLmpdcu30BFauPT&#10;/Lh+t4KfCL48IxPo+T8AAAD//wMAUEsBAi0AFAAGAAgAAAAhANvh9svuAAAAhQEAABMAAAAAAAAA&#10;AAAAAAAAAAAAAFtDb250ZW50X1R5cGVzXS54bWxQSwECLQAUAAYACAAAACEAWvQsW78AAAAVAQAA&#10;CwAAAAAAAAAAAAAAAAAfAQAAX3JlbHMvLnJlbHNQSwECLQAUAAYACAAAACEA7sgvE8YAAADcAAAA&#10;DwAAAAAAAAAAAAAAAAAHAgAAZHJzL2Rvd25yZXYueG1sUEsFBgAAAAADAAMAtwAAAPoCAAAAAA==&#10;" path="m70776,36737c69406,30905,67498,25555,65188,20673,62878,15791,59963,11678,56457,8306,52951,4947,48773,2604,43938,1289,38981,,33192,157,26663,1601,20646,2929,15608,5168,11780,8136,7952,11118,5091,14893,3130,19202,1196,23654,295,28614,148,34042,,39458,605,45342,2029,51422v1383,5845,3317,11312,5628,16194c9967,72498,12868,76624,16361,79866v3506,3359,7643,5572,12613,6860c33810,88042,39626,88002,46141,86570v6017,-1328,10947,-3554,14883,-6548c64852,77041,67727,73279,69688,68957v1961,-4322,2982,-9308,3130,-14737c72965,48792,72227,42934,70776,36737xe" filled="f" strokecolor="yellow" strokeweight=".27122mm">
                  <v:stroke endcap="round"/>
                  <v:path arrowok="t" textboxrect="0,0,72965,88042"/>
                </v:shape>
                <v:shape id="Shape 101" o:spid="_x0000_s1092" style="position:absolute;left:12610;top:13345;width:1100;height:1511;visibility:visible;mso-wrap-style:square;v-text-anchor:top" coordsize="110012,15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q3xAAAANwAAAAPAAAAZHJzL2Rvd25yZXYueG1sRI9BawIx&#10;EIXvQv9DmIK3mtXaIqtRSkEtHoTaIngbknF3cTNZknR3+++NIHib4b3vzZvFqre1aMmHyrGC8SgD&#10;QaydqbhQ8PuzfpmBCBHZYO2YFPxTgNXyabDA3LiOv6k9xEKkEA45KihjbHIpgy7JYhi5hjhpZ+ct&#10;xrT6QhqPXQq3tZxk2bu0WHG6UGJDnyXpy+HPphp+ynZLMzKv+u28s5vNye+PSg2f+485iEh9fJjv&#10;9JdJXDaG2zNpArm8AgAA//8DAFBLAQItABQABgAIAAAAIQDb4fbL7gAAAIUBAAATAAAAAAAAAAAA&#10;AAAAAAAAAABbQ29udGVudF9UeXBlc10ueG1sUEsBAi0AFAAGAAgAAAAhAFr0LFu/AAAAFQEAAAsA&#10;AAAAAAAAAAAAAAAAHwEAAF9yZWxzLy5yZWxzUEsBAi0AFAAGAAgAAAAhAAvqqrfEAAAA3AAAAA8A&#10;AAAAAAAAAAAAAAAABwIAAGRycy9kb3ducmV2LnhtbFBLBQYAAAAAAwADALcAAAD4AgAAAAA=&#10;" path="m109435,138695v336,521,577,1093,470,1601c109851,140908,109636,141481,109207,142196v-430,703,-1142,1432,-2244,2253c105862,145295,104559,146258,102759,147391v-1706,1054,-3143,1809,-4379,2434c97144,150450,96164,150775,95317,150866v-940,157,-1572,118,-2068,-169c92738,150593,92282,150151,91946,149630l605,12367c255,11860,27,11274,67,10675,,10128,215,9542,753,8774,1196,8071,1894,7342,2996,6496,4097,5676,5400,4713,7106,3645,8906,2526,10357,1758,11592,1133,12828,508,13809,183,14655,104,15488,,16119,52,16710,260v591,222,1035,664,1384,1185l109435,138695xe" filled="f" strokecolor="yellow" strokeweight=".27122mm">
                  <v:stroke endcap="round"/>
                  <v:path arrowok="t" textboxrect="0,0,110012,151023"/>
                </v:shape>
                <v:shape id="Shape 102" o:spid="_x0000_s1093" style="position:absolute;left:10274;top:7350;width:0;height:4524;visibility:visible;mso-wrap-style:square;v-text-anchor:top" coordsize="0,45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gwwAAANwAAAAPAAAAZHJzL2Rvd25yZXYueG1sRI9BawIx&#10;EIXvBf9DGMFL0awuFFmNIoK4tqeqeB4242ZxM1mSqOu/bwqF3mZ473vzZrnubSse5EPjWMF0koEg&#10;rpxuuFZwPu3GcxAhImtsHZOCFwVYrwZvSyy0e/I3PY6xFimEQ4EKTIxdIWWoDFkME9cRJ+3qvMWY&#10;Vl9L7fGZwm0rZ1n2IS02nC4Y7GhrqLod7zbVuHiyeRsO+2lZvt++TD4vP3OlRsN+swARqY//5j+6&#10;1InLZvD7TJpArn4AAAD//wMAUEsBAi0AFAAGAAgAAAAhANvh9svuAAAAhQEAABMAAAAAAAAAAAAA&#10;AAAAAAAAAFtDb250ZW50X1R5cGVzXS54bWxQSwECLQAUAAYACAAAACEAWvQsW78AAAAVAQAACwAA&#10;AAAAAAAAAAAAAAAfAQAAX3JlbHMvLnJlbHNQSwECLQAUAAYACAAAACEAfjNLoMMAAADcAAAADwAA&#10;AAAAAAAAAAAAAAAHAgAAZHJzL2Rvd25yZXYueG1sUEsFBgAAAAADAAMAtwAAAPcCAAAAAA==&#10;" path="m,l,452378e" filled="f" strokecolor="yellow" strokeweight=".81364mm">
                  <v:path arrowok="t" textboxrect="0,0,0,452378"/>
                </v:shape>
                <v:shape id="Shape 103" o:spid="_x0000_s1094" style="position:absolute;left:8816;top:8515;width:2761;height:0;visibility:visible;mso-wrap-style:square;v-text-anchor:top" coordsize="276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tpxQAAANwAAAAPAAAAZHJzL2Rvd25yZXYueG1sRE/fa8Iw&#10;EH4X9j+EG/imyZSNUY0yFMUhbEzFsbejOdtqcylNtNW/3gwGe7uP7+eNp60txYVqXzjW8NRXIIhT&#10;ZwrONOy2i94rCB+QDZaOScOVPEwnD50xJsY1/EWXTchEDGGfoIY8hCqR0qc5WfR9VxFH7uBqiyHC&#10;OpOmxiaG21IOlHqRFguODTlWNMspPW3OVsP77Hutnptls/jJloP9x+f8eDzctO4+tm8jEIHa8C/+&#10;c69MnK+G8PtMvEBO7gAAAP//AwBQSwECLQAUAAYACAAAACEA2+H2y+4AAACFAQAAEwAAAAAAAAAA&#10;AAAAAAAAAAAAW0NvbnRlbnRfVHlwZXNdLnhtbFBLAQItABQABgAIAAAAIQBa9CxbvwAAABUBAAAL&#10;AAAAAAAAAAAAAAAAAB8BAABfcmVscy8ucmVsc1BLAQItABQABgAIAAAAIQDDETtpxQAAANwAAAAP&#10;AAAAAAAAAAAAAAAAAAcCAABkcnMvZG93bnJldi54bWxQSwUGAAAAAAMAAwC3AAAA+QIAAAAA&#10;" path="m,l276038,e" filled="f" strokecolor="yellow" strokeweight=".81364mm">
                  <v:path arrowok="t" textboxrect="0,0,276038,0"/>
                </v:shape>
                <v:shape id="Shape 104" o:spid="_x0000_s1095" style="position:absolute;left:9280;top:4707;width:2068;height:2643;visibility:visible;mso-wrap-style:square;v-text-anchor:top" coordsize="206861,26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r7wgAAANwAAAAPAAAAZHJzL2Rvd25yZXYueG1sRE9NSwMx&#10;EL0L/Q9hCt5sooiWbdNSFIsgCK1FPA6b6e7iZrIk4zb21xtB8DaP9znLdfa9GimmLrCF65kBRVwH&#10;13Fj4fD2dDUHlQTZYR+YLHxTgvVqcrHEyoUT72jcS6NKCKcKLbQiQ6V1qlvymGZhIC7cMUSPUmBs&#10;tIt4KuG+1zfG3GmPHZeGFgd6aKn+3H95Cx9GXiVvYvfoduf3+zhuzy95a+3lNG8WoISy/Iv/3M+u&#10;zDe38PtMuUCvfgAAAP//AwBQSwECLQAUAAYACAAAACEA2+H2y+4AAACFAQAAEwAAAAAAAAAAAAAA&#10;AAAAAAAAW0NvbnRlbnRfVHlwZXNdLnhtbFBLAQItABQABgAIAAAAIQBa9CxbvwAAABUBAAALAAAA&#10;AAAAAAAAAAAAAB8BAABfcmVscy8ucmVsc1BLAQItABQABgAIAAAAIQC2Y3r7wgAAANwAAAAPAAAA&#10;AAAAAAAAAAAAAAcCAABkcnMvZG93bnJldi54bWxQSwUGAAAAAAMAAwC3AAAA9gIAAAAA&#10;" path="m103430,l206861,101046,166644,264267r-126427,l,101046,103430,xe" fillcolor="yellow" stroked="f" strokeweight="0">
                  <v:path arrowok="t" textboxrect="0,0,206861,264267"/>
                </v:shape>
                <v:shape id="Shape 105" o:spid="_x0000_s1096" style="position:absolute;left:9280;top:4707;width:2068;height:2643;visibility:visible;mso-wrap-style:square;v-text-anchor:top" coordsize="206860,26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wwwAAANwAAAAPAAAAZHJzL2Rvd25yZXYueG1sRE9Na8JA&#10;EL0L/Q/LCL2EutFaKamriCDkJo2C9DZkp0k0O5tm15j8+64geJvH+5zluje16Kh1lWUF00kMgji3&#10;uuJCwfGwe/sE4TyyxtoyKRjIwXr1Mlpiou2Nv6nLfCFCCLsEFZTeN4mULi/JoJvYhjhwv7Y16ANs&#10;C6lbvIVwU8tZHC+kwYpDQ4kNbUvKL9nVKFjMzue/7nQabPpzmL9vo7120V6p13G/+QLhqfdP8cOd&#10;6jA//oD7M+ECufoHAAD//wMAUEsBAi0AFAAGAAgAAAAhANvh9svuAAAAhQEAABMAAAAAAAAAAAAA&#10;AAAAAAAAAFtDb250ZW50X1R5cGVzXS54bWxQSwECLQAUAAYACAAAACEAWvQsW78AAAAVAQAACwAA&#10;AAAAAAAAAAAAAAAfAQAAX3JlbHMvLnJlbHNQSwECLQAUAAYACAAAACEASAefsMMAAADcAAAADwAA&#10;AAAAAAAAAAAAAAAHAgAAZHJzL2Rvd25yZXYueG1sUEsFBgAAAAADAAMAtwAAAPcCAAAAAA==&#10;" path="m103430,l,101046,40217,264267r126427,l206860,101046,103430,xe" filled="f" strokecolor="yellow" strokeweight=".27122mm">
                  <v:stroke miterlimit="66585f" joinstyle="miter" endcap="round"/>
                  <v:path arrowok="t" textboxrect="0,0,206860,264267"/>
                </v:shape>
                <v:shape id="Shape 106" o:spid="_x0000_s1097" style="position:absolute;left:10045;top:9225;width:1841;height:1484;visibility:visible;mso-wrap-style:square;v-text-anchor:top" coordsize="184025,1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j6wAAAANwAAAAPAAAAZHJzL2Rvd25yZXYueG1sRE/bisIw&#10;EH0X/Icwgm+aurIq1SiuIizoi5cPGJqxrTaTkkSt+/UbQfBtDuc6s0VjKnEn50vLCgb9BARxZnXJ&#10;uYLTcdObgPABWWNlmRQ8ycNi3m7NMNX2wXu6H0IuYgj7FBUUIdSplD4ryKDv25o4cmfrDIYIXS61&#10;w0cMN5X8SpKRNFhybCiwplVB2fVwMwom429j5c+42j3Pf2G43rktXrZKdTvNcgoiUBM+4rf7V8f5&#10;yQhez8QL5PwfAAD//wMAUEsBAi0AFAAGAAgAAAAhANvh9svuAAAAhQEAABMAAAAAAAAAAAAAAAAA&#10;AAAAAFtDb250ZW50X1R5cGVzXS54bWxQSwECLQAUAAYACAAAACEAWvQsW78AAAAVAQAACwAAAAAA&#10;AAAAAAAAAAAfAQAAX3JlbHMvLnJlbHNQSwECLQAUAAYACAAAACEA/ZZo+sAAAADcAAAADwAAAAAA&#10;AAAAAAAAAAAHAgAAZHJzL2Rvd25yZXYueG1sUEsFBgAAAAADAAMAtwAAAPQCAAAAAA==&#10;" path="m46006,l184025,,138019,148406,,148406,46006,xe" fillcolor="yellow" stroked="f" strokeweight="0">
                  <v:stroke miterlimit="66585f" joinstyle="miter" endcap="round"/>
                  <v:path arrowok="t" textboxrect="0,0,184025,148406"/>
                </v:shape>
                <v:shape id="Shape 107" o:spid="_x0000_s1098" style="position:absolute;left:10045;top:9225;width:1841;height:1484;visibility:visible;mso-wrap-style:square;v-text-anchor:top" coordsize="184025,1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TuvgAAANwAAAAPAAAAZHJzL2Rvd25yZXYueG1sRE/JCsIw&#10;EL0L/kMYwZumCi5Uo4gi6NEFxNvYjG2xmdQmav17Iwje5vHWmc5rU4gnVS63rKDXjUAQJ1bnnCo4&#10;HtadMQjnkTUWlknBmxzMZ83GFGNtX7yj596nIoSwi1FB5n0ZS+mSjAy6ri2JA3e1lUEfYJVKXeEr&#10;hJtC9qNoKA3mHBoyLGmZUXLbP4yCm1xcTsVxNbr2TpucXLrt3wdnpdqtejEB4an2f/HPvdFhfjSC&#10;7zPhAjn7AAAA//8DAFBLAQItABQABgAIAAAAIQDb4fbL7gAAAIUBAAATAAAAAAAAAAAAAAAAAAAA&#10;AABbQ29udGVudF9UeXBlc10ueG1sUEsBAi0AFAAGAAgAAAAhAFr0LFu/AAAAFQEAAAsAAAAAAAAA&#10;AAAAAAAAHwEAAF9yZWxzLy5yZWxzUEsBAi0AFAAGAAgAAAAhAK4XJO6+AAAA3AAAAA8AAAAAAAAA&#10;AAAAAAAABwIAAGRycy9kb3ducmV2LnhtbFBLBQYAAAAAAwADALcAAADyAgAAAAA=&#10;" path="m46006,l,148406r138019,l184025,,46006,xe" filled="f" strokecolor="yellow" strokeweight=".27122mm">
                  <v:stroke miterlimit="66585f" joinstyle="miter" endcap="round"/>
                  <v:path arrowok="t" textboxrect="0,0,184025,148406"/>
                </v:shape>
                <v:shape id="Shape 108" o:spid="_x0000_s1099" style="position:absolute;left:8736;top:9225;width:1833;height:1484;visibility:visible;mso-wrap-style:square;v-text-anchor:top" coordsize="183354,1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aoxQAAANwAAAAPAAAAZHJzL2Rvd25yZXYueG1sRI9Ba8JA&#10;EIXvgv9hmYI33aTFIqmrFGmpeLFq2/OQnWZDs7Mhu9Xor3cOgrcZ3pv3vpkve9+oI3WxDmwgn2Sg&#10;iMtga64MfB3exzNQMSFbbAKTgTNFWC6GgzkWNpx4R8d9qpSEcCzQgEupLbSOpSOPcRJaYtF+Q+cx&#10;ydpV2nZ4knDf6Mcse9Yea5YGhy2tHJV/+39vgDbu52ntLtPmbecunx/l93Sb58aMHvrXF1CJ+nQ3&#10;367XVvAzoZVnZAK9uAIAAP//AwBQSwECLQAUAAYACAAAACEA2+H2y+4AAACFAQAAEwAAAAAAAAAA&#10;AAAAAAAAAAAAW0NvbnRlbnRfVHlwZXNdLnhtbFBLAQItABQABgAIAAAAIQBa9CxbvwAAABUBAAAL&#10;AAAAAAAAAAAAAAAAAB8BAABfcmVscy8ucmVsc1BLAQItABQABgAIAAAAIQBYTiaoxQAAANwAAAAP&#10;AAAAAAAAAAAAAAAAAAcCAABkcnMvZG93bnJldi54bWxQSwUGAAAAAAMAAwC3AAAA+QIAAAAA&#10;" path="m,l137522,r45832,148406l45831,148406,,xe" fillcolor="yellow" stroked="f" strokeweight="0">
                  <v:stroke miterlimit="66585f" joinstyle="miter" endcap="round"/>
                  <v:path arrowok="t" textboxrect="0,0,183354,148406"/>
                </v:shape>
                <v:shape id="Shape 109" o:spid="_x0000_s1100" style="position:absolute;left:8736;top:9225;width:1833;height:1484;visibility:visible;mso-wrap-style:square;v-text-anchor:top" coordsize="183353,1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4xxAAAANwAAAAPAAAAZHJzL2Rvd25yZXYueG1sRE9La8JA&#10;EL4X/A/LCL01m1paapqNqKVY0YsP8DrNTpNgdjZm1xj/vSsUepuP7znppDe16Kh1lWUFz1EMgji3&#10;uuJCwX739fQOwnlkjbVlUnAlB5Ns8JBiou2FN9RtfSFCCLsEFZTeN4mULi/JoItsQxy4X9sa9AG2&#10;hdQtXkK4qeUojt+kwYpDQ4kNzUvKj9uzUVB0p/Xrizktq9nK1Wv+2U0Pi0+lHof99AOEp97/i//c&#10;3zrMj8dwfyZcILMbAAAA//8DAFBLAQItABQABgAIAAAAIQDb4fbL7gAAAIUBAAATAAAAAAAAAAAA&#10;AAAAAAAAAABbQ29udGVudF9UeXBlc10ueG1sUEsBAi0AFAAGAAgAAAAhAFr0LFu/AAAAFQEAAAsA&#10;AAAAAAAAAAAAAAAAHwEAAF9yZWxzLy5yZWxzUEsBAi0AFAAGAAgAAAAhAC6DrjHEAAAA3AAAAA8A&#10;AAAAAAAAAAAAAAAABwIAAGRycy9kb3ducmV2LnhtbFBLBQYAAAAAAwADALcAAAD4AgAAAAA=&#10;" path="m45831,148406l,,137522,r45831,148406l45831,148406xe" filled="f" strokecolor="yellow" strokeweight=".27122mm">
                  <v:stroke miterlimit="66585f" joinstyle="miter" endcap="round"/>
                  <v:path arrowok="t" textboxrect="0,0,183353,148406"/>
                </v:shape>
                <v:shape id="Shape 110" o:spid="_x0000_s1101" style="position:absolute;left:9280;top:9615;width:765;height:65;visibility:visible;mso-wrap-style:square;v-text-anchor:top" coordsize="76565,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15xQAAANwAAAAPAAAAZHJzL2Rvd25yZXYueG1sRI9Ba8JA&#10;EIXvBf/DMoKXohtzKCW6CWIpiFCotj9gzI5JSHY2ZleN/fWdQ6G3Gd6b975ZF6Pr1I2G0Hg2sFwk&#10;oIhLbxuuDHx/vc9fQYWIbLHzTAYeFKDIJ09rzKy/84Fux1gpCeGQoYE6xj7TOpQ1OQwL3xOLdvaD&#10;wyjrUGk74F3CXafTJHnRDhuWhhp72tZUtserM8A/+/L8dnm2fXJIP9LT2H7usTVmNh03K1CRxvhv&#10;/rveWcFfCr48IxPo/BcAAP//AwBQSwECLQAUAAYACAAAACEA2+H2y+4AAACFAQAAEwAAAAAAAAAA&#10;AAAAAAAAAAAAW0NvbnRlbnRfVHlwZXNdLnhtbFBLAQItABQABgAIAAAAIQBa9CxbvwAAABUBAAAL&#10;AAAAAAAAAAAAAAAAAB8BAABfcmVscy8ucmVsc1BLAQItABQABgAIAAAAIQD4ty15xQAAANwAAAAP&#10;AAAAAAAAAAAAAAAAAAcCAABkcnMvZG93bnJldi54bWxQSwUGAAAAAAMAAwC3AAAA+QIAAAAA&#10;" path="m,l76565,6509e" filled="f" strokeweight=".27122mm">
                  <v:path arrowok="t" textboxrect="0,0,76565,6509"/>
                </v:shape>
                <v:shape id="Shape 111" o:spid="_x0000_s1102" style="position:absolute;left:10415;top:9661;width:772;height:65;visibility:visible;mso-wrap-style:square;v-text-anchor:top" coordsize="7723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7EwQAAANwAAAAPAAAAZHJzL2Rvd25yZXYueG1sRE9Na8JA&#10;EL0X/A/LCN7qJj1IiK4iiliQHpoGz0N2zAazs0t21dhf3y0UepvH+5zVZrS9uNMQOscK8nkGgrhx&#10;uuNWQf11eC1AhIissXdMCp4UYLOevKyw1O7Bn3SvYitSCIcSFZgYfSllaAxZDHPniRN3cYPFmODQ&#10;Sj3gI4XbXr5l2UJa7Dg1GPS0M9Rcq5tV4Kt6X8hzfdyPzhUn4/vD90eu1Gw6bpcgIo3xX/znftdp&#10;fp7D7zPpArn+AQAA//8DAFBLAQItABQABgAIAAAAIQDb4fbL7gAAAIUBAAATAAAAAAAAAAAAAAAA&#10;AAAAAABbQ29udGVudF9UeXBlc10ueG1sUEsBAi0AFAAGAAgAAAAhAFr0LFu/AAAAFQEAAAsAAAAA&#10;AAAAAAAAAAAAHwEAAF9yZWxzLy5yZWxzUEsBAi0AFAAGAAgAAAAhAFUkDsTBAAAA3AAAAA8AAAAA&#10;AAAAAAAAAAAABwIAAGRycy9kb3ducmV2LnhtbFBLBQYAAAAAAwADALcAAAD1AgAAAAA=&#10;" path="m77237,l,6509e" filled="f" strokeweight=".27122mm">
                  <v:path arrowok="t" textboxrect="0,0,77237,6509"/>
                </v:shape>
                <v:shape id="Shape 112" o:spid="_x0000_s1103" style="position:absolute;left:9192;top:9980;width:766;height:65;visibility:visible;mso-wrap-style:square;v-text-anchor:top" coordsize="76565,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aVwAAAANwAAAAPAAAAZHJzL2Rvd25yZXYueG1sRE/LqsIw&#10;EN0L/kMYwY1oahci1SiiCCJc8PUBYzO2pc2kNlF779ffCIK7OZznzJetqcSTGldYVjAeRSCIU6sL&#10;zhRcztvhFITzyBory6TglxwsF93OHBNtX3yk58lnIoSwS1BB7n2dSOnSnAy6ka2JA3ezjUEfYJNJ&#10;3eArhJtKxlE0kQYLDg051rTOKS1PD6OA//bpbXMf6Do6xj/xtS0PeyyV6vfa1QyEp9Z/xR/3Tof5&#10;4xjez4QL5OIfAAD//wMAUEsBAi0AFAAGAAgAAAAhANvh9svuAAAAhQEAABMAAAAAAAAAAAAAAAAA&#10;AAAAAFtDb250ZW50X1R5cGVzXS54bWxQSwECLQAUAAYACAAAACEAWvQsW78AAAAVAQAACwAAAAAA&#10;AAAAAAAAAAAfAQAAX3JlbHMvLnJlbHNQSwECLQAUAAYACAAAACEAZykWlcAAAADcAAAADwAAAAAA&#10;AAAAAAAAAAAHAgAAZHJzL2Rvd25yZXYueG1sUEsFBgAAAAADAAMAtwAAAPQCAAAAAA==&#10;" path="m,l76565,6509e" filled="f" strokeweight=".27122mm">
                  <v:path arrowok="t" textboxrect="0,0,76565,6509"/>
                </v:shape>
                <v:shape id="Shape 113" o:spid="_x0000_s1104" style="position:absolute;left:10408;top:10032;width:766;height:65;visibility:visible;mso-wrap-style:square;v-text-anchor:top" coordsize="76565,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MOwwAAANwAAAAPAAAAZHJzL2Rvd25yZXYueG1sRE/basJA&#10;EH0v+A/LCH0pujGFIjGriKUgAaFaP2DMTi4kOxuzq0n9+m6h0Lc5nOukm9G04k69qy0rWMwjEMS5&#10;1TWXCs5fH7MlCOeRNbaWScE3OdisJ08pJtoOfKT7yZcihLBLUEHlfZdI6fKKDLq57YgDV9jeoA+w&#10;L6XucQjhppVxFL1JgzWHhgo72lWUN6ebUcCPLC/ery+6i47xIb6MzWeGjVLP03G7AuFp9P/iP/de&#10;h/mLV/h9Jlwg1z8AAAD//wMAUEsBAi0AFAAGAAgAAAAhANvh9svuAAAAhQEAABMAAAAAAAAAAAAA&#10;AAAAAAAAAFtDb250ZW50X1R5cGVzXS54bWxQSwECLQAUAAYACAAAACEAWvQsW78AAAAVAQAACwAA&#10;AAAAAAAAAAAAAAAfAQAAX3JlbHMvLnJlbHNQSwECLQAUAAYACAAAACEACGWzDsMAAADcAAAADwAA&#10;AAAAAAAAAAAAAAAHAgAAZHJzL2Rvd25yZXYueG1sUEsFBgAAAAADAAMAtwAAAPcCAAAAAA==&#10;" path="m76565,l,6509e" filled="f" strokeweight=".27122mm">
                  <v:path arrowok="t" textboxrect="0,0,76565,6509"/>
                </v:shape>
                <v:shape id="Shape 114" o:spid="_x0000_s1105" style="position:absolute;left:10945;top:6761;width:941;height:894;visibility:visible;mso-wrap-style:square;v-text-anchor:top" coordsize="94027,8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GjwwAAANwAAAAPAAAAZHJzL2Rvd25yZXYueG1sRE9NawIx&#10;EL0X/A9hhN5qVhGpW6OoqEjVQ13b87AZdxc3kyVJdf33jSD0No/3OZNZa2pxJecrywr6vQQEcW51&#10;xYWCU7Z+ewfhA7LG2jIpuJOH2bTzMsFU2xt/0fUYChFD2KeooAyhSaX0eUkGfc82xJE7W2cwROgK&#10;qR3eYrip5SBJRtJgxbGhxIaWJeWX469RYAbZ/mczXrjvtsDP/SJbXXaHk1Kv3Xb+ASJQG/7FT/dW&#10;x/n9ITyeiRfI6R8AAAD//wMAUEsBAi0AFAAGAAgAAAAhANvh9svuAAAAhQEAABMAAAAAAAAAAAAA&#10;AAAAAAAAAFtDb250ZW50X1R5cGVzXS54bWxQSwECLQAUAAYACAAAACEAWvQsW78AAAAVAQAACwAA&#10;AAAAAAAAAAAAAAAfAQAAX3JlbHMvLnJlbHNQSwECLQAUAAYACAAAACEALcqRo8MAAADcAAAADwAA&#10;AAAAAAAAAAAAAAAHAgAAZHJzL2Rvd25yZXYueG1sUEsFBgAAAAADAAMAtwAAAPcCAAAAAA==&#10;" path="m23506,959c47013,3837,70524,32615,94027,9593r,49130c62689,89420,31338,28013,,58723l,9593c7834,1918,15670,,23506,959xe" fillcolor="yellow" stroked="f" strokeweight="0">
                  <v:path arrowok="t" textboxrect="0,0,94027,89420"/>
                </v:shape>
                <v:shape id="Shape 115" o:spid="_x0000_s1106" style="position:absolute;left:10945;top:6550;width:941;height:1105;visibility:visible;mso-wrap-style:square;v-text-anchor:top" coordsize="94027,11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7NwAAAANwAAAAPAAAAZHJzL2Rvd25yZXYueG1sRE9Li8Iw&#10;EL4L/ocwgjdNFV1KNYoILoLswVfPQzO2xWZSkqzWf78RhL3Nx/ec5bozjXiQ87VlBZNxAoK4sLrm&#10;UsHlvBulIHxA1thYJgUv8rBe9XtLzLR98pEep1CKGMI+QwVVCG0mpS8qMujHtiWO3M06gyFCV0rt&#10;8BnDTSOnSfIlDdYcGypsaVtRcT/9GgU+r6/5uZ2lF/edF8127/XhJ1VqOOg2CxCBuvAv/rj3Os6f&#10;zOH9TLxArv4AAAD//wMAUEsBAi0AFAAGAAgAAAAhANvh9svuAAAAhQEAABMAAAAAAAAAAAAAAAAA&#10;AAAAAFtDb250ZW50X1R5cGVzXS54bWxQSwECLQAUAAYACAAAACEAWvQsW78AAAAVAQAACwAAAAAA&#10;AAAAAAAAAAAfAQAAX3JlbHMvLnJlbHNQSwECLQAUAAYACAAAACEAIAXOzcAAAADcAAAADwAAAAAA&#10;AAAAAAAAAAAHAgAAZHJzL2Rvd25yZXYueG1sUEsFBgAAAAADAAMAtwAAAPQCAAAAAA==&#10;" path="m94027,30697c62689,61393,31338,,,30697l,79827v31338,-30710,62689,30696,94027,l94027,30697xe" filled="f" strokecolor="yellow" strokeweight=".27122mm">
                  <v:stroke endcap="round"/>
                  <v:path arrowok="t" textboxrect="0,0,94027,110523"/>
                </v:shape>
                <v:shape id="Shape 116" o:spid="_x0000_s1107" style="position:absolute;left:8736;top:6781;width:873;height:868;visibility:visible;mso-wrap-style:square;v-text-anchor:top" coordsize="87311,8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CKEwwAAANwAAAAPAAAAZHJzL2Rvd25yZXYueG1sRE9Na8JA&#10;EL0L/odlhN50o1C10VVKS2lBD5q2eh2yYxKanQ272yT++25B8DaP9znrbW9q0ZLzlWUF00kCgji3&#10;uuJCwdfn23gJwgdkjbVlUnAlD9vNcLDGVNuOj9RmoRAxhH2KCsoQmlRKn5dk0E9sQxy5i3UGQ4Su&#10;kNphF8NNLWdJMpcGK44NJTb0UlL+k/0aBYtutm9f301yPj0dusfd9xKd3iv1MOqfVyAC9eEuvrk/&#10;dJw/ncP/M/ECufkDAAD//wMAUEsBAi0AFAAGAAgAAAAhANvh9svuAAAAhQEAABMAAAAAAAAAAAAA&#10;AAAAAAAAAFtDb250ZW50X1R5cGVzXS54bWxQSwECLQAUAAYACAAAACEAWvQsW78AAAAVAQAACwAA&#10;AAAAAAAAAAAAAAAfAQAAX3JlbHMvLnJlbHNQSwECLQAUAAYACAAAACEAvSwihMMAAADcAAAADwAA&#10;AAAAAAAAAAAAAAAHAgAAZHJzL2Rvd25yZXYueG1sUEsFBgAAAAADAAMAtwAAAPcCAAAAAA==&#10;" path="m65482,930c72758,,80034,1863,87311,9313r,47672c58203,27187,29108,86783,,56985l,9313c21831,31652,43654,3721,65482,930xe" fillcolor="yellow" stroked="f" strokeweight="0">
                  <v:stroke endcap="round"/>
                  <v:path arrowok="t" textboxrect="0,0,87311,86783"/>
                </v:shape>
                <v:shape id="Shape 117" o:spid="_x0000_s1108" style="position:absolute;left:8736;top:6576;width:873;height:1073;visibility:visible;mso-wrap-style:square;v-text-anchor:top" coordsize="87311,10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4MbwAAAANwAAAAPAAAAZHJzL2Rvd25yZXYueG1sRE/JbsIw&#10;EL1X4h+sQeqtOOmBQsAgKELiWLb7EA9JhD0OsQnu39eVKvU2T2+d+TJaI3rqfONYQT7KQBCXTjdc&#10;KTgdt28TED4gazSOScE3eVguBi9zLLR78p76Q6hECmFfoII6hLaQ0pc1WfQj1xIn7uo6iyHBrpK6&#10;w2cKt0a+Z9lYWmw4NdTY0mdN5e3wsArOe5tf4u5rvTFNNP104u+XW6nU6zCuZiACxfAv/nPvdJqf&#10;f8DvM+kCufgBAAD//wMAUEsBAi0AFAAGAAgAAAAhANvh9svuAAAAhQEAABMAAAAAAAAAAAAAAAAA&#10;AAAAAFtDb250ZW50X1R5cGVzXS54bWxQSwECLQAUAAYACAAAACEAWvQsW78AAAAVAQAACwAAAAAA&#10;AAAAAAAAAAAfAQAAX3JlbHMvLnJlbHNQSwECLQAUAAYACAAAACEAcB+DG8AAAADcAAAADwAAAAAA&#10;AAAAAAAAAAAHAgAAZHJzL2Rvd25yZXYueG1sUEsFBgAAAAADAAMAtwAAAPQCAAAAAA==&#10;" path="m,29798c29108,59584,58203,,87311,29798r,47672c58203,47672,29108,107269,,77470l,29798xe" filled="f" strokecolor="yellow" strokeweight=".27122mm">
                  <v:stroke endcap="round"/>
                  <v:path arrowok="t" textboxrect="0,0,87311,107269"/>
                </v:shape>
                <w10:anchorlock/>
              </v:group>
            </w:pict>
          </mc:Fallback>
        </mc:AlternateContent>
      </w:r>
    </w:p>
    <w:p w:rsidR="00840DEA" w:rsidRDefault="00AD6D3A">
      <w:pPr>
        <w:pBdr>
          <w:top w:val="none" w:sz="0" w:space="0" w:color="auto"/>
          <w:left w:val="none" w:sz="0" w:space="0" w:color="auto"/>
          <w:bottom w:val="none" w:sz="0" w:space="0" w:color="auto"/>
          <w:right w:val="none" w:sz="0" w:space="0" w:color="auto"/>
        </w:pBdr>
        <w:spacing w:after="232" w:line="259" w:lineRule="auto"/>
        <w:ind w:left="0" w:right="231" w:firstLine="0"/>
        <w:jc w:val="center"/>
      </w:pPr>
      <w:r>
        <w:rPr>
          <w:color w:val="7030A0"/>
          <w:sz w:val="40"/>
        </w:rPr>
        <w:t>St Charles’ Primary School &amp; Nursery</w:t>
      </w:r>
      <w:r>
        <w:rPr>
          <w:sz w:val="40"/>
        </w:rPr>
        <w:t xml:space="preserve"> </w:t>
      </w:r>
    </w:p>
    <w:p w:rsidR="00840DEA" w:rsidRDefault="00AD6D3A">
      <w:pPr>
        <w:pBdr>
          <w:top w:val="none" w:sz="0" w:space="0" w:color="auto"/>
          <w:left w:val="none" w:sz="0" w:space="0" w:color="auto"/>
          <w:bottom w:val="none" w:sz="0" w:space="0" w:color="auto"/>
          <w:right w:val="none" w:sz="0" w:space="0" w:color="auto"/>
        </w:pBdr>
        <w:spacing w:after="235" w:line="259" w:lineRule="auto"/>
        <w:ind w:left="0" w:right="141" w:firstLine="0"/>
        <w:jc w:val="center"/>
      </w:pPr>
      <w:r>
        <w:rPr>
          <w:sz w:val="40"/>
        </w:rPr>
        <w:t xml:space="preserve"> </w:t>
      </w:r>
    </w:p>
    <w:p w:rsidR="00D03597" w:rsidRDefault="00AD6D3A">
      <w:pPr>
        <w:pBdr>
          <w:top w:val="none" w:sz="0" w:space="0" w:color="auto"/>
          <w:left w:val="none" w:sz="0" w:space="0" w:color="auto"/>
          <w:bottom w:val="none" w:sz="0" w:space="0" w:color="auto"/>
          <w:right w:val="none" w:sz="0" w:space="0" w:color="auto"/>
        </w:pBdr>
        <w:spacing w:after="0" w:line="373" w:lineRule="auto"/>
        <w:ind w:left="1402" w:right="1452" w:firstLine="0"/>
        <w:jc w:val="center"/>
        <w:rPr>
          <w:sz w:val="40"/>
        </w:rPr>
      </w:pPr>
      <w:r>
        <w:rPr>
          <w:sz w:val="40"/>
        </w:rPr>
        <w:t xml:space="preserve">STANDARDS AND QUALITY REPORT  </w:t>
      </w:r>
    </w:p>
    <w:p w:rsidR="00840DEA" w:rsidRDefault="00D03597">
      <w:pPr>
        <w:pBdr>
          <w:top w:val="none" w:sz="0" w:space="0" w:color="auto"/>
          <w:left w:val="none" w:sz="0" w:space="0" w:color="auto"/>
          <w:bottom w:val="none" w:sz="0" w:space="0" w:color="auto"/>
          <w:right w:val="none" w:sz="0" w:space="0" w:color="auto"/>
        </w:pBdr>
        <w:spacing w:after="0" w:line="373" w:lineRule="auto"/>
        <w:ind w:left="1402" w:right="1452" w:firstLine="0"/>
        <w:jc w:val="center"/>
      </w:pPr>
      <w:r>
        <w:rPr>
          <w:sz w:val="40"/>
        </w:rPr>
        <w:t>June 2019</w:t>
      </w:r>
      <w:r w:rsidR="00AD6D3A">
        <w:rPr>
          <w:sz w:val="40"/>
        </w:rPr>
        <w:t xml:space="preserve"> </w:t>
      </w:r>
    </w:p>
    <w:p w:rsidR="00840DEA" w:rsidRDefault="00AD6D3A">
      <w:pPr>
        <w:pBdr>
          <w:top w:val="none" w:sz="0" w:space="0" w:color="auto"/>
          <w:left w:val="none" w:sz="0" w:space="0" w:color="auto"/>
          <w:bottom w:val="none" w:sz="0" w:space="0" w:color="auto"/>
          <w:right w:val="none" w:sz="0" w:space="0" w:color="auto"/>
        </w:pBdr>
        <w:spacing w:after="235" w:line="277" w:lineRule="auto"/>
        <w:ind w:left="14" w:right="199" w:firstLine="0"/>
        <w:jc w:val="center"/>
      </w:pPr>
      <w:r>
        <w:rPr>
          <w:sz w:val="24"/>
        </w:rPr>
        <w:t>This report will inform you of the school’s progress and achievements in the last session and let y</w:t>
      </w:r>
      <w:r w:rsidR="00D03597">
        <w:rPr>
          <w:sz w:val="24"/>
        </w:rPr>
        <w:t>ou know about our plans for 2019</w:t>
      </w:r>
      <w:r>
        <w:rPr>
          <w:sz w:val="24"/>
        </w:rPr>
        <w:t>-</w:t>
      </w:r>
      <w:r w:rsidR="00D03597">
        <w:rPr>
          <w:sz w:val="24"/>
        </w:rPr>
        <w:t>2020</w:t>
      </w:r>
      <w:r>
        <w:rPr>
          <w:sz w:val="24"/>
        </w:rPr>
        <w:t xml:space="preserve">. I hope that you find it helpful and informative.  </w:t>
      </w:r>
    </w:p>
    <w:p w:rsidR="00840DEA" w:rsidRDefault="00AD6D3A">
      <w:pPr>
        <w:pBdr>
          <w:top w:val="none" w:sz="0" w:space="0" w:color="auto"/>
          <w:left w:val="none" w:sz="0" w:space="0" w:color="auto"/>
          <w:bottom w:val="none" w:sz="0" w:space="0" w:color="auto"/>
          <w:right w:val="none" w:sz="0" w:space="0" w:color="auto"/>
        </w:pBdr>
        <w:spacing w:after="0" w:line="259" w:lineRule="auto"/>
        <w:ind w:left="0" w:right="168" w:firstLine="0"/>
        <w:jc w:val="center"/>
      </w:pPr>
      <w:r>
        <w:rPr>
          <w:color w:val="7030A0"/>
          <w:sz w:val="28"/>
        </w:rP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0" w:right="1529" w:firstLine="0"/>
        <w:jc w:val="right"/>
      </w:pPr>
      <w:r>
        <w:rPr>
          <w:sz w:val="28"/>
        </w:rP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0" w:right="168" w:firstLine="0"/>
        <w:jc w:val="center"/>
      </w:pPr>
      <w:r>
        <w:rPr>
          <w:color w:val="7030A0"/>
          <w:sz w:val="28"/>
        </w:rP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0" w:right="168" w:firstLine="0"/>
        <w:jc w:val="center"/>
      </w:pPr>
      <w:r>
        <w:rPr>
          <w:color w:val="7030A0"/>
          <w:sz w:val="28"/>
        </w:rPr>
        <w:t xml:space="preserve"> </w:t>
      </w:r>
    </w:p>
    <w:p w:rsidR="00840DEA" w:rsidRDefault="00760666">
      <w:pPr>
        <w:pStyle w:val="Heading1"/>
      </w:pPr>
      <w:r>
        <w:t>Judith Kirk</w:t>
      </w:r>
    </w:p>
    <w:p w:rsidR="00840DEA" w:rsidRDefault="00AD6D3A">
      <w:pPr>
        <w:pBdr>
          <w:top w:val="none" w:sz="0" w:space="0" w:color="auto"/>
          <w:left w:val="none" w:sz="0" w:space="0" w:color="auto"/>
          <w:bottom w:val="none" w:sz="0" w:space="0" w:color="auto"/>
          <w:right w:val="none" w:sz="0" w:space="0" w:color="auto"/>
        </w:pBdr>
        <w:spacing w:after="0" w:line="259" w:lineRule="auto"/>
        <w:ind w:left="0" w:right="168" w:firstLine="0"/>
        <w:jc w:val="center"/>
      </w:pPr>
      <w:r>
        <w:rPr>
          <w:sz w:val="28"/>
        </w:rP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0" w:right="232" w:firstLine="0"/>
        <w:jc w:val="center"/>
        <w:rPr>
          <w:sz w:val="28"/>
        </w:rPr>
      </w:pPr>
      <w:r>
        <w:rPr>
          <w:sz w:val="28"/>
        </w:rPr>
        <w:t xml:space="preserve">Head Teacher </w:t>
      </w:r>
      <w:r w:rsidR="00760666">
        <w:rPr>
          <w:sz w:val="28"/>
        </w:rPr>
        <w:t>(Acting)</w:t>
      </w:r>
    </w:p>
    <w:p w:rsidR="00760666" w:rsidRDefault="00760666">
      <w:pPr>
        <w:pBdr>
          <w:top w:val="none" w:sz="0" w:space="0" w:color="auto"/>
          <w:left w:val="none" w:sz="0" w:space="0" w:color="auto"/>
          <w:bottom w:val="none" w:sz="0" w:space="0" w:color="auto"/>
          <w:right w:val="none" w:sz="0" w:space="0" w:color="auto"/>
        </w:pBdr>
        <w:spacing w:after="0" w:line="259" w:lineRule="auto"/>
        <w:ind w:left="0" w:right="232" w:firstLine="0"/>
        <w:jc w:val="center"/>
        <w:rPr>
          <w:sz w:val="28"/>
        </w:rPr>
      </w:pPr>
    </w:p>
    <w:p w:rsidR="00760666" w:rsidRDefault="00760666">
      <w:pPr>
        <w:pBdr>
          <w:top w:val="none" w:sz="0" w:space="0" w:color="auto"/>
          <w:left w:val="none" w:sz="0" w:space="0" w:color="auto"/>
          <w:bottom w:val="none" w:sz="0" w:space="0" w:color="auto"/>
          <w:right w:val="none" w:sz="0" w:space="0" w:color="auto"/>
        </w:pBdr>
        <w:spacing w:after="0" w:line="259" w:lineRule="auto"/>
        <w:ind w:left="0" w:right="232" w:firstLine="0"/>
        <w:jc w:val="center"/>
        <w:rPr>
          <w:sz w:val="28"/>
        </w:rPr>
      </w:pPr>
    </w:p>
    <w:p w:rsidR="00760666" w:rsidRDefault="00760666">
      <w:pPr>
        <w:pBdr>
          <w:top w:val="none" w:sz="0" w:space="0" w:color="auto"/>
          <w:left w:val="none" w:sz="0" w:space="0" w:color="auto"/>
          <w:bottom w:val="none" w:sz="0" w:space="0" w:color="auto"/>
          <w:right w:val="none" w:sz="0" w:space="0" w:color="auto"/>
        </w:pBdr>
        <w:spacing w:after="0" w:line="259" w:lineRule="auto"/>
        <w:ind w:left="0" w:right="232" w:firstLine="0"/>
        <w:jc w:val="center"/>
        <w:rPr>
          <w:sz w:val="28"/>
        </w:rPr>
      </w:pPr>
    </w:p>
    <w:p w:rsidR="00760666" w:rsidRDefault="00760666">
      <w:pPr>
        <w:pBdr>
          <w:top w:val="none" w:sz="0" w:space="0" w:color="auto"/>
          <w:left w:val="none" w:sz="0" w:space="0" w:color="auto"/>
          <w:bottom w:val="none" w:sz="0" w:space="0" w:color="auto"/>
          <w:right w:val="none" w:sz="0" w:space="0" w:color="auto"/>
        </w:pBdr>
        <w:spacing w:after="0" w:line="259" w:lineRule="auto"/>
        <w:ind w:left="0" w:right="232" w:firstLine="0"/>
        <w:jc w:val="center"/>
        <w:rPr>
          <w:sz w:val="28"/>
        </w:rPr>
      </w:pPr>
    </w:p>
    <w:p w:rsidR="00760666" w:rsidRDefault="00760666">
      <w:pPr>
        <w:pBdr>
          <w:top w:val="none" w:sz="0" w:space="0" w:color="auto"/>
          <w:left w:val="none" w:sz="0" w:space="0" w:color="auto"/>
          <w:bottom w:val="none" w:sz="0" w:space="0" w:color="auto"/>
          <w:right w:val="none" w:sz="0" w:space="0" w:color="auto"/>
        </w:pBdr>
        <w:spacing w:after="0" w:line="259" w:lineRule="auto"/>
        <w:ind w:left="0" w:right="232" w:firstLine="0"/>
        <w:jc w:val="center"/>
        <w:rPr>
          <w:sz w:val="28"/>
        </w:rPr>
      </w:pPr>
    </w:p>
    <w:p w:rsidR="00760666" w:rsidRDefault="00760666">
      <w:pPr>
        <w:pBdr>
          <w:top w:val="none" w:sz="0" w:space="0" w:color="auto"/>
          <w:left w:val="none" w:sz="0" w:space="0" w:color="auto"/>
          <w:bottom w:val="none" w:sz="0" w:space="0" w:color="auto"/>
          <w:right w:val="none" w:sz="0" w:space="0" w:color="auto"/>
        </w:pBdr>
        <w:spacing w:after="0" w:line="259" w:lineRule="auto"/>
        <w:ind w:left="0" w:right="232" w:firstLine="0"/>
        <w:jc w:val="center"/>
      </w:pPr>
    </w:p>
    <w:p w:rsidR="00840DEA" w:rsidRDefault="00AD6D3A" w:rsidP="008116F4">
      <w:pPr>
        <w:pBdr>
          <w:top w:val="none" w:sz="0" w:space="0" w:color="auto"/>
          <w:left w:val="none" w:sz="0" w:space="0" w:color="auto"/>
          <w:bottom w:val="none" w:sz="0" w:space="0" w:color="auto"/>
          <w:right w:val="none" w:sz="0" w:space="0" w:color="auto"/>
        </w:pBdr>
        <w:spacing w:after="0" w:line="259" w:lineRule="auto"/>
        <w:ind w:left="120" w:firstLine="0"/>
      </w:pPr>
      <w:r>
        <w:rPr>
          <w:sz w:val="22"/>
        </w:rPr>
        <w:t xml:space="preserve"> </w:t>
      </w:r>
    </w:p>
    <w:p w:rsidR="008116F4" w:rsidRDefault="008116F4" w:rsidP="008116F4">
      <w:pPr>
        <w:pBdr>
          <w:top w:val="none" w:sz="0" w:space="0" w:color="auto"/>
          <w:left w:val="none" w:sz="0" w:space="0" w:color="auto"/>
          <w:bottom w:val="none" w:sz="0" w:space="0" w:color="auto"/>
          <w:right w:val="none" w:sz="0" w:space="0" w:color="auto"/>
        </w:pBdr>
        <w:spacing w:after="0" w:line="259" w:lineRule="auto"/>
        <w:ind w:left="120" w:firstLine="0"/>
      </w:pPr>
    </w:p>
    <w:p w:rsidR="008116F4" w:rsidRDefault="008116F4" w:rsidP="008116F4">
      <w:pPr>
        <w:pBdr>
          <w:top w:val="none" w:sz="0" w:space="0" w:color="auto"/>
          <w:left w:val="none" w:sz="0" w:space="0" w:color="auto"/>
          <w:bottom w:val="none" w:sz="0" w:space="0" w:color="auto"/>
          <w:right w:val="none" w:sz="0" w:space="0" w:color="auto"/>
        </w:pBdr>
        <w:spacing w:after="0" w:line="259" w:lineRule="auto"/>
        <w:ind w:left="120" w:firstLine="0"/>
      </w:pPr>
    </w:p>
    <w:p w:rsidR="00840DEA" w:rsidRDefault="00AD6D3A">
      <w:pPr>
        <w:pStyle w:val="Heading2"/>
        <w:ind w:left="218"/>
      </w:pPr>
      <w:r>
        <w:lastRenderedPageBreak/>
        <w:t>OUR SCHOOL</w:t>
      </w:r>
      <w:r>
        <w:rPr>
          <w:u w:val="none"/>
        </w:rPr>
        <w:t xml:space="preserve"> </w:t>
      </w:r>
    </w:p>
    <w:p w:rsidR="00840DEA" w:rsidRDefault="00AD6D3A">
      <w:pPr>
        <w:ind w:left="228"/>
      </w:pPr>
      <w:r>
        <w:t xml:space="preserve">St Charles Primary school is a co-educational, denominational school situated in the south side of Paisley serving the immediate area and that of </w:t>
      </w:r>
      <w:proofErr w:type="spellStart"/>
      <w:r>
        <w:t>Alloway</w:t>
      </w:r>
      <w:proofErr w:type="spellEnd"/>
      <w:r>
        <w:t xml:space="preserve">, </w:t>
      </w:r>
      <w:proofErr w:type="spellStart"/>
      <w:r>
        <w:t>Strathcarron</w:t>
      </w:r>
      <w:proofErr w:type="spellEnd"/>
      <w:r>
        <w:t xml:space="preserve"> &amp; </w:t>
      </w:r>
      <w:proofErr w:type="spellStart"/>
      <w:r>
        <w:t>Hawkhead</w:t>
      </w:r>
      <w:proofErr w:type="spellEnd"/>
      <w:r>
        <w:t xml:space="preserve"> estates</w:t>
      </w:r>
      <w:r w:rsidR="00E17BEB">
        <w:t>. The current school roll is 392</w:t>
      </w:r>
      <w:bookmarkStart w:id="0" w:name="_GoBack"/>
      <w:bookmarkEnd w:id="0"/>
      <w:r>
        <w:t xml:space="preserve"> organised over fifteen classes.                                                                                                                                                 </w:t>
      </w:r>
    </w:p>
    <w:p w:rsidR="00840DEA" w:rsidRDefault="00AD6D3A">
      <w:pPr>
        <w:ind w:left="228"/>
      </w:pPr>
      <w:r>
        <w:t xml:space="preserve">St Charles’ Primary school is an increasingly diverse &amp; inclusive community. Difference &amp; diversity are </w:t>
      </w:r>
    </w:p>
    <w:p w:rsidR="00840DEA" w:rsidRDefault="00AD6D3A">
      <w:pPr>
        <w:ind w:left="228"/>
      </w:pPr>
      <w:proofErr w:type="gramStart"/>
      <w:r>
        <w:t>highlighted</w:t>
      </w:r>
      <w:proofErr w:type="gramEnd"/>
      <w:r>
        <w:t xml:space="preserve"> &amp; celebrated, within the classroom setting &amp; across the school.                                                                      </w:t>
      </w:r>
    </w:p>
    <w:p w:rsidR="00840DEA" w:rsidRDefault="00AD6D3A">
      <w:pPr>
        <w:ind w:left="228"/>
      </w:pPr>
      <w:r>
        <w:t xml:space="preserve">The non-denominational Nursery currently provides 100 part-time places for children 3-5 years and up to 20 part-time places for eligible children 2-3 years. Nursery staff are deployed across the two different age groups to support learning in an age appropriate environment.                                                                                                              </w:t>
      </w:r>
    </w:p>
    <w:p w:rsidR="00840DEA" w:rsidRDefault="00AD6D3A">
      <w:pPr>
        <w:spacing w:after="210"/>
        <w:ind w:left="228"/>
      </w:pPr>
      <w:r>
        <w:t>The Nursery offers an increasing</w:t>
      </w:r>
      <w:r w:rsidR="008116F4">
        <w:t>ly flexible service with up to 4</w:t>
      </w:r>
      <w:r>
        <w:t xml:space="preserve">0 full day places available to those families who require it to support employment and/or training &amp; wraparound hours can </w:t>
      </w:r>
      <w:r w:rsidR="00E07661" w:rsidRPr="004C4BD6">
        <w:rPr>
          <w:color w:val="auto"/>
        </w:rPr>
        <w:t>also</w:t>
      </w:r>
      <w:r w:rsidR="00E07661">
        <w:rPr>
          <w:color w:val="FF0000"/>
        </w:rPr>
        <w:t xml:space="preserve"> </w:t>
      </w:r>
      <w:r>
        <w:t>be pur</w:t>
      </w:r>
      <w:r w:rsidR="004C4BD6">
        <w:t xml:space="preserve">chased. </w:t>
      </w:r>
      <w:r>
        <w:t>The school has an established a breakfast servic</w:t>
      </w:r>
      <w:r w:rsidR="009F7FC8">
        <w:t>e which is used daily by up to 4</w:t>
      </w:r>
      <w:r>
        <w:t xml:space="preserve">0 children.  </w:t>
      </w:r>
    </w:p>
    <w:p w:rsidR="00840DEA" w:rsidRDefault="00AD6D3A">
      <w:pPr>
        <w:spacing w:after="244" w:line="259" w:lineRule="auto"/>
        <w:ind w:left="218" w:firstLine="0"/>
      </w:pPr>
      <w: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120" w:firstLine="0"/>
      </w:pPr>
      <w:r>
        <w:rPr>
          <w:sz w:val="22"/>
        </w:rPr>
        <w:t xml:space="preserve"> </w:t>
      </w:r>
    </w:p>
    <w:tbl>
      <w:tblPr>
        <w:tblStyle w:val="TableGrid"/>
        <w:tblW w:w="9352" w:type="dxa"/>
        <w:tblInd w:w="125" w:type="dxa"/>
        <w:tblCellMar>
          <w:top w:w="47" w:type="dxa"/>
          <w:left w:w="108" w:type="dxa"/>
          <w:right w:w="115" w:type="dxa"/>
        </w:tblCellMar>
        <w:tblLook w:val="04A0" w:firstRow="1" w:lastRow="0" w:firstColumn="1" w:lastColumn="0" w:noHBand="0" w:noVBand="1"/>
      </w:tblPr>
      <w:tblGrid>
        <w:gridCol w:w="9352"/>
      </w:tblGrid>
      <w:tr w:rsidR="00840DEA">
        <w:trPr>
          <w:trHeight w:val="8619"/>
        </w:trPr>
        <w:tc>
          <w:tcPr>
            <w:tcW w:w="9352" w:type="dxa"/>
            <w:tcBorders>
              <w:top w:val="single" w:sz="4" w:space="0" w:color="000000"/>
              <w:left w:val="single" w:sz="4" w:space="0" w:color="000000"/>
              <w:bottom w:val="single" w:sz="4" w:space="0" w:color="000000"/>
              <w:right w:val="single" w:sz="4" w:space="0" w:color="000000"/>
            </w:tcBorders>
          </w:tcPr>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rPr>
                <w:u w:val="single" w:color="000000"/>
              </w:rPr>
              <w:t>OUR VISION</w:t>
            </w:r>
            <w:r>
              <w:t xml:space="preserve"> </w:t>
            </w:r>
          </w:p>
          <w:p w:rsidR="00840DEA" w:rsidRDefault="00AD6D3A">
            <w:pPr>
              <w:pBdr>
                <w:top w:val="none" w:sz="0" w:space="0" w:color="auto"/>
                <w:left w:val="none" w:sz="0" w:space="0" w:color="auto"/>
                <w:bottom w:val="none" w:sz="0" w:space="0" w:color="auto"/>
                <w:right w:val="none" w:sz="0" w:space="0" w:color="auto"/>
              </w:pBdr>
              <w:spacing w:after="0" w:line="277" w:lineRule="auto"/>
              <w:ind w:left="0" w:firstLine="0"/>
            </w:pPr>
            <w:r>
              <w:t xml:space="preserve">The vision of </w:t>
            </w:r>
            <w:r>
              <w:rPr>
                <w:color w:val="FF0000"/>
              </w:rPr>
              <w:t xml:space="preserve">St Charles' Primary School </w:t>
            </w:r>
            <w:r>
              <w:t xml:space="preserve">is for all to be safe, happy, and confidently engaged as learners in an environment where all individuals are respected; where the message of Christ is central in all that we do; where parents and carers are highly valued as partners and where everyone is motivated and encouraged to do their very best.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 </w:t>
            </w:r>
          </w:p>
          <w:p w:rsidR="00840DEA" w:rsidRDefault="00AD6D3A">
            <w:pPr>
              <w:pBdr>
                <w:top w:val="none" w:sz="0" w:space="0" w:color="auto"/>
                <w:left w:val="none" w:sz="0" w:space="0" w:color="auto"/>
                <w:bottom w:val="none" w:sz="0" w:space="0" w:color="auto"/>
                <w:right w:val="none" w:sz="0" w:space="0" w:color="auto"/>
              </w:pBdr>
              <w:spacing w:after="19" w:line="259" w:lineRule="auto"/>
              <w:ind w:left="0" w:firstLine="0"/>
            </w:pPr>
            <w:r>
              <w:rPr>
                <w:u w:val="single" w:color="000000"/>
              </w:rPr>
              <w:t>OUR VALUES</w:t>
            </w:r>
            <w:r>
              <w:t xml:space="preserve">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value </w:t>
            </w:r>
            <w:r>
              <w:rPr>
                <w:b/>
                <w:color w:val="FF0000"/>
              </w:rPr>
              <w:t>GOD'S LOVE</w:t>
            </w:r>
            <w:r>
              <w:t xml:space="preserve"> </w:t>
            </w:r>
          </w:p>
          <w:p w:rsidR="00840DEA" w:rsidRDefault="00AD6D3A">
            <w:pPr>
              <w:pBdr>
                <w:top w:val="none" w:sz="0" w:space="0" w:color="auto"/>
                <w:left w:val="none" w:sz="0" w:space="0" w:color="auto"/>
                <w:bottom w:val="none" w:sz="0" w:space="0" w:color="auto"/>
                <w:right w:val="none" w:sz="0" w:space="0" w:color="auto"/>
              </w:pBdr>
              <w:spacing w:after="0" w:line="277" w:lineRule="auto"/>
              <w:ind w:left="0" w:right="2086" w:firstLine="0"/>
            </w:pPr>
            <w:r>
              <w:t xml:space="preserve">We will endeavour to live our lives according to the life &amp; teachings of Jesus Christ. We will demonstrate our faith in words &amp; actions, through prayer &amp; worship.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value </w:t>
            </w:r>
            <w:r>
              <w:rPr>
                <w:b/>
                <w:color w:val="FF0000"/>
              </w:rPr>
              <w:t>INCLUSION</w:t>
            </w:r>
            <w:r>
              <w:t xml:space="preserve"> </w:t>
            </w:r>
          </w:p>
          <w:p w:rsidR="00840DEA" w:rsidRDefault="00AD6D3A">
            <w:pPr>
              <w:pBdr>
                <w:top w:val="none" w:sz="0" w:space="0" w:color="auto"/>
                <w:left w:val="none" w:sz="0" w:space="0" w:color="auto"/>
                <w:bottom w:val="none" w:sz="0" w:space="0" w:color="auto"/>
                <w:right w:val="none" w:sz="0" w:space="0" w:color="auto"/>
              </w:pBdr>
              <w:spacing w:after="0" w:line="277" w:lineRule="auto"/>
              <w:ind w:left="0" w:right="2953" w:firstLine="0"/>
            </w:pPr>
            <w:r>
              <w:t xml:space="preserve">We will recognise and celebrate our own uniqueness and that of others. We will encourage everyone to develop in their own individual way.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value </w:t>
            </w:r>
            <w:r>
              <w:rPr>
                <w:b/>
                <w:color w:val="FF0000"/>
              </w:rPr>
              <w:t>EACH OTHER</w:t>
            </w:r>
            <w:r>
              <w:t xml:space="preserve">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will listen to and appreciate the opinions and contributions of others.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will show consideration and kindness to others, especially those in need.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value </w:t>
            </w:r>
            <w:r>
              <w:rPr>
                <w:b/>
                <w:color w:val="FF0000"/>
              </w:rPr>
              <w:t>RESPECT</w:t>
            </w:r>
            <w:r>
              <w:t xml:space="preserve">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will treat each other, with kindness &amp; courtesy, as we would like to be treated. </w:t>
            </w:r>
          </w:p>
          <w:p w:rsidR="00840DEA" w:rsidRDefault="00AD6D3A">
            <w:pPr>
              <w:pBdr>
                <w:top w:val="none" w:sz="0" w:space="0" w:color="auto"/>
                <w:left w:val="none" w:sz="0" w:space="0" w:color="auto"/>
                <w:bottom w:val="none" w:sz="0" w:space="0" w:color="auto"/>
                <w:right w:val="none" w:sz="0" w:space="0" w:color="auto"/>
              </w:pBdr>
              <w:spacing w:after="1" w:line="277" w:lineRule="auto"/>
              <w:ind w:left="0" w:right="1505" w:firstLine="0"/>
            </w:pPr>
            <w:r>
              <w:t xml:space="preserve">We will be mindful of the feelings of others &amp; try to make our school a happy place for all. We will take care of ourselves, each other, our property &amp; surroundings.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We value</w:t>
            </w:r>
            <w:r>
              <w:rPr>
                <w:color w:val="FF0000"/>
              </w:rPr>
              <w:t xml:space="preserve"> </w:t>
            </w:r>
            <w:r>
              <w:rPr>
                <w:b/>
                <w:color w:val="FF0000"/>
              </w:rPr>
              <w:t>HONESTY</w:t>
            </w:r>
            <w:r>
              <w:t xml:space="preserve"> </w:t>
            </w:r>
          </w:p>
          <w:p w:rsidR="00840DEA" w:rsidRDefault="00AD6D3A">
            <w:pPr>
              <w:pBdr>
                <w:top w:val="none" w:sz="0" w:space="0" w:color="auto"/>
                <w:left w:val="none" w:sz="0" w:space="0" w:color="auto"/>
                <w:bottom w:val="none" w:sz="0" w:space="0" w:color="auto"/>
                <w:right w:val="none" w:sz="0" w:space="0" w:color="auto"/>
              </w:pBdr>
              <w:spacing w:after="0" w:line="277" w:lineRule="auto"/>
              <w:ind w:left="0" w:right="2562" w:firstLine="0"/>
            </w:pPr>
            <w:r>
              <w:t xml:space="preserve">We will always be truthful &amp; accept ownership of our own words and actions We value </w:t>
            </w:r>
            <w:r>
              <w:rPr>
                <w:b/>
                <w:color w:val="FF0000"/>
              </w:rPr>
              <w:t>HARD WORK</w:t>
            </w:r>
            <w:r>
              <w:t xml:space="preserve">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will strive enthusiastically to do the best we can in all that we do.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will take pride in our achievements.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value </w:t>
            </w:r>
            <w:r>
              <w:rPr>
                <w:b/>
                <w:color w:val="FF0000"/>
              </w:rPr>
              <w:t>RESPONSIBILITY</w:t>
            </w:r>
            <w:r>
              <w:t xml:space="preserve"> </w:t>
            </w:r>
          </w:p>
          <w:p w:rsidR="00840DEA" w:rsidRDefault="00AD6D3A">
            <w:pPr>
              <w:pBdr>
                <w:top w:val="none" w:sz="0" w:space="0" w:color="auto"/>
                <w:left w:val="none" w:sz="0" w:space="0" w:color="auto"/>
                <w:bottom w:val="none" w:sz="0" w:space="0" w:color="auto"/>
                <w:right w:val="none" w:sz="0" w:space="0" w:color="auto"/>
              </w:pBdr>
              <w:spacing w:after="18" w:line="259" w:lineRule="auto"/>
              <w:ind w:left="0" w:firstLine="0"/>
            </w:pPr>
            <w:r>
              <w:t xml:space="preserve">We will be responsible for our own actions and consider the effect of these on others. </w:t>
            </w:r>
          </w:p>
          <w:p w:rsidR="00840DEA" w:rsidRDefault="00AD6D3A">
            <w:pPr>
              <w:pBdr>
                <w:top w:val="none" w:sz="0" w:space="0" w:color="auto"/>
                <w:left w:val="none" w:sz="0" w:space="0" w:color="auto"/>
                <w:bottom w:val="none" w:sz="0" w:space="0" w:color="auto"/>
                <w:right w:val="none" w:sz="0" w:space="0" w:color="auto"/>
              </w:pBdr>
              <w:spacing w:after="213" w:line="259" w:lineRule="auto"/>
              <w:ind w:left="0" w:firstLine="0"/>
            </w:pPr>
            <w:r>
              <w:t xml:space="preserve">We will actively participate in the life of our school, parish, local and wider community. </w:t>
            </w:r>
          </w:p>
          <w:p w:rsidR="00840DEA" w:rsidRDefault="00AD6D3A">
            <w:pPr>
              <w:pBdr>
                <w:top w:val="none" w:sz="0" w:space="0" w:color="auto"/>
                <w:left w:val="none" w:sz="0" w:space="0" w:color="auto"/>
                <w:bottom w:val="none" w:sz="0" w:space="0" w:color="auto"/>
                <w:right w:val="none" w:sz="0" w:space="0" w:color="auto"/>
              </w:pBdr>
              <w:spacing w:after="0" w:line="259" w:lineRule="auto"/>
              <w:ind w:left="0" w:firstLine="0"/>
            </w:pPr>
            <w:r>
              <w:rPr>
                <w:rFonts w:ascii="Arial" w:eastAsia="Arial" w:hAnsi="Arial" w:cs="Arial"/>
              </w:rPr>
              <w:t xml:space="preserve"> </w:t>
            </w:r>
          </w:p>
        </w:tc>
      </w:tr>
      <w:tr w:rsidR="00840DEA">
        <w:trPr>
          <w:trHeight w:val="5039"/>
        </w:trPr>
        <w:tc>
          <w:tcPr>
            <w:tcW w:w="9352" w:type="dxa"/>
            <w:tcBorders>
              <w:top w:val="single" w:sz="4" w:space="0" w:color="000000"/>
              <w:left w:val="single" w:sz="4" w:space="0" w:color="000000"/>
              <w:bottom w:val="single" w:sz="4" w:space="0" w:color="000000"/>
              <w:right w:val="single" w:sz="4" w:space="0" w:color="000000"/>
            </w:tcBorders>
          </w:tcPr>
          <w:p w:rsidR="00840DEA" w:rsidRDefault="00AD6D3A">
            <w:pPr>
              <w:pBdr>
                <w:top w:val="none" w:sz="0" w:space="0" w:color="auto"/>
                <w:left w:val="none" w:sz="0" w:space="0" w:color="auto"/>
                <w:bottom w:val="none" w:sz="0" w:space="0" w:color="auto"/>
                <w:right w:val="none" w:sz="0" w:space="0" w:color="auto"/>
              </w:pBdr>
              <w:spacing w:after="19" w:line="259" w:lineRule="auto"/>
              <w:ind w:left="0" w:firstLine="0"/>
            </w:pPr>
            <w:r>
              <w:rPr>
                <w:u w:val="single" w:color="000000"/>
              </w:rPr>
              <w:lastRenderedPageBreak/>
              <w:t>OUR AIMS</w:t>
            </w:r>
            <w:r>
              <w:t xml:space="preserve"> </w:t>
            </w:r>
          </w:p>
          <w:p w:rsidR="00840DEA" w:rsidRDefault="00AD6D3A">
            <w:pPr>
              <w:pBdr>
                <w:top w:val="none" w:sz="0" w:space="0" w:color="auto"/>
                <w:left w:val="none" w:sz="0" w:space="0" w:color="auto"/>
                <w:bottom w:val="none" w:sz="0" w:space="0" w:color="auto"/>
                <w:right w:val="none" w:sz="0" w:space="0" w:color="auto"/>
              </w:pBdr>
              <w:spacing w:after="59" w:line="259" w:lineRule="auto"/>
              <w:ind w:left="0" w:firstLine="0"/>
            </w:pPr>
            <w:r>
              <w:t xml:space="preserve">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0" w:line="242" w:lineRule="auto"/>
              <w:ind w:hanging="360"/>
            </w:pPr>
            <w:r>
              <w:t xml:space="preserve">To provide a broad general education that meets the needs, expectations and aspirations of pupils and parents supported by well-trained motivated staff and well organised modern education resources.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0" w:line="242" w:lineRule="auto"/>
              <w:ind w:hanging="360"/>
            </w:pPr>
            <w:r>
              <w:t xml:space="preserve">To create a welcoming atmosphere and a positive ethos, allowing all children to be educated according to their needs in a safe, secure, happy and health-promoting environment based on Christ’s Gospel values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0" w:line="242" w:lineRule="auto"/>
              <w:ind w:hanging="360"/>
            </w:pPr>
            <w:r>
              <w:t xml:space="preserve">To enable learners to realise their full potential through the provision of high quality learning opportunities which encourage independence &amp; co-operation in learning.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3" w:line="239" w:lineRule="auto"/>
              <w:ind w:hanging="360"/>
            </w:pPr>
            <w:r>
              <w:t xml:space="preserve">To support children’s growth in all aspects of their intellectual, physical, spiritual, social and emotional development affording all children equality of opportunity.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0" w:line="242" w:lineRule="auto"/>
              <w:ind w:hanging="360"/>
            </w:pPr>
            <w:r>
              <w:t xml:space="preserve">To ensure all pupils value learning &amp; achievement and are motivated to participate in the wider life of the school community.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1" w:line="242" w:lineRule="auto"/>
              <w:ind w:hanging="360"/>
            </w:pPr>
            <w:r>
              <w:t xml:space="preserve">To provide highly effective personalised support for learners to minimise the impact of potential barriers to learning. </w:t>
            </w:r>
          </w:p>
          <w:p w:rsidR="00840DEA" w:rsidRDefault="00AD6D3A">
            <w:pPr>
              <w:numPr>
                <w:ilvl w:val="0"/>
                <w:numId w:val="1"/>
              </w:numPr>
              <w:pBdr>
                <w:top w:val="none" w:sz="0" w:space="0" w:color="auto"/>
                <w:left w:val="none" w:sz="0" w:space="0" w:color="auto"/>
                <w:bottom w:val="none" w:sz="0" w:space="0" w:color="auto"/>
                <w:right w:val="none" w:sz="0" w:space="0" w:color="auto"/>
              </w:pBdr>
              <w:spacing w:after="40" w:line="242" w:lineRule="auto"/>
              <w:ind w:hanging="360"/>
            </w:pPr>
            <w:r>
              <w:t xml:space="preserve">To develop a genuine partnership with parents &amp; other service users where every member of the community holds a deep respect for all others and their personal wellbeing and happiness. </w:t>
            </w:r>
          </w:p>
          <w:p w:rsidR="00840DEA" w:rsidRDefault="00AD6D3A">
            <w:pPr>
              <w:numPr>
                <w:ilvl w:val="0"/>
                <w:numId w:val="1"/>
              </w:numPr>
              <w:pBdr>
                <w:top w:val="none" w:sz="0" w:space="0" w:color="auto"/>
                <w:left w:val="none" w:sz="0" w:space="0" w:color="auto"/>
                <w:bottom w:val="none" w:sz="0" w:space="0" w:color="auto"/>
                <w:right w:val="none" w:sz="0" w:space="0" w:color="auto"/>
              </w:pBdr>
              <w:spacing w:after="0" w:line="259" w:lineRule="auto"/>
              <w:ind w:hanging="360"/>
            </w:pPr>
            <w:r>
              <w:t xml:space="preserve">To ensure the school’s approach &amp; commitment to improvement through self-evaluation, and high </w:t>
            </w:r>
          </w:p>
          <w:p w:rsidR="00840DEA" w:rsidRDefault="00AD6D3A">
            <w:pPr>
              <w:pBdr>
                <w:top w:val="none" w:sz="0" w:space="0" w:color="auto"/>
                <w:left w:val="none" w:sz="0" w:space="0" w:color="auto"/>
                <w:bottom w:val="none" w:sz="0" w:space="0" w:color="auto"/>
                <w:right w:val="none" w:sz="0" w:space="0" w:color="auto"/>
              </w:pBdr>
              <w:spacing w:after="0" w:line="259" w:lineRule="auto"/>
              <w:ind w:left="720" w:firstLine="0"/>
            </w:pPr>
            <w:proofErr w:type="gramStart"/>
            <w:r>
              <w:t>quality</w:t>
            </w:r>
            <w:proofErr w:type="gramEnd"/>
            <w:r>
              <w:t xml:space="preserve"> leadership at all levels, maximises pupil attainment &amp; achievement. </w:t>
            </w:r>
          </w:p>
          <w:p w:rsidR="00840DEA" w:rsidRDefault="00AD6D3A">
            <w:pPr>
              <w:pBdr>
                <w:top w:val="none" w:sz="0" w:space="0" w:color="auto"/>
                <w:left w:val="none" w:sz="0" w:space="0" w:color="auto"/>
                <w:bottom w:val="none" w:sz="0" w:space="0" w:color="auto"/>
                <w:right w:val="none" w:sz="0" w:space="0" w:color="auto"/>
              </w:pBdr>
              <w:spacing w:after="0" w:line="259" w:lineRule="auto"/>
              <w:ind w:left="0" w:firstLine="0"/>
            </w:pPr>
            <w:r>
              <w:rPr>
                <w:rFonts w:ascii="Arial" w:eastAsia="Arial" w:hAnsi="Arial" w:cs="Arial"/>
              </w:rPr>
              <w:t xml:space="preserve"> </w:t>
            </w:r>
          </w:p>
        </w:tc>
      </w:tr>
    </w:tbl>
    <w:p w:rsidR="00840DEA" w:rsidRDefault="00AD6D3A">
      <w:pPr>
        <w:pBdr>
          <w:top w:val="none" w:sz="0" w:space="0" w:color="auto"/>
          <w:left w:val="none" w:sz="0" w:space="0" w:color="auto"/>
          <w:bottom w:val="none" w:sz="0" w:space="0" w:color="auto"/>
          <w:right w:val="none" w:sz="0" w:space="0" w:color="auto"/>
        </w:pBdr>
        <w:spacing w:after="0" w:line="259" w:lineRule="auto"/>
        <w:ind w:left="120" w:firstLine="0"/>
        <w:jc w:val="both"/>
      </w:pPr>
      <w:r>
        <w:rPr>
          <w:sz w:val="22"/>
        </w:rPr>
        <w:t xml:space="preserve"> </w:t>
      </w:r>
    </w:p>
    <w:tbl>
      <w:tblPr>
        <w:tblStyle w:val="TableGrid"/>
        <w:tblW w:w="9304" w:type="dxa"/>
        <w:tblInd w:w="125" w:type="dxa"/>
        <w:tblCellMar>
          <w:top w:w="47" w:type="dxa"/>
          <w:left w:w="108" w:type="dxa"/>
          <w:right w:w="29" w:type="dxa"/>
        </w:tblCellMar>
        <w:tblLook w:val="04A0" w:firstRow="1" w:lastRow="0" w:firstColumn="1" w:lastColumn="0" w:noHBand="0" w:noVBand="1"/>
      </w:tblPr>
      <w:tblGrid>
        <w:gridCol w:w="9304"/>
      </w:tblGrid>
      <w:tr w:rsidR="00840DEA">
        <w:trPr>
          <w:trHeight w:val="8339"/>
        </w:trPr>
        <w:tc>
          <w:tcPr>
            <w:tcW w:w="9304" w:type="dxa"/>
            <w:tcBorders>
              <w:top w:val="single" w:sz="4" w:space="0" w:color="000000"/>
              <w:left w:val="single" w:sz="4" w:space="0" w:color="000000"/>
              <w:bottom w:val="single" w:sz="4" w:space="0" w:color="000000"/>
              <w:right w:val="single" w:sz="4" w:space="0" w:color="000000"/>
            </w:tcBorders>
          </w:tcPr>
          <w:p w:rsidR="00840DEA" w:rsidRDefault="00AD6D3A">
            <w:pPr>
              <w:pBdr>
                <w:top w:val="none" w:sz="0" w:space="0" w:color="auto"/>
                <w:left w:val="none" w:sz="0" w:space="0" w:color="auto"/>
                <w:bottom w:val="none" w:sz="0" w:space="0" w:color="auto"/>
                <w:right w:val="none" w:sz="0" w:space="0" w:color="auto"/>
              </w:pBdr>
              <w:spacing w:after="217" w:line="259" w:lineRule="auto"/>
              <w:ind w:left="0" w:firstLine="0"/>
            </w:pPr>
            <w:r>
              <w:rPr>
                <w:u w:val="single" w:color="000000"/>
              </w:rPr>
              <w:t>SUCCESSES &amp; ACHIEVEMENTS</w:t>
            </w:r>
            <w: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720" w:firstLine="0"/>
            </w:pPr>
            <w:r>
              <w:t xml:space="preserve"> Here are some of our more notable successe</w:t>
            </w:r>
            <w:r w:rsidR="00D03597">
              <w:t>s &amp; achievements from session 18/19</w:t>
            </w:r>
            <w:r>
              <w:t xml:space="preserve"> </w:t>
            </w:r>
          </w:p>
          <w:p w:rsidR="00840DEA" w:rsidRDefault="00AD6D3A">
            <w:pPr>
              <w:pBdr>
                <w:top w:val="none" w:sz="0" w:space="0" w:color="auto"/>
                <w:left w:val="none" w:sz="0" w:space="0" w:color="auto"/>
                <w:bottom w:val="none" w:sz="0" w:space="0" w:color="auto"/>
                <w:right w:val="none" w:sz="0" w:space="0" w:color="auto"/>
              </w:pBdr>
              <w:spacing w:after="258" w:line="259" w:lineRule="auto"/>
              <w:ind w:left="0" w:firstLine="0"/>
            </w:pPr>
            <w:r>
              <w:t xml:space="preserve"> </w:t>
            </w:r>
          </w:p>
          <w:p w:rsidR="00840DEA" w:rsidRPr="00646980" w:rsidRDefault="00D03597">
            <w:pPr>
              <w:numPr>
                <w:ilvl w:val="0"/>
                <w:numId w:val="2"/>
              </w:numPr>
              <w:pBdr>
                <w:top w:val="none" w:sz="0" w:space="0" w:color="auto"/>
                <w:left w:val="none" w:sz="0" w:space="0" w:color="auto"/>
                <w:bottom w:val="none" w:sz="0" w:space="0" w:color="auto"/>
                <w:right w:val="none" w:sz="0" w:space="0" w:color="auto"/>
              </w:pBdr>
              <w:spacing w:after="2" w:line="259" w:lineRule="auto"/>
              <w:ind w:hanging="360"/>
              <w:rPr>
                <w:color w:val="auto"/>
              </w:rPr>
            </w:pPr>
            <w:r>
              <w:t>Pupils across the school organised our 50</w:t>
            </w:r>
            <w:r w:rsidRPr="00D03597">
              <w:rPr>
                <w:vertAlign w:val="superscript"/>
              </w:rPr>
              <w:t>th</w:t>
            </w:r>
            <w:r>
              <w:t xml:space="preserve"> Golden Jubilee</w:t>
            </w:r>
            <w:r w:rsidR="00AD6D3A">
              <w:t xml:space="preserve"> </w:t>
            </w:r>
            <w:r>
              <w:t xml:space="preserve">celebration, </w:t>
            </w:r>
            <w:r w:rsidR="00AD6D3A">
              <w:t>providing hospitality &amp; e</w:t>
            </w:r>
            <w:r w:rsidR="009F7FC8">
              <w:t>ntertainment for</w:t>
            </w:r>
            <w:r>
              <w:t xml:space="preserve"> parents, carers</w:t>
            </w:r>
            <w:r w:rsidR="009F7FC8">
              <w:t>, f</w:t>
            </w:r>
            <w:r>
              <w:t>ormer staff and pupils, the polic</w:t>
            </w:r>
            <w:r w:rsidR="009F7FC8">
              <w:t xml:space="preserve">e, church and local businesses. We had a very successful </w:t>
            </w:r>
            <w:r>
              <w:t xml:space="preserve">open evening </w:t>
            </w:r>
            <w:r w:rsidR="009F7FC8">
              <w:t>organised and run by the pupils</w:t>
            </w:r>
            <w:r>
              <w:t xml:space="preserve"> </w:t>
            </w:r>
            <w:r w:rsidR="00E07661" w:rsidRPr="00646980">
              <w:rPr>
                <w:color w:val="auto"/>
              </w:rPr>
              <w:t>who took pride in showing off their school</w:t>
            </w:r>
          </w:p>
          <w:p w:rsidR="00840DEA" w:rsidRDefault="00AD6D3A">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Intergenerational community links established with Rowan Gardens</w:t>
            </w:r>
            <w:r w:rsidR="008F6E5E">
              <w:t xml:space="preserve"> with the nursery and school</w:t>
            </w:r>
            <w:r w:rsidR="00D03597">
              <w:t xml:space="preserve"> </w:t>
            </w:r>
            <w:r>
              <w:t xml:space="preserve"> </w:t>
            </w:r>
          </w:p>
          <w:p w:rsidR="00840DEA" w:rsidRDefault="00AD6D3A">
            <w:pPr>
              <w:numPr>
                <w:ilvl w:val="0"/>
                <w:numId w:val="2"/>
              </w:numPr>
              <w:pBdr>
                <w:top w:val="none" w:sz="0" w:space="0" w:color="auto"/>
                <w:left w:val="none" w:sz="0" w:space="0" w:color="auto"/>
                <w:bottom w:val="none" w:sz="0" w:space="0" w:color="auto"/>
                <w:right w:val="none" w:sz="0" w:space="0" w:color="auto"/>
              </w:pBdr>
              <w:spacing w:after="40" w:line="242" w:lineRule="auto"/>
              <w:ind w:hanging="360"/>
            </w:pPr>
            <w:r>
              <w:t xml:space="preserve">Enterprise project with ‘Entrepreneurial Me’ involving P6 children &amp; parents with all profit then </w:t>
            </w:r>
            <w:r w:rsidR="00D03597">
              <w:t>donated to Scottish Charity</w:t>
            </w:r>
            <w:r>
              <w:t xml:space="preserve"> –</w:t>
            </w:r>
            <w:r w:rsidR="008F6E5E">
              <w:t xml:space="preserve"> </w:t>
            </w:r>
            <w:r w:rsidR="00D03597">
              <w:t>Calum’s Cabins</w:t>
            </w:r>
            <w:r>
              <w:t xml:space="preserve"> </w:t>
            </w:r>
          </w:p>
          <w:p w:rsidR="00840DEA" w:rsidRDefault="00D03597" w:rsidP="00D03597">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B</w:t>
            </w:r>
            <w:r w:rsidR="00AD6D3A">
              <w:t xml:space="preserve">usiness partnerships established with Scottish Water &amp; </w:t>
            </w:r>
            <w:r>
              <w:t xml:space="preserve">continued with </w:t>
            </w:r>
            <w:r w:rsidR="00AD6D3A">
              <w:t xml:space="preserve">Steven Cameron Funeral Directors  </w:t>
            </w:r>
          </w:p>
          <w:p w:rsidR="00840DEA" w:rsidRDefault="00AD6D3A">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 xml:space="preserve">Success of Fundraising Group who raised over </w:t>
            </w:r>
            <w:r w:rsidR="008F6E5E">
              <w:t xml:space="preserve">£1477 </w:t>
            </w:r>
            <w:r>
              <w:t xml:space="preserve">for both local &amp; global charitable causes  </w:t>
            </w:r>
          </w:p>
          <w:p w:rsidR="00840DEA" w:rsidRDefault="008F6E5E">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Our school singing club performed</w:t>
            </w:r>
            <w:r w:rsidR="00AD6D3A">
              <w:t xml:space="preserve"> in school &amp; for local community groups throughout the year</w:t>
            </w:r>
            <w:r w:rsidR="00D03597">
              <w:t>, including during the Jubilee cele</w:t>
            </w:r>
            <w:r w:rsidR="008F76DE">
              <w:t xml:space="preserve">brations and joining nursery children to sing for sheltered housing residents </w:t>
            </w:r>
            <w:r w:rsidR="00AD6D3A">
              <w:t xml:space="preserve"> </w:t>
            </w:r>
          </w:p>
          <w:p w:rsidR="00840DEA" w:rsidRDefault="00D03597">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 xml:space="preserve">School App </w:t>
            </w:r>
            <w:r w:rsidR="008F6E5E">
              <w:t>used from nursery to P</w:t>
            </w:r>
            <w:r>
              <w:t>7,</w:t>
            </w:r>
            <w:r w:rsidR="00AD6D3A">
              <w:t xml:space="preserve"> to improve home/school/parish communication</w:t>
            </w:r>
            <w:r w:rsidR="00AD6D3A" w:rsidRPr="00646980">
              <w:rPr>
                <w:color w:val="auto"/>
              </w:rPr>
              <w:t xml:space="preserve"> </w:t>
            </w:r>
            <w:r w:rsidR="00E07661" w:rsidRPr="00646980">
              <w:rPr>
                <w:color w:val="auto"/>
              </w:rPr>
              <w:t>links</w:t>
            </w:r>
          </w:p>
          <w:p w:rsidR="00840DEA" w:rsidRDefault="00D03597">
            <w:pPr>
              <w:numPr>
                <w:ilvl w:val="0"/>
                <w:numId w:val="2"/>
              </w:numPr>
              <w:pBdr>
                <w:top w:val="none" w:sz="0" w:space="0" w:color="auto"/>
                <w:left w:val="none" w:sz="0" w:space="0" w:color="auto"/>
                <w:bottom w:val="none" w:sz="0" w:space="0" w:color="auto"/>
                <w:right w:val="none" w:sz="0" w:space="0" w:color="auto"/>
              </w:pBdr>
              <w:spacing w:after="2" w:line="259" w:lineRule="auto"/>
              <w:ind w:hanging="360"/>
            </w:pPr>
            <w:r>
              <w:t>60</w:t>
            </w:r>
            <w:r w:rsidR="00AD6D3A">
              <w:t xml:space="preserve"> learners</w:t>
            </w:r>
            <w:r w:rsidR="00E07661">
              <w:t xml:space="preserve"> </w:t>
            </w:r>
            <w:r w:rsidR="00646980" w:rsidRPr="00646980">
              <w:rPr>
                <w:color w:val="auto"/>
              </w:rPr>
              <w:t>from Primary 7</w:t>
            </w:r>
            <w:r w:rsidR="00AD6D3A" w:rsidRPr="00646980">
              <w:rPr>
                <w:color w:val="auto"/>
              </w:rPr>
              <w:t xml:space="preserve"> </w:t>
            </w:r>
            <w:r w:rsidR="00AD6D3A">
              <w:t xml:space="preserve">involved in annual end of year school show production </w:t>
            </w:r>
          </w:p>
          <w:p w:rsidR="00840DEA" w:rsidRDefault="00AD6D3A">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Expansion of extracurricular act</w:t>
            </w:r>
            <w:r w:rsidR="00646980">
              <w:t>ivities beyond sport to include</w:t>
            </w:r>
            <w:r>
              <w:t xml:space="preserve"> children</w:t>
            </w:r>
            <w:r w:rsidR="00646980">
              <w:t>,</w:t>
            </w:r>
            <w:r w:rsidR="00D03597">
              <w:t xml:space="preserve"> who  </w:t>
            </w:r>
            <w:r w:rsidR="00E07661" w:rsidRPr="00646980">
              <w:rPr>
                <w:color w:val="auto"/>
              </w:rPr>
              <w:t xml:space="preserve">do </w:t>
            </w:r>
            <w:r w:rsidR="00D03597" w:rsidRPr="00646980">
              <w:rPr>
                <w:color w:val="auto"/>
              </w:rPr>
              <w:t xml:space="preserve">not </w:t>
            </w:r>
            <w:r w:rsidR="00AD0BC1" w:rsidRPr="00646980">
              <w:rPr>
                <w:color w:val="auto"/>
              </w:rPr>
              <w:t xml:space="preserve">regularly </w:t>
            </w:r>
            <w:r w:rsidR="00D03597">
              <w:t xml:space="preserve">participate </w:t>
            </w:r>
            <w:r w:rsidR="00BD0C11">
              <w:t>in other clubs</w:t>
            </w:r>
            <w:r>
              <w:t xml:space="preserve"> </w:t>
            </w:r>
          </w:p>
          <w:p w:rsidR="00840DEA" w:rsidRDefault="00AD6D3A">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 xml:space="preserve">Family learning opportunities staffed by volunteers (FAB Club) </w:t>
            </w:r>
            <w:r w:rsidR="009F7FC8">
              <w:t xml:space="preserve">and </w:t>
            </w:r>
            <w:r w:rsidR="003D1E67">
              <w:t>(</w:t>
            </w:r>
            <w:r w:rsidR="009F7FC8">
              <w:t>Christmas Craft Club</w:t>
            </w:r>
            <w:r w:rsidR="003D1E67">
              <w:t>)</w:t>
            </w:r>
            <w:r w:rsidR="009F7FC8">
              <w:t xml:space="preserve"> </w:t>
            </w:r>
            <w:r>
              <w:t xml:space="preserve">&amp; highly evaluated by participants </w:t>
            </w:r>
          </w:p>
          <w:p w:rsidR="00840DEA" w:rsidRDefault="00D03597">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Renfrewshire Football</w:t>
            </w:r>
            <w:r w:rsidR="00AD6D3A">
              <w:t xml:space="preserve"> Tournament </w:t>
            </w:r>
            <w:r w:rsidR="00AD0BC1">
              <w:t xml:space="preserve">- </w:t>
            </w:r>
            <w:r w:rsidR="008F6E5E">
              <w:t>reached the semi finals</w:t>
            </w:r>
            <w:r w:rsidR="00AD6D3A">
              <w:t xml:space="preserve"> </w:t>
            </w:r>
          </w:p>
          <w:p w:rsidR="00840DEA" w:rsidRDefault="00AD6D3A">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 xml:space="preserve">Parents walk &amp; talk group established. Group meets weekly in school </w:t>
            </w:r>
          </w:p>
          <w:p w:rsidR="00DD11CB" w:rsidRPr="00646980" w:rsidRDefault="00DD11CB" w:rsidP="00DD11CB">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t>4</w:t>
            </w:r>
            <w:r w:rsidR="008F6E5E">
              <w:t>0</w:t>
            </w:r>
            <w:r w:rsidR="00AD6D3A">
              <w:t xml:space="preserve"> children </w:t>
            </w:r>
            <w:r>
              <w:t xml:space="preserve">from P6/7 stage </w:t>
            </w:r>
            <w:r w:rsidR="00AD6D3A">
              <w:t xml:space="preserve">entered </w:t>
            </w:r>
            <w:r w:rsidR="009F7FC8">
              <w:t xml:space="preserve">the </w:t>
            </w:r>
            <w:r w:rsidR="00AD6D3A">
              <w:t xml:space="preserve">Renfrewshire Schools </w:t>
            </w:r>
            <w:r>
              <w:t xml:space="preserve">Road </w:t>
            </w:r>
            <w:r w:rsidR="00AD6D3A">
              <w:t>Race</w:t>
            </w:r>
            <w:r>
              <w:t>.</w:t>
            </w:r>
            <w:r w:rsidR="00AD0BC1">
              <w:t xml:space="preserve"> </w:t>
            </w:r>
            <w:r w:rsidRPr="00DD11CB">
              <w:rPr>
                <w:color w:val="auto"/>
              </w:rPr>
              <w:t xml:space="preserve">All children completed the </w:t>
            </w:r>
            <w:r>
              <w:rPr>
                <w:color w:val="auto"/>
              </w:rPr>
              <w:t xml:space="preserve">2KM </w:t>
            </w:r>
            <w:r w:rsidRPr="00DD11CB">
              <w:rPr>
                <w:color w:val="auto"/>
              </w:rPr>
              <w:t>race</w:t>
            </w:r>
            <w:r>
              <w:rPr>
                <w:color w:val="auto"/>
              </w:rPr>
              <w:t xml:space="preserve"> and enjoyed the competitive experience against other schools</w:t>
            </w:r>
            <w:r w:rsidRPr="00DD11CB">
              <w:rPr>
                <w:color w:val="auto"/>
              </w:rPr>
              <w:t>.</w:t>
            </w:r>
            <w:r>
              <w:rPr>
                <w:color w:val="auto"/>
              </w:rPr>
              <w:t xml:space="preserve"> </w:t>
            </w:r>
          </w:p>
          <w:p w:rsidR="00646980" w:rsidRDefault="00646980" w:rsidP="00646980">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rsidRPr="004F52FE">
              <w:t>One</w:t>
            </w:r>
            <w:r>
              <w:t xml:space="preserve"> of our</w:t>
            </w:r>
            <w:r w:rsidRPr="004F52FE">
              <w:t xml:space="preserve"> P7 pupil</w:t>
            </w:r>
            <w:r>
              <w:t>s</w:t>
            </w:r>
            <w:r w:rsidR="00381C08">
              <w:t xml:space="preserve"> won F</w:t>
            </w:r>
            <w:r w:rsidRPr="004F52FE">
              <w:t xml:space="preserve">irst place in The All </w:t>
            </w:r>
            <w:r>
              <w:t xml:space="preserve">Britain </w:t>
            </w:r>
            <w:proofErr w:type="spellStart"/>
            <w:r>
              <w:t>Fleadh</w:t>
            </w:r>
            <w:proofErr w:type="spellEnd"/>
            <w:r>
              <w:t>. She is British C</w:t>
            </w:r>
            <w:r w:rsidRPr="004F52FE">
              <w:t xml:space="preserve">hampion for Under 12 Traditional Irish Singing. She then progressed to the </w:t>
            </w:r>
            <w:r>
              <w:t xml:space="preserve">final in The All Ireland </w:t>
            </w:r>
            <w:proofErr w:type="spellStart"/>
            <w:r>
              <w:t>Fleadh</w:t>
            </w:r>
            <w:proofErr w:type="spellEnd"/>
            <w:r>
              <w:t>,</w:t>
            </w:r>
            <w:r w:rsidRPr="004F52FE">
              <w:t xml:space="preserve"> The World Championship Traditional Irish Music Competition. One</w:t>
            </w:r>
            <w:r>
              <w:t xml:space="preserve"> of our </w:t>
            </w:r>
            <w:r w:rsidRPr="004F52FE">
              <w:t>P6</w:t>
            </w:r>
            <w:r>
              <w:t xml:space="preserve"> pupils</w:t>
            </w:r>
            <w:r w:rsidRPr="004F52FE">
              <w:t xml:space="preserve"> participated</w:t>
            </w:r>
            <w:r>
              <w:t xml:space="preserve"> in the same competition playing the accordion with</w:t>
            </w:r>
            <w:r w:rsidRPr="004F52FE">
              <w:t xml:space="preserve"> his band.</w:t>
            </w:r>
          </w:p>
          <w:p w:rsidR="00646980" w:rsidRPr="00BD0C11" w:rsidRDefault="00646980" w:rsidP="008B63CA">
            <w:pPr>
              <w:numPr>
                <w:ilvl w:val="0"/>
                <w:numId w:val="2"/>
              </w:numPr>
              <w:pBdr>
                <w:top w:val="none" w:sz="0" w:space="0" w:color="auto"/>
                <w:left w:val="none" w:sz="0" w:space="0" w:color="auto"/>
                <w:bottom w:val="none" w:sz="0" w:space="0" w:color="auto"/>
                <w:right w:val="none" w:sz="0" w:space="0" w:color="auto"/>
              </w:pBdr>
              <w:spacing w:after="0" w:line="259" w:lineRule="auto"/>
              <w:ind w:hanging="360"/>
            </w:pPr>
            <w:r>
              <w:lastRenderedPageBreak/>
              <w:t>One P7 pupil entered the Dance Wor</w:t>
            </w:r>
            <w:r w:rsidR="00DD11CB">
              <w:t xml:space="preserve">ld </w:t>
            </w:r>
            <w:r w:rsidR="009520AA">
              <w:t xml:space="preserve">Cup </w:t>
            </w:r>
            <w:r w:rsidR="00DD11CB">
              <w:t xml:space="preserve">in </w:t>
            </w:r>
            <w:r w:rsidR="009520AA">
              <w:t>Portugal</w:t>
            </w:r>
            <w:r w:rsidR="00DD11CB">
              <w:t xml:space="preserve"> and her</w:t>
            </w:r>
            <w:r w:rsidR="009E59F7">
              <w:t xml:space="preserve"> dance </w:t>
            </w:r>
            <w:r w:rsidR="00DD11CB">
              <w:t>team</w:t>
            </w:r>
            <w:r w:rsidR="009520AA">
              <w:t xml:space="preserve">, </w:t>
            </w:r>
            <w:proofErr w:type="spellStart"/>
            <w:r w:rsidR="009520AA">
              <w:t>Bandstreams</w:t>
            </w:r>
            <w:proofErr w:type="spellEnd"/>
            <w:r w:rsidR="009520AA">
              <w:t xml:space="preserve"> Theatre School, </w:t>
            </w:r>
            <w:r w:rsidR="009E59F7">
              <w:t xml:space="preserve"> </w:t>
            </w:r>
            <w:r w:rsidR="00DD11CB">
              <w:t xml:space="preserve">were placed </w:t>
            </w:r>
            <w:r w:rsidR="009520AA">
              <w:t xml:space="preserve">Third and Sixth </w:t>
            </w:r>
            <w:r w:rsidR="00DD11CB">
              <w:t>in their group.</w:t>
            </w:r>
          </w:p>
          <w:p w:rsidR="00BD0C11" w:rsidRDefault="00BD0C11" w:rsidP="00BD0C11">
            <w:pPr>
              <w:pBdr>
                <w:top w:val="none" w:sz="0" w:space="0" w:color="auto"/>
                <w:left w:val="none" w:sz="0" w:space="0" w:color="auto"/>
                <w:bottom w:val="none" w:sz="0" w:space="0" w:color="auto"/>
                <w:right w:val="none" w:sz="0" w:space="0" w:color="auto"/>
              </w:pBdr>
              <w:spacing w:after="0" w:line="259" w:lineRule="auto"/>
              <w:ind w:left="720" w:firstLine="0"/>
            </w:pPr>
          </w:p>
          <w:p w:rsidR="00840DEA" w:rsidRDefault="00840DEA" w:rsidP="008B63CA">
            <w:pPr>
              <w:pBdr>
                <w:top w:val="none" w:sz="0" w:space="0" w:color="auto"/>
                <w:left w:val="none" w:sz="0" w:space="0" w:color="auto"/>
                <w:bottom w:val="none" w:sz="0" w:space="0" w:color="auto"/>
                <w:right w:val="none" w:sz="0" w:space="0" w:color="auto"/>
              </w:pBdr>
              <w:spacing w:after="0" w:line="259" w:lineRule="auto"/>
              <w:ind w:left="720" w:firstLine="0"/>
            </w:pPr>
          </w:p>
          <w:p w:rsidR="00840DEA" w:rsidRDefault="00AD6D3A">
            <w:pPr>
              <w:pBdr>
                <w:top w:val="none" w:sz="0" w:space="0" w:color="auto"/>
                <w:left w:val="none" w:sz="0" w:space="0" w:color="auto"/>
                <w:bottom w:val="none" w:sz="0" w:space="0" w:color="auto"/>
                <w:right w:val="none" w:sz="0" w:space="0" w:color="auto"/>
              </w:pBdr>
              <w:spacing w:after="0" w:line="259" w:lineRule="auto"/>
              <w:ind w:left="720" w:firstLine="0"/>
            </w:pPr>
            <w:r>
              <w:rPr>
                <w:rFonts w:ascii="Times New Roman" w:eastAsia="Times New Roman" w:hAnsi="Times New Roman" w:cs="Times New Roman"/>
                <w:sz w:val="16"/>
              </w:rPr>
              <w:t xml:space="preserve"> </w:t>
            </w:r>
          </w:p>
          <w:p w:rsidR="00840DEA" w:rsidRDefault="00840DEA" w:rsidP="00AD0BC1">
            <w:pPr>
              <w:pBdr>
                <w:top w:val="none" w:sz="0" w:space="0" w:color="auto"/>
                <w:left w:val="none" w:sz="0" w:space="0" w:color="auto"/>
                <w:bottom w:val="none" w:sz="0" w:space="0" w:color="auto"/>
                <w:right w:val="none" w:sz="0" w:space="0" w:color="auto"/>
              </w:pBdr>
              <w:spacing w:after="0" w:line="259" w:lineRule="auto"/>
              <w:ind w:left="720" w:firstLine="0"/>
            </w:pPr>
          </w:p>
        </w:tc>
      </w:tr>
    </w:tbl>
    <w:p w:rsidR="00840DEA" w:rsidRDefault="00840DEA">
      <w:pPr>
        <w:pBdr>
          <w:top w:val="none" w:sz="0" w:space="0" w:color="auto"/>
          <w:left w:val="none" w:sz="0" w:space="0" w:color="auto"/>
          <w:bottom w:val="none" w:sz="0" w:space="0" w:color="auto"/>
          <w:right w:val="none" w:sz="0" w:space="0" w:color="auto"/>
        </w:pBdr>
        <w:spacing w:after="0" w:line="259" w:lineRule="auto"/>
        <w:ind w:left="-1320" w:right="354" w:firstLine="0"/>
        <w:jc w:val="both"/>
      </w:pPr>
    </w:p>
    <w:tbl>
      <w:tblPr>
        <w:tblStyle w:val="TableGrid"/>
        <w:tblW w:w="9018" w:type="dxa"/>
        <w:tblInd w:w="125" w:type="dxa"/>
        <w:tblCellMar>
          <w:top w:w="47" w:type="dxa"/>
          <w:left w:w="108" w:type="dxa"/>
        </w:tblCellMar>
        <w:tblLook w:val="04A0" w:firstRow="1" w:lastRow="0" w:firstColumn="1" w:lastColumn="0" w:noHBand="0" w:noVBand="1"/>
      </w:tblPr>
      <w:tblGrid>
        <w:gridCol w:w="9018"/>
      </w:tblGrid>
      <w:tr w:rsidR="00840DEA">
        <w:trPr>
          <w:trHeight w:val="13579"/>
        </w:trPr>
        <w:tc>
          <w:tcPr>
            <w:tcW w:w="9018" w:type="dxa"/>
            <w:tcBorders>
              <w:top w:val="single" w:sz="4" w:space="0" w:color="000000"/>
              <w:left w:val="single" w:sz="4" w:space="0" w:color="000000"/>
              <w:bottom w:val="single" w:sz="4" w:space="0" w:color="000000"/>
              <w:right w:val="single" w:sz="4" w:space="0" w:color="000000"/>
            </w:tcBorders>
          </w:tcPr>
          <w:p w:rsidR="00840DEA" w:rsidRDefault="00AD6D3A" w:rsidP="00AD0BC1">
            <w:pPr>
              <w:pBdr>
                <w:top w:val="none" w:sz="0" w:space="0" w:color="auto"/>
                <w:left w:val="none" w:sz="0" w:space="0" w:color="auto"/>
                <w:bottom w:val="none" w:sz="0" w:space="0" w:color="auto"/>
                <w:right w:val="none" w:sz="0" w:space="0" w:color="auto"/>
              </w:pBdr>
              <w:spacing w:after="19" w:line="259" w:lineRule="auto"/>
              <w:ind w:left="0" w:firstLine="0"/>
              <w:jc w:val="center"/>
            </w:pPr>
            <w:r>
              <w:rPr>
                <w:u w:val="single" w:color="000000"/>
              </w:rPr>
              <w:lastRenderedPageBreak/>
              <w:t>HOW SUCCESSFUL HAVE WE BEEN IN IMPROVING OUR SCHOOL?</w:t>
            </w:r>
          </w:p>
          <w:p w:rsidR="00840DEA" w:rsidRDefault="00AD6D3A">
            <w:pPr>
              <w:pBdr>
                <w:top w:val="none" w:sz="0" w:space="0" w:color="auto"/>
                <w:left w:val="none" w:sz="0" w:space="0" w:color="auto"/>
                <w:bottom w:val="none" w:sz="0" w:space="0" w:color="auto"/>
                <w:right w:val="none" w:sz="0" w:space="0" w:color="auto"/>
              </w:pBdr>
              <w:spacing w:after="258" w:line="259" w:lineRule="auto"/>
              <w:ind w:left="0" w:firstLine="0"/>
            </w:pPr>
            <w:r>
              <w:rPr>
                <w:b/>
                <w:u w:val="single" w:color="000000"/>
              </w:rPr>
              <w:t>School Leadership</w:t>
            </w:r>
            <w:r>
              <w:rPr>
                <w:b/>
              </w:rPr>
              <w:t xml:space="preserve">  </w:t>
            </w:r>
          </w:p>
          <w:p w:rsidR="006C0032" w:rsidRPr="00AD0BC1" w:rsidRDefault="00AD6D3A" w:rsidP="00F5225A">
            <w:pPr>
              <w:numPr>
                <w:ilvl w:val="0"/>
                <w:numId w:val="3"/>
              </w:numPr>
              <w:pBdr>
                <w:top w:val="none" w:sz="0" w:space="0" w:color="auto"/>
                <w:left w:val="none" w:sz="0" w:space="0" w:color="auto"/>
                <w:bottom w:val="none" w:sz="0" w:space="0" w:color="auto"/>
                <w:right w:val="none" w:sz="0" w:space="0" w:color="auto"/>
              </w:pBdr>
              <w:spacing w:after="40" w:line="242" w:lineRule="auto"/>
              <w:ind w:hanging="360"/>
              <w:rPr>
                <w:strike/>
              </w:rPr>
            </w:pPr>
            <w:r>
              <w:t>School leadership continues to be a focus of our improvement agenda. Key school staff have taken up the oppo</w:t>
            </w:r>
            <w:r w:rsidR="00646980">
              <w:t>rtunity to become involved with</w:t>
            </w:r>
            <w:r>
              <w:t xml:space="preserve"> Renfrewshire Council’s Leadership Development  </w:t>
            </w:r>
            <w:r w:rsidR="00646980">
              <w:rPr>
                <w:color w:val="auto"/>
              </w:rPr>
              <w:t>P</w:t>
            </w:r>
            <w:r w:rsidR="00AD0BC1" w:rsidRPr="00646980">
              <w:rPr>
                <w:color w:val="auto"/>
              </w:rPr>
              <w:t>rogramme</w:t>
            </w:r>
            <w:r w:rsidR="00AD0BC1">
              <w:rPr>
                <w:color w:val="FF0000"/>
              </w:rPr>
              <w:t xml:space="preserve"> </w:t>
            </w:r>
            <w:r>
              <w:t>resulting in increased staff skills &amp; confidence to undertake leadership roles in the school &amp; cluster</w:t>
            </w:r>
            <w:r w:rsidRPr="00AD0BC1">
              <w:rPr>
                <w:strike/>
              </w:rPr>
              <w:t xml:space="preserve"> </w:t>
            </w:r>
            <w:r w:rsidRPr="00AD0BC1">
              <w:rPr>
                <w:b/>
                <w:strike/>
              </w:rPr>
              <w:t xml:space="preserve"> </w:t>
            </w:r>
          </w:p>
          <w:p w:rsidR="00840DEA" w:rsidRDefault="00AD6D3A">
            <w:pPr>
              <w:numPr>
                <w:ilvl w:val="0"/>
                <w:numId w:val="3"/>
              </w:numPr>
              <w:pBdr>
                <w:top w:val="none" w:sz="0" w:space="0" w:color="auto"/>
                <w:left w:val="none" w:sz="0" w:space="0" w:color="auto"/>
                <w:bottom w:val="none" w:sz="0" w:space="0" w:color="auto"/>
                <w:right w:val="none" w:sz="0" w:space="0" w:color="auto"/>
              </w:pBdr>
              <w:spacing w:after="41" w:line="241" w:lineRule="auto"/>
              <w:ind w:hanging="360"/>
            </w:pPr>
            <w:r>
              <w:t xml:space="preserve">A number of teaching staff have become ‘Champions/Leaders of Learning’ in specific curricular areas; others have developed leadership capacity by leading teams of colleagues to implement specific projects at both strategic &amp; operational level.  </w:t>
            </w:r>
          </w:p>
          <w:p w:rsidR="0043518C" w:rsidRDefault="00AD6D3A">
            <w:pPr>
              <w:numPr>
                <w:ilvl w:val="0"/>
                <w:numId w:val="3"/>
              </w:numPr>
              <w:pBdr>
                <w:top w:val="none" w:sz="0" w:space="0" w:color="auto"/>
                <w:left w:val="none" w:sz="0" w:space="0" w:color="auto"/>
                <w:bottom w:val="none" w:sz="0" w:space="0" w:color="auto"/>
                <w:right w:val="none" w:sz="0" w:space="0" w:color="auto"/>
              </w:pBdr>
              <w:spacing w:after="40" w:line="242" w:lineRule="auto"/>
              <w:ind w:hanging="360"/>
            </w:pPr>
            <w:r>
              <w:t xml:space="preserve">All staff are committed to &amp; recognise the value this distributed leadership &amp; collegiate working </w:t>
            </w:r>
            <w:r w:rsidR="00AD0BC1" w:rsidRPr="00646980">
              <w:rPr>
                <w:color w:val="auto"/>
              </w:rPr>
              <w:t xml:space="preserve">brings </w:t>
            </w:r>
            <w:r>
              <w:t xml:space="preserve">which benefits pupil learning &amp; develops teacher professionalism.  </w:t>
            </w:r>
          </w:p>
          <w:p w:rsidR="008B63CA" w:rsidRPr="00BD0C11" w:rsidRDefault="008B63CA" w:rsidP="003A738A">
            <w:pPr>
              <w:numPr>
                <w:ilvl w:val="0"/>
                <w:numId w:val="3"/>
              </w:numPr>
              <w:pBdr>
                <w:top w:val="none" w:sz="0" w:space="0" w:color="auto"/>
                <w:left w:val="none" w:sz="0" w:space="0" w:color="auto"/>
                <w:bottom w:val="none" w:sz="0" w:space="0" w:color="auto"/>
                <w:right w:val="none" w:sz="0" w:space="0" w:color="auto"/>
              </w:pBdr>
              <w:spacing w:after="40" w:line="242" w:lineRule="auto"/>
              <w:ind w:hanging="360"/>
            </w:pPr>
            <w:r w:rsidRPr="003A738A">
              <w:rPr>
                <w:szCs w:val="20"/>
              </w:rPr>
              <w:t>Primary One teacher</w:t>
            </w:r>
            <w:r w:rsidRPr="00381C08">
              <w:rPr>
                <w:color w:val="auto"/>
                <w:szCs w:val="20"/>
              </w:rPr>
              <w:t>s</w:t>
            </w:r>
            <w:r w:rsidR="00381C08" w:rsidRPr="00381C08">
              <w:rPr>
                <w:color w:val="auto"/>
                <w:szCs w:val="20"/>
              </w:rPr>
              <w:t>,</w:t>
            </w:r>
            <w:r w:rsidRPr="00381C08">
              <w:rPr>
                <w:color w:val="auto"/>
                <w:szCs w:val="20"/>
              </w:rPr>
              <w:t xml:space="preserve"> </w:t>
            </w:r>
            <w:r w:rsidRPr="003A738A">
              <w:rPr>
                <w:szCs w:val="20"/>
              </w:rPr>
              <w:t xml:space="preserve">who worked with the University of Strathclyde </w:t>
            </w:r>
            <w:r w:rsidR="003A738A">
              <w:rPr>
                <w:szCs w:val="20"/>
              </w:rPr>
              <w:t xml:space="preserve">last year </w:t>
            </w:r>
            <w:r w:rsidRPr="003A738A">
              <w:rPr>
                <w:szCs w:val="20"/>
              </w:rPr>
              <w:t>to explore &amp; develop pedag</w:t>
            </w:r>
            <w:r w:rsidR="00A5297E">
              <w:rPr>
                <w:szCs w:val="20"/>
              </w:rPr>
              <w:t>ogy in Primary one</w:t>
            </w:r>
            <w:r w:rsidRPr="003A738A">
              <w:rPr>
                <w:szCs w:val="20"/>
              </w:rPr>
              <w:t>, have supported current P</w:t>
            </w:r>
            <w:r w:rsidR="00BD0C11">
              <w:rPr>
                <w:szCs w:val="20"/>
              </w:rPr>
              <w:t xml:space="preserve">1 </w:t>
            </w:r>
            <w:r w:rsidRPr="003A738A">
              <w:rPr>
                <w:szCs w:val="20"/>
              </w:rPr>
              <w:t xml:space="preserve">and P2 </w:t>
            </w:r>
            <w:r w:rsidRPr="00A5297E">
              <w:rPr>
                <w:color w:val="auto"/>
                <w:szCs w:val="20"/>
              </w:rPr>
              <w:t xml:space="preserve">teachers </w:t>
            </w:r>
            <w:r w:rsidR="00AD0BC1" w:rsidRPr="00A5297E">
              <w:rPr>
                <w:color w:val="auto"/>
                <w:szCs w:val="20"/>
              </w:rPr>
              <w:t>to implement the pedagogical approach</w:t>
            </w:r>
            <w:r w:rsidR="00AD0BC1">
              <w:rPr>
                <w:color w:val="FF0000"/>
                <w:szCs w:val="20"/>
              </w:rPr>
              <w:t xml:space="preserve"> </w:t>
            </w:r>
            <w:r w:rsidRPr="003A738A">
              <w:rPr>
                <w:szCs w:val="20"/>
              </w:rPr>
              <w:t>this yea</w:t>
            </w:r>
            <w:r w:rsidR="003A738A">
              <w:rPr>
                <w:szCs w:val="20"/>
              </w:rPr>
              <w:t>r. This</w:t>
            </w:r>
            <w:r w:rsidRPr="003A738A">
              <w:rPr>
                <w:szCs w:val="20"/>
              </w:rPr>
              <w:t xml:space="preserve"> has resulted in </w:t>
            </w:r>
            <w:r w:rsidR="003A738A">
              <w:rPr>
                <w:szCs w:val="20"/>
              </w:rPr>
              <w:t>continuity of</w:t>
            </w:r>
            <w:r w:rsidRPr="003A738A">
              <w:rPr>
                <w:szCs w:val="20"/>
              </w:rPr>
              <w:t xml:space="preserve"> child-led learning &amp; high quality learning opportunities based on sound, current educational research</w:t>
            </w:r>
            <w:r w:rsidR="003838E5">
              <w:rPr>
                <w:szCs w:val="20"/>
              </w:rPr>
              <w:t>.</w:t>
            </w:r>
          </w:p>
          <w:p w:rsidR="00BD0C11" w:rsidRPr="00BD0C11" w:rsidRDefault="00BD0C11" w:rsidP="00BD0C11">
            <w:pPr>
              <w:numPr>
                <w:ilvl w:val="0"/>
                <w:numId w:val="3"/>
              </w:numPr>
              <w:pBdr>
                <w:top w:val="none" w:sz="0" w:space="0" w:color="auto"/>
                <w:left w:val="none" w:sz="0" w:space="0" w:color="auto"/>
                <w:bottom w:val="none" w:sz="0" w:space="0" w:color="auto"/>
                <w:right w:val="none" w:sz="0" w:space="0" w:color="auto"/>
              </w:pBdr>
              <w:spacing w:after="40" w:line="242" w:lineRule="auto"/>
              <w:ind w:hanging="360"/>
            </w:pPr>
            <w:r>
              <w:t xml:space="preserve">Staff in the nursery </w:t>
            </w:r>
            <w:r w:rsidRPr="00BD0C11">
              <w:t xml:space="preserve">have engaged </w:t>
            </w:r>
            <w:r>
              <w:t>with</w:t>
            </w:r>
            <w:r w:rsidRPr="00BD0C11">
              <w:t xml:space="preserve"> other establishments to </w:t>
            </w:r>
            <w:r>
              <w:t>facilitate a Health &amp; Wellbeing project with children and their families</w:t>
            </w:r>
            <w:r w:rsidRPr="00BD0C11">
              <w:t xml:space="preserve">.  </w:t>
            </w:r>
            <w:r w:rsidR="003D1E67">
              <w:t>Children in the nursery worked on cross curricular activities wi</w:t>
            </w:r>
            <w:r w:rsidR="008F76DE">
              <w:t>th P1 children in our school,</w:t>
            </w:r>
            <w:r w:rsidR="003D1E67">
              <w:t xml:space="preserve"> cluster nurseries and neighbouring primary schools. </w:t>
            </w:r>
            <w:r>
              <w:t xml:space="preserve"> </w:t>
            </w:r>
          </w:p>
          <w:p w:rsidR="00840DEA" w:rsidRDefault="003D1E67" w:rsidP="00B476EA">
            <w:pPr>
              <w:pBdr>
                <w:top w:val="none" w:sz="0" w:space="0" w:color="auto"/>
                <w:left w:val="none" w:sz="0" w:space="0" w:color="auto"/>
                <w:bottom w:val="none" w:sz="0" w:space="0" w:color="auto"/>
                <w:right w:val="none" w:sz="0" w:space="0" w:color="auto"/>
              </w:pBdr>
              <w:spacing w:after="41" w:line="242" w:lineRule="auto"/>
              <w:ind w:left="0" w:firstLine="0"/>
            </w:pPr>
            <w:r>
              <w:t xml:space="preserve"> </w:t>
            </w:r>
          </w:p>
          <w:p w:rsidR="00840DEA" w:rsidRDefault="00AD6D3A">
            <w:pPr>
              <w:pBdr>
                <w:top w:val="none" w:sz="0" w:space="0" w:color="auto"/>
                <w:left w:val="none" w:sz="0" w:space="0" w:color="auto"/>
                <w:bottom w:val="none" w:sz="0" w:space="0" w:color="auto"/>
                <w:right w:val="none" w:sz="0" w:space="0" w:color="auto"/>
              </w:pBdr>
              <w:spacing w:after="258" w:line="259" w:lineRule="auto"/>
              <w:ind w:left="0" w:firstLine="0"/>
            </w:pPr>
            <w:r>
              <w:t xml:space="preserve">  </w:t>
            </w:r>
            <w:r>
              <w:rPr>
                <w:b/>
                <w:u w:val="single" w:color="000000"/>
              </w:rPr>
              <w:t>Teacher Professionalism</w:t>
            </w:r>
            <w:r>
              <w:t xml:space="preserve">     </w:t>
            </w:r>
          </w:p>
          <w:p w:rsidR="00F5225A" w:rsidRDefault="00F5225A" w:rsidP="00F5225A">
            <w:pPr>
              <w:numPr>
                <w:ilvl w:val="0"/>
                <w:numId w:val="3"/>
              </w:numPr>
              <w:pBdr>
                <w:top w:val="none" w:sz="0" w:space="0" w:color="auto"/>
                <w:left w:val="none" w:sz="0" w:space="0" w:color="auto"/>
                <w:bottom w:val="none" w:sz="0" w:space="0" w:color="auto"/>
                <w:right w:val="none" w:sz="0" w:space="0" w:color="auto"/>
              </w:pBdr>
              <w:spacing w:after="40" w:line="242" w:lineRule="auto"/>
              <w:ind w:hanging="360"/>
            </w:pPr>
            <w:r>
              <w:t>Staff have created a Nurture Co</w:t>
            </w:r>
            <w:r w:rsidR="00A5297E">
              <w:t>re Group and have developed Renfrewshire’s Nurturing Relationship Approach (RNRA)</w:t>
            </w:r>
            <w:r w:rsidR="00A5297E">
              <w:rPr>
                <w:color w:val="FF0000"/>
              </w:rPr>
              <w:t xml:space="preserve"> </w:t>
            </w:r>
            <w:r>
              <w:t xml:space="preserve">throughout the school. Staff </w:t>
            </w:r>
            <w:r w:rsidR="00AD0BC1" w:rsidRPr="00A5297E">
              <w:rPr>
                <w:color w:val="auto"/>
              </w:rPr>
              <w:t>across</w:t>
            </w:r>
            <w:r w:rsidR="00AD0BC1">
              <w:rPr>
                <w:color w:val="FF0000"/>
              </w:rPr>
              <w:t xml:space="preserve"> </w:t>
            </w:r>
            <w:r>
              <w:t xml:space="preserve">the school have embraced Mindfulness and Nurture practices and this has had the benefit of supporting all learners and enhancing every child’s school experience.  </w:t>
            </w:r>
          </w:p>
          <w:p w:rsidR="00F5225A" w:rsidRPr="00F5225A" w:rsidRDefault="00AD6D3A">
            <w:pPr>
              <w:numPr>
                <w:ilvl w:val="0"/>
                <w:numId w:val="3"/>
              </w:numPr>
              <w:pBdr>
                <w:top w:val="none" w:sz="0" w:space="0" w:color="auto"/>
                <w:left w:val="none" w:sz="0" w:space="0" w:color="auto"/>
                <w:bottom w:val="none" w:sz="0" w:space="0" w:color="auto"/>
                <w:right w:val="none" w:sz="0" w:space="0" w:color="auto"/>
              </w:pBdr>
              <w:spacing w:after="41" w:line="241" w:lineRule="auto"/>
              <w:ind w:hanging="360"/>
            </w:pPr>
            <w:r>
              <w:t xml:space="preserve">Further partnership working &amp; training with Educational Psychology Services has resulted in a staff steering group of volunteers being established to inform future </w:t>
            </w:r>
            <w:r w:rsidR="00AD0BC1" w:rsidRPr="00A5297E">
              <w:rPr>
                <w:color w:val="auto"/>
              </w:rPr>
              <w:t>nurture</w:t>
            </w:r>
            <w:r w:rsidR="00AD0BC1">
              <w:rPr>
                <w:color w:val="FF0000"/>
              </w:rPr>
              <w:t xml:space="preserve"> </w:t>
            </w:r>
            <w:r w:rsidR="00A5297E">
              <w:t>developments</w:t>
            </w:r>
            <w:r>
              <w:t xml:space="preserve">. Working with Winning Scotland Foundation has allowed all staff the opportunity to explore Growth </w:t>
            </w:r>
            <w:proofErr w:type="spellStart"/>
            <w:r>
              <w:t>Mindset</w:t>
            </w:r>
            <w:proofErr w:type="spellEnd"/>
            <w:r>
              <w:t xml:space="preserve"> &amp; the research underpinning this approach, to further support nurture developments</w:t>
            </w:r>
            <w:r>
              <w:rPr>
                <w:i/>
              </w:rPr>
              <w:t>.</w:t>
            </w:r>
          </w:p>
          <w:p w:rsidR="00840DEA" w:rsidRDefault="00AD6D3A" w:rsidP="00F5225A">
            <w:pPr>
              <w:numPr>
                <w:ilvl w:val="0"/>
                <w:numId w:val="3"/>
              </w:numPr>
              <w:pBdr>
                <w:top w:val="none" w:sz="0" w:space="0" w:color="auto"/>
                <w:left w:val="none" w:sz="0" w:space="0" w:color="auto"/>
                <w:bottom w:val="none" w:sz="0" w:space="0" w:color="auto"/>
                <w:right w:val="none" w:sz="0" w:space="0" w:color="auto"/>
              </w:pBdr>
              <w:spacing w:after="40" w:line="242" w:lineRule="auto"/>
              <w:ind w:hanging="360"/>
            </w:pPr>
            <w:r>
              <w:rPr>
                <w:i/>
              </w:rPr>
              <w:t xml:space="preserve"> </w:t>
            </w:r>
            <w:r w:rsidR="00F5225A" w:rsidRPr="003838E5">
              <w:t xml:space="preserve">Staff across the cluster engaged in </w:t>
            </w:r>
            <w:r w:rsidR="00B476EA" w:rsidRPr="00A5297E">
              <w:rPr>
                <w:color w:val="auto"/>
              </w:rPr>
              <w:t>weekly</w:t>
            </w:r>
            <w:r w:rsidR="00B476EA">
              <w:rPr>
                <w:color w:val="FF0000"/>
              </w:rPr>
              <w:t xml:space="preserve"> </w:t>
            </w:r>
            <w:r w:rsidR="00F5225A" w:rsidRPr="003838E5">
              <w:t>Zumba and yoga</w:t>
            </w:r>
            <w:r w:rsidR="00A5297E">
              <w:t xml:space="preserve"> </w:t>
            </w:r>
            <w:r w:rsidR="00B476EA" w:rsidRPr="00A5297E">
              <w:rPr>
                <w:color w:val="auto"/>
              </w:rPr>
              <w:t>sessions</w:t>
            </w:r>
            <w:r w:rsidR="00F5225A" w:rsidRPr="00A5297E">
              <w:rPr>
                <w:color w:val="auto"/>
              </w:rPr>
              <w:t xml:space="preserve">. </w:t>
            </w:r>
            <w:r w:rsidR="00B476EA" w:rsidRPr="00A5297E">
              <w:rPr>
                <w:color w:val="auto"/>
              </w:rPr>
              <w:t>As a result, s</w:t>
            </w:r>
            <w:r w:rsidR="00F5225A" w:rsidRPr="00A5297E">
              <w:rPr>
                <w:color w:val="auto"/>
              </w:rPr>
              <w:t>t</w:t>
            </w:r>
            <w:r w:rsidR="00F5225A" w:rsidRPr="003838E5">
              <w:t xml:space="preserve">aff feel more supported, valued &amp; empowered to deal with </w:t>
            </w:r>
            <w:r w:rsidR="00F5225A">
              <w:t>their professional role.</w:t>
            </w:r>
            <w:r w:rsidRPr="00F5225A">
              <w:rPr>
                <w:i/>
              </w:rPr>
              <w:t xml:space="preserve"> </w:t>
            </w:r>
          </w:p>
          <w:p w:rsidR="00F5225A" w:rsidRPr="00F5225A" w:rsidRDefault="00AD6D3A" w:rsidP="00D51140">
            <w:pPr>
              <w:numPr>
                <w:ilvl w:val="0"/>
                <w:numId w:val="3"/>
              </w:numPr>
              <w:pBdr>
                <w:top w:val="none" w:sz="0" w:space="0" w:color="auto"/>
                <w:left w:val="none" w:sz="0" w:space="0" w:color="auto"/>
                <w:bottom w:val="none" w:sz="0" w:space="0" w:color="auto"/>
                <w:right w:val="none" w:sz="0" w:space="0" w:color="auto"/>
              </w:pBdr>
              <w:spacing w:after="42" w:line="241" w:lineRule="auto"/>
              <w:ind w:hanging="360"/>
            </w:pPr>
            <w:r>
              <w:t>All staff attended training with</w:t>
            </w:r>
            <w:r w:rsidR="008B63CA" w:rsidRPr="00F5225A">
              <w:rPr>
                <w:szCs w:val="20"/>
              </w:rPr>
              <w:t xml:space="preserve"> Stan </w:t>
            </w:r>
            <w:proofErr w:type="spellStart"/>
            <w:r w:rsidR="008B63CA" w:rsidRPr="00F5225A">
              <w:rPr>
                <w:szCs w:val="20"/>
              </w:rPr>
              <w:t>Godek</w:t>
            </w:r>
            <w:proofErr w:type="spellEnd"/>
            <w:r w:rsidR="008B63CA" w:rsidRPr="00F5225A">
              <w:rPr>
                <w:szCs w:val="20"/>
              </w:rPr>
              <w:t xml:space="preserve"> who educated</w:t>
            </w:r>
            <w:r w:rsidR="00062753">
              <w:rPr>
                <w:szCs w:val="20"/>
              </w:rPr>
              <w:t xml:space="preserve"> staff on Mindfulness and Growth </w:t>
            </w:r>
            <w:proofErr w:type="spellStart"/>
            <w:r w:rsidR="00062753">
              <w:rPr>
                <w:szCs w:val="20"/>
              </w:rPr>
              <w:t>Mindset</w:t>
            </w:r>
            <w:proofErr w:type="spellEnd"/>
            <w:r w:rsidR="008B63CA" w:rsidRPr="00F5225A">
              <w:rPr>
                <w:szCs w:val="20"/>
              </w:rPr>
              <w:t xml:space="preserve">. </w:t>
            </w:r>
          </w:p>
          <w:p w:rsidR="00840DEA" w:rsidRDefault="008B63CA" w:rsidP="00D51140">
            <w:pPr>
              <w:numPr>
                <w:ilvl w:val="0"/>
                <w:numId w:val="3"/>
              </w:numPr>
              <w:pBdr>
                <w:top w:val="none" w:sz="0" w:space="0" w:color="auto"/>
                <w:left w:val="none" w:sz="0" w:space="0" w:color="auto"/>
                <w:bottom w:val="none" w:sz="0" w:space="0" w:color="auto"/>
                <w:right w:val="none" w:sz="0" w:space="0" w:color="auto"/>
              </w:pBdr>
              <w:spacing w:after="42" w:line="241" w:lineRule="auto"/>
              <w:ind w:hanging="360"/>
            </w:pPr>
            <w:r w:rsidRPr="00F5225A">
              <w:rPr>
                <w:szCs w:val="20"/>
              </w:rPr>
              <w:t xml:space="preserve">All staff attended training with The Violence Reduction Unit. This supported staff to reflect &amp; evaluate their own practice and gave staff an awareness </w:t>
            </w:r>
            <w:r w:rsidR="00A5297E">
              <w:rPr>
                <w:szCs w:val="20"/>
              </w:rPr>
              <w:t>of barriers to learning and Adverse Childhood Experiences (ACES)</w:t>
            </w:r>
            <w:r w:rsidRPr="00F5225A">
              <w:rPr>
                <w:szCs w:val="20"/>
              </w:rPr>
              <w:t>. All of this investment in professional learning has been possible as a result of availability of Pupil Equity Funding &amp; has undoubtedly developed the professionalism of staff across cluster schools</w:t>
            </w:r>
            <w:r w:rsidR="00062753">
              <w:rPr>
                <w:szCs w:val="20"/>
              </w:rPr>
              <w:t>.</w:t>
            </w:r>
            <w:r w:rsidR="00AD6D3A">
              <w:t xml:space="preserve"> </w:t>
            </w:r>
          </w:p>
          <w:p w:rsidR="008B63CA" w:rsidRDefault="00AD6D3A">
            <w:pPr>
              <w:numPr>
                <w:ilvl w:val="0"/>
                <w:numId w:val="3"/>
              </w:numPr>
              <w:pBdr>
                <w:top w:val="none" w:sz="0" w:space="0" w:color="auto"/>
                <w:left w:val="none" w:sz="0" w:space="0" w:color="auto"/>
                <w:bottom w:val="none" w:sz="0" w:space="0" w:color="auto"/>
                <w:right w:val="none" w:sz="0" w:space="0" w:color="auto"/>
              </w:pBdr>
              <w:spacing w:after="0" w:line="259" w:lineRule="auto"/>
              <w:ind w:hanging="360"/>
            </w:pPr>
            <w:r>
              <w:t>Working with staff from St Andrew’s Academy &amp; all other associated Primary schools, teaching staff have</w:t>
            </w:r>
            <w:r w:rsidR="00F5225A">
              <w:t xml:space="preserve"> continued their training</w:t>
            </w:r>
            <w:r>
              <w:t xml:space="preserve"> </w:t>
            </w:r>
            <w:r w:rsidR="00F5225A">
              <w:t xml:space="preserve">in </w:t>
            </w:r>
            <w:r>
              <w:t xml:space="preserve">“The Write Stuff”. </w:t>
            </w:r>
            <w:r w:rsidR="00F5225A">
              <w:t>T</w:t>
            </w:r>
            <w:r>
              <w:t xml:space="preserve">here </w:t>
            </w:r>
            <w:r w:rsidR="00F5225A">
              <w:t>has been a</w:t>
            </w:r>
            <w:r>
              <w:t xml:space="preserve"> significant improvement in the structure &amp; content of most children’s written work, at all stages. School &amp; Nursery staff are now involved in a process with colleagues from the same schools to ensure standards of expectation &amp; judgements are accurate</w:t>
            </w:r>
            <w:r w:rsidRPr="00A5297E">
              <w:rPr>
                <w:color w:val="auto"/>
              </w:rPr>
              <w:t xml:space="preserve"> </w:t>
            </w:r>
            <w:r w:rsidR="00B476EA" w:rsidRPr="00A5297E">
              <w:rPr>
                <w:color w:val="auto"/>
              </w:rPr>
              <w:t xml:space="preserve">in </w:t>
            </w:r>
            <w:r>
              <w:t>rela</w:t>
            </w:r>
            <w:r w:rsidRPr="00A5297E">
              <w:rPr>
                <w:color w:val="auto"/>
              </w:rPr>
              <w:t>ti</w:t>
            </w:r>
            <w:r w:rsidR="00B476EA" w:rsidRPr="00A5297E">
              <w:rPr>
                <w:color w:val="auto"/>
              </w:rPr>
              <w:t>on</w:t>
            </w:r>
            <w:r>
              <w:t xml:space="preserve"> to Curriculum for Excellence writing</w:t>
            </w:r>
            <w:r w:rsidR="00B476EA">
              <w:t xml:space="preserve"> </w:t>
            </w:r>
            <w:r w:rsidR="00B476EA" w:rsidRPr="00A5297E">
              <w:rPr>
                <w:color w:val="auto"/>
              </w:rPr>
              <w:t>benchmarks</w:t>
            </w:r>
            <w:r>
              <w:t xml:space="preserve">. This </w:t>
            </w:r>
            <w:r w:rsidR="00062753">
              <w:t>process of moderation</w:t>
            </w:r>
            <w:r>
              <w:t xml:space="preserve"> has assisted staff to develop a shared understanding &amp; consistent approach</w:t>
            </w:r>
            <w:r w:rsidR="00A5297E">
              <w:t xml:space="preserve"> to assessing learning progress.</w:t>
            </w:r>
            <w:r>
              <w:t xml:space="preserve">  </w:t>
            </w:r>
          </w:p>
          <w:p w:rsidR="00840DEA" w:rsidRPr="00B476EA" w:rsidRDefault="00F5225A" w:rsidP="00A5297E">
            <w:pPr>
              <w:pStyle w:val="Default"/>
              <w:numPr>
                <w:ilvl w:val="0"/>
                <w:numId w:val="7"/>
              </w:numPr>
              <w:rPr>
                <w:sz w:val="20"/>
                <w:szCs w:val="20"/>
              </w:rPr>
            </w:pPr>
            <w:r>
              <w:rPr>
                <w:sz w:val="20"/>
                <w:szCs w:val="20"/>
              </w:rPr>
              <w:t>S</w:t>
            </w:r>
            <w:r w:rsidR="008B63CA">
              <w:rPr>
                <w:sz w:val="20"/>
                <w:szCs w:val="20"/>
              </w:rPr>
              <w:t xml:space="preserve">taff trained in </w:t>
            </w:r>
            <w:r w:rsidR="008B63CA" w:rsidRPr="00014728">
              <w:rPr>
                <w:sz w:val="20"/>
                <w:szCs w:val="20"/>
              </w:rPr>
              <w:t>S</w:t>
            </w:r>
            <w:r w:rsidR="00014728">
              <w:rPr>
                <w:sz w:val="20"/>
                <w:szCs w:val="20"/>
              </w:rPr>
              <w:t>tages of</w:t>
            </w:r>
            <w:r w:rsidR="00014728" w:rsidRPr="00014728">
              <w:rPr>
                <w:sz w:val="20"/>
                <w:szCs w:val="20"/>
              </w:rPr>
              <w:t xml:space="preserve"> </w:t>
            </w:r>
            <w:r w:rsidR="008B63CA" w:rsidRPr="00014728">
              <w:rPr>
                <w:sz w:val="20"/>
                <w:szCs w:val="20"/>
              </w:rPr>
              <w:t>E</w:t>
            </w:r>
            <w:r w:rsidR="00014728" w:rsidRPr="00014728">
              <w:rPr>
                <w:sz w:val="20"/>
                <w:szCs w:val="20"/>
              </w:rPr>
              <w:t xml:space="preserve">arly </w:t>
            </w:r>
            <w:r w:rsidR="008B63CA" w:rsidRPr="00014728">
              <w:rPr>
                <w:sz w:val="20"/>
                <w:szCs w:val="20"/>
              </w:rPr>
              <w:t>A</w:t>
            </w:r>
            <w:r w:rsidR="00014728" w:rsidRPr="00014728">
              <w:rPr>
                <w:sz w:val="20"/>
                <w:szCs w:val="20"/>
              </w:rPr>
              <w:t xml:space="preserve">rithmetic </w:t>
            </w:r>
            <w:r w:rsidR="008B63CA" w:rsidRPr="00014728">
              <w:rPr>
                <w:sz w:val="20"/>
                <w:szCs w:val="20"/>
              </w:rPr>
              <w:t>L</w:t>
            </w:r>
            <w:r w:rsidR="00014728" w:rsidRPr="00014728">
              <w:rPr>
                <w:sz w:val="20"/>
                <w:szCs w:val="20"/>
              </w:rPr>
              <w:t>earning</w:t>
            </w:r>
            <w:r w:rsidR="008B63CA" w:rsidRPr="00B476EA">
              <w:rPr>
                <w:sz w:val="20"/>
                <w:szCs w:val="20"/>
              </w:rPr>
              <w:t xml:space="preserve"> </w:t>
            </w:r>
            <w:r w:rsidR="00014728">
              <w:rPr>
                <w:sz w:val="20"/>
                <w:szCs w:val="20"/>
              </w:rPr>
              <w:t xml:space="preserve">(SEAL) </w:t>
            </w:r>
            <w:r w:rsidR="008B63CA" w:rsidRPr="00B476EA">
              <w:rPr>
                <w:sz w:val="20"/>
                <w:szCs w:val="20"/>
              </w:rPr>
              <w:t>approaches</w:t>
            </w:r>
            <w:r w:rsidR="008B63CA">
              <w:rPr>
                <w:sz w:val="20"/>
                <w:szCs w:val="20"/>
              </w:rPr>
              <w:t xml:space="preserve"> </w:t>
            </w:r>
            <w:r w:rsidR="00014728">
              <w:rPr>
                <w:sz w:val="20"/>
                <w:szCs w:val="20"/>
              </w:rPr>
              <w:t xml:space="preserve">and Beyond SEAL </w:t>
            </w:r>
            <w:r w:rsidR="008B63CA">
              <w:rPr>
                <w:sz w:val="20"/>
                <w:szCs w:val="20"/>
              </w:rPr>
              <w:t xml:space="preserve">have </w:t>
            </w:r>
            <w:r>
              <w:rPr>
                <w:sz w:val="20"/>
                <w:szCs w:val="20"/>
              </w:rPr>
              <w:t>embedded</w:t>
            </w:r>
            <w:r w:rsidR="008B63CA">
              <w:rPr>
                <w:sz w:val="20"/>
                <w:szCs w:val="20"/>
              </w:rPr>
              <w:t xml:space="preserve"> the strategies </w:t>
            </w:r>
            <w:r>
              <w:rPr>
                <w:sz w:val="20"/>
                <w:szCs w:val="20"/>
              </w:rPr>
              <w:t xml:space="preserve">in their classes. With support from a trainer </w:t>
            </w:r>
            <w:r w:rsidR="008B63CA">
              <w:rPr>
                <w:sz w:val="20"/>
                <w:szCs w:val="20"/>
              </w:rPr>
              <w:t>all cla</w:t>
            </w:r>
            <w:r w:rsidR="008F76DE">
              <w:rPr>
                <w:sz w:val="20"/>
                <w:szCs w:val="20"/>
              </w:rPr>
              <w:t>sses have embraced SEAL techniques</w:t>
            </w:r>
            <w:r w:rsidR="00062753">
              <w:rPr>
                <w:sz w:val="20"/>
                <w:szCs w:val="20"/>
              </w:rPr>
              <w:t>.</w:t>
            </w:r>
            <w:r w:rsidR="003F0F17">
              <w:t xml:space="preserve">                     </w:t>
            </w:r>
          </w:p>
        </w:tc>
      </w:tr>
    </w:tbl>
    <w:p w:rsidR="00840DEA" w:rsidRDefault="00840DEA">
      <w:pPr>
        <w:pBdr>
          <w:top w:val="none" w:sz="0" w:space="0" w:color="auto"/>
          <w:left w:val="none" w:sz="0" w:space="0" w:color="auto"/>
          <w:bottom w:val="none" w:sz="0" w:space="0" w:color="auto"/>
          <w:right w:val="none" w:sz="0" w:space="0" w:color="auto"/>
        </w:pBdr>
        <w:spacing w:after="0" w:line="259" w:lineRule="auto"/>
        <w:ind w:left="-1320" w:right="354" w:firstLine="0"/>
      </w:pPr>
    </w:p>
    <w:tbl>
      <w:tblPr>
        <w:tblStyle w:val="TableGrid"/>
        <w:tblW w:w="9018" w:type="dxa"/>
        <w:tblInd w:w="125" w:type="dxa"/>
        <w:tblCellMar>
          <w:top w:w="57" w:type="dxa"/>
          <w:left w:w="108" w:type="dxa"/>
          <w:right w:w="78" w:type="dxa"/>
        </w:tblCellMar>
        <w:tblLook w:val="04A0" w:firstRow="1" w:lastRow="0" w:firstColumn="1" w:lastColumn="0" w:noHBand="0" w:noVBand="1"/>
      </w:tblPr>
      <w:tblGrid>
        <w:gridCol w:w="125"/>
        <w:gridCol w:w="8688"/>
        <w:gridCol w:w="208"/>
      </w:tblGrid>
      <w:tr w:rsidR="00840DEA">
        <w:trPr>
          <w:gridBefore w:val="1"/>
          <w:gridAfter w:val="1"/>
          <w:wBefore w:w="125" w:type="dxa"/>
          <w:wAfter w:w="642" w:type="dxa"/>
          <w:trHeight w:val="13548"/>
        </w:trPr>
        <w:tc>
          <w:tcPr>
            <w:tcW w:w="9018" w:type="dxa"/>
            <w:tcBorders>
              <w:top w:val="single" w:sz="4" w:space="0" w:color="000000"/>
              <w:left w:val="single" w:sz="4" w:space="0" w:color="000000"/>
              <w:bottom w:val="single" w:sz="4" w:space="0" w:color="000000"/>
              <w:right w:val="single" w:sz="4" w:space="0" w:color="000000"/>
            </w:tcBorders>
          </w:tcPr>
          <w:p w:rsidR="008B63CA" w:rsidRDefault="008F76DE" w:rsidP="00B476EA">
            <w:pPr>
              <w:numPr>
                <w:ilvl w:val="0"/>
                <w:numId w:val="7"/>
              </w:numPr>
              <w:pBdr>
                <w:top w:val="none" w:sz="0" w:space="0" w:color="auto"/>
                <w:left w:val="none" w:sz="0" w:space="0" w:color="auto"/>
                <w:bottom w:val="none" w:sz="0" w:space="0" w:color="auto"/>
                <w:right w:val="none" w:sz="0" w:space="0" w:color="auto"/>
              </w:pBdr>
              <w:spacing w:after="0" w:line="240" w:lineRule="auto"/>
            </w:pPr>
            <w:r>
              <w:lastRenderedPageBreak/>
              <w:t>Our ISA (Inclusion Support Assistant) has built solid relationships with many families in the school. She has supported with attendance, time keeping and involving parents in after school clubs and Heart Start</w:t>
            </w:r>
            <w:r w:rsidR="00AD6D3A">
              <w:t xml:space="preserve"> </w:t>
            </w:r>
            <w:r>
              <w:t>training. She has developed a safe place in school for children, named the Tranquillity Den. She has also involved children in lu</w:t>
            </w:r>
            <w:r w:rsidR="00062753">
              <w:t xml:space="preserve">nch time clubs with the aim of </w:t>
            </w:r>
            <w:r>
              <w:t>developing social skills and friendships.</w:t>
            </w:r>
          </w:p>
          <w:p w:rsidR="00A5297E" w:rsidRDefault="00A5297E" w:rsidP="00A5297E">
            <w:pPr>
              <w:pBdr>
                <w:top w:val="none" w:sz="0" w:space="0" w:color="auto"/>
                <w:left w:val="none" w:sz="0" w:space="0" w:color="auto"/>
                <w:bottom w:val="none" w:sz="0" w:space="0" w:color="auto"/>
                <w:right w:val="none" w:sz="0" w:space="0" w:color="auto"/>
              </w:pBdr>
              <w:spacing w:after="0" w:line="240" w:lineRule="auto"/>
              <w:ind w:left="720" w:firstLine="0"/>
            </w:pPr>
          </w:p>
          <w:p w:rsidR="00840DEA" w:rsidRDefault="00AD6D3A" w:rsidP="00B476EA">
            <w:pPr>
              <w:pBdr>
                <w:top w:val="none" w:sz="0" w:space="0" w:color="auto"/>
                <w:left w:val="none" w:sz="0" w:space="0" w:color="auto"/>
                <w:bottom w:val="none" w:sz="0" w:space="0" w:color="auto"/>
                <w:right w:val="none" w:sz="0" w:space="0" w:color="auto"/>
              </w:pBdr>
              <w:spacing w:after="275" w:line="242" w:lineRule="auto"/>
              <w:ind w:left="0" w:firstLine="0"/>
            </w:pPr>
            <w:r>
              <w:rPr>
                <w:b/>
                <w:u w:val="single" w:color="000000"/>
              </w:rPr>
              <w:t>Parental Engagement</w:t>
            </w:r>
            <w:r>
              <w:t xml:space="preserve">  </w:t>
            </w:r>
          </w:p>
          <w:p w:rsidR="00840DEA" w:rsidRDefault="00AD6D3A" w:rsidP="00A11BED">
            <w:pPr>
              <w:numPr>
                <w:ilvl w:val="0"/>
                <w:numId w:val="7"/>
              </w:numPr>
              <w:pBdr>
                <w:top w:val="none" w:sz="0" w:space="0" w:color="auto"/>
                <w:left w:val="none" w:sz="0" w:space="0" w:color="auto"/>
                <w:bottom w:val="none" w:sz="0" w:space="0" w:color="auto"/>
                <w:right w:val="none" w:sz="0" w:space="0" w:color="auto"/>
              </w:pBdr>
              <w:spacing w:after="41" w:line="241" w:lineRule="auto"/>
            </w:pPr>
            <w:r>
              <w:t xml:space="preserve">Family learning opportunities </w:t>
            </w:r>
            <w:r>
              <w:rPr>
                <w:b/>
              </w:rPr>
              <w:t>(FAB Club)</w:t>
            </w:r>
            <w:r w:rsidR="008B63CA">
              <w:t xml:space="preserve"> around numeracy</w:t>
            </w:r>
            <w:r>
              <w:t xml:space="preserve"> have been offered for identified year groups. Fab Club has been highly evaluated by parents resulting in staff vo</w:t>
            </w:r>
            <w:r w:rsidR="008B63CA">
              <w:t>lunteers delivering for a third</w:t>
            </w:r>
            <w:r>
              <w:t xml:space="preserve"> time this year. This has facilitated greater numbers of parents being involved in their child’s learning &amp; working in direct partnership with school staff.  </w:t>
            </w:r>
          </w:p>
          <w:p w:rsidR="00840DEA" w:rsidRPr="00B476EA" w:rsidRDefault="00AD6D3A" w:rsidP="00A11BED">
            <w:pPr>
              <w:numPr>
                <w:ilvl w:val="0"/>
                <w:numId w:val="7"/>
              </w:numPr>
              <w:pBdr>
                <w:top w:val="none" w:sz="0" w:space="0" w:color="auto"/>
                <w:left w:val="none" w:sz="0" w:space="0" w:color="auto"/>
                <w:bottom w:val="none" w:sz="0" w:space="0" w:color="auto"/>
                <w:right w:val="none" w:sz="0" w:space="0" w:color="auto"/>
              </w:pBdr>
              <w:spacing w:after="40" w:line="242" w:lineRule="auto"/>
              <w:rPr>
                <w:strike/>
              </w:rPr>
            </w:pPr>
            <w:r>
              <w:t xml:space="preserve">A parents walk &amp; talk group now meets in the school weekly &amp; nursery parents are invited to ‘Stay &amp; Play’ with their child on a regular basis throughout the </w:t>
            </w:r>
            <w:r w:rsidR="00A5297E">
              <w:t>year</w:t>
            </w:r>
          </w:p>
          <w:p w:rsidR="00840DEA" w:rsidRDefault="00AD6D3A"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 xml:space="preserve">All Primary Six learners engaged in a project with “Entrepreneurial me” developed around financial education &amp; enterprise which parents were encouraged to participate in. The investment of money in a successful business project resulted in </w:t>
            </w:r>
            <w:r w:rsidR="008B63CA">
              <w:t>the profits b</w:t>
            </w:r>
            <w:r w:rsidR="00A5297E">
              <w:t>eing donated to a local charity</w:t>
            </w:r>
            <w:r>
              <w:t xml:space="preserve">.  </w:t>
            </w:r>
          </w:p>
          <w:p w:rsidR="008F76DE" w:rsidRDefault="008F76DE"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Our ISA has involved parents in clubs, training and walking groups. She has organised family events at Lapwing Lodge, inviting parents and children to evening sessions building fires, dens and playing games.</w:t>
            </w:r>
            <w:r w:rsidR="00C8244C">
              <w:t xml:space="preserve"> She has organised</w:t>
            </w:r>
            <w:r w:rsidR="00062753">
              <w:t xml:space="preserve"> family days out, including</w:t>
            </w:r>
            <w:r w:rsidR="00C8244C">
              <w:t xml:space="preserve"> a day at the beach and strawberry picking.</w:t>
            </w:r>
          </w:p>
          <w:p w:rsidR="00C8244C" w:rsidRDefault="00C8244C"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 xml:space="preserve">Parents were invited to an NSPCC Online Safety Workshop, as this was highlighted as an issue. </w:t>
            </w:r>
          </w:p>
          <w:p w:rsidR="00C8244C" w:rsidRDefault="00C8244C"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Our school App, website, Twitter feed and Facebook page inform</w:t>
            </w:r>
            <w:r w:rsidRPr="00B476EA">
              <w:rPr>
                <w:strike/>
              </w:rPr>
              <w:t>s</w:t>
            </w:r>
            <w:r>
              <w:t xml:space="preserve"> parents about school events. </w:t>
            </w:r>
          </w:p>
          <w:p w:rsidR="00C8244C" w:rsidRDefault="00C8244C"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Parents have been consulted throughout the year about their opinio</w:t>
            </w:r>
            <w:r w:rsidRPr="00014728">
              <w:rPr>
                <w:color w:val="auto"/>
              </w:rPr>
              <w:t>n</w:t>
            </w:r>
            <w:r w:rsidR="00B476EA" w:rsidRPr="00014728">
              <w:rPr>
                <w:color w:val="auto"/>
              </w:rPr>
              <w:t>s</w:t>
            </w:r>
            <w:r>
              <w:t>, including a Question of the Month in the school foyer. All classes are utilising SEESAW as a way to showcase academic and other achievements. Parents are keen to comment on this forum and this has proven to be a val</w:t>
            </w:r>
            <w:r w:rsidR="00A5297E">
              <w:t>uable parental engagement tool.</w:t>
            </w:r>
            <w:r>
              <w:t xml:space="preserve"> </w:t>
            </w:r>
            <w:r w:rsidR="00B476EA" w:rsidRPr="00A5297E">
              <w:rPr>
                <w:color w:val="auto"/>
              </w:rPr>
              <w:t>SEESAW</w:t>
            </w:r>
            <w:r w:rsidR="00B476EA">
              <w:rPr>
                <w:color w:val="FF0000"/>
              </w:rPr>
              <w:t xml:space="preserve"> </w:t>
            </w:r>
            <w:r>
              <w:t xml:space="preserve">will be rolled out in the nursery next </w:t>
            </w:r>
            <w:r w:rsidRPr="00A5297E">
              <w:rPr>
                <w:color w:val="auto"/>
              </w:rPr>
              <w:t xml:space="preserve"> </w:t>
            </w:r>
            <w:r w:rsidR="00B476EA" w:rsidRPr="00A5297E">
              <w:rPr>
                <w:color w:val="auto"/>
              </w:rPr>
              <w:t>session</w:t>
            </w:r>
          </w:p>
          <w:p w:rsidR="008B63CA" w:rsidRDefault="008B63CA" w:rsidP="008B63CA">
            <w:pPr>
              <w:pBdr>
                <w:top w:val="none" w:sz="0" w:space="0" w:color="auto"/>
                <w:left w:val="none" w:sz="0" w:space="0" w:color="auto"/>
                <w:bottom w:val="none" w:sz="0" w:space="0" w:color="auto"/>
                <w:right w:val="none" w:sz="0" w:space="0" w:color="auto"/>
              </w:pBdr>
              <w:spacing w:after="1" w:line="241" w:lineRule="auto"/>
              <w:ind w:left="720" w:firstLine="0"/>
            </w:pPr>
          </w:p>
          <w:p w:rsidR="00840DEA" w:rsidRDefault="00AD6D3A">
            <w:pPr>
              <w:pBdr>
                <w:top w:val="none" w:sz="0" w:space="0" w:color="auto"/>
                <w:left w:val="none" w:sz="0" w:space="0" w:color="auto"/>
                <w:bottom w:val="none" w:sz="0" w:space="0" w:color="auto"/>
                <w:right w:val="none" w:sz="0" w:space="0" w:color="auto"/>
              </w:pBdr>
              <w:spacing w:after="260" w:line="259" w:lineRule="auto"/>
              <w:ind w:left="0" w:firstLine="0"/>
            </w:pPr>
            <w:r>
              <w:t xml:space="preserve">  </w:t>
            </w:r>
            <w:r>
              <w:rPr>
                <w:b/>
                <w:u w:val="single" w:color="000000"/>
              </w:rPr>
              <w:t>Assessment of Children’s Progress</w:t>
            </w:r>
            <w:r>
              <w:rPr>
                <w:b/>
              </w:rPr>
              <w:t xml:space="preserve">            </w:t>
            </w:r>
          </w:p>
          <w:p w:rsidR="00840DEA" w:rsidRDefault="00A64D99" w:rsidP="00A11BED">
            <w:pPr>
              <w:numPr>
                <w:ilvl w:val="0"/>
                <w:numId w:val="7"/>
              </w:numPr>
              <w:pBdr>
                <w:top w:val="none" w:sz="0" w:space="0" w:color="auto"/>
                <w:left w:val="none" w:sz="0" w:space="0" w:color="auto"/>
                <w:bottom w:val="none" w:sz="0" w:space="0" w:color="auto"/>
                <w:right w:val="none" w:sz="0" w:space="0" w:color="auto"/>
              </w:pBdr>
              <w:spacing w:after="41" w:line="241" w:lineRule="auto"/>
            </w:pPr>
            <w:r>
              <w:t xml:space="preserve">Seesaw App has continued to be implemented </w:t>
            </w:r>
            <w:r w:rsidR="00AD6D3A">
              <w:t>to profile &amp; ce</w:t>
            </w:r>
            <w:r w:rsidR="00C8244C">
              <w:t xml:space="preserve">lebrate pupil achievements in P1-7. </w:t>
            </w:r>
            <w:r w:rsidR="00AD6D3A">
              <w:t>The feedback from all users, learners, parents &amp; staff, has been very positive. It has</w:t>
            </w:r>
            <w:r w:rsidR="00AD6D3A" w:rsidRPr="00A5297E">
              <w:rPr>
                <w:color w:val="auto"/>
              </w:rPr>
              <w:t xml:space="preserve"> </w:t>
            </w:r>
            <w:r w:rsidR="00B476EA" w:rsidRPr="00A5297E">
              <w:rPr>
                <w:color w:val="auto"/>
              </w:rPr>
              <w:t xml:space="preserve">also </w:t>
            </w:r>
            <w:r w:rsidR="009E59F7">
              <w:t xml:space="preserve">been used </w:t>
            </w:r>
            <w:r w:rsidR="00AD6D3A">
              <w:t>to enhance communication with parents &amp; has increased parent-teacher engagement.</w:t>
            </w:r>
            <w:r w:rsidR="00AD6D3A">
              <w:rPr>
                <w:b/>
                <w:color w:val="FF0000"/>
              </w:rPr>
              <w:t xml:space="preserve">  </w:t>
            </w:r>
            <w:r w:rsidR="00AD6D3A">
              <w:rPr>
                <w:b/>
              </w:rPr>
              <w:t xml:space="preserve"> </w:t>
            </w:r>
          </w:p>
          <w:p w:rsidR="00840DEA" w:rsidRDefault="00AD6D3A" w:rsidP="00A11BED">
            <w:pPr>
              <w:numPr>
                <w:ilvl w:val="0"/>
                <w:numId w:val="7"/>
              </w:numPr>
              <w:pBdr>
                <w:top w:val="none" w:sz="0" w:space="0" w:color="auto"/>
                <w:left w:val="none" w:sz="0" w:space="0" w:color="auto"/>
                <w:bottom w:val="none" w:sz="0" w:space="0" w:color="auto"/>
                <w:right w:val="none" w:sz="0" w:space="0" w:color="auto"/>
              </w:pBdr>
              <w:spacing w:after="40" w:line="242" w:lineRule="auto"/>
            </w:pPr>
            <w:r>
              <w:t xml:space="preserve">Curriculum review </w:t>
            </w:r>
            <w:r w:rsidR="00C8244C">
              <w:t xml:space="preserve"> and an increase in full day places </w:t>
            </w:r>
            <w:r>
              <w:t xml:space="preserve">in the nursery has allowed a wider range of high quality learning opportunities to be on offer, indoors &amp; outdoors, which ensures the best experience for </w:t>
            </w:r>
            <w:r w:rsidR="00F62064">
              <w:t>all children</w:t>
            </w:r>
            <w:r>
              <w:rPr>
                <w:b/>
              </w:rPr>
              <w:t xml:space="preserve">                    </w:t>
            </w:r>
          </w:p>
          <w:p w:rsidR="00F62064" w:rsidRDefault="00AD6D3A"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Support for learning in literacy &amp; numeracy has been provided for targeted pupils in Primaries 4 &amp; 5. Pupil Equity Funding has allowed for a part-time teacher to be employed solely for this purpose. Learning interventions are carefully planned &amp; progress individual</w:t>
            </w:r>
            <w:r w:rsidR="00F62064">
              <w:t>ly tracked. Our attainment data shows</w:t>
            </w:r>
            <w:r>
              <w:t xml:space="preserve"> all learners involved have demonstrated improvements.    </w:t>
            </w:r>
          </w:p>
          <w:p w:rsidR="00F62064" w:rsidRDefault="00F62064" w:rsidP="00A11BED">
            <w:pPr>
              <w:numPr>
                <w:ilvl w:val="0"/>
                <w:numId w:val="7"/>
              </w:numPr>
              <w:pBdr>
                <w:top w:val="none" w:sz="0" w:space="0" w:color="auto"/>
                <w:left w:val="none" w:sz="0" w:space="0" w:color="auto"/>
                <w:bottom w:val="none" w:sz="0" w:space="0" w:color="auto"/>
                <w:right w:val="none" w:sz="0" w:space="0" w:color="auto"/>
              </w:pBdr>
              <w:spacing w:after="1" w:line="241" w:lineRule="auto"/>
            </w:pPr>
            <w:r>
              <w:t xml:space="preserve">Pedagogy of Play in Primary 1 has proven to be a success with improvements in Primary 1 </w:t>
            </w:r>
            <w:r w:rsidR="00EE51F1" w:rsidRPr="00A5297E">
              <w:rPr>
                <w:color w:val="auto"/>
              </w:rPr>
              <w:t xml:space="preserve">Curriculum for Excellence </w:t>
            </w:r>
            <w:r>
              <w:t>attainment data</w:t>
            </w:r>
          </w:p>
          <w:p w:rsidR="00062753" w:rsidRPr="00A5297E" w:rsidRDefault="00F62064" w:rsidP="00A5297E">
            <w:pPr>
              <w:pStyle w:val="ListParagraph"/>
              <w:numPr>
                <w:ilvl w:val="0"/>
                <w:numId w:val="7"/>
              </w:numPr>
              <w:pBdr>
                <w:top w:val="none" w:sz="0" w:space="0" w:color="auto"/>
                <w:left w:val="none" w:sz="0" w:space="0" w:color="auto"/>
                <w:bottom w:val="none" w:sz="0" w:space="0" w:color="auto"/>
                <w:right w:val="none" w:sz="0" w:space="0" w:color="auto"/>
              </w:pBdr>
              <w:spacing w:after="260" w:line="259" w:lineRule="auto"/>
              <w:rPr>
                <w:b/>
                <w:u w:val="single" w:color="000000"/>
              </w:rPr>
            </w:pPr>
            <w:r>
              <w:t xml:space="preserve">Our nurture approach has shown an increase in engagement and improvements in attainment </w:t>
            </w:r>
            <w:r w:rsidR="00A5297E">
              <w:t>for individual children</w:t>
            </w:r>
            <w:r w:rsidR="00AD6D3A">
              <w:t xml:space="preserve">   </w:t>
            </w:r>
          </w:p>
          <w:p w:rsidR="00840DEA" w:rsidRDefault="00AD6D3A">
            <w:pPr>
              <w:pBdr>
                <w:top w:val="none" w:sz="0" w:space="0" w:color="auto"/>
                <w:left w:val="none" w:sz="0" w:space="0" w:color="auto"/>
                <w:bottom w:val="none" w:sz="0" w:space="0" w:color="auto"/>
                <w:right w:val="none" w:sz="0" w:space="0" w:color="auto"/>
              </w:pBdr>
              <w:spacing w:after="260" w:line="259" w:lineRule="auto"/>
              <w:ind w:left="0" w:firstLine="0"/>
            </w:pPr>
            <w:r>
              <w:rPr>
                <w:b/>
                <w:u w:val="single" w:color="000000"/>
              </w:rPr>
              <w:t>School Improvement</w:t>
            </w:r>
            <w:r>
              <w:rPr>
                <w:b/>
              </w:rPr>
              <w:t xml:space="preserve">                    </w:t>
            </w:r>
          </w:p>
          <w:p w:rsidR="00840DEA" w:rsidRPr="00EE51F1" w:rsidRDefault="00F62064" w:rsidP="00A11BED">
            <w:pPr>
              <w:numPr>
                <w:ilvl w:val="0"/>
                <w:numId w:val="7"/>
              </w:numPr>
              <w:pBdr>
                <w:top w:val="none" w:sz="0" w:space="0" w:color="auto"/>
                <w:left w:val="none" w:sz="0" w:space="0" w:color="auto"/>
                <w:bottom w:val="none" w:sz="0" w:space="0" w:color="auto"/>
                <w:right w:val="none" w:sz="0" w:space="0" w:color="auto"/>
              </w:pBdr>
              <w:spacing w:after="41" w:line="241" w:lineRule="auto"/>
              <w:rPr>
                <w:strike/>
              </w:rPr>
            </w:pPr>
            <w:r>
              <w:t>School &amp; Nursery have continued to use</w:t>
            </w:r>
            <w:r w:rsidR="00AD6D3A">
              <w:t xml:space="preserve"> </w:t>
            </w:r>
            <w:r w:rsidR="009E59F7">
              <w:t>‘</w:t>
            </w:r>
            <w:r w:rsidR="009E59F7" w:rsidRPr="009E59F7">
              <w:rPr>
                <w:color w:val="auto"/>
              </w:rPr>
              <w:t>Question of the Month</w:t>
            </w:r>
            <w:r w:rsidR="009E59F7">
              <w:rPr>
                <w:color w:val="auto"/>
              </w:rPr>
              <w:t xml:space="preserve">’ and policy review stations </w:t>
            </w:r>
            <w:r w:rsidR="00AD6D3A">
              <w:t xml:space="preserve">to illicit views as parents/visitors enter the building. Many service users have provided helpful feedback in this way. </w:t>
            </w:r>
          </w:p>
          <w:p w:rsidR="004C5918" w:rsidRDefault="004C5918" w:rsidP="00A11BED">
            <w:pPr>
              <w:numPr>
                <w:ilvl w:val="0"/>
                <w:numId w:val="7"/>
              </w:numPr>
              <w:pBdr>
                <w:top w:val="none" w:sz="0" w:space="0" w:color="auto"/>
                <w:left w:val="none" w:sz="0" w:space="0" w:color="auto"/>
                <w:bottom w:val="none" w:sz="0" w:space="0" w:color="auto"/>
                <w:right w:val="none" w:sz="0" w:space="0" w:color="auto"/>
              </w:pBdr>
              <w:spacing w:after="41" w:line="241" w:lineRule="auto"/>
            </w:pPr>
            <w:r>
              <w:t xml:space="preserve">All staff have been involved with developing </w:t>
            </w:r>
            <w:r w:rsidR="00EE51F1" w:rsidRPr="009E59F7">
              <w:rPr>
                <w:color w:val="auto"/>
              </w:rPr>
              <w:t>Renfrewshire’s</w:t>
            </w:r>
            <w:r w:rsidR="009E59F7">
              <w:t xml:space="preserve"> N</w:t>
            </w:r>
            <w:r>
              <w:t xml:space="preserve">urturing </w:t>
            </w:r>
            <w:r w:rsidR="009E59F7">
              <w:t>Relationships A</w:t>
            </w:r>
            <w:r>
              <w:t>pproach in partnership with the</w:t>
            </w:r>
            <w:r w:rsidR="009E59F7">
              <w:t xml:space="preserve"> Educational Psychology Service. </w:t>
            </w:r>
            <w:r>
              <w:t>Successful embedding of the nurture principle and consistent practice across the school has shown the commitment of the school community to improve the school experience for all children</w:t>
            </w:r>
          </w:p>
          <w:p w:rsidR="004C5918" w:rsidRDefault="004C5918" w:rsidP="00A11BED">
            <w:pPr>
              <w:numPr>
                <w:ilvl w:val="0"/>
                <w:numId w:val="7"/>
              </w:numPr>
              <w:pBdr>
                <w:top w:val="none" w:sz="0" w:space="0" w:color="auto"/>
                <w:left w:val="none" w:sz="0" w:space="0" w:color="auto"/>
                <w:bottom w:val="none" w:sz="0" w:space="0" w:color="auto"/>
                <w:right w:val="none" w:sz="0" w:space="0" w:color="auto"/>
              </w:pBdr>
              <w:spacing w:after="41" w:line="241" w:lineRule="auto"/>
            </w:pPr>
            <w:r>
              <w:lastRenderedPageBreak/>
              <w:t xml:space="preserve">Mindfulness has become a daily occurrence in all classes. The school community has embraced the practice and can see improvements in focus, behaviour and readiness to learn. Soft starts, class check ins, bespoke check ins – Toast Time, </w:t>
            </w:r>
            <w:r w:rsidR="00A11BED">
              <w:t xml:space="preserve">the Tranquillity Den and </w:t>
            </w:r>
            <w:r>
              <w:t xml:space="preserve">using Do Be Mindful </w:t>
            </w:r>
            <w:r w:rsidR="00A11BED">
              <w:t>resources and Emotion Works have all supported the nurture journey this year.</w:t>
            </w:r>
          </w:p>
          <w:p w:rsidR="009E59F7" w:rsidRPr="009E59F7" w:rsidRDefault="00585F8A" w:rsidP="009E59F7">
            <w:pPr>
              <w:pStyle w:val="ListParagraph"/>
              <w:numPr>
                <w:ilvl w:val="0"/>
                <w:numId w:val="7"/>
              </w:numPr>
              <w:pBdr>
                <w:top w:val="none" w:sz="0" w:space="0" w:color="auto"/>
                <w:left w:val="none" w:sz="0" w:space="0" w:color="auto"/>
                <w:bottom w:val="none" w:sz="0" w:space="0" w:color="auto"/>
                <w:right w:val="none" w:sz="0" w:space="0" w:color="auto"/>
              </w:pBdr>
              <w:spacing w:after="260" w:line="259" w:lineRule="auto"/>
              <w:rPr>
                <w:b/>
                <w:u w:val="single" w:color="000000"/>
              </w:rPr>
            </w:pPr>
            <w:r>
              <w:t xml:space="preserve">Moderation </w:t>
            </w:r>
            <w:r w:rsidR="00EE51F1" w:rsidRPr="009E59F7">
              <w:rPr>
                <w:color w:val="auto"/>
              </w:rPr>
              <w:t>practices</w:t>
            </w:r>
            <w:r w:rsidR="00EE51F1" w:rsidRPr="009E59F7">
              <w:rPr>
                <w:color w:val="FF0000"/>
              </w:rPr>
              <w:t xml:space="preserve"> </w:t>
            </w:r>
            <w:r>
              <w:t xml:space="preserve">throughout the nursery and school has increased staff </w:t>
            </w:r>
            <w:r w:rsidRPr="009E59F7">
              <w:rPr>
                <w:color w:val="auto"/>
              </w:rPr>
              <w:t xml:space="preserve">confidence </w:t>
            </w:r>
            <w:r w:rsidR="00EE51F1" w:rsidRPr="009E59F7">
              <w:rPr>
                <w:color w:val="auto"/>
              </w:rPr>
              <w:t>in their</w:t>
            </w:r>
            <w:r w:rsidR="009E59F7">
              <w:rPr>
                <w:color w:val="auto"/>
              </w:rPr>
              <w:t xml:space="preserve"> professional judgement.</w:t>
            </w:r>
          </w:p>
          <w:p w:rsidR="00A11BED" w:rsidRPr="009E59F7" w:rsidRDefault="009E59F7" w:rsidP="009E59F7">
            <w:pPr>
              <w:pBdr>
                <w:top w:val="none" w:sz="0" w:space="0" w:color="auto"/>
                <w:left w:val="none" w:sz="0" w:space="0" w:color="auto"/>
                <w:bottom w:val="none" w:sz="0" w:space="0" w:color="auto"/>
                <w:right w:val="none" w:sz="0" w:space="0" w:color="auto"/>
              </w:pBdr>
              <w:spacing w:after="260" w:line="259" w:lineRule="auto"/>
              <w:rPr>
                <w:b/>
                <w:u w:val="single" w:color="000000"/>
              </w:rPr>
            </w:pPr>
            <w:r>
              <w:rPr>
                <w:b/>
                <w:u w:val="single" w:color="000000"/>
              </w:rPr>
              <w:t xml:space="preserve"> </w:t>
            </w:r>
            <w:r w:rsidRPr="009E59F7">
              <w:rPr>
                <w:color w:val="auto"/>
              </w:rPr>
              <w:t xml:space="preserve">  </w:t>
            </w:r>
            <w:r w:rsidR="00EE51F1" w:rsidRPr="009E59F7">
              <w:rPr>
                <w:color w:val="auto"/>
              </w:rPr>
              <w:t xml:space="preserve"> </w:t>
            </w:r>
            <w:r w:rsidRPr="009E59F7">
              <w:rPr>
                <w:color w:val="auto"/>
              </w:rPr>
              <w:t xml:space="preserve"> </w:t>
            </w:r>
          </w:p>
          <w:p w:rsidR="00840DEA" w:rsidRDefault="00AD6D3A">
            <w:pPr>
              <w:pBdr>
                <w:top w:val="none" w:sz="0" w:space="0" w:color="auto"/>
                <w:left w:val="none" w:sz="0" w:space="0" w:color="auto"/>
                <w:bottom w:val="none" w:sz="0" w:space="0" w:color="auto"/>
                <w:right w:val="none" w:sz="0" w:space="0" w:color="auto"/>
              </w:pBdr>
              <w:spacing w:after="260" w:line="259" w:lineRule="auto"/>
              <w:ind w:left="0" w:firstLine="0"/>
              <w:rPr>
                <w:b/>
              </w:rPr>
            </w:pPr>
            <w:r>
              <w:rPr>
                <w:b/>
                <w:u w:val="single" w:color="000000"/>
              </w:rPr>
              <w:t>Performance Information</w:t>
            </w:r>
            <w:r>
              <w:rPr>
                <w:b/>
              </w:rPr>
              <w:t xml:space="preserve">    </w:t>
            </w:r>
          </w:p>
          <w:p w:rsidR="00A11BED" w:rsidRDefault="00A11BED" w:rsidP="00585F8A">
            <w:pPr>
              <w:numPr>
                <w:ilvl w:val="0"/>
                <w:numId w:val="7"/>
              </w:numPr>
              <w:pBdr>
                <w:top w:val="none" w:sz="0" w:space="0" w:color="auto"/>
                <w:left w:val="none" w:sz="0" w:space="0" w:color="auto"/>
                <w:bottom w:val="none" w:sz="0" w:space="0" w:color="auto"/>
                <w:right w:val="none" w:sz="0" w:space="0" w:color="auto"/>
              </w:pBdr>
              <w:spacing w:after="41" w:line="241" w:lineRule="auto"/>
            </w:pPr>
            <w:r>
              <w:t xml:space="preserve">Attainment Data has shown an increase in attainment in Literacy and Numeracy in most stages in the school. Tracking data has been a big focus this year, and SMT have been using the results to identify </w:t>
            </w:r>
            <w:r w:rsidRPr="009E59F7">
              <w:rPr>
                <w:color w:val="auto"/>
              </w:rPr>
              <w:t xml:space="preserve">gaps </w:t>
            </w:r>
            <w:r w:rsidR="00EE51F1" w:rsidRPr="009E59F7">
              <w:rPr>
                <w:color w:val="auto"/>
              </w:rPr>
              <w:t xml:space="preserve">in learning </w:t>
            </w:r>
            <w:r>
              <w:t xml:space="preserve">which need to be addressed. </w:t>
            </w:r>
          </w:p>
          <w:p w:rsidR="00840DEA" w:rsidRDefault="00AD6D3A" w:rsidP="00A11BED">
            <w:pPr>
              <w:numPr>
                <w:ilvl w:val="0"/>
                <w:numId w:val="7"/>
              </w:numPr>
              <w:pBdr>
                <w:top w:val="none" w:sz="0" w:space="0" w:color="auto"/>
                <w:left w:val="none" w:sz="0" w:space="0" w:color="auto"/>
                <w:bottom w:val="none" w:sz="0" w:space="0" w:color="auto"/>
                <w:right w:val="none" w:sz="0" w:space="0" w:color="auto"/>
              </w:pBdr>
              <w:spacing w:after="36" w:line="246" w:lineRule="auto"/>
            </w:pPr>
            <w:r>
              <w:t>Evaluating learning, teaching and assessment and the quality of what goes on our classrooms has been further developed to include visits to &amp; from other establishments. This has supported teachers own self-evaluation of standards &amp; has enriched professional dialogue with Senior Managers. How Good is Our School (4</w:t>
            </w:r>
            <w:r>
              <w:rPr>
                <w:vertAlign w:val="superscript"/>
              </w:rPr>
              <w:t>th</w:t>
            </w:r>
            <w:r>
              <w:t xml:space="preserve"> edition) has been used by staff to support reflection &amp; determine how good our provision is for learners, as we strive towards excellence for all.  </w:t>
            </w:r>
          </w:p>
          <w:p w:rsidR="00A11BED" w:rsidRDefault="00AD6D3A" w:rsidP="00A11BED">
            <w:pPr>
              <w:numPr>
                <w:ilvl w:val="0"/>
                <w:numId w:val="7"/>
              </w:numPr>
              <w:pBdr>
                <w:top w:val="none" w:sz="0" w:space="0" w:color="auto"/>
                <w:left w:val="none" w:sz="0" w:space="0" w:color="auto"/>
                <w:bottom w:val="none" w:sz="0" w:space="0" w:color="auto"/>
                <w:right w:val="none" w:sz="0" w:space="0" w:color="auto"/>
              </w:pBdr>
              <w:spacing w:after="41" w:line="241" w:lineRule="auto"/>
            </w:pPr>
            <w:r>
              <w:t>Effective monitoring &amp; tracking processes are in place to maximise pupil progress &amp; attainment at all stages. Teachers &amp; Senior Managers regularly scrutinise data to plan &amp; prioritise learning interventions.</w:t>
            </w:r>
            <w:r w:rsidR="00A11BED">
              <w:rPr>
                <w:rFonts w:ascii="Times New Roman" w:eastAsia="Times New Roman" w:hAnsi="Times New Roman" w:cs="Times New Roman"/>
              </w:rPr>
              <w:t xml:space="preserve"> </w:t>
            </w:r>
            <w:r w:rsidR="009E59F7">
              <w:t>Through Professional Development &amp; Attainment M</w:t>
            </w:r>
            <w:r w:rsidR="00A11BED">
              <w:t>eetings</w:t>
            </w:r>
            <w:r w:rsidR="009E59F7" w:rsidRPr="009E59F7">
              <w:rPr>
                <w:color w:val="auto"/>
              </w:rPr>
              <w:t>,</w:t>
            </w:r>
            <w:r w:rsidR="00A11BED" w:rsidRPr="009E59F7">
              <w:rPr>
                <w:color w:val="auto"/>
              </w:rPr>
              <w:t xml:space="preserve"> </w:t>
            </w:r>
            <w:r w:rsidR="00A11BED">
              <w:t xml:space="preserve">staff and SMT have identified individuals who require support </w:t>
            </w:r>
            <w:r w:rsidR="00EE51F1" w:rsidRPr="009E59F7">
              <w:rPr>
                <w:color w:val="auto"/>
              </w:rPr>
              <w:t xml:space="preserve">with their learning </w:t>
            </w:r>
            <w:r w:rsidR="00A11BED" w:rsidRPr="009E59F7">
              <w:rPr>
                <w:color w:val="auto"/>
              </w:rPr>
              <w:t xml:space="preserve">and </w:t>
            </w:r>
            <w:r w:rsidR="00EE51F1" w:rsidRPr="009E59F7">
              <w:rPr>
                <w:color w:val="auto"/>
              </w:rPr>
              <w:t xml:space="preserve">discuss potential </w:t>
            </w:r>
            <w:r w:rsidR="00A11BED">
              <w:t xml:space="preserve">resources and strategies to </w:t>
            </w:r>
            <w:r w:rsidR="00EE51F1" w:rsidRPr="009E59F7">
              <w:rPr>
                <w:color w:val="auto"/>
              </w:rPr>
              <w:t>help them</w:t>
            </w:r>
            <w:r w:rsidR="00A11BED">
              <w:t>. Individual targets have helped support children and involve parents in the learning.</w:t>
            </w:r>
          </w:p>
          <w:p w:rsidR="00585F8A" w:rsidRDefault="00585F8A" w:rsidP="00A11BED">
            <w:pPr>
              <w:numPr>
                <w:ilvl w:val="0"/>
                <w:numId w:val="7"/>
              </w:numPr>
              <w:pBdr>
                <w:top w:val="none" w:sz="0" w:space="0" w:color="auto"/>
                <w:left w:val="none" w:sz="0" w:space="0" w:color="auto"/>
                <w:bottom w:val="none" w:sz="0" w:space="0" w:color="auto"/>
                <w:right w:val="none" w:sz="0" w:space="0" w:color="auto"/>
              </w:pBdr>
              <w:spacing w:after="41" w:line="241" w:lineRule="auto"/>
            </w:pPr>
            <w:r>
              <w:t xml:space="preserve">A focus on data </w:t>
            </w:r>
            <w:r w:rsidR="004306AE" w:rsidRPr="009E59F7">
              <w:rPr>
                <w:color w:val="auto"/>
              </w:rPr>
              <w:t xml:space="preserve">gathered in school </w:t>
            </w:r>
            <w:r>
              <w:t xml:space="preserve">has offered staff an in depth view of what we are doing well and areas for improvement and where gaps appear. This range of data includes attainment in testing across the school, literacy levels, numeracy levels and aspects of health and wellbeing; including attendance at school and at clubs. </w:t>
            </w:r>
          </w:p>
          <w:p w:rsidR="00840DEA" w:rsidRDefault="00840DEA" w:rsidP="004306AE">
            <w:pPr>
              <w:pBdr>
                <w:top w:val="none" w:sz="0" w:space="0" w:color="auto"/>
                <w:left w:val="none" w:sz="0" w:space="0" w:color="auto"/>
                <w:bottom w:val="none" w:sz="0" w:space="0" w:color="auto"/>
                <w:right w:val="none" w:sz="0" w:space="0" w:color="auto"/>
              </w:pBdr>
              <w:spacing w:after="0" w:line="259" w:lineRule="auto"/>
              <w:ind w:left="0" w:firstLine="0"/>
            </w:pPr>
          </w:p>
        </w:tc>
      </w:tr>
      <w:tr w:rsidR="00840DEA">
        <w:tblPrEx>
          <w:tblCellMar>
            <w:top w:w="47" w:type="dxa"/>
            <w:right w:w="115" w:type="dxa"/>
          </w:tblCellMar>
        </w:tblPrEx>
        <w:trPr>
          <w:trHeight w:val="4009"/>
        </w:trPr>
        <w:tc>
          <w:tcPr>
            <w:tcW w:w="9785" w:type="dxa"/>
            <w:gridSpan w:val="3"/>
            <w:tcBorders>
              <w:top w:val="single" w:sz="4" w:space="0" w:color="000000"/>
              <w:left w:val="single" w:sz="4" w:space="0" w:color="000000"/>
              <w:bottom w:val="single" w:sz="4" w:space="0" w:color="000000"/>
              <w:right w:val="single" w:sz="4" w:space="0" w:color="000000"/>
            </w:tcBorders>
          </w:tcPr>
          <w:p w:rsidR="00840DEA" w:rsidRDefault="00AD6D3A">
            <w:pPr>
              <w:pBdr>
                <w:top w:val="none" w:sz="0" w:space="0" w:color="auto"/>
                <w:left w:val="none" w:sz="0" w:space="0" w:color="auto"/>
                <w:bottom w:val="none" w:sz="0" w:space="0" w:color="auto"/>
                <w:right w:val="none" w:sz="0" w:space="0" w:color="auto"/>
              </w:pBdr>
              <w:spacing w:after="258" w:line="259" w:lineRule="auto"/>
              <w:ind w:left="0" w:firstLine="0"/>
            </w:pPr>
            <w:r>
              <w:rPr>
                <w:u w:val="single" w:color="000000"/>
              </w:rPr>
              <w:lastRenderedPageBreak/>
              <w:t>KEY STRENGTHS OF THE SCHOOL</w:t>
            </w:r>
            <w:r>
              <w:t xml:space="preserve"> </w:t>
            </w:r>
          </w:p>
          <w:p w:rsidR="00840DEA" w:rsidRDefault="00585F8A">
            <w:pPr>
              <w:numPr>
                <w:ilvl w:val="0"/>
                <w:numId w:val="5"/>
              </w:numPr>
              <w:pBdr>
                <w:top w:val="none" w:sz="0" w:space="0" w:color="auto"/>
                <w:left w:val="none" w:sz="0" w:space="0" w:color="auto"/>
                <w:bottom w:val="none" w:sz="0" w:space="0" w:color="auto"/>
                <w:right w:val="none" w:sz="0" w:space="0" w:color="auto"/>
              </w:pBdr>
              <w:spacing w:after="2" w:line="259" w:lineRule="auto"/>
              <w:ind w:hanging="360"/>
            </w:pPr>
            <w:r>
              <w:t>A nurturing and welcoming ethos</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Highly motivated learners who strive to succeed </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Effective collegiate partnerships in school &amp; nursery </w:t>
            </w:r>
            <w:r w:rsidR="004306AE" w:rsidRPr="009E59F7">
              <w:rPr>
                <w:color w:val="auto"/>
              </w:rPr>
              <w:t xml:space="preserve">which are helping to </w:t>
            </w:r>
            <w:r>
              <w:t>driv</w:t>
            </w:r>
            <w:r w:rsidR="004306AE">
              <w:t>e</w:t>
            </w:r>
            <w:r>
              <w:t xml:space="preserve"> improvement </w:t>
            </w:r>
          </w:p>
          <w:p w:rsidR="00840DEA" w:rsidRDefault="00EA3EF7">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Increased p</w:t>
            </w:r>
            <w:r w:rsidR="00AD6D3A">
              <w:t xml:space="preserve">arental involvement in the life of the school </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Commitment &amp; support of Parent Council   </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Community links </w:t>
            </w:r>
          </w:p>
          <w:p w:rsidR="00840DEA" w:rsidRDefault="00AD6D3A">
            <w:pPr>
              <w:numPr>
                <w:ilvl w:val="0"/>
                <w:numId w:val="5"/>
              </w:numPr>
              <w:pBdr>
                <w:top w:val="none" w:sz="0" w:space="0" w:color="auto"/>
                <w:left w:val="none" w:sz="0" w:space="0" w:color="auto"/>
                <w:bottom w:val="none" w:sz="0" w:space="0" w:color="auto"/>
                <w:right w:val="none" w:sz="0" w:space="0" w:color="auto"/>
              </w:pBdr>
              <w:spacing w:after="2" w:line="259" w:lineRule="auto"/>
              <w:ind w:hanging="360"/>
            </w:pPr>
            <w:r>
              <w:t xml:space="preserve">Transition arrangements at all points of transfer </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Pastoral Care of pupils &amp; staff </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Celebrating pupil achievements </w:t>
            </w:r>
          </w:p>
          <w:p w:rsidR="00840DEA" w:rsidRDefault="00AD6D3A">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 xml:space="preserve">Cluster links &amp; partnerships with other establishments </w:t>
            </w:r>
          </w:p>
          <w:p w:rsidR="00EA3EF7" w:rsidRDefault="00EA3EF7">
            <w:pPr>
              <w:numPr>
                <w:ilvl w:val="0"/>
                <w:numId w:val="5"/>
              </w:numPr>
              <w:pBdr>
                <w:top w:val="none" w:sz="0" w:space="0" w:color="auto"/>
                <w:left w:val="none" w:sz="0" w:space="0" w:color="auto"/>
                <w:bottom w:val="none" w:sz="0" w:space="0" w:color="auto"/>
                <w:right w:val="none" w:sz="0" w:space="0" w:color="auto"/>
              </w:pBdr>
              <w:spacing w:after="0" w:line="259" w:lineRule="auto"/>
              <w:ind w:hanging="360"/>
            </w:pPr>
            <w:r>
              <w:t>Staff leadership at all levels</w:t>
            </w:r>
          </w:p>
          <w:p w:rsidR="00840DEA" w:rsidRDefault="00AD6D3A">
            <w:pPr>
              <w:pBdr>
                <w:top w:val="none" w:sz="0" w:space="0" w:color="auto"/>
                <w:left w:val="none" w:sz="0" w:space="0" w:color="auto"/>
                <w:bottom w:val="none" w:sz="0" w:space="0" w:color="auto"/>
                <w:right w:val="none" w:sz="0" w:space="0" w:color="auto"/>
              </w:pBdr>
              <w:spacing w:after="236" w:line="242" w:lineRule="auto"/>
              <w:ind w:left="0" w:right="8796" w:firstLine="0"/>
            </w:pPr>
            <w: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720" w:firstLine="0"/>
            </w:pPr>
            <w:r>
              <w:t xml:space="preserve"> </w:t>
            </w:r>
          </w:p>
        </w:tc>
      </w:tr>
    </w:tbl>
    <w:p w:rsidR="00840DEA" w:rsidRDefault="00AD6D3A">
      <w:pPr>
        <w:pBdr>
          <w:top w:val="none" w:sz="0" w:space="0" w:color="auto"/>
          <w:left w:val="none" w:sz="0" w:space="0" w:color="auto"/>
          <w:bottom w:val="none" w:sz="0" w:space="0" w:color="auto"/>
          <w:right w:val="none" w:sz="0" w:space="0" w:color="auto"/>
        </w:pBdr>
        <w:spacing w:after="0" w:line="259" w:lineRule="auto"/>
        <w:ind w:left="120" w:firstLine="0"/>
      </w:pPr>
      <w:r>
        <w:rPr>
          <w:sz w:val="22"/>
        </w:rPr>
        <w:t xml:space="preserve"> </w:t>
      </w:r>
    </w:p>
    <w:tbl>
      <w:tblPr>
        <w:tblStyle w:val="TableGrid"/>
        <w:tblW w:w="9795" w:type="dxa"/>
        <w:tblInd w:w="-150" w:type="dxa"/>
        <w:tblCellMar>
          <w:top w:w="136" w:type="dxa"/>
          <w:left w:w="150" w:type="dxa"/>
          <w:right w:w="115" w:type="dxa"/>
        </w:tblCellMar>
        <w:tblLook w:val="04A0" w:firstRow="1" w:lastRow="0" w:firstColumn="1" w:lastColumn="0" w:noHBand="0" w:noVBand="1"/>
      </w:tblPr>
      <w:tblGrid>
        <w:gridCol w:w="9795"/>
      </w:tblGrid>
      <w:tr w:rsidR="00840DEA">
        <w:trPr>
          <w:trHeight w:val="5450"/>
        </w:trPr>
        <w:tc>
          <w:tcPr>
            <w:tcW w:w="9795" w:type="dxa"/>
            <w:tcBorders>
              <w:top w:val="single" w:sz="6" w:space="0" w:color="000000"/>
              <w:left w:val="single" w:sz="6" w:space="0" w:color="000000"/>
              <w:bottom w:val="single" w:sz="6" w:space="0" w:color="000000"/>
              <w:right w:val="single" w:sz="6" w:space="0" w:color="000000"/>
            </w:tcBorders>
          </w:tcPr>
          <w:p w:rsidR="00840DEA" w:rsidRDefault="00AD6D3A">
            <w:pPr>
              <w:pBdr>
                <w:top w:val="none" w:sz="0" w:space="0" w:color="auto"/>
                <w:left w:val="none" w:sz="0" w:space="0" w:color="auto"/>
                <w:bottom w:val="none" w:sz="0" w:space="0" w:color="auto"/>
                <w:right w:val="none" w:sz="0" w:space="0" w:color="auto"/>
              </w:pBdr>
              <w:tabs>
                <w:tab w:val="center" w:pos="3438"/>
              </w:tabs>
              <w:spacing w:after="49" w:line="259" w:lineRule="auto"/>
              <w:ind w:left="0" w:firstLine="0"/>
            </w:pPr>
            <w:r>
              <w:rPr>
                <w:sz w:val="28"/>
                <w:u w:val="single" w:color="000000"/>
              </w:rPr>
              <w:t xml:space="preserve">OUR NEXT STEPS </w:t>
            </w:r>
            <w:r>
              <w:rPr>
                <w:sz w:val="28"/>
                <w:vertAlign w:val="superscript"/>
              </w:rPr>
              <w:t xml:space="preserve"> </w:t>
            </w:r>
            <w:r>
              <w:rPr>
                <w:sz w:val="28"/>
                <w:vertAlign w:val="superscript"/>
              </w:rPr>
              <w:tab/>
            </w:r>
            <w:r w:rsidR="00EA3EF7">
              <w:rPr>
                <w:sz w:val="28"/>
                <w:u w:val="single" w:color="000000"/>
              </w:rPr>
              <w:t>– PRIORITIES FOR 2019-20</w:t>
            </w:r>
            <w:r>
              <w:rPr>
                <w:sz w:val="28"/>
              </w:rPr>
              <w:t xml:space="preserve"> </w:t>
            </w:r>
          </w:p>
          <w:p w:rsidR="00840DEA" w:rsidRDefault="00AD6D3A">
            <w:pPr>
              <w:pBdr>
                <w:top w:val="none" w:sz="0" w:space="0" w:color="auto"/>
                <w:left w:val="none" w:sz="0" w:space="0" w:color="auto"/>
                <w:bottom w:val="none" w:sz="0" w:space="0" w:color="auto"/>
                <w:right w:val="none" w:sz="0" w:space="0" w:color="auto"/>
              </w:pBdr>
              <w:spacing w:after="0" w:line="259" w:lineRule="auto"/>
              <w:ind w:left="0" w:firstLine="0"/>
            </w:pPr>
            <w:r>
              <w:rPr>
                <w:sz w:val="28"/>
              </w:rPr>
              <w:t xml:space="preserve"> </w:t>
            </w:r>
            <w:r>
              <w:rPr>
                <w:sz w:val="22"/>
              </w:rPr>
              <w:t xml:space="preserve"> </w:t>
            </w:r>
          </w:p>
          <w:p w:rsidR="00840DEA" w:rsidRDefault="00D45277">
            <w:pPr>
              <w:pBdr>
                <w:top w:val="none" w:sz="0" w:space="0" w:color="auto"/>
                <w:left w:val="none" w:sz="0" w:space="0" w:color="auto"/>
                <w:bottom w:val="none" w:sz="0" w:space="0" w:color="auto"/>
                <w:right w:val="none" w:sz="0" w:space="0" w:color="auto"/>
              </w:pBdr>
              <w:spacing w:after="57" w:line="259" w:lineRule="auto"/>
              <w:ind w:left="0" w:firstLine="0"/>
            </w:pPr>
            <w:r>
              <w:rPr>
                <w:sz w:val="22"/>
              </w:rPr>
              <w:t xml:space="preserve">We believe that we have made </w:t>
            </w:r>
            <w:r w:rsidRPr="00D45277">
              <w:rPr>
                <w:color w:val="FF0000"/>
                <w:sz w:val="22"/>
              </w:rPr>
              <w:t>very</w:t>
            </w:r>
            <w:r>
              <w:rPr>
                <w:sz w:val="22"/>
              </w:rPr>
              <w:t xml:space="preserve"> </w:t>
            </w:r>
            <w:r w:rsidR="00AD6D3A">
              <w:rPr>
                <w:color w:val="FF0000"/>
                <w:sz w:val="22"/>
              </w:rPr>
              <w:t xml:space="preserve">good </w:t>
            </w:r>
            <w:r w:rsidR="00EA3EF7">
              <w:rPr>
                <w:sz w:val="22"/>
              </w:rPr>
              <w:t>progress during session 2018-19</w:t>
            </w:r>
            <w:r w:rsidR="00AD6D3A">
              <w:rPr>
                <w:color w:val="FF0000"/>
                <w:sz w:val="22"/>
              </w:rPr>
              <w:t xml:space="preserve"> </w:t>
            </w:r>
            <w:r w:rsidR="00AD6D3A">
              <w:rPr>
                <w:sz w:val="22"/>
              </w:rPr>
              <w:t xml:space="preserve">and we will use the </w:t>
            </w:r>
          </w:p>
          <w:p w:rsidR="00137E2B" w:rsidRPr="00137E2B" w:rsidRDefault="00EA3EF7" w:rsidP="00137E2B">
            <w:pPr>
              <w:pBdr>
                <w:top w:val="none" w:sz="0" w:space="0" w:color="auto"/>
                <w:left w:val="none" w:sz="0" w:space="0" w:color="auto"/>
                <w:bottom w:val="none" w:sz="0" w:space="0" w:color="auto"/>
                <w:right w:val="none" w:sz="0" w:space="0" w:color="auto"/>
              </w:pBdr>
              <w:spacing w:after="0" w:line="299" w:lineRule="auto"/>
              <w:ind w:left="0" w:right="32" w:firstLine="0"/>
              <w:rPr>
                <w:sz w:val="22"/>
              </w:rPr>
            </w:pPr>
            <w:r>
              <w:rPr>
                <w:sz w:val="22"/>
              </w:rPr>
              <w:t>Improvement</w:t>
            </w:r>
            <w:r w:rsidR="00AD6D3A">
              <w:rPr>
                <w:sz w:val="22"/>
              </w:rPr>
              <w:t xml:space="preserve"> priorities listed below to build on this progress moving forward. </w:t>
            </w:r>
            <w:r w:rsidR="00AD6D3A">
              <w:rPr>
                <w:sz w:val="22"/>
              </w:rPr>
              <w:tab/>
              <w:t xml:space="preserve">                                             We will be- </w:t>
            </w:r>
          </w:p>
          <w:p w:rsidR="00840DEA" w:rsidRDefault="00AD6D3A">
            <w:pPr>
              <w:pBdr>
                <w:top w:val="none" w:sz="0" w:space="0" w:color="auto"/>
                <w:left w:val="none" w:sz="0" w:space="0" w:color="auto"/>
                <w:bottom w:val="none" w:sz="0" w:space="0" w:color="auto"/>
                <w:right w:val="none" w:sz="0" w:space="0" w:color="auto"/>
              </w:pBdr>
              <w:spacing w:after="95" w:line="259" w:lineRule="auto"/>
              <w:ind w:left="120" w:firstLine="0"/>
            </w:pPr>
            <w:r>
              <w:rPr>
                <w:sz w:val="22"/>
              </w:rPr>
              <w:t xml:space="preserve"> </w:t>
            </w:r>
          </w:p>
          <w:p w:rsidR="00D17285" w:rsidRDefault="00D17285" w:rsidP="00BE5952">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pPr>
            <w:r w:rsidRPr="009E59F7">
              <w:rPr>
                <w:color w:val="auto"/>
              </w:rPr>
              <w:t>Continu</w:t>
            </w:r>
            <w:r w:rsidR="004306AE" w:rsidRPr="009E59F7">
              <w:rPr>
                <w:color w:val="auto"/>
              </w:rPr>
              <w:t>ing</w:t>
            </w:r>
            <w:r w:rsidRPr="009E59F7">
              <w:rPr>
                <w:color w:val="auto"/>
              </w:rPr>
              <w:t xml:space="preserve"> </w:t>
            </w:r>
            <w:r>
              <w:t xml:space="preserve">to </w:t>
            </w:r>
            <w:r w:rsidR="00137E2B">
              <w:t>i</w:t>
            </w:r>
            <w:r w:rsidR="00AD6D3A">
              <w:t>mpr</w:t>
            </w:r>
            <w:r>
              <w:t>ove</w:t>
            </w:r>
            <w:r w:rsidR="00AD6D3A">
              <w:t xml:space="preserve"> learners’ emotional wellbeing through developing consisten</w:t>
            </w:r>
            <w:r>
              <w:t xml:space="preserve">t approaches to Nurture, Mindfulness and Growth </w:t>
            </w:r>
            <w:proofErr w:type="spellStart"/>
            <w:r>
              <w:t>Mindset</w:t>
            </w:r>
            <w:proofErr w:type="spellEnd"/>
            <w:r>
              <w:t xml:space="preserve">, using a range of approaches. </w:t>
            </w:r>
          </w:p>
          <w:p w:rsidR="00137E2B" w:rsidRPr="004306AE" w:rsidRDefault="00137E2B" w:rsidP="00BE5952">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rPr>
                <w:strike/>
              </w:rPr>
            </w:pPr>
            <w:r>
              <w:t>D</w:t>
            </w:r>
            <w:r w:rsidR="00B04DFC">
              <w:t>evelop</w:t>
            </w:r>
            <w:r w:rsidR="004306AE" w:rsidRPr="009E59F7">
              <w:rPr>
                <w:color w:val="auto"/>
              </w:rPr>
              <w:t>ing</w:t>
            </w:r>
            <w:r>
              <w:t xml:space="preserve"> a Mental Health strategy to </w:t>
            </w:r>
            <w:r w:rsidR="004306AE" w:rsidRPr="009E59F7">
              <w:rPr>
                <w:color w:val="auto"/>
              </w:rPr>
              <w:t>enable</w:t>
            </w:r>
            <w:r w:rsidR="004306AE">
              <w:rPr>
                <w:color w:val="FF0000"/>
              </w:rPr>
              <w:t xml:space="preserve"> </w:t>
            </w:r>
            <w:r>
              <w:t xml:space="preserve">staff to </w:t>
            </w:r>
            <w:r w:rsidR="00B04DFC">
              <w:t xml:space="preserve">better </w:t>
            </w:r>
            <w:r>
              <w:t>support and deal with</w:t>
            </w:r>
            <w:r w:rsidR="004306AE">
              <w:t xml:space="preserve"> </w:t>
            </w:r>
            <w:r w:rsidR="004306AE" w:rsidRPr="009E59F7">
              <w:rPr>
                <w:color w:val="auto"/>
              </w:rPr>
              <w:t>children’s</w:t>
            </w:r>
            <w:r w:rsidR="009E59F7">
              <w:t xml:space="preserve"> mental health.</w:t>
            </w:r>
          </w:p>
          <w:p w:rsidR="00D17285" w:rsidRDefault="00D17285" w:rsidP="00BE5952">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pPr>
            <w:r>
              <w:t>Develop</w:t>
            </w:r>
            <w:r w:rsidR="004306AE" w:rsidRPr="009E59F7">
              <w:rPr>
                <w:color w:val="auto"/>
              </w:rPr>
              <w:t>ing</w:t>
            </w:r>
            <w:r>
              <w:t xml:space="preserve"> S</w:t>
            </w:r>
            <w:r w:rsidR="009E59F7">
              <w:t xml:space="preserve">cience, </w:t>
            </w:r>
            <w:r>
              <w:t>T</w:t>
            </w:r>
            <w:r w:rsidR="009E59F7">
              <w:t xml:space="preserve">echnology, </w:t>
            </w:r>
            <w:r>
              <w:t>E</w:t>
            </w:r>
            <w:r w:rsidR="009E59F7">
              <w:t xml:space="preserve">ngineering and </w:t>
            </w:r>
            <w:r>
              <w:t>M</w:t>
            </w:r>
            <w:r w:rsidR="009E59F7">
              <w:t>aths</w:t>
            </w:r>
            <w:r w:rsidR="009E59F7">
              <w:rPr>
                <w:szCs w:val="20"/>
              </w:rPr>
              <w:t xml:space="preserve"> </w:t>
            </w:r>
            <w:r>
              <w:t>subjects</w:t>
            </w:r>
            <w:r w:rsidR="009E59F7">
              <w:t xml:space="preserve"> (STEM)</w:t>
            </w:r>
            <w:r>
              <w:t xml:space="preserve">, through collegiate training opportunities in school &amp; with cluster partners, to ensure consistency of approach &amp; offer opportunities for staff to moderate learners’ progress. </w:t>
            </w:r>
          </w:p>
          <w:p w:rsidR="00D17285" w:rsidRDefault="00BE5952" w:rsidP="00BE5952">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pPr>
            <w:r>
              <w:t>Plan</w:t>
            </w:r>
            <w:r w:rsidR="004306AE" w:rsidRPr="00014728">
              <w:rPr>
                <w:color w:val="auto"/>
              </w:rPr>
              <w:t>ning</w:t>
            </w:r>
            <w:r w:rsidR="00137E2B">
              <w:t xml:space="preserve"> for increased nursery entitlement </w:t>
            </w:r>
            <w:r w:rsidR="00B04DFC">
              <w:t xml:space="preserve">in August 2020, </w:t>
            </w:r>
            <w:r w:rsidR="00137E2B">
              <w:t>through reviewing nursery curriculum</w:t>
            </w:r>
            <w:r>
              <w:t>, practice, policies</w:t>
            </w:r>
            <w:r w:rsidR="00137E2B">
              <w:t xml:space="preserve"> and planning.</w:t>
            </w:r>
          </w:p>
          <w:p w:rsidR="00137E2B" w:rsidRDefault="00137E2B" w:rsidP="00BE5952">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pPr>
            <w:r>
              <w:t>Increasing opportunities for family engagement through a wide range of curricular and recreational activities, fostering positive attitudes to lifelong learning.</w:t>
            </w:r>
          </w:p>
          <w:p w:rsidR="00014728" w:rsidRDefault="00BE5952" w:rsidP="00176D1C">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pPr>
            <w:r>
              <w:t xml:space="preserve"> Striv</w:t>
            </w:r>
            <w:r w:rsidR="004306AE" w:rsidRPr="00014728">
              <w:rPr>
                <w:color w:val="auto"/>
              </w:rPr>
              <w:t>ing</w:t>
            </w:r>
            <w:r>
              <w:t xml:space="preserve"> to improve the attainment of all pupils in Literacy and Numeracy and across the curriculum</w:t>
            </w:r>
            <w:r w:rsidR="00014728">
              <w:t>.</w:t>
            </w:r>
          </w:p>
          <w:p w:rsidR="00563ADF" w:rsidRDefault="00BE5952" w:rsidP="00176D1C">
            <w:pPr>
              <w:pStyle w:val="ListParagraph"/>
              <w:numPr>
                <w:ilvl w:val="0"/>
                <w:numId w:val="11"/>
              </w:numPr>
              <w:pBdr>
                <w:top w:val="none" w:sz="0" w:space="0" w:color="auto"/>
                <w:left w:val="none" w:sz="0" w:space="0" w:color="auto"/>
                <w:bottom w:val="none" w:sz="0" w:space="0" w:color="auto"/>
                <w:right w:val="none" w:sz="0" w:space="0" w:color="auto"/>
              </w:pBdr>
              <w:spacing w:after="0" w:line="259" w:lineRule="auto"/>
            </w:pPr>
            <w:r>
              <w:t xml:space="preserve"> </w:t>
            </w:r>
            <w:r w:rsidR="00563ADF">
              <w:t>Develop high quality outdoor learning activities for all stages in the school.</w:t>
            </w:r>
          </w:p>
          <w:p w:rsidR="00840DEA" w:rsidRDefault="00840DEA" w:rsidP="00D17285">
            <w:pPr>
              <w:pStyle w:val="ListParagraph"/>
              <w:pBdr>
                <w:top w:val="none" w:sz="0" w:space="0" w:color="auto"/>
                <w:left w:val="none" w:sz="0" w:space="0" w:color="auto"/>
                <w:bottom w:val="none" w:sz="0" w:space="0" w:color="auto"/>
                <w:right w:val="none" w:sz="0" w:space="0" w:color="auto"/>
              </w:pBdr>
              <w:spacing w:after="0" w:line="259" w:lineRule="auto"/>
              <w:ind w:left="1080" w:firstLine="0"/>
            </w:pPr>
          </w:p>
          <w:p w:rsidR="00840DEA" w:rsidRDefault="00D17285" w:rsidP="00D17285">
            <w:pPr>
              <w:pBdr>
                <w:top w:val="none" w:sz="0" w:space="0" w:color="auto"/>
                <w:left w:val="none" w:sz="0" w:space="0" w:color="auto"/>
                <w:bottom w:val="none" w:sz="0" w:space="0" w:color="auto"/>
                <w:right w:val="none" w:sz="0" w:space="0" w:color="auto"/>
              </w:pBdr>
              <w:spacing w:after="0" w:line="259" w:lineRule="auto"/>
            </w:pPr>
            <w:r>
              <w:t xml:space="preserve">                                                                                                 </w:t>
            </w:r>
          </w:p>
          <w:p w:rsidR="00840DEA" w:rsidRDefault="00840DEA" w:rsidP="00137E2B">
            <w:pPr>
              <w:pBdr>
                <w:top w:val="none" w:sz="0" w:space="0" w:color="auto"/>
                <w:left w:val="none" w:sz="0" w:space="0" w:color="auto"/>
                <w:bottom w:val="none" w:sz="0" w:space="0" w:color="auto"/>
                <w:right w:val="none" w:sz="0" w:space="0" w:color="auto"/>
              </w:pBdr>
              <w:spacing w:after="93" w:line="290" w:lineRule="auto"/>
              <w:ind w:left="360" w:firstLine="0"/>
            </w:pPr>
          </w:p>
          <w:p w:rsidR="00840DEA" w:rsidRDefault="00840DEA">
            <w:pPr>
              <w:pBdr>
                <w:top w:val="none" w:sz="0" w:space="0" w:color="auto"/>
                <w:left w:val="none" w:sz="0" w:space="0" w:color="auto"/>
                <w:bottom w:val="none" w:sz="0" w:space="0" w:color="auto"/>
                <w:right w:val="none" w:sz="0" w:space="0" w:color="auto"/>
              </w:pBdr>
              <w:spacing w:after="257" w:line="259" w:lineRule="auto"/>
              <w:ind w:left="0" w:firstLine="0"/>
            </w:pPr>
          </w:p>
          <w:p w:rsidR="00840DEA" w:rsidRDefault="00AD6D3A">
            <w:pPr>
              <w:pBdr>
                <w:top w:val="none" w:sz="0" w:space="0" w:color="auto"/>
                <w:left w:val="none" w:sz="0" w:space="0" w:color="auto"/>
                <w:bottom w:val="none" w:sz="0" w:space="0" w:color="auto"/>
                <w:right w:val="none" w:sz="0" w:space="0" w:color="auto"/>
              </w:pBdr>
              <w:spacing w:after="0" w:line="259" w:lineRule="auto"/>
              <w:ind w:left="0" w:firstLine="0"/>
            </w:pPr>
            <w:r>
              <w:t xml:space="preserve"> </w:t>
            </w:r>
            <w:r>
              <w:rPr>
                <w:sz w:val="22"/>
              </w:rPr>
              <w:t xml:space="preserve"> </w:t>
            </w:r>
          </w:p>
        </w:tc>
      </w:tr>
    </w:tbl>
    <w:p w:rsidR="00840DEA" w:rsidRDefault="00AD6D3A">
      <w:pPr>
        <w:pBdr>
          <w:top w:val="none" w:sz="0" w:space="0" w:color="auto"/>
          <w:left w:val="none" w:sz="0" w:space="0" w:color="auto"/>
          <w:bottom w:val="none" w:sz="0" w:space="0" w:color="auto"/>
          <w:right w:val="none" w:sz="0" w:space="0" w:color="auto"/>
        </w:pBdr>
        <w:spacing w:after="381" w:line="259" w:lineRule="auto"/>
        <w:ind w:left="120" w:firstLine="0"/>
      </w:pPr>
      <w:r>
        <w:rPr>
          <w:sz w:val="22"/>
        </w:rPr>
        <w:t xml:space="preserve">                                                                                                                                             </w:t>
      </w:r>
    </w:p>
    <w:p w:rsidR="00840DEA" w:rsidRDefault="00AD6D3A">
      <w:pPr>
        <w:pBdr>
          <w:top w:val="none" w:sz="0" w:space="0" w:color="auto"/>
          <w:left w:val="none" w:sz="0" w:space="0" w:color="auto"/>
          <w:bottom w:val="none" w:sz="0" w:space="0" w:color="auto"/>
          <w:right w:val="none" w:sz="0" w:space="0" w:color="auto"/>
        </w:pBdr>
        <w:spacing w:after="703" w:line="276" w:lineRule="auto"/>
        <w:ind w:left="0" w:firstLine="0"/>
      </w:pPr>
      <w:r>
        <w:rPr>
          <w:sz w:val="22"/>
        </w:rPr>
        <w:t xml:space="preserve">Full details of the school’s improvement priorities and actions are detailed on the school improvement plan, which can be accessed on our website or by contacting the school office.  </w:t>
      </w:r>
    </w:p>
    <w:p w:rsidR="00840DEA" w:rsidRDefault="00AD6D3A" w:rsidP="004306AE">
      <w:pPr>
        <w:pBdr>
          <w:top w:val="none" w:sz="0" w:space="0" w:color="auto"/>
          <w:left w:val="none" w:sz="0" w:space="0" w:color="auto"/>
          <w:bottom w:val="none" w:sz="0" w:space="0" w:color="auto"/>
          <w:right w:val="none" w:sz="0" w:space="0" w:color="auto"/>
        </w:pBdr>
        <w:spacing w:after="0" w:line="259" w:lineRule="auto"/>
        <w:ind w:left="5144" w:firstLine="0"/>
        <w:jc w:val="center"/>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-160527</wp:posOffset>
                </wp:positionH>
                <wp:positionV relativeFrom="paragraph">
                  <wp:posOffset>179</wp:posOffset>
                </wp:positionV>
                <wp:extent cx="2926080" cy="1917192"/>
                <wp:effectExtent l="0" t="0" r="7620" b="6985"/>
                <wp:wrapSquare wrapText="bothSides"/>
                <wp:docPr id="12002" name="Group 12002"/>
                <wp:cNvGraphicFramePr/>
                <a:graphic xmlns:a="http://schemas.openxmlformats.org/drawingml/2006/main">
                  <a:graphicData uri="http://schemas.microsoft.com/office/word/2010/wordprocessingGroup">
                    <wpg:wgp>
                      <wpg:cNvGrpSpPr/>
                      <wpg:grpSpPr>
                        <a:xfrm>
                          <a:off x="0" y="0"/>
                          <a:ext cx="2926080" cy="1917192"/>
                          <a:chOff x="-8127" y="-4901"/>
                          <a:chExt cx="2926080" cy="1917192"/>
                        </a:xfrm>
                      </wpg:grpSpPr>
                      <pic:pic xmlns:pic="http://schemas.openxmlformats.org/drawingml/2006/picture">
                        <pic:nvPicPr>
                          <pic:cNvPr id="13852" name="Picture 13852"/>
                          <pic:cNvPicPr/>
                        </pic:nvPicPr>
                        <pic:blipFill>
                          <a:blip r:embed="rId6"/>
                          <a:stretch>
                            <a:fillRect/>
                          </a:stretch>
                        </pic:blipFill>
                        <pic:spPr>
                          <a:xfrm>
                            <a:off x="-8127" y="-4901"/>
                            <a:ext cx="2926080" cy="1917192"/>
                          </a:xfrm>
                          <a:prstGeom prst="rect">
                            <a:avLst/>
                          </a:prstGeom>
                        </pic:spPr>
                      </pic:pic>
                      <wps:wsp>
                        <wps:cNvPr id="1247" name="Rectangle 1247"/>
                        <wps:cNvSpPr/>
                        <wps:spPr>
                          <a:xfrm>
                            <a:off x="96317" y="78664"/>
                            <a:ext cx="42144"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wps:txbx>
                        <wps:bodyPr horzOverflow="overflow" vert="horz" lIns="0" tIns="0" rIns="0" bIns="0" rtlCol="0">
                          <a:noAutofit/>
                        </wps:bodyPr>
                      </wps:wsp>
                      <wps:wsp>
                        <wps:cNvPr id="1248" name="Rectangle 1248"/>
                        <wps:cNvSpPr/>
                        <wps:spPr>
                          <a:xfrm>
                            <a:off x="96317" y="275260"/>
                            <a:ext cx="2013016" cy="18993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St Charles’ Primary School</w:t>
                              </w:r>
                            </w:p>
                          </w:txbxContent>
                        </wps:txbx>
                        <wps:bodyPr horzOverflow="overflow" vert="horz" lIns="0" tIns="0" rIns="0" bIns="0" rtlCol="0">
                          <a:noAutofit/>
                        </wps:bodyPr>
                      </wps:wsp>
                      <wps:wsp>
                        <wps:cNvPr id="1249" name="Rectangle 1249"/>
                        <wps:cNvSpPr/>
                        <wps:spPr>
                          <a:xfrm>
                            <a:off x="1609979" y="275260"/>
                            <a:ext cx="42144" cy="18993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wps:txbx>
                        <wps:bodyPr horzOverflow="overflow" vert="horz" lIns="0" tIns="0" rIns="0" bIns="0" rtlCol="0">
                          <a:noAutofit/>
                        </wps:bodyPr>
                      </wps:wsp>
                      <wps:wsp>
                        <wps:cNvPr id="1250" name="Rectangle 1250"/>
                        <wps:cNvSpPr/>
                        <wps:spPr>
                          <a:xfrm>
                            <a:off x="96317" y="471856"/>
                            <a:ext cx="2384290"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Rowan Street, Paisley PA2 6RU</w:t>
                              </w:r>
                            </w:p>
                          </w:txbxContent>
                        </wps:txbx>
                        <wps:bodyPr horzOverflow="overflow" vert="horz" lIns="0" tIns="0" rIns="0" bIns="0" rtlCol="0">
                          <a:noAutofit/>
                        </wps:bodyPr>
                      </wps:wsp>
                      <wps:wsp>
                        <wps:cNvPr id="1251" name="Rectangle 1251"/>
                        <wps:cNvSpPr/>
                        <wps:spPr>
                          <a:xfrm>
                            <a:off x="1888871" y="471856"/>
                            <a:ext cx="42144"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wps:txbx>
                        <wps:bodyPr horzOverflow="overflow" vert="horz" lIns="0" tIns="0" rIns="0" bIns="0" rtlCol="0">
                          <a:noAutofit/>
                        </wps:bodyPr>
                      </wps:wsp>
                      <wps:wsp>
                        <wps:cNvPr id="1252" name="Rectangle 1252"/>
                        <wps:cNvSpPr/>
                        <wps:spPr>
                          <a:xfrm>
                            <a:off x="96317" y="666928"/>
                            <a:ext cx="232163"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Tel</w:t>
                              </w:r>
                            </w:p>
                          </w:txbxContent>
                        </wps:txbx>
                        <wps:bodyPr horzOverflow="overflow" vert="horz" lIns="0" tIns="0" rIns="0" bIns="0" rtlCol="0">
                          <a:noAutofit/>
                        </wps:bodyPr>
                      </wps:wsp>
                      <wps:wsp>
                        <wps:cNvPr id="1253" name="Rectangle 1253"/>
                        <wps:cNvSpPr/>
                        <wps:spPr>
                          <a:xfrm>
                            <a:off x="271577" y="666928"/>
                            <a:ext cx="1212285" cy="189936"/>
                          </a:xfrm>
                          <a:prstGeom prst="rect">
                            <a:avLst/>
                          </a:prstGeom>
                          <a:ln>
                            <a:noFill/>
                          </a:ln>
                        </wps:spPr>
                        <wps:txbx>
                          <w:txbxContent>
                            <w:p w:rsidR="00840DEA" w:rsidRDefault="00D45277">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0300 300 0181</w:t>
                              </w:r>
                            </w:p>
                          </w:txbxContent>
                        </wps:txbx>
                        <wps:bodyPr horzOverflow="overflow" vert="horz" lIns="0" tIns="0" rIns="0" bIns="0" rtlCol="0">
                          <a:noAutofit/>
                        </wps:bodyPr>
                      </wps:wsp>
                      <wps:wsp>
                        <wps:cNvPr id="1254" name="Rectangle 1254"/>
                        <wps:cNvSpPr/>
                        <wps:spPr>
                          <a:xfrm>
                            <a:off x="381000" y="777240"/>
                            <a:ext cx="844022" cy="79624"/>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wps:txbx>
                        <wps:bodyPr horzOverflow="overflow" vert="horz" lIns="0" tIns="0" rIns="0" bIns="0" rtlCol="0">
                          <a:noAutofit/>
                        </wps:bodyPr>
                      </wps:wsp>
                      <wps:wsp>
                        <wps:cNvPr id="14071" name="Shape 14071"/>
                        <wps:cNvSpPr/>
                        <wps:spPr>
                          <a:xfrm>
                            <a:off x="96317" y="836092"/>
                            <a:ext cx="359664" cy="170689"/>
                          </a:xfrm>
                          <a:custGeom>
                            <a:avLst/>
                            <a:gdLst/>
                            <a:ahLst/>
                            <a:cxnLst/>
                            <a:rect l="0" t="0" r="0" b="0"/>
                            <a:pathLst>
                              <a:path w="359664" h="170689">
                                <a:moveTo>
                                  <a:pt x="0" y="0"/>
                                </a:moveTo>
                                <a:lnTo>
                                  <a:pt x="359664" y="0"/>
                                </a:lnTo>
                                <a:lnTo>
                                  <a:pt x="359664" y="170689"/>
                                </a:lnTo>
                                <a:lnTo>
                                  <a:pt x="0" y="1706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77" name="Rectangle 10177"/>
                        <wps:cNvSpPr/>
                        <wps:spPr>
                          <a:xfrm>
                            <a:off x="96317" y="863524"/>
                            <a:ext cx="426472" cy="18993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Email</w:t>
                              </w:r>
                            </w:p>
                          </w:txbxContent>
                        </wps:txbx>
                        <wps:bodyPr horzOverflow="overflow" vert="horz" lIns="0" tIns="0" rIns="0" bIns="0" rtlCol="0">
                          <a:noAutofit/>
                        </wps:bodyPr>
                      </wps:wsp>
                      <wps:wsp>
                        <wps:cNvPr id="10178" name="Rectangle 10178"/>
                        <wps:cNvSpPr/>
                        <wps:spPr>
                          <a:xfrm>
                            <a:off x="417393" y="863524"/>
                            <a:ext cx="51468" cy="18993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t>
                              </w:r>
                            </w:p>
                          </w:txbxContent>
                        </wps:txbx>
                        <wps:bodyPr horzOverflow="overflow" vert="horz" lIns="0" tIns="0" rIns="0" bIns="0" rtlCol="0">
                          <a:noAutofit/>
                        </wps:bodyPr>
                      </wps:wsp>
                      <wps:wsp>
                        <wps:cNvPr id="10111" name="Rectangle 10111"/>
                        <wps:cNvSpPr/>
                        <wps:spPr>
                          <a:xfrm>
                            <a:off x="455981" y="892099"/>
                            <a:ext cx="30692" cy="138324"/>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 xml:space="preserve"> </w:t>
                              </w:r>
                            </w:p>
                          </w:txbxContent>
                        </wps:txbx>
                        <wps:bodyPr horzOverflow="overflow" vert="horz" lIns="0" tIns="0" rIns="0" bIns="0" rtlCol="0">
                          <a:noAutofit/>
                        </wps:bodyPr>
                      </wps:wsp>
                      <wps:wsp>
                        <wps:cNvPr id="10107" name="Rectangle 10107"/>
                        <wps:cNvSpPr/>
                        <wps:spPr>
                          <a:xfrm>
                            <a:off x="478841" y="892099"/>
                            <a:ext cx="2274711" cy="138324"/>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u w:val="single" w:color="7030A0"/>
                                </w:rPr>
                                <w:t>stcharlesenquiries@renfrewshire.gov.uk</w:t>
                              </w:r>
                            </w:p>
                          </w:txbxContent>
                        </wps:txbx>
                        <wps:bodyPr horzOverflow="overflow" vert="horz" lIns="0" tIns="0" rIns="0" bIns="0" rtlCol="0">
                          <a:noAutofit/>
                        </wps:bodyPr>
                      </wps:wsp>
                      <wps:wsp>
                        <wps:cNvPr id="1259" name="Rectangle 1259"/>
                        <wps:cNvSpPr/>
                        <wps:spPr>
                          <a:xfrm>
                            <a:off x="2189099" y="892099"/>
                            <a:ext cx="30692" cy="138324"/>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sz w:val="16"/>
                                </w:rPr>
                                <w:t xml:space="preserve"> </w:t>
                              </w:r>
                            </w:p>
                          </w:txbxContent>
                        </wps:txbx>
                        <wps:bodyPr horzOverflow="overflow" vert="horz" lIns="0" tIns="0" rIns="0" bIns="0" rtlCol="0">
                          <a:noAutofit/>
                        </wps:bodyPr>
                      </wps:wsp>
                      <wps:wsp>
                        <wps:cNvPr id="14072" name="Shape 14072"/>
                        <wps:cNvSpPr/>
                        <wps:spPr>
                          <a:xfrm>
                            <a:off x="96317" y="1006729"/>
                            <a:ext cx="519684" cy="170688"/>
                          </a:xfrm>
                          <a:custGeom>
                            <a:avLst/>
                            <a:gdLst/>
                            <a:ahLst/>
                            <a:cxnLst/>
                            <a:rect l="0" t="0" r="0" b="0"/>
                            <a:pathLst>
                              <a:path w="519684" h="170688">
                                <a:moveTo>
                                  <a:pt x="0" y="0"/>
                                </a:moveTo>
                                <a:lnTo>
                                  <a:pt x="519684" y="0"/>
                                </a:lnTo>
                                <a:lnTo>
                                  <a:pt x="51968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62" name="Rectangle 1262"/>
                        <wps:cNvSpPr/>
                        <wps:spPr>
                          <a:xfrm>
                            <a:off x="96317" y="1034162"/>
                            <a:ext cx="640547"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Website</w:t>
                              </w:r>
                            </w:p>
                          </w:txbxContent>
                        </wps:txbx>
                        <wps:bodyPr horzOverflow="overflow" vert="horz" lIns="0" tIns="0" rIns="0" bIns="0" rtlCol="0">
                          <a:noAutofit/>
                        </wps:bodyPr>
                      </wps:wsp>
                      <wps:wsp>
                        <wps:cNvPr id="1263" name="Rectangle 1263"/>
                        <wps:cNvSpPr/>
                        <wps:spPr>
                          <a:xfrm>
                            <a:off x="577901" y="1034162"/>
                            <a:ext cx="51468"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t>
                              </w:r>
                            </w:p>
                          </w:txbxContent>
                        </wps:txbx>
                        <wps:bodyPr horzOverflow="overflow" vert="horz" lIns="0" tIns="0" rIns="0" bIns="0" rtlCol="0">
                          <a:noAutofit/>
                        </wps:bodyPr>
                      </wps:wsp>
                      <wps:wsp>
                        <wps:cNvPr id="1264" name="Rectangle 1264"/>
                        <wps:cNvSpPr/>
                        <wps:spPr>
                          <a:xfrm>
                            <a:off x="615950" y="1062737"/>
                            <a:ext cx="30692" cy="138323"/>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sz w:val="16"/>
                                </w:rPr>
                                <w:t xml:space="preserve"> </w:t>
                              </w:r>
                            </w:p>
                          </w:txbxContent>
                        </wps:txbx>
                        <wps:bodyPr horzOverflow="overflow" vert="horz" lIns="0" tIns="0" rIns="0" bIns="0" rtlCol="0">
                          <a:noAutofit/>
                        </wps:bodyPr>
                      </wps:wsp>
                      <wps:wsp>
                        <wps:cNvPr id="1265" name="Rectangle 1265"/>
                        <wps:cNvSpPr/>
                        <wps:spPr>
                          <a:xfrm>
                            <a:off x="638810" y="1062737"/>
                            <a:ext cx="440139" cy="138323"/>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www.st</w:t>
                              </w:r>
                            </w:p>
                          </w:txbxContent>
                        </wps:txbx>
                        <wps:bodyPr horzOverflow="overflow" vert="horz" lIns="0" tIns="0" rIns="0" bIns="0" rtlCol="0">
                          <a:noAutofit/>
                        </wps:bodyPr>
                      </wps:wsp>
                      <wps:wsp>
                        <wps:cNvPr id="1266" name="Rectangle 1266"/>
                        <wps:cNvSpPr/>
                        <wps:spPr>
                          <a:xfrm>
                            <a:off x="969518" y="1062737"/>
                            <a:ext cx="41556" cy="138323"/>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w:t>
                              </w:r>
                            </w:p>
                          </w:txbxContent>
                        </wps:txbx>
                        <wps:bodyPr horzOverflow="overflow" vert="horz" lIns="0" tIns="0" rIns="0" bIns="0" rtlCol="0">
                          <a:noAutofit/>
                        </wps:bodyPr>
                      </wps:wsp>
                      <wps:wsp>
                        <wps:cNvPr id="1267" name="Rectangle 1267"/>
                        <wps:cNvSpPr/>
                        <wps:spPr>
                          <a:xfrm>
                            <a:off x="1001522" y="1062737"/>
                            <a:ext cx="1550199" cy="138323"/>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charles.renfrewshire.sch.uk</w:t>
                              </w:r>
                            </w:p>
                          </w:txbxContent>
                        </wps:txbx>
                        <wps:bodyPr horzOverflow="overflow" vert="horz" lIns="0" tIns="0" rIns="0" bIns="0" rtlCol="0">
                          <a:noAutofit/>
                        </wps:bodyPr>
                      </wps:wsp>
                      <wps:wsp>
                        <wps:cNvPr id="1268" name="Rectangle 1268"/>
                        <wps:cNvSpPr/>
                        <wps:spPr>
                          <a:xfrm>
                            <a:off x="2166239" y="1034162"/>
                            <a:ext cx="42144"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wps:txbx>
                        <wps:bodyPr horzOverflow="overflow" vert="horz" lIns="0" tIns="0" rIns="0" bIns="0" rtlCol="0">
                          <a:noAutofit/>
                        </wps:bodyPr>
                      </wps:wsp>
                      <wps:wsp>
                        <wps:cNvPr id="1270" name="Rectangle 1270"/>
                        <wps:cNvSpPr/>
                        <wps:spPr>
                          <a:xfrm>
                            <a:off x="96317" y="1230757"/>
                            <a:ext cx="618170"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shd w:val="clear" w:color="auto" w:fill="FFFF00"/>
                                </w:rPr>
                                <w:t>Twitter:</w:t>
                              </w:r>
                            </w:p>
                          </w:txbxContent>
                        </wps:txbx>
                        <wps:bodyPr horzOverflow="overflow" vert="horz" lIns="0" tIns="0" rIns="0" bIns="0" rtlCol="0">
                          <a:noAutofit/>
                        </wps:bodyPr>
                      </wps:wsp>
                      <wps:wsp>
                        <wps:cNvPr id="1271" name="Rectangle 1271"/>
                        <wps:cNvSpPr/>
                        <wps:spPr>
                          <a:xfrm>
                            <a:off x="559613" y="1230757"/>
                            <a:ext cx="1165852"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t>
                              </w:r>
                              <w:proofErr w:type="spellStart"/>
                              <w:r>
                                <w:rPr>
                                  <w:b/>
                                  <w:color w:val="7030A0"/>
                                  <w:sz w:val="22"/>
                                </w:rPr>
                                <w:t>stcharlespais</w:t>
                              </w:r>
                              <w:proofErr w:type="spellEnd"/>
                            </w:p>
                          </w:txbxContent>
                        </wps:txbx>
                        <wps:bodyPr horzOverflow="overflow" vert="horz" lIns="0" tIns="0" rIns="0" bIns="0" rtlCol="0">
                          <a:noAutofit/>
                        </wps:bodyPr>
                      </wps:wsp>
                      <wps:wsp>
                        <wps:cNvPr id="1272" name="Rectangle 1272"/>
                        <wps:cNvSpPr/>
                        <wps:spPr>
                          <a:xfrm>
                            <a:off x="1435862" y="1230757"/>
                            <a:ext cx="42144" cy="189936"/>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wps:txbx>
                        <wps:bodyPr horzOverflow="overflow" vert="horz" lIns="0" tIns="0" rIns="0" bIns="0" rtlCol="0">
                          <a:noAutofit/>
                        </wps:bodyPr>
                      </wps:wsp>
                      <wps:wsp>
                        <wps:cNvPr id="1273" name="Rectangle 1273"/>
                        <wps:cNvSpPr/>
                        <wps:spPr>
                          <a:xfrm>
                            <a:off x="96317" y="1425829"/>
                            <a:ext cx="42144" cy="189937"/>
                          </a:xfrm>
                          <a:prstGeom prst="rect">
                            <a:avLst/>
                          </a:prstGeom>
                          <a:ln>
                            <a:noFill/>
                          </a:ln>
                        </wps:spPr>
                        <wps:txbx>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2002" o:spid="_x0000_s1109" style="position:absolute;left:0;text-align:left;margin-left:-12.65pt;margin-top:0;width:230.4pt;height:150.95pt;z-index:251658240;mso-position-horizontal-relative:text;mso-position-vertical-relative:text;mso-width-relative:margin;mso-height-relative:margin" coordorigin="-81,-49" coordsize="29260,19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KkWXgcAABU4AAAOAAAAZHJzL2Uyb0RvYy54bWzsW2uPm0YU/V6p/wHx&#10;fWNmeFvZjaqkiSpVzSpJfwDG2EblpYF99df33IEZWBt3bUtlo1BLu4ZhGO7cM/dxLuO37x7zzLhP&#10;RJ2WxbXJ3limkRRxuU6L7bX557ePV4Fp1E1UrKOsLJJr8ympzXc3P//09qFaJrzcldk6EQYGKerl&#10;Q3Vt7pqmWi4WdbxL8qh+U1ZJgYubUuRRg1OxXaxF9IDR82zBLctbPJRiXYkyTuoarR/ai+aNHH+z&#10;SeLm82ZTJ42RXZuQrZH/hfy/ov+Lm7fRciuiapfGnRjRBVLkUVrgoXqoD1ETGXciPRgqT2NR1uWm&#10;eROX+aLcbNI4kXPAbJi1N5tPoryr5Fy2y4dtpdUE1e7p6eJh4z/ub4WRroEd1MlNo4hywCSfbLRN&#10;UNFDtV2i5ydRfa1uRdewbc9o1o8bkdM35mM8SuU+aeUmj40Ro5GH3LMCYBDjGguZz0Leqj/eASO6&#10;7ypg3DcNXL9yQoupq7++MMJCCbAgObVYVRov8ddpDUcHWnt5deGu5k4kZjdIftIYeST+uquuAHAV&#10;NekqzdLmSS5WQElCFfe3aXwr2pMBAHbgagDQgx5sMNkIjdON1JfuxOmCzp8NtMrS6mOaZYQDHXci&#10;Y63vrZWRWbfr8EMZ3+VJ0bSGJZIM0pdFvUur2jTEMslXCdaJ+G3dIVM3ImniHT1wgwd/gbGRZNFS&#10;X5BS9oKRzDUW0MiSGYX+paWjgY+WlaibT0mZG3QAISELtB0to/vf604q1aVTXiuIlBBy0RqHB6qV&#10;2nB2oLizjOzrLqoSiEDDDjDmDhZ4a2Okr6jYZgCZWqVVyb7axupj2go9m7WG4gee57SGorTlcOY4&#10;nZkFYWh7dPlSVUXLrCA9FiWtrXYgaoGpKenoqHlcPUovIh9GLaty/QTPsivF358RHzZZ+XBtlt2R&#10;SSEDMNFV08h+K6Bs8s7qQKiDlToQTfa+lD68leaXu6bcpBLZ/mmdWEBxOjgR30bgDC6Ek/suvORz&#10;PBEYbIt5A0TlYpkKUb0y54JoOIpoeBaizLPC0MdIiGVjmO7b6KSI6sU5E0RduJZDG0XrZS7X8Vng&#10;Sj8XLZXP5Xbg8FAlN5N7Xb0454IoG0VU5iUUDhBwXw6iLMDHx0iw0TFM92100jjK9OqcC6Q69R3m&#10;RUiILzNSz/NCLh3d0Eg58+xBHJ0WUb0654IoVD3idu2zEOU+c/021R2DlHHGeeC+GqZ6ec4FUxCL&#10;EUwlAznZ8doBsyzESvhd3/e5s5fvBo5jcXgDqhP4ocfl4FNlu0wvz3kg6lgUAVtIJWU1mGy6zOsG&#10;NvLerqqjUiPbDYmitmUf3/ICmawM8IzvWuo+pOsopK1b4g4Kv1NH8WOhDong/2tND6UXuo8GpUMD&#10;7FNJskP9qRWEruYgpd9K2a/ZK15ByP5qVgx7qbGwRuXyRVfVQX1XcrhBx+6hUO3R3q1VnNzx+aMx&#10;Kk1VDq+nj8ahgrOCNEGJaoRq6wYlHlkmydMGZdgszakO6JN1KikPqH7dPGUJqSsrviQbkH5Z8KOG&#10;WmxX7zNh3EdE1OWnrcFk1S7qWrtxu66dJjAO3d8Wkbohmbz12ZAf8dGSdZ3pvkTWefeFiTtp2mIv&#10;SqaYtCr5Qin6Jvnksmj0/QUK1VJMcmjdbPsaA+mFziYsMliMIuCB25XNEOdkv9tXjQLPdlu/2mdH&#10;Dvccv3O7jBjMpJyU6RAyD78L8MYqR7L5HEwd5tshEi34oTFQXeZ4eI4suU+PqatSvblgynQsHZAY&#10;i6H5LExdNwxaXhqEHIUkurs3VNsCtekwtQN74vxoZgVevJQb971oPgtTPwic45hy7qMEgevSUqdH&#10;VU9mHpbK3dEiL1rPwZQjTJJ1Suf73RnqzKq8YC26gtQTGc3PT6oI9gkSCKrn8z3H67LQC4ZMRqoY&#10;uaR6/T1MtNWLx/+EyShJFJMJ2iT+IiajxnqRyQw6SoKiZq/4jvpuec+AyZzSsSccxLL+ZzJDWvXj&#10;MBnuaRsdJEjUeo7fHZqp7bD27j4/8hzLpbfsOumdtsyrY8hMQilV1A+4KUfrOZCixksbfiiSMmsE&#10;030eMymkXDqnvgTww29qoHLdCKSaop8UTD3mhvTmVULqcb+tJ/Rmuk9j5IIZBFO1XeekHT3nblPh&#10;mpHNxUrxjmQEUs3QT4PUDlC6Pw4pCvfMRj6sScy0mOooMhdMsSdoBFPN0E/CNPRCl6FEdMxMHeZi&#10;s8NrQaqjyFwgHSs2cE/T85MgBXlhLr1BO4YpILUYEddXMlQdSOaC6lipl6Mwe06KhL0LHifveixH&#10;etX9KlxHkplg6iMOHjpftJ6D6YDJcNvyXWnnfYrksQBM+7WYDNeBZC6QgoCMQKpTxZOcL2r3HjYR&#10;SCsdw5Qxz5X7/F+HnuL3Fd0CnQuooxUH1ArPsVPm2G5AtQvyvWOovq7v1YFkLpiOlhx8nSyeZKgD&#10;3+twN9gv9u4jKu1mMnr63RSR5E+q8NszWZPtfidHP24bnssdEf2v+W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ZJw098AAAAIAQAADwAAAGRycy9kb3ducmV2LnhtbEyPQUvD&#10;QBSE74L/YXmCt3aTxoiNeSmlqKcitBWkt9fsaxKa3Q3ZbZL+e9eTHocZZr7JV5NuxcC9a6xBiOcR&#10;CDalVY2pEL4O77MXEM6TUdRawwg3drAq7u9yypQdzY6Hva9EKDEuI4Ta+y6T0pU1a3Jz27EJ3tn2&#10;mnyQfSVVT2Mo161cRNGz1NSYsFBTx5uay8v+qhE+RhrXSfw2bC/nze14SD+/tzEjPj5M61cQnif/&#10;F4Zf/IAORWA62atRTrQIs0WahChCeBTspyRNQZwQkihegixy+f9A8QMAAP//AwBQSwMECgAAAAAA&#10;AAAhAJ1NVv9xuAAAcbgAABQAAABkcnMvbWVkaWEvaW1hZ2UxLnBuZ4lQTkcNChoKAAAADUlIRFIA&#10;AAPAAAACdQgGAAAAFqaZ6QAAAAFzUkdCAK7OHOkAAAAEZ0FNQQAAsY8L/GEFAAAACXBIWXMAAC4j&#10;AAAuIwF4pT92AAC4BklEQVR4Xu38DbYkOY6kC7723OjsbGaLvYJ+IxWNDAZDzYwkBH9UfOdoV2Un&#10;ISIAaNdDy67H/9M0TdM0TdM0TdM0b+B/4f/53//7f/9//tf/+l//X/zv/+f//B/8jyNOaiv49Uw+&#10;037/pv2e6bpnMtetnGWc8fIB1c5k0QBeZ6rlBYwzt/mASllApjNvzOLlAzKdeWNer6zg4cz/78//&#10;/V+apmmapmmapmma5mr6BbhpmqZpmqZpmqb5yf/6X//zC8Sl6RfgpmmapmmapmmahkKml+SnLP0C&#10;3DRN0zRN8xJu+PamaZr7WflZtfrzbD7XL8BN0zRN0zRN0zzS/0eThk3EnYKn+PYLcNM0TdM0TdM0&#10;x/RLclMF3NV+AV6gP9RN0zRNVfrPsGaXvjNN01Th5OdVvwA3TdM0TdM0TWNK/x9Wml1W78zu3eoX&#10;4KZpmqZpmmaLfplpmkZD5M+QfgFOSP+h0jRN03jSf+40TdM0TLz/XNnx6xfgpmmapmmahk7/H1aa&#10;HVbuC+tM85lsM97xWj3bL8BN/6BomqZpftJ/VjRNcwsrP888z/wiUxYmq3l2cuPsr/P9Atw0TdM0&#10;DYVs/3DVNE2TnZt/bkb29u1FuF+AG3f6H5Capgb9WW2apmmaJgOn/0wiL8Jjfb8AN9fT/xDfNE2T&#10;h/6Z3Agrd6HvS9PkhPXZ3NHRekp9vwA3TdM0x/Q/nDZNE03/HGoaLszPFPvzydDrF+CmIdN/EDdN&#10;0zRNLlb+bGadaZooqt7h3UzaHvoFuGmK4/2DLOMPziY3fWeapnkTKz/z+udis0vGO7OayeIzoZlH&#10;vwA3TZOajD/wm6axoz/zTdNUgvFyl/HnXoWfxacZ+wW4aZpmwPsHfoU/YJomG/25aW5n5Y7feoZB&#10;tbzeMPta1bKaN2p26/oFuGma5kWc/OHSNBWx+oetpmns6M+tnurzOc2PutXafgFumqZpQul/mGky&#10;s3I/+w43TeOB98+aVb+oc0+g9ld9vwA3TdM06dH8Ydg0Geg73DTv5tfPAO+fEVE/k1Z9tflQPz9C&#10;vwA3TdM0VzD+4dY0TdM0Xtz8589qbxYzYGtC78+fP/0C3DRN07yHm/8hpalN382myUnFz2b2zDv5&#10;LHrpF+CmaZqmGegXkSYrK3fT80zTZObWe87MvKrFPgd2z+6c/0W/ADdN0zTNJit/EDP/sG6ajPTn&#10;oJlh3Imb7xWj91WiZrTju5uR1dO/XoCjhtU0TdM0b6P/zG3ezspn4M1nGFTLW5Wq81nNbdXfri7O&#10;a7OEfwNsNcxPePs1TdM0TdM0zS4r/8za/1zrQ7Y5Z9/7br6TflBzOof+FWhjvC/o7X5N0zRvon/G&#10;Nk3T2JLt5ywzz6oW+xzY7eO0b9Tt1vYLcFOK0w/HKe3XNE12Vj7H/VlvmuaNZPzZx8pU4ef6bkZN&#10;T6iV5xf9Atw0TdM0zdI/NLDONE3zbhg/JzL+rKmciX3uFIY+ND49oF+Am6ZpCMgPVS+8/ZqGSd/f&#10;prkXxuc7488Iz0zZf0bu5DvpBTWWM+gX4KZpXPD+Ye7t1zRN0zSVWflz89Y/W6v+M8qqDvscsDo7&#10;clr3i34BbpqmaZomFSv/0HPrmeZdMO5E373vePfen/NnTueCOvZM+wW4aZqmaZqmOWLlH0wzvRCw&#10;8nr1nWl2GfGej6ffqlfUObA7j93zI6jV1I/0C3DTNE3zkZU/bFh/IDXN22F93jzPMKiWt+Hwa1+3&#10;7zNzfzvZdvvQ9o16rUa/ADdN0zTmaP+wapqmaepQ8Wc+MzNLa1WHfW6XXV2c12YRjROdfgFumqZp&#10;mqZpmmbpZUL74hIBM3NWLTa72U56YfUPnfH5Rb8AN03TvAzWHzhMVjJlzN00TVOFW3+G3v5nw2p/&#10;7HNgd7Ynuzip+QU0vz3UF2AIeuLt1zRNDLf/bOmfZTxWZul5pmma5he/fpbc/POI0TsTpt+qVsTu&#10;djx38530gxrPOfQ3wE1jgOeHGNzu1zRVWfms9OepaWrSn+/vZOudmce7t1W/LDM/zeGVv1+AF8l6&#10;0Vm0X9M0TU7651fTrLPyeWGdeTPZ5pN1X5nv0U62kz5Oe0ed9dz6BbhpmqZpirPyDwsVz9xItb69&#10;9s3yafRkm7N3noj+mfd/J7/VWeGkRkCtpv4b/QLcNE3TNE06Vv7Bp+KZX1TL2+Sh6s49MzG9Mn9+&#10;rLKd6GqzoJ7dT78AN03TNE3TNE0gv/4Bn/0C4IVnbqZXhNbKOYt57mqeZGDkhoY8WvoFuGmapmma&#10;pmmMYPwDe0Zu7WuHzDPYybbbx0nfqGHNS7RO9foFuGmapiisP0iapmmaf7PyM/bWn8Peff3yY+aJ&#10;2Nmq58q5nfxWZ8HueeG07hPQG58V+gW4aZLB/sHwC28/T3qWTdM072PlZ/Gbf17f/Gcj0yvzHbHK&#10;tqt7mgN1lj18e/78+dMvwE09cHk98fa7mZ5lTVb2xjrTNE1NGD8D+ueInp6PP6szZ59bxfpOaPSt&#10;s32iX4Ad8F7u7X5N0zRN03BY+TO8/5z34decM+6Bmcmz/1WtqJmv+O5kszoraOaEWk39CY8vwN4h&#10;bvdrmqZpfrPys/nNZ5p4vPbt5dNwuHUXVe9PRO5VzyozPcmp7Q31XvPpb4CbpmleSJU/hJu/WNnX&#10;jWey5W3ex633wruvjHPMvtuVfDs97PZ7Mh/UnNSNMDR+0S/ATdM0D1j/8J3x9muaprmZlZ+pt/7c&#10;rfzn1y+tiJ2terLPrbKjt+t9mpXRIzTkYdMvwE3TlMDiB2DTNE1Tj5v/PPjVm3fvVWe9mjuqP3a+&#10;nT52ez6d0WndE9CSh0G/ADdNcwTzB1vTNE1Tn5U/F36dufnPlmy9eedh+UXMcdXTIlsGzdMMqGPn&#10;F02Nbr8AN80lsH/ANE3TNO9g5c+P/jPmO9nm452H6cfSyn5n2fl29azPj6CW3S8Q3fFZoV+Am9ew&#10;+qFg4e3XNE3T1IHxZ8SKRv9Z9J2KM/TOc/sdWu2PfW4HK++T85r+NLWrSMZPDyj/AiyNNHq8Z9m7&#10;axo9/TlqGl9WPnOMz2V/tvVUneHNu2f1tqoTNUuLfFY9n8zopEZAraaeAf0FOLqhm+hZNk09bv3c&#10;rvTFOtPcg9ed6Pv5PqruKltuZp6sWius+lnk8u71iZMM2tyoj+q9fwV6gwwXtGmaPfpzW4uVfb31&#10;TLW8LLx8Gg6Mu1N159lyM/Nk1Mp+TyzyrWqeeHvVzECDobNDvwA3TeP6g8f7h1zTNE3D4c0/v717&#10;/+X3hl2welzVYZ/bYUfTMudpzUndjOgwtH7RL8BNs4DHh3HE2695J33PmuYdrHzWb/158ObeV2H2&#10;7z3LqN2t+u7kszh7Mp+TGnBa9wS0mHoz/QLclMTyQ9E0UfS9bpp38eszv/Iz4c0/N6r27pmb6ZVV&#10;a4VVP4tcVr1a9nSaGXXMfkWPqQn6BbihwL6YTZOBvtdN0zyx8rOhf35859d8qs7PM/cb7ljmHi2y&#10;WfV7oqvJYjWb8dHQL8BOWFyEb3j7NY0Hfa+bptGw8jOkf87ouXWG3n15+jG9VrVYnmw/5iyEHc0M&#10;ZwXNLFCrqf+F6M/PCq99AV4dUNM0n+nPUdO8m5WfAYwzLJ/mO7fOOWNfnn5Mr4j9Z/bcyVbtrICa&#10;kzpBW7+L+H16/vz58/kFGAc88fZrmhvpz9E76b3XYGVPjF2yfPpe3cWt+8zYl2cmpldWrRVW/bxz&#10;ebHT1+kMtLNDfZb5969AN40hWT7oTcNg5T6zzjDwzJupp6YWv3aa6f55k7Ev70y37lZY7S9iDhbZ&#10;rM4CS23htG4EGgwdDf0C3LyK6A9c8w76nulYmV/PuKnAm+9pxc+xdx5PP6bXqlbWeVrk2tG0Ogss&#10;tQXUndaOsHRO6BfgJpSoi9+8i75nn+nZNM2/WflcvPmzU7F378yefkyviN2uembOZsluhp3zmv5Y&#10;s4GOPF70C3DzDzwvX5MLz933PWuaxoKVny398+c7Fedz+04z9pd15qu5LPLvaO76W57XzAK1mvoZ&#10;0WNqPnHFC7D1kCK5ubfmO737d9J7b25k5V7/OtOfDT0VZ5gxMzOTZ38Rs1z1ZJ9bwcLT6uwJu1k0&#10;eSx6kUwW2iYvwBZBs3Bzb813evfvpPfe3MrK3Wadab7za4ZV91Axd8Y5rsDMXXUGgkV+q5ns6J5k&#10;2K3R9IlaTf03RJvl0b8C3TRN0zROrPzB/esMQ6Px49ZdVOzLOzPTj6UVkSnq3ApMLcFCUzjR3q3R&#10;5ke95QyAeMzPKv0C3JRl56I399B7v4NMe1zJwjrT1OHNO6/Yl3dmpl/GeVe/2xb5dzStzoKT3k48&#10;TnxGGBq7iOevp1+AGxq4UM376L3nwGsPKz6MLCwfr7k0tXjzvcjY+69M3pmr3o+I3KueEefYniDD&#10;WbB7HnjVzECDocOkX4Ad8V5+tsvW+NB7z0HvoWn2+fW5Wflcvfmzl7H3bJm88zD9WFoZ70k0GWay&#10;m+Ek82kNYz4sHQavfgHOsoTmbvqeNdnpO9poWblDfc++82s+GeeXLZN3HqYfSysiU+Zzq1o77Gju&#10;+lufB6g5rWMg/iy9E1K9AEcOommau+mfL03zb1Y+F/3Z+c6tM8yW2TtP1p2xclW8k9bszMTqLLA+&#10;L5zUoebU7wnRY2qu8PUF2DtM03jQ9/oznrPpPXymZ3M3K/v9dYah0fzm1hlm7Mszk3f/le/RavbM&#10;51a1wM7ZHXZ1rc8L3nXfgKY81vTfAW7C8bjoTaOh72gDVu5B35U63LqrjH3d/Llg9sbSunnep1jM&#10;ZFcz23kBdSe1p3UriLaVfr8AN//C6rI1+/Qumpth3O8VDdaZxodfu7h5n4zevcmWiZnndq1VnVvO&#10;rbKjx/ae2dXX5DmtRZ3lHER/fLT0C3ABGItuOPQuctB7eMZrLis+jCy951p43YuqVOzdO/Mvvzff&#10;n13eNquVfndmkuGssFuD8yc+4LQOaHx3Ea/5WeWaF+CdprV4ejXf6V3koPfQNHfTn/HvVJzP23fK&#10;7D+r1gqrftnPRbOT86QnrxqAutNaoK3XIN7fHmD2AiwGTdM0b6XSz8H+mX0nK3t98+5vnU/GzJ6Z&#10;mF5v0LqFlZnszM1yxifaXjWCtn/UazWs6F+Bbqhkvehvo/fwTM+lycLKXfx1pu/zd6rOp+LePTO9&#10;4d6zelzVueXcKjt6VmfBSV9eNQJqNfVANLQ6TPoF+HIyXbY303toduk7k5OVvfTu9PyaYdUZV8zt&#10;ndnTj+kVsduK9+mU1V7Z54DVWbB7HpzWnNQJ2nqBpaOlX4CdybD0pslCfx4aL1buWt9HPW+ec8W+&#10;vDN7+jG9smqtsOqX/dwOFpo77Pqf5D3tUTsb1Gs1gOgwtE54/Qtw1OCbWHrvn+nZPNNz2WdlZr/O&#10;MDQaDm+ec8XevTN7+jG9qmt5zj0adq87erve1ufB6TxO60agwdABosXU/EW6F2Cvxptc9N4/07Np&#10;dvC6L30v67CyqzfvM2PvvzJ5Z77dz5us88x+bgcL792c1ufBSQ1A3WntCENjRrJZaAs/X4AtzZu8&#10;9N6b7PQdbd7Ar3v+5s/BSu8Z55Mtk3ceTz+mV8Test0VS1Z73ZmJxfysd3Kir8nE6Aca8rAZtZke&#10;/XeAm2YT1ofvNnouz1SaS++Qx8os3zzvW+eTLbN3Hk8/pldWrVVWPFdzRZ3bga1pkVE40faqEVDL&#10;mgFT6xPi8fSs0i/ARdhZ6tvo2TRNw2Ll50n/zPnOrfPJ1tft9zBjf8xMq1q373nEoleLOe/mPOnr&#10;tOakTtDUzmiznCK+354/f/7c9QKMprzw9GqaE/qOPlNpLr3DdVZm1fPUc+sMM/aVLRMzj2dvEXPM&#10;6rmaK+rcDjuaFjl3ezqZwUkNOK0DqNXUz4geU5OB6QtwtmYbH3rvz/Rcnum53M3Kfn+d6Tuih7GH&#10;qmTsK1umqrtn5o6YQdW5n7Da685MrM6usqt5kuE0t7Zf1Gs1ZkSTrXtC/wr0C8hw0Zpa9J15pspc&#10;vHL2PfHh15xv3kPF3rNl8s7D9GNpZcy0w6rnyjmmFrCYh4XmKrve1ufB6TxQd1orMDSeEF0L7RX6&#10;BTiAqGU3/6T3UJ/eYZOZlfv55jtcsXfvzL/8suXZoeL+d1jt7/Y5jFj0uqNptRPr8+CkRtDUCgyN&#10;T0BbHi/6BbhpCuD5Q6HhU2l/fdfWZvDmOd06n7ff/ar9M3OvakXMipmN3afFPHY0Lc7u9mR9HqDm&#10;pA5oagWGxi/Ew9qrX4D//1gvs1mj91Cf3mGTnb6j37l1Phn78szk3T/Tj6UVcQciPLOzMxOr+a3q&#10;7vpbnxc0c9HUCtCQx5rRi+mZ8gWY1Vyjo/fwmZ5NbSrt7y137VefK3Poz+V3qs6HcTe88czk3T/T&#10;7+27E1Y9meciPIWds6tYaIJdXevzgqZf1GrqR5haq4jnp2eFpRfgVbHGlt7DZ3o2z/RcGmtW7ljf&#10;w+8wZlh1xhVze2f29Ot7tM6qZ9WZnmDR646m1dlddrVPs2h7YM4AWkw9DZLl0wP6V6CbpglHfiBV&#10;oErWSjO9mTfvoWLv3pk9/Sr3xtJa1fGeFWBnWzkXOY8dzeizJ/3v1uD8qc9JnaCtnxE9pqYF170A&#10;ew48+3Ij6dk8U2kuvcP30rtfm8Gtc7q1d+/Mt94PwOyNpRUx75t3fEq1mazmPenLqwZo5456rcaM&#10;hSYL8xfgrI2/jd5DcytV7nZ/BvPw5l1U7f1Xbu++svkx89yuxcy0yqpnxDm25w47mlZngeUMvGoA&#10;6k5rBYbGjGiydTX0r0A3rybTh/EXlbI2zQm/7vjKZ+DmzwljPhnJlts7j6df1TsSweqs3jRTi5lk&#10;OLvDia5XjcDo3XJ+4xNFvwAHEbn0zPRc6lNlh5Xu2g2fi/5sf+fW+WTrq+8hD+YsWVqZ97uaLeKc&#10;xdwsNHfZyWB1VvCqEVCrqQcMjV+Ih7XPTL8A/1+8B9/Up+9M0/zFmz8LK73fOp9sfWWcMzPTLy1P&#10;rx0yaq3qMLPfgsVMdjR3/a20T+ZwWnNSJ2hqBcnA0PrG6GPt1y/AzVcsL1/jQ5UdVrprPdN3cOv8&#10;VvrK2Hu2TFXvR9bcrFwR/a16Zj63qrXDjqbV2V2sc5xm1/SMWk39CFNrBfEbHwZpX4BZDd5Gz+Uz&#10;PZum4XH75+nW/qr2lS23d57e2zosz1WdqruZWenDYibVzgJLbXBSA07rBG39CLSYejuI97fnF8sv&#10;wCtiTTPSd+aZSnOpkrVz3sOvGa3MsOqcb+0tW2bvPJ5+TK+sWllZ7THqHJtqO93Nu3P+ZBan80Pd&#10;aS3Q1s+w9VhIrk/Plb8Cjca88PRqmua93PCz5s0/L2/t3buvX37Z8rBh+TFzZ9Ra1WFmr8BKvxYz&#10;2dG0Ogssz+9qg5MaQVMLUK/VGBE9pqYl/XeAX0SVS+lNpblUydo538ebZ3lr7959ZZvj2/tnw+wv&#10;626yn2Oz45vhLLA8v6sNUHNSB07rRjT+nxBNti4TlxfgzANo8tH3palAlXvanycdFee3ktm7r2xz&#10;vLl/plfE3lieqzoRPVrA7HdnJhnmt5vB8vzpPDR1p7UjDI0nJJ+V/in9DXAg2S5Ds0+VHXbO5oTK&#10;+1jJXrW/bLnfnqeqHzN3xB3IOveoc2wsfHc0d/2t52SZXdD0wOgfGgydT4i+pccq/QI8kGEhGem5&#10;NA2P/jz95teMqs5wJXe23jLO2jOTd/+3z7vnactqv+y57OhZnd3lRNsju6Zn1GrqBdFhaH1i9LD0&#10;+US/ADdXEfEhOqFKTtAzzcMNPd66p4p9Zcx88+eY2dsvrepz9M6/6pf93A4rmju+1c6C3fPAMo+A&#10;utNaoK0fYWp9Q3zGx5LUL8DWzVel0lx6h03zHm79vFfsK2PmbJmYeare/eozqDr3E1Z7Zc8kw4x3&#10;MuzmPelvN8+JBzitE7T1I5o+ThHP+WGw9QLMMm2abFS621Wyds489M/uz1SdTbbc3nl++VW+86zs&#10;zBlEaHnPIfs5C9jeO3qWfe9qn2Tx8ADaOaFeqzHC1jtBMnx7fnHtr0CvNM/C00tLpaxNk503fJ4q&#10;91g1e7bcb/9zg9l/Vi0WEZnedD9Xe92ZycpZtp5gdRZYnwceHgB1p7UCQ2NE9JiaTMZ88/Pnz5/+&#10;O8BNTnBBq1Ala+fMwxt6/MZK/7/OZJwhoy9vqs6RBdMr4yxXiMjt7bnql/3cDmxNi4xgR3c3g/V5&#10;4OEhaGoFaDB0RkSTrWuJ2wtwpaF40nNpGh5v+Dxl7/HWHVTsK2Nmz0yV7yIrO3MGEfNc9ay8ayGy&#10;V7am5T52ta3PAw8PAbWaeoGh8YTks9Jn0d8AN0tkv8gjVbL2TJsmB1Xvd7bc3nk8/ZheGbUiMjE9&#10;V2DnytrnCNt7R8/qLMh2Hpx4nPgImlpBm+EXom/pcUq/AE9kXFLTNLa84XOv6bHyfKpmz5bbO4+n&#10;H9Or6n1bJaK/Vc8bZh/Zq4W31VmQ7TxAjYePcOL3BEvnG+Jh7bNK+hfgLIPKRqW59A75VJnpG3bf&#10;99uOX7PNOPuVTNlye+fx9Mt4R1ZhZY+YQda5r+aKOreDhbdFzh2s/Xf1T/N4+QisuUFHHktGHw+/&#10;J/ob4Kb5v0R8AJv38vb7VrH/jJl/ZfLOfLMf0yujlvfuwKon+1xmLHpga+7o7XpbagPLPCMnPqde&#10;QFs/w9b7hfh5+W6/AHsOoxKV5tI75FNlpp3zDrLPp+L+MmbOlsk7j6cf0yujVkQmpicTdv7IeURq&#10;7nhb5BQstYVTj5M6bT+oZ86ErbeK+M4Pi6u/AWYOqvGn95eLKvvoe/OZt84mY9/ZMnnn8fR7w71n&#10;9Rgxq1VP9rkIInvY0azmb30enM7k1OvUT2BojIgeU/OEMce35xeuL8Argd5Iz4VPlZn27vPQu/hO&#10;1Hx++WbcW7ZMt99tz/6YXpX3Uv1OreZnn9vBwpt91qJvYVfb+jxAjXedllPvb1hospGMTw/ovwPc&#10;LCOXpml2eMO96c/GGRXnljFztkzMPJ69Zc3N0vKcpbDqyT6XGYseIuey472b0+P8bg04qQGnXqd+&#10;IwyNGclmoW1NvwA/UHGR2emZ8umZ1ufmHVbsLWPmbJmq3tmsuZm5WFqrOpnvwko2dp8W84jWtOh9&#10;tyfr88CrBnjXjUCDofOEaFvps+kX4MJUuWSV6JnmoXfxnZ7PHhnnlS2Tdx6mn2f2jHdplYjsq56V&#10;5ypE9rqjaXV2lV1N6/PAqwag7tTv1HOEpfMJ0bf20VDiBTjr8CrTM+VTZaZv2H3f789oZhM111++&#10;GfftnSnbjJh+ntmz5q68Pzar2VbOMbV2sfC2yLnKrne288CrRjit1XiOQEceS0Yfa69Vjl6As4TP&#10;Rs+FT880F7fvo++bPxVn/vZ7UrV/Zu43aK2w6sc+lxmLHqI1rfZn0dfIif5pzWkvp7UazyfYet8Q&#10;L0/Pmet/BTpqsLtUyVmJ3n0eusd3UnEmGTN7ZvLun+lX8b7twOpvVSfzPJk9RM4jWtPirEVPwom2&#10;Vw3Q9K7x1PjOsPVWEM/xscb9BdijqcaO3l8ueh/10eyw979Hxnl5ZvLun+lXdU7eMwdZ9xwxCxCx&#10;T4tedzSjz1r5g93zwKsGnNYBba2mfkb0mJo7jP7jw6L/JVgfYA65+YsqM+3d50Gzi97jZyrO9Zdv&#10;xn17Z/L0yzjvFZi5s2qtkHl/q9kqz39kxzvz3jTs9nUyB68aoNkTarX1bLSZmEiWlecb/QJcnF8L&#10;bnypso++N00mKt5H78yefpV7y3iXIvpjebL9mLPYgelr0avFXKz8LfoH1ueBVw1A3Wkt0NRrvT8h&#10;uhbaFox5x+fPnz91XoARuGmaeG7/LGr6659T/6biTLwz33xvmL15ziliJzffg11WZ5H9fkVrRp/d&#10;7d/6PDitOakDp3WCpl6T+xeibaVvTX8DTKbSRaiSteqHa4fu8d1oZtNz3cN7Xtn8mHmq3r3qM2B5&#10;ruqwz7Fh5ovsdUfTwn8Xq1lZnwen8/OuE1Cv0dDW/0L0LT3YHL8AV2qyUtaGyxt2f3uP/fm1QTPX&#10;qJ388vXOdbufJ8zeWFoZM+2Q9b6s5sqaf5foPnb8d7Na7dL6PDipAZq601pBqyH12hzfGD0sfbT0&#10;N8CJyHxRRqrkbJq+q3XItqu33x1m/1m1WET0x/Jk+zFnsQMzn0WvkZrA6uwOu7rW58Fpr5oZaWoF&#10;lgZD5xfi4+W3SsgLcKYBNL5U2f0b7mh/Dj/Ts+GSbZ4Z98vM9EvL0ysrEbnf4rnCaq7s98si345m&#10;tbO77GqfZDnNj7qIWoGhAVg6q4ift+9MfwP8hcjF7FAl51t4wz76zn3mdDY9Uw4Z59i7XYM5J5ZW&#10;xO68PVf9ImaxA7MPi16zz29mJy9z9jO7NaceJ3XgtA5oagVN9hHRYWjtMPp6+vcL8MvxumhaquTU&#10;0D02p5zOVbOPqF1mu0PeeTz9mF4ZtbL2t8qqp3c2dq6I2e5gkW9H0+rsLqvaJxl2a0779K4DqNXU&#10;CywdwNQ6QfyfHhalXoCZjVtSJedbeMM+bu+xP1PvINuevfN4+jG9sn4+Wbl6Vn8TlZ+db+WcRa87&#10;mtXOgtXzu7rAKsuMpu60FmjrBZYOEC2WHoMx08rzidd8A/xtCM0+Pc+mCn1Xc5BtD955bvdjUfnz&#10;ysy+qpV1XhXyr3hb9BHZs2CZ12JmglWWmdM6oKkF2noBOiwtIHpMTQ/G3OOjegGGQMOlZ5qHN+xC&#10;0+Pt8+nZ1MV7/jf7Mb0yannvDmT1jMi1w2q+qD4sfHc0Lfu20j7R3a3BeQ+fEU0tOM38BFNLEE22&#10;rif9d4Abdyp/YFZ5Q48NH829Oa2N8NTi6evdY9Xebtfy3Iuw6umdjZ0rYrbCirdFvh3NDGdBlhzA&#10;s+akDmhqBYaGwNQaEV0LbUvCXoCrDKpz5qF7vIM39Nic43k/vO/i7X5N7pnfkI19js2Ob7Wzu1jn&#10;8KoBmjlpagWGhgAtediM2hb6TPob4Cb9JWXQPdZH098b9l+Bm/fg3ZunH9Mro9aqTkR2pucK7Fze&#10;+U9YybjTR4WeRyx7s56bVw04rQOo1dQDhsaMheaI6Fv7nPDfF+BswT7ROZuGS9/Vz2hm03O15dd8&#10;K8/fMzvT6w1aK3j7gVXPiGyrsHtg92oxux1Nq7O77Gpb5/aqAag7rQWaWkGb4QnRZOvOjD7WXr94&#10;1TfA0cNepXPm4Q09auj58NHM9LQ2wvMb2e4VM493b9lmCTLOM2JOq57e2di5ImYrRGXc0at2Flie&#10;39UGXjWCtlZTL7B0Zqx0nxCv+fFA/QLsFbS5izfcm/5sfKZn816y7b7yXfTMXv0zy8qfeQ6r2SJ6&#10;YGez6GFFc8fXIuMulnktz5/M7rTmpA6c1gnaekHTwzdE10L7F6P3/LDovwN8EcyL0cTRe/yMZjY9&#10;1/fhvXOmn2f2rLm998dkNXvWHqvnH2FntOh5R9Ny5rvaludP+jydjabutBZo60eYWjOibaW/w5hl&#10;9Xki9AX4U6hsVMmpoXdxBz0fPpqZRuzjLZ7A0zeqRwas7MwZZNRa1WFmX4WdrXt4hq25o5fhLMh0&#10;flcbnNSA0zqgqQWo12oITK0nRN/Sg82YWXL3N8DNa6j0YfVGM5ueK5+ImWbbo2ce796Zftn2xqby&#10;rFb9su6wQn6LjCtn2XpChrNg9/wultnBaX5N36jV1ANt/Qgjzy/Ew8OLzT9egKuE75x56B6bU3qu&#10;78Vz9973jOlXdU7eMwcsz4jsq6xmY59bIXM2wUKzEpb9n2jv1Fjrj6DutBZoaoHWf0b0mJqf8PTS&#10;8rpvgCssBVTJqaF7bE7QzLT3cR+eO618f1jZmTOImKf3HCJ6ZFIhv0XGFc0d3wxnQRZtwTIPQM1J&#10;HTitAxpfgaExY6H5CfEan0xQXoCzNdU01dF8pvrzyCdiH2/x/IaF5ic8vQDTzzv7CpX7i5jnqmfU&#10;uRUyZxPYmjt6Gc7usqt9ksWjV+86QVsPoMHQGbHQXEF8o/xH+u8ALxK9qFWq5NSg6fEN8zmlZ9N4&#10;cvN9Y/bmqRWxk6yzWmHVL2KuTCLzR8640t52su72ZX0eWOYXNHWntUBbL7B0RkSTrbvK6D8+HoS/&#10;AHs12vymd9Gccnp3+s41DH7dI+Y96zsbM4M37HA1V8S5qGw7WHivnGXrCTtnQRZtsHseWOYXTuuA&#10;phZo6wXosLRGRNdCe5cxy9PDoL8BNoa1qMx0j995w3y86X3kxGK2nvvyvhtMP5ZWxkw7eM8hose3&#10;YTFjtuaOntXZXXa1rc+D3dmcepzUAU0t0NaPMLVmRNtKX8uY7+T58+fPv1+A8V9UoEpODd3ju+nZ&#10;5EKzj9Paap67eHp5w+wto1bW/lbx9lz1y3wuKtsOkZo73hnOgmzngYcHOK0DmlqAeq2GwNR6QvQt&#10;PSJ45TfAty3xjfQOv9Pzad7GrzvP/Ez05ysG77n3nu1ZnbHFLnY0K92F3azZzgMPD3BaBzS1AkND&#10;gBZT7wnxsPbxgPYCfMMwbqF38Z2ez2c0s+m5Ns0+zM8NSysiU2VPtl/mc2zPHSy82TmtvHdzVj8P&#10;PDzAaR1AraYeMDRG2HqfEB8vPzYpvgGuMriKC97lDT2e0rOx4XSumn1E7LKSZ7bZes6O6XW7lude&#10;BG/PiB7fhsWMIzV3vK3OAosZjHjk8eoZdae1QFMraDPMiB5T8xujn5enhv6XYDlQ4SJoeUOPGno+&#10;dxCxx9vvjmd/TK83aLGIyOTtuep3wzm25w7Rmjf6CyfauzVZPQRtraZeYOmMWGj+QjwjvFd4fAHO&#10;GPSJKjk1dI/vRjObnmvzNvrO84iY5Vs838TqfC32sKPJ9re8V5Z9WeYWTjxO+jjtRTsDjfcIS2dE&#10;NNm6K4zeURlGXvsNcPTgGz29Qxs0c+2dNMDiHnjeLabX7VqeexFWPb17fNO5Va0d2H2AN+cUdrWt&#10;z4PTGo9s4MRrRlsvMLI8IboW2quMGcbHA+oLsFfo5je9i+/0fHJxug/NHtvzOxrPXap63a4VkYnp&#10;uUqE55uwmG+05upZC02w23+28+CkBnhkEzS1APVaDYGpNWOpfYLk+fQw6L8DvAlr8Jl5Q4+naGbT&#10;c20ae/pztg5rVhEz9/Zc9XvTuVWtHaI1rc6uYumf7Tw4qQEn2TRep7UCQ0Ngas2ItpU+izHnyQPS&#10;vABLoKYuvUMbNHPtnTRRWNw9z/vM9Mqq5U1E9lXPynO1YmUmkfPd0Yzcr6X3rna28wA1p3W7nNQI&#10;mlqBoSFAi6k3I/rWPlGU/wa4ylI0OW+8eDNv6LESEfe174AdFXZS1et2Lc+9CKue3tnYubKfi2In&#10;n0UvFv6WPVU/L5zUedUIqNXUA4bGCFvvE+Lj4eXBxxfgWxr8xht6vB3NDnv/dxBxB6p5vg3WrJgz&#10;v11rVYeZfZXM2bKzMhOL+Vrswso/Q/8Zz+/WgNMar3yCplbQZpgRPabmJ0YvDz8L+u8AX4zmUla9&#10;0B70XJtmDYv73p+hdViziph51j2v5rrlHBsL3x1Nq76j+/LgJI9XDfD0AqjV1AssnRELzW+In7ev&#10;BvoLcJXGNbyhxyYXmjvX97UBp/fA8/5U9cqqtQrLM3N29rkbYM7EYm7Ru8jQ0855S20hcw3w9BJQ&#10;r9UALJ0R0WTr/mL09fZeJdU3wFmHxOL2/oCmxzfMpxIRu4y4A5U8I7JWhTUr5syzanmzmj1rj+z8&#10;UeeisMi3oxl91qJ/YVf7JEvmGnDqdeonaOsFRpYnrHRXEO/xiaZ/BboIGS5LVno2TcQd6HsXx+2z&#10;Z/bH0so889Vst9+bE5iz25mvxc4qnbXyB9bnQeYagDpPP+HU9wmm1ojoWmjvMOaYHw++vgB7hdCi&#10;yVmlx8aG0/33vWnehOfPWM/PFtOr+s8EVv5VnczzWsnG7jPq3A4rmlG+mbDY0e4MrM8Dz5qTOuDt&#10;JzA0BKbWjGhb6Z8y5np6GPQ3wJejuSisS9b8k9O59i7vou+BPax+mXOL0Mo4h1XYPUb0EEX2mVj4&#10;7mhanbViN4P1eeBVA6rUjTA0BGgx9WZE39KDxZj19DF5AYbw7byhx1N6Nveg2eVprXcdiPBsdGSc&#10;PTNTRH8sz1WdjDsUVrKx+6wwN+ZcdtjRrHR2RxNkOw+8aoCm7jTnqafA0Bhh6z0hHtY+kaT7Bvjm&#10;YYPb+9PS82ma+9j9XDN/DvzSqv4z5w0/M1d7fMMsdsk+ux1fq7M7WGTYzZrtPPCqAad1IMJTgAZD&#10;RxA9puYTo4+1lyf9K9CFuOnisdHMpufavInT+/72zwmz/4hZsjxXdTLfF2YP7Hmwz1nAnAuI7AVY&#10;+q9q72bIdh541QDUeddqPEdYOiMWmp8QL09PC655AdYsofICV7i9vygi7ly1e17p7lXaSaW5WsKa&#10;A3OeWbVW8fZc9WOfexMWs1s5a7ELdkbB6uwOVrrCrv5JntOa095P60CE54im70+IJlv3G6Onp6+W&#10;ny/AlZpp+PT+m4g7cOrZ9zUvu7th7jLjvYjoj+WZcZ67MGfGnj/73A4Wmivs+N58docT3d0aDw/B&#10;uw6g9rRHje8IU2vESvcX4js+GTH7Bjhrw0ze0OMpmtn0XJvGltPP2Ns/mxH9V/Zc1WGfexORs1vR&#10;3PGttl+L3nZncDKzjB6Cpu60FkT5jjC1RkTXQnuVMUN0FiHlr0BnGIwlt/cXhWauvZMmitO713f2&#10;L1hzYM4zYjfenpnv32o25rkITyvY3ha97Ghand1lVXs3w0nmjB7CaR3Q1moya7xHmFozom2lv8OY&#10;ZXy8uOpfguU5uCje0GMlNPs4rW3P71Sbz5vYnRNzriytjJl28PZc9WOfexORs2Nr7uhVOwtWz1vp&#10;ajjxQM1p3SnaWUR6j0CLqTcj+pYeJ4y5Pj0MrnoB1sAaaFY0/d0+m6Z5I6ef64w/D27PFNFfxpnu&#10;sJqfeS7CcxcL75WzbD1rLPOunrfSFXbPg5MacOql8TutBZHeM2y9J8TD2ofFmPfk+fPnz9oLMA43&#10;z/RsPqOZTc+1eROn973i5yRz5ohsTM9VLZYn2485i1uInB1bMzqjhb9gpb2ra30enPbqXQc0tUDr&#10;rfUfET2m5hNePtGYfgN8+/CafGjuXMR97c9IPk530ru0gTlXllbErt/iucJqrohzbE8LLLzZmjt6&#10;Gc6CijnA7nlwUgO864CmFqBe66/NMGOh+YT4ePl5kvZXoG8b9Iymv9tnU42IfUTcn0qemqxv4qb5&#10;sjIxe4uYk7fnql/ELG4hcsY7mitn2XpChrO7WOY4Oe9RA05qwKkf0NQKWg1GhhkLzW+In7evBdf9&#10;HeDqC7FEM5uea9PYcvoZq/jZjMzM8mb2EDGPVU/vbOxcEefYnjtYeLNzWvRtieWssmgLmWuEqFpB&#10;q4F6Ro4R0WTr/mL09fbW0v8SrIFqy6uAZqa9jyaK07v3pjvr2WvluTKzr2p5zytrrgpEzq6C5o6e&#10;1VmQRXuXE23PmtPeT+uAxlfIovGE6Fpo/2L0jsqwyvILcOYmounZ5EKzj9PaCE8NlTwjdvImbpoT&#10;q5eImWT29M7GzhVxblXLAgtvtuaOXoazu+xqr54/yZy5BmjqTmuBplbQZgAMjU+ItpX+CmOG6Cwj&#10;5t8AZ2k0I5rZ9FybiDvQ986W0/lW3MtuZmaPLK2IuWfdddZcVkTcR4sZR2paeIMdXauzwOr8ri7I&#10;XANO64C2VlMvMHRYWT5hrb+DZHl6vEj9K9Ceg3gLmpn2PprmN2/6nPTPhDUi5rTq6Z2NnSvq3ApM&#10;LSGiD2FHk+1v0Y9g2ZfV+ZN5ZK4Bp3VAUwtQr9UALA2GzidE39rnlDnf08Pgyr8DrBkOa7DN3/Q+&#10;GuF0n9514E1376ZeWb2s6jBnF+G5yopnRK5ImDOxmJ2FNzunlTc758iuttX5kx4z1wDURdQK2nrA&#10;yAFEh6H1DS8fJmPmkwdsvQBLUfNveja50OzjtLY9m0gq7mU3M7NH73lF7GfVM+sssp+LwiJfpOaO&#10;d4azYPe8FSc5PGtO53RaBzS1QJN7hKUDmFrfEB8Pr2iu/Aa4Em+4ZE3zNjSf62o/EzLmZWWK6C3z&#10;/qvdTQ2rva6cY2rtEq1p4b9Dlqy72ta5vWqAdx1AraYeMDQASwcwtX4hXp6enri8AGsGd+PQWZzO&#10;pmfaNGu86bPyxp8LrJ4jZrfq6Z2NnSvqXBSRfexosv0jvUcsc1ieP5mJVw3Q1J3WAk2twNAA2l5G&#10;RIult8Lo6elrxbXfAN+wnIyczlWzj96lHZX2GZG1GhV73c1ceZ+r2SN6zJwtCuZMLOZmsbMbc+72&#10;lEUbWGYBXjXgtA5oazX1gKEhMLWA6DE1Vxh9vb0Z9K9AP1Bxkc2/0ezxtLaaZ5OTajvNmJeVaVUn&#10;YgZZs7FzRZ2LwiJftOaN/sKutuX5kz5PazzrwGmdoK0HmvwzosXSA2y9HcZ+InOssv0CnL2hSHo2&#10;TXMfp5/rij8PojLv+jJzevec+V6sZsvcwyrsXlfOWcwtWpN91qIfwaovkOn8rjY4qQERdae1QFsv&#10;sHQEKz2m5gljjvHJgNs3wFkazohmNj3XpiKn99a7LpI39WoFaxYRM131zLpvdv7q8xAi+9jRjJxj&#10;lpy72pnOn8zlpAZ41wFNLUC9VgMwNEZYuUZEk62rYcw0P16U+BVoz4G8Bc1MT2vf4qnhLbNt8vLG&#10;+8DKvqoTMSt2toge2GSfiYUvOyOw8Lfqabf/yud3tcFJDfCuA6jV1ANtPWDkmLHQBKJroc1izPjp&#10;YXD13wHWDIk14OZ99N25j9Od9l1YZ3dW3rON2OWqZ9Z7xs5fYR4r3hb5ojWtzq5i6V/5/K42QM1p&#10;3QmnfoKmFmj9BZbOiGiydcGobaFvyZx99/nz50//S7DYYLBN0/zm9LPiXRdJtV4zztg7U+Z7tpqN&#10;fS6CW3q18N3RjOobWHrvalvPwTLPafaTOtR4+gkaX0FbLzCyPGGlK4i+pUcmjl6A3zIcTzQz7X00&#10;Wk7vUN+931ScUVTmXV9mTu+eV/2idsGC3WeFeaxktOhjR7OKv2VPFjMQTrQt85/2WqVOYNRrNQSm&#10;1ojoWmgLo4elTySu3wBrhnjrAiKJ2Ed7/ibCs/lNtfn2ffgb1iwyz3Q1W9S5CG7pdcfXIqOV/+pZ&#10;y/6zaAuZ8gsRdae1QFsPGBoCU2tGtK30hdHH2suL638FWrOoW5bcNLdx+tms+Jmulrnyz01W9lUd&#10;9rms3DQPZsadPix6tvKv1Ncuu9qWWYTdeZ9kOu1D07+mFmjrATQYOkC0WHozltozYy+evkz67wAb&#10;UPEiNM0pmvv+ls9KxT6jMu/6eufMvMvVbFHnIojsYUUzylew8LdgN6flDLKdBxk9BNRF1AJtvcDS&#10;Edh6I6Jtpf+J0TfCf5fjF+DsjVVEM9PT2gjPakT02fvMSbUZ9U7/ZnUWrJl5+2WHPY/IuUV5R9+V&#10;HX+Ls5b972pnOw8yeoxE1QJtvcDSEaDH1hwRfUuPb4z+45MB92+ANY1nGVqjI+IORNydvq+2VLoL&#10;Wqpl9s77hs/aao/ZzzGp0MOKZpSvUOmslT+ofh54eZzUgdM6oPEF2nqBpTNioTkjHh5ev5izjI8X&#10;r/gVaM+BNk2zx1s+nxX7jMps5cvSXdWpuHNLKswtKqOFr9VZK6JnAKqfBx4eQFN3Wgs0tUDrL7B0&#10;RkSTrfuEp9cOY65vj5b+O8A/OB0yYzlNc4Lm7vV9/021XqPyVr4T3tlX/W45xyQyW5R3xJxHdvyj&#10;s4LdDNXPAw8PcFoHtLWaeqCtFxhZnrDSfUK8PD21zJl3HtAvwMmQxZxwWhvhqaFSn9VmW42IvUQR&#10;lbmK7+p5Vj/efrdQYW4W3iuaUb5CpbM7mmD3/C7WeU7yo2an7sQDnNYBTS1g1Gs1BKbWiOhaaH9i&#10;9PT09UT1AnzrUBp7+u40I2+5D33v6+C9q1W/W86tkDmbYKG5wo7vrWd3NIFV3lNO8p/k2u371OOk&#10;DmhqgbYeMDQEptaMpfY3xDfK34KQb4A1wzutvWVhTWNNf8Z+U63XqLxa39167z6r3YMsRM5t1dsi&#10;44rmjm/kHK2J3JOwq32SJWvNiQc4rQOaWqCtB9Bg6ADRYumNWGqvMPpH5tDQvwK9wOliK16I5jMR&#10;96Dv3m/eNKOozLfdp9V+WH2z/W45t0KE5y5sb4tedjQznAWr5zNkEHbPg6w1Jx7gtA5oagHqtRqA&#10;pSOw9UZE20p/lTFHhjy/6BfghGguzWltezbRvGU3UX2+zdeL/plyRuTcVr13MlpormCREWQ4a8Vu&#10;BuvzIGvNiQdAXUStoK0XWDoCo7dviL6lxw5jnvHJwP+8AP/nP//5n/9wQpZGmqbhcfq5ftPPg6he&#10;2/c7q+e9+2HnuuFcVLYdojR3fC0yWmLR2+4Msp0HWWtOPISoWoB6rQZg6YxYaM6Ih7XPCWO2p8eD&#10;sG+ANQ16DadpMnB639/0OekZNVb0HanF6r4s9srWjM5odXaXVe3dDNnOg6w1OH/iA07rgMZXYGgA&#10;ls6IaLJ1Z0Yfay8Gc95vzymv+hVozaBOazWep0R4RhCxk0r3oCLV5lTtPlT13a1fPc+aB9vvTefY&#10;nhZYeLM1d/SqnQWr5610Bevz4LYagLrTWqCpFRgaQNvLJ6x0nxAvLz9Lxl52nv47wEnBcrzReJ7W&#10;RvTZrNE7zUvUjN+6277TtVjdl8VedzRXzrL1hGpnwep5K13B+jzwrPHoR9DWauoBQ0Ngao2IroX2&#10;E6Ofl2cG/vsCrGn6TQNrmghOP2Nv+mxWm1H72pLVr8/9G7bnDhbe7JwWfVsSOSvBema7+id5vGqA&#10;Rz+CphZo6wE0GDqAqTVjqf0J8Yzw9iT0G2DNYCOWcvNFaNY5vQd9f9aoNqeovO3LYVU3qu/mn0Tu&#10;q4Lmjp7V2V0y5DjR3a3x8ACnMzrpR+N1Wgu09QJLBzC1ZkTbSv8bo3eEvxWv+xXoqMtzgiZre35H&#10;4/km3jLfvg8+eM85q1+f+zerWhZYeO9osudT7ewuq9q7GU4yZ/QAJzXA0wtoagHqtRqApQNEi6U3&#10;Y63/i9E/MoeW/jvATXM5VX84nVCt16i8Ve+EVe5V3apzu43IfUXegQz3byeD1Vmwet5KdySjB0CN&#10;V92Jj3Cac0RbL7B0BEZv3xB9S48VxhwZ8qzwjxdgTeAKzTYNi9P73p+xNar1GpX3bb4VWJ1Nn/s3&#10;q1o7sPsAkZqrRHqPWOZYPW+lq+HE4zSXVx3On3oBTS3Q+gssnRELzRnxsPZZZcwzPxkI/wZYM4jT&#10;2gjPxo6Ie/Am3jLft92HqH61vrv1q+fZ55p/w5ydxR4qaO7oZTi7y6726nkrXeFkJl41wLPu1Aug&#10;VlMPGBqApTMimmzdGS+fU8Z8T48H/SvQTpwuVHMR3uLZ/OZN863Wa9Xd9Gf2M6uzedu5FZhawm2a&#10;O97VzoLd86tY5zjJ7VUDPOtOvQRtPWBoAOiwtEasdGfEx8OLxZj513NKvwA3TSE0H/ZqVOs1Km/F&#10;O+GdedWv4iyrsTLjyH1Fa1r4W2HZl5W2ZQ6wex6c1nh5gRO/04yCth4wNASm1ojoWmjPjF4efh7M&#10;Pa08f/78+fcLMP6LUzS1TRNBxH2v+Dl5S69Red/mqyU694r/asa3nWMTmW9Hk3020vuULNq7OazP&#10;g9PZnHp5+2nQ1gNNzzNMrRlL7SfEz9s3Aym+AdYM/bS2mucplTwjdvImKs4o4i5paN+8rGat1FM2&#10;mDO22IPFHbDIuYpVTsv+36ANds+DkxpQoQ41p35AWy+wdABTa0a0rfQ/Mfp6e3vTvwJdgIhLePvF&#10;r0zvpmESdZ+0vtGfgxX/1Yy3nIvCIl+0ZvTMs2Td1a6eBTWndSdo6jxzCqe+MwwNQTIxNUes9b8x&#10;ekf4W9IvwE2j4PQHQsUfJNV6fUveaCrlrjrjSqzOeOWcxb6iNdlnrbx3scxhdf5kHidZPHzASQ04&#10;rQOnOTWeQFsPGDlmLDRHrPV/If7jU5XHF2BNQ5WH0cQTcffedGcr9lotc1TeN+7WqudV3ZVzTC2Q&#10;/RybyHw7mlHzAVY5d3vKog1Wz+/qgttqwGkdiPAEqNdqAJbOiIXmiOhbeqwyZhmf7KT5BlgzrNPa&#10;Sp5vmU+zRrX5dt41qvpW229jy+p9YN8bC1+Lu23hb9WTRf/CrrbV+ZMes9d41oEIT4GhAVg6I6LJ&#10;1h0ZPSx9dplzyZOF/hXoplFy+oHO9INglWqZo/K+zVeDNvNu/ep55rkITxB1bocVzSjfXXY0rc5a&#10;YJk1y/ldXZC5BnjXgQhPgaEBoMPSGrHSnREfD68TxnyfHg/6Bbi5itMPjtcHLgMVe33TfqLoGTcr&#10;rN6TqPtk4bujGfk5ypJzVztyZiMnOTLXAO86gNrTHjW+gKEhMLVGrHSfEC8vPxZj7pXnhI8vwKeC&#10;QFN7yls8TznNGnEPKs01kmpz6rxrVL3/mtzannfrV88zz0V4AvY5C1a8LfLtaFbxt+ppt//d8ztY&#10;ZjnJnbkGaOpOa4F33hFt9hGm1ojoWmg/Mfp5eXox9/brAam+AZZQnlTyjMjarPGmnVbLHJX3bb7N&#10;e1i9Y+y7aOFr8Xmx8q+UFWTRBpZZQOYacFoHImpRp/EVWDqAqTUj2lb6T4yenr5Z6F+Bbq7j9IP8&#10;ph8AFXvt/dij9a20o9WszHMRnoB9boco78heQORZi96FTNqW50/69KzxrAOndSDKd4SlA6QfpuaI&#10;pfY3xr4i/L3pF+DGlNMP0Rs+fAyqzSkqb9Q9rNZvJFVnfRurc7SY94pmlK9g4W+BZU9ZtEGm7MCr&#10;BkTUndaCKF+BpTNioSmItpX+L0b/yBxWfH0B1jR7Wtue36k2nzfxpvlGZe67aI92xpV2tJqVeS7C&#10;E6yesyDKe8fXIqOV/+rZ6P6FXe1M50/m4lUDvOuAtlaTWeMtsHRGLDRHRN/SY4UxR4Y8Gvob4OZK&#10;Tj+UlT/Mu7ypVw1Rc9L6VtzvG3vOyOocLea9ornjG5VRyHB2FUv/yud3tYFXDfCuA6iNqtd6Cyyd&#10;EQvNGfGw9lllzDM+2ekX4Mac0w9ChQ9QBqrNKSrv23w1aDNX6nk1K/NchCdYPbdDlHdkL8DC34Ld&#10;nJYzqHx+Vxt41QBN3Wkt0NSCSG9BO4MnRJOtO+Plc8KYbXyy0C/AL+P08mW6tJl503yjMr/pLr7x&#10;c6ft+Y0z22F1PhZzjPKOvhM7/hZnLfvf1a58flcbnNZ41oHTOqCpBdrcWn+BqTVipTsjPl5+p8w5&#10;nx4Pfr4Aa4Kc1rbndzRZm9+8ab59l9bQzilqzhrf/hz8G+a5CE8rLLyZM9xhR7PSWSt/sHveGsv8&#10;J72ezqdKHUCtph5E+wtMrRHRtdB+wtuPyZh99dmlvwFuUnNyqQVNbTWiej31rZa32Ucza+2ees/f&#10;WZ2PxRyjdrPje+tZK3+QRVvIlB+c1ICIutNaoKkFDH9tBoGpNWOp/YT4eft6Mvf47fnz50+/ADfr&#10;4NKcoqmtxmmvb5qRlohZRe1H69v3ao3VOTHPRXjukt17x9ci481YzmtX+ySLpcdpHo8+hNM6oK3V&#10;1AOthtZ/RLIwNQVL7W+Mvt7eWTB/AY4YbCVP7zoQMZ9qVJxRxF3S0L750WbW1Ed6V2a1b4v5RHlH&#10;9gIqnd3RBFZ5gfX5Eyz7FU7qNF4RtUBTK2j9GRlGLDQF0bbS/8boHeEfwdILcNQyvHnL0t9E79Se&#10;qBm/abfaXvtzsMbqnJjn2J4WWHhH9b2jd+vZHc1ddrWznQc7NSf64DSXp5+grdXUA60GI8OMheaI&#10;6Ft6fGP0j8xhSf8KdOPG6Qeo4gevWq83/nCzQDunN91lQVP/xnkzWO3bYj5Rmju+FhktsejNcl7V&#10;z4OdGpy19hjxrgOaWqCtB9DQ9sDIMWKhOSMe1j6/GHNkyKOlX4BfyunFrX7hd6jYa7XMUXl7t80n&#10;VufMPMf23KGC9yrRGa3O7rKqbZm3+nmQ0UPQ1EXUAm29oNVg5RgRTbbujJfPKmOe8anA8guwpqHT&#10;2vb8jibrm6g2p4p7jcoc4Vv1c6fJre25qndGVvuJ7NvCm625o1ftrBW7GaqfBxk9hNM6EFULUH+L&#10;xhNWujPi4+G1y5htfrLQ3wA3rpxe/kwfmlWqZY7K275NNlZ3xDwXeS/Y/YIoTYuM4NazO5rgbedB&#10;Rg/htA5oazX1QFsPWDkYWWZE10J7ZvTy8NMwZ316POgX4Bdzesm8LmcGKvYalflNvlV71dS/1ZsF&#10;M8OqlkXfFTQtMmZhp7fVs7vzsp6vdZ6T/F4ennVAUws0tUDrLzB0WFmesNR+Qvw8PZmM+XeeHa5+&#10;Ad4dBoNTT++6t1FtTr3Xu+n95md1R8xdRt4LC+8Kmjt6Gc7usqqdIYOGXY+TTB4ewLsOaGs19YCh&#10;AZhZGHlmLLU/MXp6+kYw9/rt2XoBRsEpp7Uaz1MiPN9EpbugpVrmqLxv89WgzRzZ81u9hZUMqznZ&#10;53aI1lw5y9YTqp3dwTKD9XlwiwfwrgOaWqCtBwwNAB1WHlamGdG20v/E6OvtnYn+FeiXc3r53/Sh&#10;qdhrVOY3+Wo9+17tkXnH2XcZ2ceOJts/+15mrGZlNYddXevzwMtjp+7EA2jqImqBth4wNASWFjPT&#10;E6Jv6fGJ0TsqQwT9AmzA6eXxrnsb1ebUe/Wh4py1mSN7vtV7VXvlHFNrFwvvyJyrWPVj0btgkWM3&#10;b7bz4MTD2udEH5zWgahaoK0H0GDoAJYWM9MnxMPa5xtjhsgclri+AJ8OUTP8CM/mN2/aS1TmajPW&#10;+kbkjppVJJE9947PsegjWnPlLFtPyHB2l1Xt3QzZzoOMNTh76nFSB07rgMYXaOsFhobAzMTS+oaX&#10;zy/GHONTme0X4OoNN//mdKdvugt979fpWa2jmZV2zpF7utV7VXvlHFNrlyqaq+x433wWrJ630hWs&#10;z4OsNSceQFN3Wgs0tUDrDxgaI0w9drZPiI+H1ypjpvGpQP8KdDJOL06VCxdNtTlF5W3f5huR84rw&#10;zn4/VvNZ9BGtmX03p1jOYPW8la5gfR5krTnxAKd1QFurqQfaesDIMcLUEy1mvk94ep0w5pufLLzi&#10;Bfh04JpFZVpyViL2EkVU5va1R+sZNas3YznzVe2VcxY5mfmESE2wcjbSW9g5u4uV9q5utvMga82J&#10;BzitA5pawKjXagCWjpBd7xvi5empYc779Hhw9AKsCXda6zWQt/KmvVTrte++D2+6y4KmvrL3CRGe&#10;O1jkq6K5yo53tbOgYg5gfR5krTnxAKiLqAXaeqCtFxhZRqz0mJq/iPBkM/aw+6zSvwJ9ETuLb/yp&#10;tp+ovFrfiNwVM1cnYuarNcxz2j6fuFHTwt+KLH1lmtlulpPsWWtw/sQHnNYBTS1g1Gs1BKYWYOsB&#10;0WTrfmP09PSNZO756QH9AmyIDHmX07qK9IzsiZpVxR29MbOmPtL7FlZmsDoni3lGa7LPRnqfYplj&#10;9byV7khGD3Ba49EPOK0DJzlHtPWAoSEwtYDoMTWBheYKYz8R/pkIeQE+HbpmWRGeb6HijKrdh/bN&#10;jzZzxZ6jiZj5ak3UPiPz7WhGzQdY5bTsP4O2ZWYhowc4qQEe/QDUndYCTS3Q1gNtDyNMLcFSk627&#10;yugfmSOC4xfgNw2pEpq9VNtpxTsYlbl970bbr6Y+0vsWVmZgMadVzR3vyJwguiers7vsaq+et9Id&#10;yegBTmqARz9CVC1AvVYDMDQEVqYR0ayiu8uYI0MeK/pXoI05vTi3XrgnqvX6pt1EEjVnjW/fDX+0&#10;Mz+pX62Jug8WvtGaVmejsezL6rx1jhNOPLxqwMnMvLxGNL6Cth4wcoyw9QRrXQvtE8Y8mXJpeNUL&#10;8OnCbli0NRVnVC1zVN6q9/9td1Lbb1VvBpb+q9or5yxyRmta+K9ilXO3pyzaO1jnOMntWZM5HzjN&#10;KGhqgdZfYOkIbD1BdK21LfRPmXPJUwXVC7Cm0dPaSsOtSLX5VrwPUZnf5quhYuY3E7Gv7J8ni3w7&#10;mlX8rXqy6F/Ior2bw/o88KoBp167daf5gLZWUw8YGoClI7D1Riy1gehbemgY8z09WehfgXbgdOHe&#10;dZFUyxyVt333iMgdmfmt3gws/Ve12RksfC3mZOV/c9Y3aIPd88CrBnjVnfoA1GrrtTA0gLaXGbbe&#10;iGhb6YPRw9KHyZz56fHgdS/Ap4P1WkhlKs4oKnP75qdi5upoZh6xLwvPFc0o3112NK3OrmDRuxDZ&#10;18iutmVu6/PAqwZ41eH8qRfQ1mrqAUNDYGoBtt6M6Ft6AC8fa8Y+Tp4VQl+AV0POnNY1a1Sbb9+H&#10;u6m4X21mTX1l72hO8q/WRM3GwndHM6pvwWI/lj1Z5rA8nymLcFrj5QU8vYCmFqA+g4bA1AKix9Sc&#10;8fAAo4+1Vzbm3ufnz58/f78A4//jhNO6t+E934p7qZY5Ku/bfLVUzf1WNPu6ZdcrfVj0uqNZyX/1&#10;rFX/u7PKog12z+/gkeU0v7fXbu2pFzjxm9HWA0YOgaklWGjOeHgI4jU+b+aVfwf4dOlvvywrVJxR&#10;VOb2zY8ms7bft3pHc5J/tYY9GwtfdkZg5X9rX7vsaludP+nROjs4qQGnXl5+Gi+gqQVaf4GhIbAy&#10;jVhozoiHh9dIlG8Gwl+ATwf+tkV5U22+UXnfdg+rzvlte6qOZl/Zd72aj92HxVx2NLPvRbDMaTmv&#10;LOd3dcFJFo8acFIDPOtOvQBqNfVAWw8YOUbYekA02bpPeHqNjL4R/p784wX4tNGbB8TEe74V9xKV&#10;udqsKu4WvO1Oavt9q3c0J/ktel7RjPIVKvmvno3uX9jVznL+ZCa31QDPOtSc+gFNLdD6Cywdga0n&#10;WOk+IV5efjOj//hU55W/Aq3hhqWvctrrm2akJWpWFXekzdz3shaafTF2bXlfou5i9Gdgxz/6bIas&#10;wPq8FSc5bqsBmjrPnODUc4ShAVg6AltPEF0L7SdGPy/PT8xZ5KlC6RdgzaArLeltnO4maqftu0dU&#10;bg2azJXnFdl3RSx6XtHc8V09a6EJds5aYZHBcgaWM7PMcpL7thpwWgc8cwraesDQANBhaQG23oho&#10;W+k/EeH5izHT/GTiXy/ApwE1jWUbiiXe833TbLVEzeptvhr6Pu9RfV6a/IzeTzRWa9i7YeuBHc23&#10;+++SSdvy/Emf2Ws864C3H9DWA4aGwNQCbL0Za/0nxDPCe5U546fHg/4V6AO8lpOB016jZvSm3URS&#10;dc6a3JE9V/WOvifR/r9Yzcfuo9Jeos9a+YMs2iBTdpC5BkTUefYnaOvBafYnmFpA9JiaI9b63xi9&#10;I/w1zNlPnl+8+gV4ZUA3ULHPapmj8mp9q+auRmS/1Wcdnf/E3yLzimaUr3DrWSv/XXa1M50/mUvm&#10;GuBdB07703pq6gWWDmBqCRaaI6Jv6fGN0T8yhxdP/coD0rwAS6BdTusq8qZeo4iace92He2sNPVv&#10;3VPlmWXfWVS+HV+rsxmwyGs5r8rnd7VB5hqgqYvw1KDJPMLQEFiZRiw0Z8TD2ucXY47oLN48vgCf&#10;DuFNw9P0Wm1O1e5D+/qg9Y3KHUXkvKrPOjr/ib9F5hXNHd9Kc43ua1fTMm/l87vawLPGy0s4rdVk&#10;1eQF2nrAyDHC1gOiydad8fJZYcySJZMVr/87wDcvd6Rin1GZ2zc/2swVe45GM7PoeTP8LXtga1tk&#10;3dG89eyO5i672pXP72oDrxpw6uXpJ0R4Ak2/Iywdga0nWOnOiI+X3wpzJnmqk+oF+HSgFRfxll5v&#10;+JA0n9Hu902fXRA5r4qzHrn9rqyeZc/BIiNg5zzBIq/lDN50flcbeNWAKnUAtSf1p3UjDA3A0hHY&#10;eoLoWmg/4e23w5htfirw8QX4tIEqjTPoXvMSlbeqb8W7/Maeo9HMjDHviv4M35kVzR1fi4w7ZMm6&#10;qm2Z17K/Eyzzn/TqVQMi6k5rgXfeEYYG0M5ghq03ItpW+jOjn5fnKXPW8cnC638FGmRaiCUV+4zK&#10;/DZfDW/5/IxoetbOK9Jbyxvvyg7s+VjMe0ez2lkrLDPsap9ksfTwyANOaoB3HdDWntSf1o0wNASm&#10;FmDrzVjrPyGe3r5axty/HkvSvQCfNmw9KAve0mtU3vatgSa3tueqM4skemaR9wWcaFjMjK25o9dn&#10;9zSBVV5gfR5k6hec1nh5gVM/oKkFGl8t2uwjTC0gekzNEWv9T4y+3t6WzH0xn68vwDhwwmldRbpX&#10;e940Y9BzroFmXtpZR3preav/qu9OvpWzbL2qWMzBcl672tbnT9jxOMlz2sOpl6efoK09qT+tm2Hp&#10;AKaWYKE5IvqWHp8YvSP8K9C/Av1/ecsF6Q/COj2rdbSz6lnXInpft/uz9S3y7mhmOLvLqrZl3urn&#10;wU6Ntf5IlTqgqQWazFpvwNAQWJlGLDRnxMPa5xOjf2SOTKR8AT5dTMWFvqXXqLztu0e1ewUie46q&#10;BZHeWm7wP9Gw6JutuaN389kdLDNUPw92ak71rXONaOoiaoHWW4s2/wxbD4gmW3fGy+cXY44Mebz5&#10;+QJ8OpA3DbJ7tad986PNXLHnylTf1+33Zae/lbNsPcFqDxnyZugNVD8PdmpO9IF1rpHTOhBVCzT9&#10;ar0BS0dg6wlWujPi4+G1wpgnUy4L+legB25e9EhUn2+ZbzTaOVfcU2TPUbWg4q6E6OwM/xONnRr2&#10;jG6YOQOLHez29rbzYKfmRB9Y5xpBnWdOQeMLtLk13gJLR2DrCaJroT3j6bXDmGt8qpP2Bfh0uBWX&#10;Uq3XajOuOqdqcwZv7Lky1fdVNb+FL1tzR6/a2V1WtXczvO082KnBWWsP4dQLaOpOa4GmFkR6C9oZ&#10;zLD1Riy1Z8TL03OXOaM8VTB9Aa40CC1v6jWKqBlX3O0b76O2Z019VC2I3nVk76By/yvs6K+cZesJ&#10;N58Fq+etdE+xznOSP6OH4F0HomoB6jU9a/0FphZg642ItpX+E6Onp+8Jc9b5ycLSC3CmwNZU6/U0&#10;b1Sf7VuDqrmbfd6+a0b/JxqRc7955zu97c5h9bzlfD12ZzWXkYwegncd0NZq6kG0v8DUAqLH1Byx&#10;1v9ElC+DMfuvx5LUfwf4tHnroVlQLXNU3vbNjzazpr6qd2RuBpG9g+j+rdnpjz0LK+/InkastC37&#10;sz4P3uohaOoiaoGmFkT7j2izPGGhOSL6lh5PjL7e3tbMvbGeP3/+2L8Aw+gtVOv1TbuJJGrOWt++&#10;H7XQ7Ct61zf4n2js1LBnZOVd7Syw1F7FMjM4yf1WD+G0DkTWauqBRoPhP8LWAxaaM+Jh7fPE6B2V&#10;oQLLL8BvGmC1XjvvGlXvcMXc2sya+qre2tzRROfPML+TDBa5VzWrzczq7C5W8812Htzk4VkHTuuA&#10;phZo64E2PyODwNYDosnWnfHy+caYITJHJlL/CjQ4XVTFBVfLHJX3bb4atJkr9vxmNPuK3vXb/VfY&#10;ycjuJ9L7FMvMq+etdAXr8+AWDxBRF1ELtPUgQ4YRtp5gpTsjPh5e3xhzZMgTgcsL8JsGW63XqLzt&#10;u0e1ewUie67qrc0dTXT+yL0LJxo7Neyzkd6C1VmQQdsyM7A+D048rGt29QXvOhBVC1AfrcHIMMLW&#10;E0TXQnvG02uFMU+mXFZsvQDfPoyRar1G5W3f/FTM3Jyj2Xf0XWH4V73vkbl3vKud3cVKe1c323mQ&#10;seZEH2jqvD2BxlfQ1gNGBkYOga03Yqk9I15efquMucbnBtL/CjQ4HXbFJd1ysZp/U3W3mtzant/o&#10;rc0dTee3n8GOfqV9WPW1O4OKOYD1eZCxBme9cgmntadZBU0t0PqDLBojbL0R0bbSnxn9vDx3mTOO&#10;TxXcXoArDUVLtV6j8r7NV8ubPkONDs1dYdyzyv4gKsNODftspPcpb8iR7TzIWnPqcVIHTuuAtlZT&#10;D7T1gJWDkUUQPabmiLX+E6Onp+8pc975ycL2C3Cm8NZE9XrqWy2vlrf5atBm1tRHemuJ6juy5wy8&#10;uf8q9z3D2V0sc1jm3sUje9aaEw/gXQc0tYBRr9UADB1WlhELzRFr/U+Ib4Q3gzH/r8eSEr8CDU4H&#10;YT3AW3jbnKL61fr2fd7jzfPS9M6YW/Tstf4VZrCjX2kfln1l0LbMLGT0AFl7AZq6iFqgrQcMDZAp&#10;y4iF5ojoW3p8YvSO8Ldm7o/1ANcXYDGtxGnmqF6rzVibt+e8TtVZg6reUbUMbvCP7gGcZNipYZ+1&#10;8t6lYg6wet5KdySjB8jaCzitA1G1QFsPGBqAlYWVRxBNtu6Ih8c3Rv/IHBU4egHugdpTbcZ9J9bR&#10;zqrirCMzv/luRvdeffZvvbc73lZnd7HMYXXeOgfI6AGy9gJQp6k9ReMLtPWAoQGy6cxY6Y6Ih7XP&#10;L8Yc0VkyUeZXoMHp4nrha0TNqapvxXtVueeq3lG1DG7w12pkyPCLHf3VsxaawOrsLrvaVlmy5Bg5&#10;8fCs2anbPT+iqTutBZpaoK0H2h6EbDozomuhPTL6WHv9Ys4SnScK9xfgioM+zRzVa/vmp2JmLZE9&#10;v3HeQnTvb579yMkcdmqszlqQpS/L81VzC5lrgMcMwGkd0NZG1gsMDcDMw8o0Y6k9I15efr8Y84zP&#10;zRy/AN8+mAz0jO2pOmNNbm3Pb72XUTOPnjfDP7p/rUbkDqp4W+a0zPGW3Cd9Zq4BHjMAqPPKOMOo&#10;z6AhsLSYmWZE20p/xttvhzHb+NxAqV+BBqeDj1pYtYtSdU693xpE7vnNu6reOyN/5N0TrPewo796&#10;1kITWM5iV9sydxZtsHseZK4BHjMQNBm1vpp6oK0HjBwCS4uZ6Qlr/Rnx8/bdZc45PlUIeQGuNCCh&#10;WuaovBV3G4V2Vj1rfzQzj6oVKvvfxMkcdmoszkb7g52zYPf8DpZZrPs8mYtnjYfXqQ84rQOaWsCo&#10;12oAlg5gZ2LlmrHW/8To6+19ypx5frKgegHO1MgK1fKCiMxRc6rq+8Z7pamv7B1J5ewMGP1H3j0t&#10;O95WZy2wzJpFG1TNInjVgBvzCaiNrAcMDcDSAVm1nhB9S49PRHqzGHtYeawo9yvQwHIgFkTlbd/8&#10;aDNX7Lk6mplH7ys6e4b72hnO2Mls2V8mbevzO3hk8aoBp167dZp8p7VAUwu09YChAVg6AFrMXMxs&#10;T4iHtc8To3dUBg+e+tQ+f/78iXsBRoBqRGWuOKtqaGf8xvusqa/sHUl09rf7A1aGE52dGouz0f5C&#10;Fm1gdX5XF1hnB141wKvu1AdoayPrAUMDsHQEpp5oMfM94eXzjTFDZI4KqF+Aqw24L8QaUXPS+lbc&#10;7xt7ro5m5tH7qu7PyJ8hwyk73lZnV4n2F3a1s5w/mYl1dnBa4+UFdutO8wFNLdDUAm090PYgsHQE&#10;0WNpsvN9gp37lDFHhjyZ+J8X4P/85z//8x8qUW2JUXnf5qvhjT8YtD1r6it7RxKdneFfef5MKs7B&#10;MvOO9m6Oqud3dYF1dnBSA271AtrayHqBoQFYeUaYmqLFzviEp9cKY55MubwJ/TvAFYcelTnC9029&#10;MtDkrtrzm6m87+r3jZFfq8Ga4YnOTo3FWSt/kEXbg9U8J7k9ZnM6T2+v3dpTL6CpBYz6DBoCU0tg&#10;a4oeO+cTo5eH3ypzrkzZrKC8AFcbVFTeN1yokZ6zH5qetfN6q3ck0dkZ/pG7FzJkOGXH2+Kslf8u&#10;u9qWuTP1CU7ye9SA05qTOrBbp/U6rQWaWoGlwdABTC2hiuY3xM/Tc5Ux2/zcwH9fgCs2FJW52qx6&#10;t+tofSvOujlHs+/ou9J3NQ+nu9ipszq7iqW/RV7BOovlXMBtNcCz7tQLaGs19YChAVg6gKkliCZT&#10;10LzF6Onp+8Jc9bxqULor0CDSsOKJmJWVfdTMbc2s6a+vWOIzl7ZH9ySAbB0PNnNvHO+qjbIlB3c&#10;VgM86069AGoj64G2XmBkEZhaIxa6ommR9xujr7e3hjn3/GSB9gIc1dSpb7W8Wt7mq0GbuWLPzTlv&#10;3jej9wzzq/yZ3/G2OGvZeybtTOdP5nJbDdDU7dae1IxoagGjXqshsHQAM9eIta6F9i9G7wh/FnMf&#10;vx4r/vECbGl0G1GzivCt2mvF+xzZc3vHEJ09un8t1fOPnPayU2dx1sofZNEGmc7vaoPsNV5eQgW/&#10;kdMZjTA0AEtHYOsJoltNe4XRPyqDB3OfrIf6K9AQPOG0TkuU79uoOOe+G80Okfcl+q4y/LUat2QA&#10;LB0Wq3l2clv2uKtd+fyuNshcA069vP1O0WQVtPWAkQOwdAS23oiHtpX+CmOGyBxVCP87wAyqLToq&#10;b8UPRNUPsSa3tuf23kfrreXt/lmIvINadrwz7Nsy75vO72qDzDUgom639qRmRFMLtP4CQwOw8gii&#10;x9QULLWBtf4qY44MebLxrxfgqAFVXMybZlX1g1M1d+OP9q5E3rXoe87wrzx/Nqe97NRZnN3NbZUX&#10;vOn8rjbIXAO864BnfwC1mnqgrQeMHAJTS7DQFES7qv4uY55MuSKgfwNcbZhReds3P9rMmvpIby1v&#10;7RtE9q4lw+w7w9+c6uzUWZxl9f/ErrZllhMs85/0mrkGeNcBz/4ERr1WA7B0AFNLsNAc8dK39tll&#10;ziXP7Ty+AFdsPCrzm3yr9hqVuypvnlfl3hnZ+7PyF9o5sOaYbR+reXZy7/ZoOROPLJYeHnnAaY2X&#10;Fzj1Aye1Gj+grQcMDcDSAUwtwUJzRPQtPYCXzyljvvG5hVR/B/imwTb/puJ+tZkje67qXXnmILL3&#10;aBj5q+8/Azsz2J2XxXwtM1j3dzKPTP0Crxpw6uXpJ5xm1aCtBwwNwNIB0GLqAdFk6454eIDRx9pL&#10;y5x1fCph8gJcbQhRed/mq0Gb+Y09a6g4LxbRvWv8Gdkz7P6GDKweTnV26izmvatpkUGwznKS3dLD&#10;Iw84qQFV6sDpXLSemnrA0AAsHYGtJ1jpjoiHtQ8YvTz8WMy5n54sfHwBzhRylajMb/LVer7xXlXs&#10;mYGm7+ozj/R/c+8CK4NWJzrHTp3F2d3cVnlBtvMnWM4HeNWAiDrv2lM/QZNZYGgAlo7A1hNE10J7&#10;xMtHGP28PK2Ye/n1WJHqV6CBZbPfaN/8VMysRduzpr76vCv3Xt2fkT9DBgZZcqywk3X1rGX/u9rV&#10;z4OdGmt9ATVeXuC0DnjXokbjCbT1gJEDsHQEtt6IpfaI+Hh4CaOnp28Ec6+MB5i9AIuBN+1rT1Sv&#10;WjS5tT1XnZmWyJlHE5mf4f3WOzuTZQ6nOSzzr2rvZNjN+7bzYKfGWn/E28szpxDhCTT9jjA0ACuP&#10;IHpMTcFSe8bTa2T0jfCvyNcX4B7g3UTtt+/VHtp5aeqr76py72+evaDVYM2weo6dOlZWDbsZ3nYe&#10;7NRY64+cenn6Aa3nSa3GU9DWA0YOgaklWGgKltoz4uXpORLtn510vwINohb1Nt+KaGfVs/ZHM/Pq&#10;+4rMz/DWatySgQErx6nOTp3F2d3cff43OzWn+ta5RrzrQEStxhOgXqsBWDqAqSVYaAqibaX/RITn&#10;yOg/Pm/F9AU4arDta4/WM2pWGiJ7ruwdTeXeq8/+Jt62i51+V8/uztD6/C4Z8+/UnM7HOteIdx3Q&#10;1p7Un9aNMDQASwcwtQQLzRHRt/SYGT09fZ+Ys0Tn8eLnC3DUIN6yAKHnvI4289vuVgY0M6++r8j7&#10;yphdZH4hQwZQPQfL/4lV7d0MGTKPWOe3znSiD6xzjWjqImqBxlcLQwOwdAC0mHpANNm6Ix4eT0T5&#10;fmLMMz+3YP4r0NWGVXW5Ebm1nhVnHdlzZe9oonuPnF/1/II2Q4YeACvHqc5O3a7H6nnWDJ6wyqzB&#10;I9NODc5aewgar5M6cFoHtLUn9ad1IwwNwNIR2HqCle6IeFj7zIy+3t4rzPnGpxIp/w4wg6hFVLsA&#10;4I2ZK/ZcHc3Mo/f1dn8tN33eGL2w5nGqs1NntTvLDNnOg7d6CFXqgKYWRGQWoJFJR2DrCaJroT3i&#10;5fPE6B2VYZWnrPOThaUX4KjA7Zufipm1aHvW1Ff2jiY6f6Q/w1urcUsGwNKpwk6/VrPZ1c12HrzV&#10;Q4ioi6gFp96azCMMDcDKI7D1Riy1R8THw+sTY4bIHCfM2VceC1y+AbYK/4v2zY8mc8V+307lfb/d&#10;PwvaOWSZIyvHqc5u3c751bOWGUC28+CtHoJ3HYiqBZp+Gd5aDYGpBUSPqSlYas94en1jzJEhD5un&#10;/jTPnz9/1l+AUdDYEzXnN+5X07N2Xm/1jiY6f6Q/w1urUf3+jGSYp3CqY7mPVe3dDNXPg7d6CJo6&#10;b0+g8QVRuQVt/hGmlmChKVhqz4iXl98vxjyZcmUh/d8BjlpY1YsSkVvr2R/Kd6HZd/Rdqe7PyN8Z&#10;/oalw+A0y07drsfqeStdIdt5cJOHZx3Q1J3WAk0tiMotsHQAU0uw0BRE20p/xttvlTFXxnyeuL0A&#10;Rw35bb4a3phZU9/eNYnOH7m7m8gyxxv2uZNhN+/qeStdIdt54OWxU3fiAarUAW1tVL3WW2DpAKaW&#10;YKE5IvqWHiOjn5fnDnM+eW5n6wU4aiDtu0dE7oqZmzg0+2bclcr+WjLkj+x/5LYcXv1Y+ezqVj8P&#10;TjysfU70QZU6oKkFkfVab4GlA6DF1AOiydYdsdZ/YuzL23uHOac8t+D6K9BRg3ubr4Y3ZtbUt3cT&#10;QYb5R94/Ics9zNTLqc5u3c55q7MeWM5FyFhzog8i6iJqgaYWRGYXWDoCW0+w0hVE39LjE5HeJ4x5&#10;n54qpP87wG+l0iUSKmZu4tDcF8Zdq+yvJdKbjbYX1iwyzfQ0i2UPVtq7uic5MnoA6xqc9coFTutA&#10;ZK2mHkT7A5aOwNYTRNdCW/Dw+MToHeHPYO7h0xPN9gtwVOiqvm+blwZN5sg9tXcM7R+3eyFDBgad&#10;4292MuzmXT1vpSvsngcZPUDmXjzrwGkd0PgCTS2I9he0OWbYeiOW2oJ4WPt8YvSPzGHBU28rDwv3&#10;b4CZ4XeI8q1Iz6rxIvquVffvz+pfZJkDIwerF43OTu2uz+p5K11h9zzI6AGy9gIi6k5rgbZWUw80&#10;Ggx/gakFRI+pKVhqj3j5/GLMEZ0lgrn/kwccvQBLsTftu0dE7sjMFeclVO07cmbgBv/IHjLkZ/V/&#10;Sw6QKcsKuz6r5610BY/5nHhkrTmdl3cdiKoFqGdonMLwF5hagoWmYKk9Ij5eft+Ys0TnqULI3wGO&#10;Ws7bfDX0B2iPntc50bOrvjttfkb/GTIwYOXI0g84zbJbZ9WzdQ6PPm+qOfEAmjpvT6DxFRj10T0I&#10;TC3BQlMQbSv9GW+/X4x5MuXKRP9LsJJT8dJqM0f2XNU7cuaRMwM3+Ef3cAs3zZHZy6nWbt3Oeauz&#10;INt5cFPNiQc4rQMazwhfQesPGD1oMwhMLcFCc8Raf0b8PD1XGHNlzOfN8Qtw1OCq+lbMHZVZQ2Tm&#10;ivNioe09enbVd5dh/lnuwC05ACuLBssMO9q7ObKdB9lrdup2zwundeC0DmhrNfVAWw8yZBAYM5kR&#10;TbauYK3/xOjp6bvKnE+eNxD2DXDUgCsu9o2Z3/IBnNH0XX3mkb2Dyv6AkUHLDT0AVg6GToYsO7W7&#10;Plm0gfV5kLkGeMwAaOoiaoGmFmj9AaMHbYYRtp5gpSuIvqXHE6Ovt/cOc87xuYX+FegNqi7+pgu7&#10;grZfTf3bZj3y5t4Bo//IGd60v0y7yDRXryy7Ppa5rLOcZM9cAzxmAE7rQGStph5o64E2B6OPEbae&#10;YKU7Ih7WPk+M3hH+J8yZ56cKqhfgqEa1vlVzR6DJXHVP0bx55pG9g+j+tWTYf4YMoPouR5i9nGrt&#10;1lmdP8mfJftI5hrgMQNwWgeiagGjXqsBtDqsHAJbTxBdC+0RL59PjP5RGbTMPXx6ogn9BjjDAKqg&#10;ndXbZh05rzff6+jeb/C/4f5oe2DN4JYcgJUFnGrt1lmdZ87iE9a9As8aD68TD3CaD0TVAm09YGiA&#10;LDkE0WNqCla6M5Y9rDJmiMxhwdzb6sNC/QLMDLNDVd+o3BoqZq6OZubV7+jb/bVU379wWw6GToaZ&#10;7GawOm+dA2T0ACc1wGsGnvmEqFqgrQcsDUYvjCwjFppAdC20Zzy9vjHmiM4SxTyD0+e/L8D4DxG8&#10;zVeDNnNEz5GZK3tHU7n3G/y1GtH1IHoPQpYcINNcNTq7tVbnrXOAjB7gpAaceu3WeeYTtLWR9YCh&#10;ATJlGbHQFETbSn/E0+sXY5YsmarQ/xKsA954wfpD5Y9m5tX3FZ1f68/IX32HIMMcQZYc2dD0lWUm&#10;uzlOcmf0ACc1wKtO4xNRCzS1QOsPGBogU5YRC80Ra/0R8fL0/MWcKUuubFBegKOGq/WtmLviRY7c&#10;U2XvaCr3zvB/8/5Alv5vy8HQYc7Ea767PjvnLbWFjB4ANV5eYLfu1AdE1mrqgbYeMDQAqx9WHkE0&#10;2bqCtf4TEZ4rjLnG58384wU4ahgVl1D14mhyv/3DEsGb99X59RrR9SDLHjP1km2up1q7dZbnrbOA&#10;jB5CZi+c9+xL0NQCRn0GDSFbnhErXUH0LT1mRk9P3x3mjPK8AdqvQEcNrOqi3nLBBG2/mvrK3tFU&#10;7p3hX31/WdDOkbWHTPvMdj9PtXbrLM9bZwEnHh41wKsGeHtF1AJtPdDWA0YOgdUTK8+Ile6IeFj7&#10;zIy+3t67zFnH5xb+9QIc1dzbfDVoM990gd+AZl/Vd9359RrR9SxYOW6Zh5Ahz24Gy/PWWcCNNV51&#10;Jz5CVC1g1Gs1AEsHMLSYeUZE10J7xMvnidE7wv+UOff8VOGKfwlW1MC1vpUuiqDJHDmvyt7RRPde&#10;2R/ckCFDD5lg9ZJtJpo8u7WW562zgNtqgFfdqQ/Q1kbWA4YGYGgIrDys3masdGcse1hh9I/KwGDu&#10;49MTDfUFOENDJ1TMrc1cdVdvRbOv6F3f4N+fFw7aObL2kOlOZMoCNFq7tZbnrbOA22qAVx3Oa7xO&#10;a4GmFmjrAUuDoQOyao2IroX2jKfXJ8YMkTmsmPvbeRg8vgCzxHeJ8tWgzfy2niPnVdk7muj8PT+9&#10;RnQ9C1aOLP0ARhZmPxqt3VrL89ZZwG01wLPu1AtoayPrAUMDsHRAVq0ZS+0Z8fLy+8SYI0OeSJ5m&#10;sfP8+fOH/yvQEI5A6xuVW8Mbe34zmn1F7/oG/wyfl55jLpi9ZJutRmu31vK8dRZwWw3Q1O3WnnoB&#10;TS2IrgfQyKQDRCtbrhlmzhW8/X4x5smUqwIfX4CjhlhxeW+8cJqetfN6q3c00fl7fnqyzFCbg9UH&#10;QyfLTAVmnmy9jexk2+3jpO/sNZ51YLdO63VaC6LrBYYGYOURmP2xs41Y68+Mfl6eK8y5MmXLxBX/&#10;Eiyh6pL7cjaraO5K9D27wV+rcUMGRg8MWDky7ETIMlsGu72c9G45L688nn1XqDv1AppawKjPoCEw&#10;tUDmbDOib+kxE+G5ypgta0ZvTF6Aqw62Ym5tZk195Lwic1edGYPo/JG7E6rvkEGWObJ2kWmnmeYC&#10;NFq7tSdeqzWW2iOZa0CFulMvgNrIeqCtB4wcAlMLZM72hIfHjHhGeK8yZxyfN/D1BThqCBWHr838&#10;lgsnvK1fJprZMeZe2T8DGWaQZYbVdznC7CXDHRnRaO3Wnnit1lhqj2SuARF1u7UnNSOaWsCo12oA&#10;lg5gagGLbMx8Mx4enxi9I/x3mfOOzy2Y/Qp01JC0vhWXG9lz5Lwic1edWcOZf4YdRt5hwJrBLTkA&#10;Kwu4Kc9uLTP3zIl29hovL3BaBzxzAtRG1gOGBmBoCEwtwOpRYOs9IR7WPp8Y/aMynDJnn58qpP07&#10;wJWGKGgzV+xZw9v6ZaKZHWPulf0zUD2/kKUPVo4b7yYzj0Zrt9by/EkfmWvAqZdnHTj10xBdD1ga&#10;DB3A1BLYmqLHzjnj5fONMUNkDgZzL5+eaH6+AGcIuUvFzFq0PWvqI+cdmbvqzED76/21GrdkYJBh&#10;FsJtWQBLB2i0dmstz5/0kbkGVKrbrT2pGdHUAq0/YGgAlg5gagmiydS1yPnEmN3D7xNZclgy97j7&#10;aDH9BlgbkNHgCRrfqMxV6XmdEz276v6M/Bnub/QcWDPIMMuMZJyLJtNureX5kz4y14AqdcBzLgC1&#10;mnqgrQeMHIClA0SLpSewNa1yfsLb7xNjjgx5MvA0k9UHLL0Ay+FKVMwMNLm1PffM9on01nKDf3QP&#10;WqrnF7L0wcqR7W5mywM0eru1ludP+vCs8fICmjpPT40f0NQCrb/A0ACsPAJbD1hqsnU/4e33izFP&#10;plxVMP87wFUX0hdpD828etbnRM+u+u4Y+bUat2RgkGEWQqYsIFseLbtZLM+fzMWrBmT3EjSenj2C&#10;U8+RLBoCUwuw9YBoWul6Mfbh6fuLOVembNlYfgGOGmLF5Wkza+ojvSOpOrPoed/gH91DFrRziK4X&#10;Mu2TkSVTP4CZR6u1W295/qQXrxpw6uVZB07rwGlWDdp6wNJg6ACmFmDrCRa6ommR9xtRviuM2cbn&#10;7Zh/AxyJdsF9QfbQzOvNs65+T6vvjpG/+g5ZsPq4bZ5Z5iIw5+M9612/nfMnvZzWeHmBKnXgdC5a&#10;T009YGgAlg5g6QjMbCOia5WXrfuL0dfbe4c5pzxvweUFWDvQigup3HPVD4Amd+V9gcjeQWV/0Bn+&#10;gpEhC6xess0kY18arZPa3Zqd8x55hOxeQFPnXXvqJ2gyC9p6ganD0hIsNAUrbdG1yv2N0TvCf5c5&#10;7/zcwtYLcMXGtZnf2LMGjXfFWbN4c+/g7f0z0c4yul5g6NyYBWTqS9BondTu1uycx9kT/d0a4FUD&#10;vOuAdy1qNJ6AUa/VACwdwNQSLDQF0bbQt9ReYfSPyqBhzj8/VXD7FehKQ2Gh7fmNM9OimVn1fUX2&#10;Dir3DzLMIHqGLFh9ZJpHhvsxkvGuaDKd1O7WWJ8HmWuAps7bE5z6ajzBqe8IQwOwdABTSxBNtq7g&#10;oW2lv8KYITIHi7mfT0802y/AUaE1vhkG7Y2256h5v3FXQnTvN/hnuD/aDBnmcMsuADNHtrlk3JNG&#10;76R2t8b6PPCs8awDmrrTWnBSq/UE2nrAyAFYOoCpNWKlC0S7qv4qY44Meax46nP30eD6L8HSho1C&#10;k1vbc9WZRfLmfb3dX0v1/CPV77LAyJFtr7fn0eid1O7WWJ8HXjWgSh2IqNV4AtRrNQBDA7DyANFi&#10;6QkWmiNWuYVR38pjh2x5sjDPZfX58+eP7wuwFoRu1tHOS1MfVZuByr3f4K/VuCUDgyx9ZNiJkGU3&#10;Qta+NHontbs11ueBVw2IqPP2BKe+mryCth4wcghMLcDWA6LJ1h25xWOHMU+mXJU4egGuOGht5r5c&#10;tdDsq/quo/P3Zy0PGWbJypDpXjCyMPvJOmON3kntbo31eeBVA7zrgMYzyleDNrfA0gFMLcDWE6x0&#10;Rzw9PLx2mHPJ0zzj/g2wdhkVlxnZc1Vvbe5oKvfO8K/eQ4YZsGaYJUcGmL0wtLLlAex9a/ROandr&#10;rM+D0xovL3DqB07rgLb2pP60boShAVg6gKUjMLONiK6FtuDhIXh6nTDmG5+3c/wCXHF42sx9YWqh&#10;2Vf1XXd+vcYtGRhk6SPDTkZuzAOYmYBG76R2t8b6PDidwamXpx84rQOavCAis8DQAEwdlpZgoSlY&#10;agviYe0DRi8PPw1zVnneQsjfAdYOuOKCInuu6q3NHU1075X9Gy4ZdsHKcOPdZObJNOcRjd5J7W4N&#10;zu/UeGQSKtWd1gJt7Um9NjNgaACWDmBqCRaagmhb6QtePsLo5+WpZc48PjdR6l+CxUC7wNsuwO1o&#10;9tW7joUx/wyf9wwZwA2zEG7LAlg6IGMmLSdZrGu8MoEqdSCqFmj6ZXhrNQBLBzC1BNFk6wqW2iNj&#10;Hx5+IMKTyZz/6amC6gVY02ilIbHQ9hw57yhvbe5oonuv7A8yZGCQYQ4MsuTIRsa5sDIxe9NqndRb&#10;15zqe/UCNHXenkDjC6JyCwwNoOljhqk1YqULRNtKf8bbD4yenr6WzD19eyIp+w1w9OCaOmjuSvQ9&#10;e7t/Bm6aQYZeWBkYOsx5ZMuTFW2PJ/XWNac9efUCTuuAxjPCV4jKDRgagoUWS0+w0Byxyv0Jbz9h&#10;9I3w9+ap35PnBPUL8KlxJNrMmvr23kebO5ro/NX9Gfk7w9/cMAshUxZwYx7AzAS0eif11jWnPZ3m&#10;8qwDp3VAWxtVr/EVtPlHmFqArQdEk607Yq0/M/bk6SvM/hEZsvM0o1/Pf1+A8R+80XpGZG5qorkr&#10;0ffsBv/+rP6Fdg5Z5pjpTmTKwoKZJ9OcR7R6J/XWNac9VaqLqAWaWhCVW2DpAKYWYOsJVrqC6Ft6&#10;PBHlOzJmiM5SFcqvQFccvDazpr6999HmjiY6f89Pr1F9hiMZ5pkNVj/ZdEDGTECrd1JvXYOzXrmA&#10;dx2IrI2q13oLDA2BqQVYPc5Y6Y6Ih7XPzOjr7T0zZ4nOk53wvwOsXVAvuFlFc1ei79kN/lqNzvAX&#10;jAyApaPhpl5GMvaVddZavZN6jxqvXEBT5+0JNLUgsl7rDaDB0AFMLcFCE4iuhfaIl88To3eE/8yc&#10;R55megF+21C0/Wrq23sfbe5oovNH7r35J1l2kSFHll4AKwtgarHINOsRrd5JvUeNVy5wWgc0nhG1&#10;ILJe6y2wdABTS7DQFCy1R8THw+uJ0T8qwxNzrvF5C7RvgDVDe9PAm1ii72llfwZa/wwziJ6h0Dn+&#10;TYb7MZItD2DpZct1Uu9Rc+rhWQdO60BULWDUn2poakdYOoCpJYgmWxdYas94en1izBCZ4xtzxvG5&#10;iX+9AFdsUJNZ22/kvKr2HZm70cGYf4YdajPcMgeQoRfmLLLtJlsewNLLluuk3qPmtK8qdUBbG1kP&#10;tP4MGH0ITK0RK10g2lb6I55e3xhzRGdZYc779FSB+neAKzWegZ5XDJq5M3ZW2T8D1fOPaHthzSLD&#10;TLPt9fY8We+OVu+k3qPmtK+IuohaoKkFjPpTDU3tjIUWS0+w0Byx1h8RL0/PT8xZovOc8NTDpyeS&#10;xxfgiFBaT019pLeWqt6R+9LS/np/rcYtGRjclIPVS5aZCLf2JbBzafVO6k9rdupO+/KuAxVrAeoZ&#10;Gqcw/AWmFmDrAdFk6wrW+k9EeH5jzJMpF4On3k6fXajfAIOTEG8mcl5v3lV079X933x3RhhzyDLL&#10;LL2w5pFtN5n6ErJqAa3eSf2p504dznpn09Seoq3V1ANGfXQPAktHYGYbsdIVRN/SY2b09PT9xZwr&#10;U7Yonmby6QH0F2ANEuoUbb2G9t4nqpbBDf7Ve7hhBkKGWYAs82CR7Y5k3FNWLaDVO6k/9dytO83m&#10;lU/Qep7WAk0t0PqD6B4ERi8zFprASndEPKx9ZqJ8VxizjU/zzMcXYM3QKg48MvNbvaOJ7r367Bn5&#10;tRq3ZGDAynHDTkZuzAMyZgJMLaDVO6lHzWndDqe9edeByFpNPdDWg+geBKaWYKEJRNdCe8TLZ2b0&#10;9fbeYc4pz9tJ9Q0w0C6ll+qPZuZRtQxu8I/uofmbm3Zx491k5sm468z9afVO60/qdms8s4HTOqCt&#10;jfIGWn/A6EGbQWBqCRaagqX2iPh4eM2M3hH+u8x55XkLX1+A3zQIoO1XU1/ZO5LIuTGoPHvAyJ9h&#10;hxkygFtygCwagKWTDXZfTL1s2U7rT+p2azyzAdRF1AJtraYeaOuBNgejD4GpJYgmWxdYas94ej0x&#10;+kdlOGHOPT+3YPYNsGZI2gHftKAqRO5bS3T2yv4gQwYGGebAgJUjSz8sGP0wZ5J1Txl7FLR6qD/R&#10;8Kg57e20J3BaB6JqAaNeqwG0OqwcgKk1YqULRNtKf8TT6xNjhsgcWuY+np4K/HwBrtIIC22/mvrK&#10;3pFUzs7g7f2DLDNg5MiiwSBbLzfmAcxMIGOPAkPvROO0Zqdu9/yIdx3Q1kbWA4YGyJIDiBZLT7DQ&#10;HLHWHxEvL79PjDmis7CZe/v1RGD6d4Cjmmpi0Ow7+q5EZ6/cP8gwgxv2INyUI9tebswDmJlAxh4F&#10;ht6Jxqnvbp2Xj4C6iFqgqQXaesDSYPTCyCKw9YCF5ojoW3qMePt9Y8ySJZMXT71bPCNLL8BzkQda&#10;T019e9cjOvsN/pX3z0Q7B9Ycb8kBsmgwYebJtKuRjD0KDL0TjVPf3Tovn5HI2sh6wNAArCxMWL2N&#10;iCZbd8TDY2T08/L8xZwpS66qyAz//Plj+w0w6GW9C82+o+/K2/21MPJrNbLM8LYcWfphkXEuWXeV&#10;sUeBoXeiceq7W6fx8co4ovEFmlqg9QcMDaDVYeUYsdAEVroj4mHtMxLhucKYK2O+Kpi/AGvQLlVT&#10;394xvDU7A4a/VqMzcMmSg0G2vWScLSsTu7fMc4eeVvOk/tRzt07Tn6butBZoazX1QFsPGBpA24+2&#10;/gkLTSC6FtojHh4zY2/e3ivM+eRpPrP8AqwZZC+hFtp9Vd53dPY3zz4bWXZxSw6QRUPIlgew9LLm&#10;AuxsQKt5Uo+a07pdTvs7rQNRtYBRn0FDyJRFsNAULLUF8bD2eWL0jvBfZc4pT5P8G2CgXZSm/q3e&#10;0UTOTQvDv3oPGWYQPUPhthwZdguYc82WB7D0suYC7GxAq3laf1KHmt06z3yCtjayHmjrASMHYPXD&#10;yDJioSmItpW+4OXzidE/KsMOc97xeQtbL8BvGszb0e668l2pfs8Z+TPMIMMdzHIXMvWSJUuW3QjZ&#10;8gjsXEw9i5lpNU/rveo0PhG1QFMLGPVaDZBJh5VlRDTZuoKl9sjYh4ffExkynDJnn59bcPsGWDM0&#10;7cDbux6RcwOV/TNQPf+IthfWLG6aaTYy7iirFsicDWg1T+u96jT9RdZG1gOGBmBogEw9zVjpAtG2&#10;0p/x9ntizBCZg8Hcy9NTge0X4CqNNXq0u+67Egdj9hn2f8sdvC1Hht0C5lwzzUZgarHJ3qdWE/Un&#10;Gqe+u3Wn+cBpHdD4Ak0t0NYDlgZDBzC0RIOVSbDQHLHK/Qlvv0+MOTLkYfPU37cnAte/A6xpUjug&#10;9q5H5NxAZf+b0M7hpl1k6iVLFuZuMs1GyJhJyNjnCEPzROPU19vrtBZoayPrAUMDsHRAxkyCaLJ1&#10;R6z1Zzx62mHMkyWTF3Pv1g84egGW4uZ+tLuOvCvR9/QG/8r7Z5NlFhn2KmTJwuoHZJqNkDGTkLHP&#10;EYbmiQZqvOpOfISoWsCoz6ABWDogY6YRK11B9C09ZkZPT99vzJmy5LoF12+AgWaB2uW3dwyRvWup&#10;7s/I3xl4sHJk6ScTzJlknG/mu5N99gzNUw2vOpz3zgg0vkBbD7T1gKEBGP0ILC1mphHRtdAWPDye&#10;iPL9xZhrfJp93F+Amxg0H5DKH67o7Az//uHGoXfxT1i9ZJorcz+Z+hIyzknINvsZhuaphmedxuu0&#10;FmhqAaM+g4bA0gGsXMz+Ziy1BfGw9pkZfb29V5kzytN85vgFWDPYyKVU9a5+kSv3/ubZC1qNDBlY&#10;ZJgFyDTTTFmywe4r085mmJpZ851qeNZp+tTWRtYDbT1g5AAsHSFrrhHRttIXvHyeGL0j/HeYs8rT&#10;FPwGOHJx1S+NJn/l3qOzM/wzzP+GDBl6AKwcWfoBjCxZNISse8qaC2Sc/whDExonOqfeJ36nGYGm&#10;FmhqAaNeqwGy6QjsXMxsI5baI9Z9/GL0j8qwy5x5fN6C6gVYM6jIIVf1rn4xK/eu9a+en0GGDICR&#10;I4sG0Oow93LbbAFLi5kJZM0FMs5/BJoM3RMNjfep3yna2sh6wNAADA3AyiMw9djZRkTbSn/E0+sT&#10;Y4bIHKfM+efnFkr+HeDIBVRfviZ/dO/R2Sv3DzLM4IY9CFlyMLipF4HZE0uLPeesuUDG+c8wdE81&#10;POs0fWpnFF0PWBoMHcDUApmzzYi+pYcwenn4fSJLDhZzP09PBdQvwJpGI4dU1bvKxfpE9fwaGL2/&#10;eX4j2jmw5nhLDtBZvpMxE8iaC2Sc/wxD91RDU7dbe1IjaGqBphZo/QFDA7B0AFMLWGRj5pux1p/x&#10;6GmFMUeGPBY89fjr8abkN8AgYlhCpDcDTf7o3qOzv3n3glYjywxvy5Fht8JtWYSMmZhY5Mo4/xmG&#10;7qmGxvuk1ttPQK2mHmjrASMHYOkAphbIrjcj+pYeMxGe3xjzZMrlydMMLJ//eQH+80f3HgyhZg/N&#10;zKrPOzJ/9OwY/lqNzsAlS45s3LTjEVYmZm9ZtYTs+QBD91QDdZraXTS9arICTS3Q+gsMDcDKA5ha&#10;QPTY+Vh6T3h4zIyenr6/mHNlynYD4d8AaxaqvQyR3tFU7v3t/s3faHfB2uUtOQArC4sbe7KA2aPF&#10;vLLnAwxdaJzqeNZpcgJtraYeZNEQWDqAmUtga1pknBEPa5+ZKN8VxmxZM1bhvy/A2iH2EvbRzKz6&#10;vCPzR8+O4a/VuCUDg9tyZNitcGNPINt8hIw9jrDzZc54qqOpO6nV9KupBaeZR7T1gJEDsHQEth6w&#10;ysjOOePlMzP6enuvMmeUp/lOir8DrFmUdsmR3tFU7r26PyN/9AxAz+FvMvVyWxYWzCxZ55Oxx5HM&#10;/QrQZOieami8T2q1fpp6wKjXagCGBmDlEdh6oIrmE+Lj4TUzekf47zBnHZ+G/ALcQ91HM7Pq847M&#10;z/Du+edB2wtrFjfNlAljLhl3lPXeZOxxJHO/IwzdUw3UaWp30fgBTS3Q+oMsGgJTC7D1gGha5GRq&#10;fsLT64nRPyrDCXPu8XkL/3gBjmxc463NHekdTXTvPXsdWo1bMjC4LUeG3Y5kypOtL8DMBDL2OJK5&#10;3xGGLjROdTR1J7WnfuDUc0RbD1gaDB3A1AJsPcFC1yrrE+Ll5ffEmCEyh4a5h/m5hRS/Av12NBcq&#10;+jJW9mdkj+4/C9o53LSLTL1km2u2PCwy7Wsk2+5mMvc7wtI91dH4n9SixttzROsPGBqApQOYWoCt&#10;J4iuRVam5je8/T4x5siQh8FTT/NTgX+9AGuDa+qjakGkdzTR+SP9b+hdqxE9AyZZZpFhr0KmLCwy&#10;9pRpXyNMPXY2kLnfEZbuqQ7qvGtP/YAmr6CtB4wcgKUDmFqArTdioS2aVplnRj8vz29ky2PB3OPK&#10;401/A5wEzfIjLs5I++v8Gfk7Aw9Wjiz9ZCPTfNk7ynp3mHrsbCBzvyPQZWhrNLxrtf0y6rUagKEB&#10;WDqA1ZsgekxNwVrXQvsTEZ7fGPNkyuXN0xysnj9//jy/AOO/1KCpj6oFkd7RROeP9Gd4V98/C+0c&#10;suwiyz5ZObLNJMt8ATtLpp2NZN9f5n5nGNrQONXR+J/UarICbT3IogFYOgJbD1hoAtGtpv2J0dPT&#10;9xdzrkzZbqG/AU6E5oJHfzje7q+FkV+rUX2GI1l6ybBXIVMWcNtsLGDnyra/GYt+LXIClu6pjqa3&#10;09pTP0FbD1gamXQEth6w0BRE20LfMvc3LHvSMmYbn+aMjy/A2qFq6qNqQaS3lsjeGUT6M7yj5wdu&#10;yMDq4ZYc4MYs4LbZCFm1QOZsoIomYOlqdLxrUaP11NQDhgZgaABWHoGtByw0R6z0Rdcy+ydG7wj/&#10;Veac8jTf6W+AkxF9aTX+jOzR/pFkyJ9lhrflyHQ3GVky9QMy7imrFsicDUAzc88jLF2NTkSttm/U&#10;MzS0MHIITC3A1gOiydYVLPVHbQv9X0T77zLnlaf5i68vwNpBaeqjakGkt5Zo/2iid6fV6AxcsuRg&#10;cFMvI6y+sumArFogczYhc88j0GVoa3QiajWeAqNeqwFYOoCpBdh6gpWu4KVv6fGN0T8qwwlz7vF5&#10;E/0NsAHaSxR9CTX+jOyR/VfPnwntHFhzvCUHuDELyNQXyNgbYGqBzNmEzD3PsLQ1OhG12r5Rn0ED&#10;sHQAUwuw9QQrXUH0q3v8YswQmUPD3MPTcws/X4C1zWrqo2pB5SVHZ3+7vxZGfq1GlhneliPDboVM&#10;WUCmvthknJOQOZuQuecZlrZGR1t7Un9aN6KtBwwNwOhHYGoBtp4guhbawi0eK4w5MuRh8dTX05Od&#10;/gbYCO3yoy/Pm/0Z3hn2f0MGFllygNuyMPu5eU+Z51Rhh5l7nmFpQ+dUS1MLNL4atLkBQ0Ng6QBm&#10;LiB6TE3BSnfEMr8welj6rDLnyZDJiqdefz2eLL0Aa0Np6qNqgfcymERnf7t/8zdZPodZcjDIdr+Z&#10;eRharDzsOWeb0wg7GzsfsOjZIidgamt0tLUn9ad1I9p6wMgBWDoCWw9YaALRtdAeuc1nhzFTtmze&#10;PM3C4gH9DbAhMuRTtPVa3uzP8M6w/wwZGNyWI8NuhWw6LLL2xdTLnA2w9UAVTYGlrdHRZjitZ/hq&#10;NUA2HYGtByw0BUvtEfGx9hp9rL12mbNly3cDyy/A2uFr6qNqQfSli+xdS3V/Rv7oGYCew99k6uW2&#10;LEyy9cWeD1MvczbA1gNVNAWWNnROtTS14LRe6wsYGoChAVh5BLYesNAURNtKf+RWrxPGfJlzVqG/&#10;ATam+gWNzq/17/nnIcsub5opE8ZcmLPNtm/2vck4KyG7HoBmhZwCU1ujpc1xWs/on6XB0AFMLcDW&#10;A6LJ1hWs9UeivDz8TplzytP8xvUFWLOUqFoQfZkie9fC8I/sIUP+WzIwYOXIMg+GDnM3N+YB2XSE&#10;jLMSsusJVXICaLP0NTraHKf1Wl/A0AAsHcDUAmw9wUpXsNYfEa8IPy9PDXPe8Wn+YusF+M2D0/Re&#10;fW6d/w60c2DM8aZdsHq5ca7MPJnmDNizzjgrIbueYJHTKitgaWtzanOc1mtzA4YGYOkAphZg6wlW&#10;uoLoW3qMePuB0dPTl8GcfXzehPuvQGsGHFWbgejeK/tryZA/sn82WWaRYa/CbVkASwfc3BvIOCsh&#10;u55goWuVFTC1NVqojarX+AoMDaDpY4apBdh6guhaaAseHiOjn5cnmH09vZk89TE/t7D9AnxT87to&#10;eo+eW/vr/Bn5O8Pf3JKDSWf5TrZM7DxMvczZgNUuLXStsgJos/S1OlH1jBkwNASWDmDmAqLH1BSs&#10;dEcs838iwlMYvSP8rZj7+vRkJ+RfgqUZTFRtBqLzV/evvn8Wt8yxc/wbZhaGVqbZCNlmNPKWbICt&#10;J1joWmUVWPrQ0WhF1mt8BW1+gaUjsPWAhSYQXQvtEQ+PmbE3b28w+0dk8OSp35XHi6MXYM+A2dD0&#10;Hj23G/wje8iQP3qHTLL0kmGvQqYs4MY8gJmJTcZ5CdDLnE9g5wQWmiNMba1WVD3qGHPIpiOw9YCF&#10;pmCpLYiHtc8Tkd7CmCE6SxaeZsJ+/vz5E/MNMECAU6JqMxCdv+enR5uB0UOGDOCWHODGLODGPCCb&#10;zkjGeY2w81lkBNl7n2HOQqulzaHx12YXGBqAlUdg6wELTUG0rfQFL58nRu8I/5E5S3SeWzl+AX7z&#10;QjS9R8/tBv/IHqLnx0TbS5ZZsHJk2i0jS6Z+ADNPtp1bzDrjvEbYmhYZQYXeZ5j6Gi3UarNo/bUw&#10;ehCYWoCtB0STrStYao9Y9/GL0T8qw8icR57mnLBvgIFmeVG1GYjO//b5MfrPkCEL3Ut+WH0x55Mt&#10;k8XuM85rhK1pkRFU6H2GqQ8tjZ42i8Zfm11g6QCmFmDrCVa6QLSt9EdGLw+/JzJkeGLOJU/zG9UL&#10;8JuHrOmdMbf212kwMmi5IQOrh1tygBuzgEx9CdkyMXsTMs5rhK1pkRFY9W6VF7D1NVqMLBoNhj9g&#10;6QCmFmDrCVa6guhbeox4+z0xZojM8Yk53/g0fxH6DTDQLCOqttHDmH/kDjPcH1YGrU6GWYAs8wA3&#10;ZgFMLRaZZg0sZpR9h2xNi4ygmq7A1NdqMbJoNFizgE5GLcDWE0TXQlvw8Bjx9vvEmCNDnm88ZZXn&#10;TahfgN82sBFN74y5VfbPgDZ/hhlW38FIhnkKmeaaaS4gWx7A0sumM8LUzJ4PWGQE0K3Q/wxTXzsD&#10;bT3QaDD8BZYOYOYCosfUFKx0Rzw8RsTP2/cT2fKsMGd+em4h/BtgoBloVC2D9tf7R/dwC9o5svZw&#10;0z6z9dJ51sh8l5ma2fMBi4xChf5noM/00Gox8mjqGf6ApSOw9YCFJhBdC23Bw+OJKN9PjHky5drl&#10;qY+nJzuUF+AKjVoR3fvb/bVo8zP6z5ABZMmhJcs8QKYsTDL2lVHLYm9ZZyawNS0yClb9W2YGTH1G&#10;Xka9RoPRA2DpCGw9YKEpWGoL4mHtMzP6ent/Y86VKZuWp95WHi9SfAMMNE1H1TJof72/ViN6BuCG&#10;HlhkuBNCZ/lMpr6E2/sTss5MYGtCzyInqKYrsGei1WLk0Wpo/QVGLyNsPWChKYi2lb7g5fNEpPcv&#10;xmxZM1ry1L/F898XYPwHDdr6ykT3Xt2fkT9yBtHzZ5JhlyDTTG/Lwuwn474z7UuwyJR9ZlU0AXQr&#10;5R1hejDmwMij0WD0IDC1AFsPiCZbV7DUHrHu4xujd4T/CnNGeZpz0nwDDDTLjKplcIN/dA9atPkz&#10;zJC1g87Bh5mFoZUtD+hM+1TIx9a1yClUmcFMthkzetZqMDIITC3A1hOsdIFoW+mPeHo9MfpHZVhl&#10;zipP85t/vABrh1Z56NV7r37hGfmr7xDc0AO4LQdDJ8tMBGaebL2BTLsXLOZUYY9sXaucoMoMZqDP&#10;9GDoMfJoczD6EJhagK0nWOkKom/pIXh6fWLMEJljhznz+DR/keobYKBZTvRio7NX9r+Bm/rP0kum&#10;e3lbFsDSAZnmI9w6p5ns+QBb1yonqDKDJ7LNGfWMTFodVg7A1AJsPUF0LbQFa/2RsR8vzyey5Dhl&#10;zj8/b+FfL8Da5isP702LfyK6f4Z/9P29oQfhlhxMOos97L4y3kOL3WXPB9i60LPMaqFtmVlgezD0&#10;WJkYOViwehJEj6kpWOkKltk/EeH5xJgjQx4tT/3Mzw2k+wYYaIYbvZjo7JX7BzfMgEGGOTLoHP+G&#10;mYWhlS0PYO8rYy52jyB7PpC975lKc5hhezD0WBoaHW39DFsPWGgC0bXQFjw8ZiI8vzHmyZKJydzf&#10;tycrjy/A2sCZG/5FdPYb/CvvH2jzV+9/JEsvme5lpizgxjyAmQlkzMXuEWTPB7L3PVNpDjPwYPow&#10;9FiZtDqsHAJbD1hoCpbagnhY+4yMnp6+35gzZcnlwVPvq48lKb8BBprGrYf2i7f7a2Hk12pE14MM&#10;GcAtOcCNWVgw82Sa80jGXOweQfZ8IHvfM5ZzsMwtsD0YuVm9a3VYOQS2HrDQFETbSl/w8pkZfb29&#10;vzHnypQtC08zYjzg4wuwHDhFWx9JdPYb/CvvPxPaOWbZAytHpnvFyJJtLsz5ZswEbp7VCDufVUa2&#10;rkVOwWoOwDK3YJGfocfKpNVhz4etB0STrStYao9Y9/GNSO9fjNnGp+GT9htgoFl69IV5u78WRn6t&#10;RnR9JrqX/LD6Ys4nYyYmGWc1wta02oNFTquswHIOlrkFtgcjN6v3TFkEtp5gpQtE20p/xNNrZvSO&#10;8F9lzilPc87XF2DtcKOXo/GvnJ0Bw1+rcUsGLVl6uCUHuDELYGqxyDRr4Q1aAlvTIiOo0PtIVW0B&#10;Hmwfhh4rF0OHlUVg6wlWuoK1/oh4efnNjP5RGXaY88rT/Cb1N8Cg8iKjs2v9Gfnf/kFk9Z9hlwyy&#10;zAPcmAVkywMyzVp4g5bA1rTICCr0PgLtSrN4gu3DmkkmHVYWga0niK6FNrDWn/H2e2LMEJljlzn3&#10;+DR/8fMFWDus6GFr/CtnF6J70JJhBtH1mciwDyHTXDPNBWTLk5VsMxcsZs/WtLofFXqfsZyFdXZg&#10;4cPSZOVi5GH1JIgeU1Ow0hUssz/h7feJMUeGPCc89TA+b8HlG2DtQCsvpPplYuTPMIPqewDaHlgz&#10;uGGWQrZebs6T9f5l7BGw+wSZZzdi1btVXlBVe8Rq7lqgwcrG0GLmESw0gZXuiHhY+wijn5fnN7Ll&#10;0TL38/TcwNILcPVmNfkZvVf2z0CG/NoMrB46xz9h6GTKwiRjX1lnnbFHwO4TZJ7dCHQr9D9ilRlY&#10;ao9Y+LA0mdmy5REsNIHoWmiPePmMRHh+Y8yTKReTpx4/PVlx+zvA2iFEDjF6gTf4Z9h/dAZGDzfB&#10;mkeGuyFkygIy9SVkzAQy9gjYfYLMs5up0P9MtXk8YTV3hu6tOiMWmoKl9oj4eHgJo6en7y/mXJmy&#10;WfPU+85jxfILsGWIVTQZovNX92fkj57BLWTYJci0z9uyMPvJuO+MmUDGHgG7T2AxO4ucoEL/M5b6&#10;lrMesfJhaTJ1GFosnRELTUG0rfRHvHxmxh4j/L8xZ8uWLwtPc9I+f/788fsGGMC0KtHZGf6V5w8y&#10;zCC6XugcfJhZGFrZ8rBhZWL3lnXuFjuEZub5jVTpf8RD3wMLH9ZsWDogYyZBNNm6grW+MPpYez0R&#10;6b3CmC9zzhvYegHOsAhNhuj81S8yI79W44YMjB4Y3JaDoZNlJgIzT8b5sPSy5gJZtUYyz2+kmq5g&#10;qW+dXYCPhRdLl5kvY6YRK13BWn9EvLz8RkbvCP9V5pzyNDpcvwEGlZcWnZ3h3x+ae8iyy0z38rYs&#10;gKXDgp0n65yYelm1RjLPbwS6FtpWeQWr3MBSe8bKi6XJzMfSYmYaEV0LbWCtP+PtNzP6R2XYYc47&#10;Ps1vtl+AMwxWkyE6f/WLyciv1bghA6MHcEsOJowsN84FZO3r9lwgq9ZI5vnNWGhD0zIzqDaTT2Sf&#10;f0YtZn8zltpA9C09Rrz9nhgzROY4Yc4+Ps1fuH8DDKIXoPFnZK/sDzJkYBA9hwwzAKwct8yDDaMv&#10;5myy7NsKdq6MswdW8888v5kqM5ixnol1fsHKi6mbUUt0WLlGrHRHLPM/4e33iTFHhjynPPUxPm/h&#10;6AU4w4DetKSZN/cu9Az+5qZZsHph6DDnemMekDETYGqBt/QpWMyvSlbBSlewnAmwzj9i1QtTl5mP&#10;nYuZTRBdC+0RD4+RsS9P309ky8Ng7unpuYGQb4BB9AA1/ozslfsHGWZwQwZGD+CWHODGLCyYeTLN&#10;WciqBTL3ye4VVNEElWYwY+lhNZdPWHmx+mDPg6nHzjZiqS2Ih7XPTJTvJ8Y8mXKxeerz05OV4xfg&#10;DE1FZojun+Gf+WJ6op1DdD0LVo5M94qRJdtcmPO9ORNgaoG3ZBOqaApWeS0zA2sP6/wjlr2wdNkZ&#10;RY+hyc42wsz5DS+fmdHX2/sbc65M2Tx46n/3sSDsG2Bg1dQqb/fXwsiv1ag+QyYZ9sHi1r1m7Ov2&#10;TOz+3pJNqKIpWGlbZhas5+LRg2Dlx9S1yMjSFB12PsFSe8S6j2+M3hH+35izZcuXjad5aR6gegEW&#10;kUgiM0T3z/DXanSGv8jQA2DpaMmwEyFTFpAtDwt2pmwzH3lLNgGaFXIKVtqWmQVrD+h79CFY7oKl&#10;bTGT7PkE0bbSH/H0eiLa/xdjvvFpbAj9BhhEL7e6f384eETvIssuWTkYOjdmATfmAcxMIGOPwluy&#10;jVTJCaBtoW+lO+Ll4YVlP0xti5zZ842IvqWH4On1xOgflWGVOas8jQ71C3CGJURmYHhHz1Drn2EG&#10;0TPMRIZ9CJn2kmku4MY8gJkJZOxReEu2EYucVllBlTk8Ye1hPfsZSz+mtkVOi3zsjCMeHsLo5eH3&#10;RIYMu8yZ5WnWCP8GGDAWptGofmGi58fihgzR9UKGWbLI1svNebLev2wzH8k4f8Fqbha6lju2nINl&#10;buDl4YmlH3NeTC2BrWmRccbDY0T8PD1nxgzRWXZ5yj4+zV/89wVYMxTGQKOX8vb+tWTIn2WG2hys&#10;Pm7JATJlYZKxr6yzzpoLZJy/YNEvyD7HGWhXmsWMtYflfJ6w9mNqW2QVTZYuW+8JD4+ZCM9PjFky&#10;5Dll7mN+3gLtG+AMQ4vMEN0/w1+r0Rl4ZMgAWDky7SVTFpCpLyFjJpA1F8g4f8GiX5B9jk9UmsUM&#10;PKrO5xOWPbG1rbJWyTkiHtY+I6Onp+8n5jwZMjF46mt+buAfL8DRTbW/zp+RP3oGWciwCwaZ7kSm&#10;u5VpLiDTbISse8+aCzA1ocXWs4CdE1hojlSaxRPWHl59jFh6srVFj523Ss4ZL5+ZKN9vjJky5WIz&#10;9/ntyQr17wBnaDQyA8M782VZIcMMsswwSx9Z5sGA2QtD6+Y8gKX3llwga68AWhY9gwqzHKmqLcDD&#10;2sfDY8bSz6IfS02mrkXOJyyyrzD6ent/Y86VKZsXTzM4edj86wXYwmSHt/trYeTXanQGHhkyAFaO&#10;W/YywsyTcT4svbfkAll7FSx6BhVmOQLtSrN4wsPHqxfBci/AQt8qM1tX9Cyyznh6zYzeEf7fmLPJ&#10;03znaWaah/oNMIBoNJEZGN4ZZtj8hXYXWXaZ6V7eliUjWfti58p8D7L2Klj0DCrMcsZyFtbZgYeP&#10;Vy8j1p4W+laZLbNa5J3x9Hoi2n+FMWP2rDfw+AIcPfS3+2th5Ndq3JKBQZY+sswDMLJkmgtztpn6&#10;ErJqgYzzErL2Klj0DKxmaZUXVNUe8fCx3sMT1p4W+laZRbdK3ieselhl9I/KsMqcVZ5Gz8dvgDUD&#10;zrCcyAwMb61GhgwMeg5/wcqQYZ4ZyXZPsux7JPPuM85LYGtm1xOq6QJoW+a2zC54+nhj3ZuFvmVm&#10;y7xWmWe8/Z4YM0RnWeUpszzNGvRfgWbBWKJGQ+vfl/CuGfR9+BtWLwwd5lxvzANuzyS8IZuQXU+A&#10;boV5zljqW2cXPHzg4dXPiLWvhb5oWuS20rbS/cTo5+X5iUxZdpmzj0/zN19fgDXDumHQ0T1o/Rn5&#10;OwOPLH1k2ImQKQsLZp5McxYyZmJjkY2tmV1vpMI8Z6znYZ0f3OYzY+1rpW+Z2zqzVe4nIjw/MWbJ&#10;kOeUuY/5eRNpvwEGjGVELrR6/kxo53DLLlgZMt2rTLvJON9MuxIyzglkn3vmfgH0LPoGVvO0ygs8&#10;9D2w7kPw6mfG2tdqfla6QLQtc1tof2L09PT9xJwnQyYGT309PTfw8wVY0yhjSNGDrr7oDDuoPsOR&#10;DLPIMs+b9jrSfa3B0suaC1jchcz9ChaaoJquYKkPbev8goePZz8jHr7iwfaxzm6pL9qW+Z+I8v3G&#10;mClbNjZPvX57MmL+DXCGxiMzMLy1Gp3hLxgZQJYcWjLsRMiUBdyYBzAzgdtzAXY2AM0KGS1g9y5Y&#10;5RWscgvW+QXrPgQvn5nK/YmmVf7q+p8Yfb29fzFny5bPi6c5nDxMll6A2aa7VPePzn8Tt+wiSx8M&#10;nRuzgBvzAGYmcHsuAC12PpA9o0XPgtU8LTMD65lY5xc8fby8Rrx8rXys84u+lYe1/jdG7wj/X8z5&#10;MmbMytPsTp4/f/74/B1gmEWjzRDdQ4b81WfIJEMvrAyZ9sLIku2eMfNk3fntuQS2Hnhjz4KVtmVm&#10;UF1fgI+nVwRePVr5iK5lD176lh7fGP2jMvxizihPY8fyC3D0Ihj+kT1Uzy9oM2SYA2uOWXJkgNkL&#10;QyvLjoVs8wHMTOD2XAJbD7yxZ8FK2zIzgL71XKx7ELy8PHuauaFH6x5Ev7rHL8YMkTlWmLPK0+hx&#10;+QYY3LCw6j3c9KHR9pJlFln6YOhkmSmbTDMWMmZiws6VXQ9U6Nmib2ClbZlZqK4/4uXlsZdPeHmL&#10;j4WXpbZwi8cKY47oLKvMmcenWWPrBTh6sAz/yB4y5L8lQxYy9MLKkOFuCJmyAKYWi0yzFjLPPLse&#10;eGPGEStty8wA+tZzse5BuNVr5pY+PfoQD0uf0cPSZ4VMWU6Y849P8zfb3wBrBsgYfvQCtf43zCAL&#10;GXYBbroTLB0GmeYCsuUBLL1scxKyzktg64E3Zhyx0rbMLFh7ePQgwMvLz9Nr5pY+Rdu6l9t8Vhiz&#10;ZMijYe5lft6E269AZ+JtS55h9K/VYO0gSw4tWXIwYPbC0Lo5T1ayzXwkux54Y8YRK23oWuYGHvrW&#10;HiO3es14ztXay6sX8bH2Gn2svVaY82TIxOKpt6fnBo5egDXNMwYXPXytf4YZ3JIhCxl6YWXIcDfY&#10;3Jwn095HMvYoZNcDFhkr9C1Y5BUscwPL7IK1/ohHP4Kn1xMRvVr5WeuP3Oq1ypgpWzYLnvr99mQk&#10;5BvgDMPQZsi60DeSZZcZcmTpBWTKwiRjX1lnnbFHIbseqKAJPYucgpW2ZWbB2sN69jOeft69zYj/&#10;Lf169hPl5eG3w5wtWz5PnmZx+rA4fgFmhjiB4R/ZQ4b8t2QAWXJoybATobN8JlNfQsZMIGOPAvQy&#10;5wPsjMAqpxVW2haznfHy8MTTz2N+v/DMIF6Wfrf1MzL6eXnuMOeTp1nnaX67Dwj7O8ASoDLaHhgz&#10;yDDHDHPIwi07zUi22bK0bs8EMvY4kj0fyLwTwap3AO0qs33C2sNyPk/c7vfEbT2LvldP3n5g9PT0&#10;3WXOmTnrLahegKMXxPB/+yW7qX9tL6xZZJhppl6Y87gxDxtWJnZv2eeePR/IvBPBqnehymyfgEfV&#10;+XzCo6cRb78nbuxZPLz6Gv28PEGU7wlz1vFp9IR9AwwYS4y+CFr/DDO4JQPoHH+TpRfAysKCmSfj&#10;fFh6WXMBdjaQPR/IvBMBmlb9A8vZWuYWrD28+hjx9ozocSaqZ2tPL5+RCE8w+np7a5hzy9Os8z8v&#10;wP/5z3/+5z+ccMPAtT30pfuLW+bYOf4NIwurn2w6LNh5ss6JqWexw+z5gMVOss9ypqq2YDXzEQ+P&#10;mQg/b8+ZqDl7eIqPZ38RnsLoHeGvZc4/P83fUL4B1gyVsZAsGqdkyB/ZP5ssvfRe7cjWFysPu6/b&#10;cwF2NpA9H8jet2DVP4C25Xwtswu3eIx4zW4kwnNGMnjm8PT07g2M/Xl7g9k/IgOTp37G50389wU4&#10;svEbhq7tgTGDzvA3t+RgkKkX5jxuzAOYmcDtuQA7G8ieD2TvW7DqX7DUt84O4OExI49eRt7i+URk&#10;79a+o4+110ykt5AhgxVzb5+eG6D9HeDogTD8b1lqNNo5ZtnDTTlYvWTKAm7MA5iZmLBzZZz9CDtf&#10;9oyClaaFrlBVe8TDx3oPT7zF84moHJ6+4hXZZ4S3MGaIzuLFU8+/nmz84wU4MmDG4eyi7YExgwwZ&#10;spCllwx7ZXJbP4CZh6WVMRNg7y5zNpC5XwGaFXICK11gMQfBUnvE08cbr95GIjyfkBxR/Xv5evuN&#10;jN4R/iNzFnnezNM8NI8W2jfAgBFIA8NfqxE9A5ChhyxzvCUHA2YGhla22WabD8iYCTC1QOZsIHO/&#10;IxY5K8xzxlLfOrvg4QMPr35GojwjfJ+InLunt7ffzOgflWFmzpQlV0WeZrn6/Pnz598vwPgvomB4&#10;Z9E4JdKbjbaXLLNg5cgwjywzZZNlRyM3ZwJMLZA5G8jc70iF3oFV/wL0LWdsnR/c5jMS4QmifJ+I&#10;zCLeXv7efk+MGSJzzMy55GlsoX4DDHpp+hkwZpghQxa6l3/CmkemLCDjnm/PxO4v+33I3O9Ihd4B&#10;NK1mIFjqW2cXPOYEvPoZ8eptJsr3CckSlcfbe+zX03dmzhGZ5YmnfHgaDo8vwJEDZnhn0MhwSW/I&#10;wOrhlhyAlYVBtn5um6/AzpRt5iOZs4HM/Y5U6F2w0hUs9aFtnV/w8PHsZ+Rtvp+IzCPe3v5Rvk+M&#10;WTLkeWLOOD7NOh+/AdYMUruEXmKOGbAy3HIfssyDATMDQ6vz/IaZCbD1mGSc/0iVXVj1XmGmM1a5&#10;Bev8gnUfgpfPzNt8PyF5ojJF+Uf5fmLMkynXJ57yjk/zN/RfgRaiB83w12pE14MMGbKQYZ4sbupF&#10;uDkPS4s9o6y5QMb5j2TdxQx0K/QPrLKOWOp75Bdu85nxnOVIlO83ojOJv3eG0dfb+xtzrkzZfvGU&#10;fXzexNcX4MhhMLyzaDT6ObL2kGWfWe7mbXMVMvaVddZZc4GM8x+x2IVFTlChf8FKV6iuL8DHw8vL&#10;54kob/GN6vuJDJkiM4zeEf7fmLNly7fKUx9Pzw2YfQMMbhmSBu0MGDPMkAF0jn/C0MmiATJlAZn6&#10;EjJmAllzgYzzH6miCd6edQT6lh7W+iNeXp49zbzV+xOSKTJXdIZo/1+M+TLnPOGpt19PNn6+AEeG&#10;Znhn0Miw+Bt6yARrHrfNldEPcyYZ55v17mTNBZiaVvnYuhY5QZX+gZXuSHX9ES8vj7184q3e38iQ&#10;SzJE5Rj9ozKsMOfMnJXNU+/aR4PpN8BAG7C5a4baXliz6Jn+E+Y8Os9vWHpvyQWYmhb5QNZ9zLTu&#10;P4G+pYe1/sitXjNv9f6G5IrONuaIypIhwypzVnma3zzNbfVZegHGQQ2aeq03yKARXQ8yZACd458w&#10;dLJoMGHmyTgflt5bcgGmpkU+kHUfM9C10K4y1yesPTx6EG71moF3lH+k9y8kW4Z8GbKMGaKzrPKU&#10;WZ5Gz/I3wJEDZ3hn0YhG20OWGdyWg6GTRQNk2Q+brH2xc2W+B0xNq31m3ccT2Xc0Al3LWQBrD48e&#10;hFu9noj0F+/I/r+RKVumWY1ZMuTZYc4+Ps0a5r8CLfRS9DO4aYZZemHkYPVy035BptmCjHvKqgUy&#10;zkvIPDch6z6esNpRldk+Ye3h0YNguYsZT68n3u7/DcmWJd+YJ0OmbHlOmfuYn+Yvtl6AIwfH8M6g&#10;EV0PMmQAt+TIBKMX5jxuzAMyZrIg47wE9g6yZwRWOUHr/htrD+h79CF4+nn3NvN2/19IvkwZs2Ua&#10;82TKpeWpr/F5C27fAINbBntDH9oesszgthwMnSwawo15wO2Z2FhkY2tWyAis9gzdzvtPvDw88fTz&#10;mN83svhHZvhFxoxjpsy5MmVj8dTjp6cy2y/AkQ0zvDMsTJuh+qUbydJLpruVJUuW3QjMPJl2JWTM&#10;BDL2OJK5X6GKpmCV1yqz5SwEaw/L+Txxu99MtD/IkOEXkjFbzjFX9mzZ8lny1PuvJwuu3wADbfOM&#10;4WXQuGEOjAzglhzgtiyZ+gEsHcDUYpFxTiD73DP3K0CzQk7BSrua7gg8rH08+hjx6GnEu78Z736f&#10;kAzROX6ROeeYrUK+jBmjeJqN5fOJoxfgb4IraOsbHrfskpWj76YdGWfLyMTuK+tdZuqxs4HM/Y5U&#10;yQmqzECAruU8BGsPrz5GPP0i+pvJkAFkyfELyZk1a/Z8YMw4Po0tn2Z+/A2wCETA8M6gEV2fie7l&#10;3zB0smgI2fKwYGdi6WXNBSz2mLnfEYucllkttK0zW2OZX/DwGLnd74kMGYDkyJDlF9mzjvky5xSe&#10;8uJpbHH/FWghw3IZGbQa0fUgQwZwSw5wWxZWP+DGPICZCdyeC7Czgcz9jlTofaTSHAB0Lech3OIx&#10;4jU7wdvvCckQnQNkybFCprl9Y8yZPaswZx6fRo/qBThyCX0BuGjnmWUfrByZ7hcjSxYNJsw8LC32&#10;jG7PBdjZQOZ+Ryr0PlJpDoKltgAPax8Pjxlvz4gen8iWI0OWFSrlHbNWyDsz5x+fZo2wb4CBdlGM&#10;RWfQyDCHLGTZKei9/JsssxWYM86YCdyeC7Czgcz9jlTofcRyDpVm/ISHj+WcPhHh5+35RJYcIFOW&#10;FSRvldxz3gqZP/HUizzN36hfgLUDvWUh0X0w/LPs8pY7ATLNJNtcM96XjJnA7bkAOxuAZvaMwKp3&#10;K9hzHbHUtZyJ4OnjiVdfIxGeT2TJASRLljyrVMw9Zq6U+xtzT0/PW6B8Axw5MIZ3hoVnuXTaHKw+&#10;bskBbsvC6gcwtVhk2pcF7FwV7gM7o0VOC12rrIKVdsXMMx4+8PDqR3iL5xOSI0MWkC3PKmPuStnn&#10;3JWy7/DU56enMqG/Ai1oh8hYQgaNDHNgcFuOLP0ARpYsGkK2PICll21OQtZ5AXY2IXPPIxa6VlmB&#10;5Rwqao/c5jPyFs9PZMoCsuXZQbJXzD9mr9qDhqf+V54M0F6AszTU6Mmyy5vuFLMXhlYWDSFbHibZ&#10;5iSw58XOxs4HMvc8UqH3EWhXmoVgqT1iOZ8Rr35GvHobifD8RKYsQPJkyrTDmP+WHuRp/uZpPp7P&#10;nz9/cnwDDBBIg7YeZNDIMAfQOf4JQ4eVJRPZemLmybqvzD1m1wMVMoIKvc9UmoUAbeu5CB4+nv2M&#10;RPhG9fqEZMmSB2TMtMvYQ+U+wNyLPE0M/30BZixBq5HhItwwhwxzBLflYOjcmIVFptkIGTOBjD0K&#10;2fVAhYzAqnervMByFhVzz1j3IXj5zET4RvX6iWx5gGTKlmuXW/oYGXsan8aWf3wDzBh45NL6wnDJ&#10;Ms9M9zLTHcsyF+ZMMu4pYyaQsUchux6okBFAt0L/I5W1LfVHbvOZifD13N8KkidTJpA11y5jH9V7&#10;eWLuT56GQ5pfgRa0y2VcjgwaGeYAbsmRCWYvDK0sGgJL6/ZMIGOPQnY9UCGjUKH/EWhb6VtqA0vt&#10;Ees+BC+fmWjfCO9PZMsjZJzVKWMvN/TzibnP8WnW+dcLMGOAvYS/0M4hup4FK0eWeTB0suxGyNZT&#10;pl0JGTOBjD0K2fVAhYxChf5nqs1DgLb1bAQvL8+eRqJ8QaT3E5InUyYhc7YTxn5u6usbTz2PT/M3&#10;6b4BBtolMZbcF+VvbpoFq5dMdyzTfphZMvUlZN1Z5rln1wMWGS1yAqv+rfKCqtrAWn/Eyws+nn0J&#10;Ub4g0vsTGTMJki1rvlPGvm7rbYW5/6fnLTy+ADMGoNXIsIQb5sCa4y05QGd5JlMWIVNfQsY5gWxz&#10;H8muB6pogmq6ANqWuatmn/H2isCzx5lI709Ipmy5hOz5NIy93drjLk8z+fRU5uM3wIzGIoeTaTHa&#10;LNH1LFg5Mu02E4y53Dpbdl9Z7zJTL3M2wNYD0KyQE1hkBVZ5BUv9ytlnvLzg49nXyFu9v5E1lyD5&#10;MmfUMvZ4c58M5lntPNGk/BVoQTsgxoAzLIlBlllkmScrR7aZZMmTrSfAzARuzwUssmXOJ1j0bYWF&#10;tmVeAH0rD0ttYK0/cqvXTAbvKP9PZM01UiEjg7HPN/TrxdNcvR7w9QVYDmnQajAyaOk5/M1NOVi9&#10;ZMrCIltPmXZlATtXxtmPZM8HMu9kxmpHlplBtZmMWOuPeOxC8PSaifQG0f6fyJprRDJWyMpg7vcN&#10;Pd9G6m+AGWS6lNos0fXCLTlAZ7GFmSXjfLJqgczZQPZ8IPNOZqrMYMZ6JpX1Z7y9PP1GIr1BtP8n&#10;JFfGbDOVsrIYex6fJic/X4AZy9NqRNeDWy5xlj5YOW7ZC5tMd565o5szAaYWyJwNZM8HLHZimdVC&#10;2yqvYDkT4JHfC+tZzXh6zXj3OhPt/w3JljXfyJi1Ql42c/9vnEFGlr4BZizrhoVnmEOWOd6wT4HV&#10;S4b7MZIpT7a+QMZMgKkFMmcD2fOB7H3PWOW1zAyqzWTEYz4jnn7evc1k8Y/M8I3s+Waq5bVgnMH8&#10;ND6U+RVo7aXIdKmie2HN4pYc4MYsIFseFrdnYveXORvIng9k73um0hxGrGfikd/aY8TTz7u3mWh/&#10;kCHDNyRf5owjY94qma2ZZyJPw2X5BZgxfK1GdD245RJm6YOVI9NebrxnN/YE2Jky9igws1n0yc6X&#10;PaNgoSlYaVtmBtCvOJcRD48RTz/r/fwi2h9kyPCLChlnJHPF7NbMsxmfZp/r/yVYWdFe2CwXnpGD&#10;1Uummd40FyFTTyDbfISsuUDG+Y9k3cUINCvkFCzyAivdkYpzGfHwGLndb0b8357hFxUyfqJydk/G&#10;OT09zb/ZegFmDFGrEV0PWJfphlkAlk4GbuplJFNfzCxZ73DWXCDj/Eey7mLGIqdVVlBlDjNV5zLi&#10;4TFiPbMZb78nOsMakjF7zifG7BXzRzLP7ul5G9vfADOGpNXIsKhbLkuWPlg5GDo3ZgG3zUbImAlk&#10;zQUyzn8k6y5mKvQ+UmkOM9Zzse7Bw2PG2zOix5lMGaJz/KJKzk+M+av2kIl5nt+eG3jlr0BnWp42&#10;S5ZeGDlYvXSWz9w2GyFjJpA1F8g4/5Gsu5ip0PuI5RwscwNrD+v8wGNOMxF+3p4zGTKALDl+ITkr&#10;ZP3E2EP1XrLzNOtfTzaOXoAZjWg1ousBa6E3zAKwdG6DMZdss814ZzJmAllzgYzzH8m6i5kKvY9A&#10;u9IsZqrOZsTDY8Srr5EIz5kMGYDkyJDlF2PWCnm/cVMv1Zl3wX52Cf0G+CRwNm7oAbD60OpkyQGy&#10;7TbTbEC2+YCsvWWeOVMzez5gkRFY9W6VF1SaxYy1h/XsgYfHzFs8ZzJkEDJlWUHyVsr8ibGXG/pp&#10;/mbe7a/n+AUYxdFoM2ToQbipFy2sXhg6mbIwuXHGQtadZc0FmJrZ8wGLjAC6FfofqTaLES8Pazz6&#10;mHmL54xkiM4BMmVZpWLmb4z93NRX8xvVN8CMi6LViK4HrA/MDbMAN80U3JgFMLW0sLNk2tlI1lyA&#10;qZk9H4CeRU5Qof+RarOYsfawnM+Ih8eMV28jEZ5PZMkBJEuWPCtUzLzC2NeN/TV/8cp/CZYFWT4g&#10;2hysPvoHxjOMuTBnmylP1jvDzpV5XkxNq3xsXYucwKp/SyrNYgYeVecz4tHHE1GeEb4zWXII2fKs&#10;IJkrZl9h7u/GHt+G+gWYcQm0GtH1TDJkyTIPVg6GDnMmnecz2frKjkWPFXbA1q2SE1hlFSxnYZ0d&#10;eMzHqw8Pn5EITxDlOyM5MmQB2fLsUDn7KmOPt/d6I//zAvyf//znf/7DKYylazWi6wHr8mfohcFN&#10;MwVZ5ircmofZV8ZMIGOPI9nzgcw7GbHaj1VeYKlvmVuwng/w6AN4+Yx4zO+JKN8nMmUBkidTplXG&#10;7BXz7zD3Kk+Tj/4VaDJZLro2B6sPhk5nsSdbX8z5ZN1Zxh5HsucDmXcyAl0Lbau8QrV5zHjMx6sP&#10;D5+Zt/k+kSmLIJmy5VplzF+1h13mnuVp4vjvC7B2EYxFRmfIdBkzZGFlyDTXTDDmwpztzfvO2lvG&#10;/Y1kzwcy72Qm+46eqDaPGXh4zOiWXp54m+8TMvsseYSsuXa4oYdTxt7Hp7HnH98AZxi6NkN0PWDN&#10;MUMvWcgyU8Cc6415QLa+QKbeRph67Gwgez6QeSczVjuyzmylb5l7xMPnpl6egG+Ed5TvJ7LlEbLm&#10;2kF6uKEXDfMcxqfhQP0V6F7M32SZhTYHqw+Gzo1ZwI15WLCzsPSy5gIW+2Pny54RWOUE1XQFy9zW&#10;2YGHz029fCLKO7LnJyRPpkwga64Txl5u6IfBPJP5adb41wuwdniM4UdnyHSBMmRhZWDo3JiFBTPP&#10;bbsauT0XYGcDmfsVqmgC6FbKK1jqW2cXPHw8e/Hymonyjuz5ExkzAcmVMdsJYz+39MRmntH8NH+R&#10;9l+CpV1SdD1gXbTuxYaeiz1Z53N7LsDOBjL3K1TRFKrlBdC38rDUHvHw8eoFeHrNRHmLb1TfT2TM&#10;JGTOdsrY0019WTLP7NNzO48vwNrG3zC4VbLM4qad3Hq/GH0xZ8PSyqYj3J4LsLOBzP0K0KyQU6gy&#10;g5lqM3nCw8djF4Kn18xbvT+RMZMg2bLmO2Xs68b+PHma5benGh+/AdY2wxhGdIZMC71hnkKGXoRM&#10;WcCNeUA2HeH2XICdDWTud6RKTlBlBjPWM7HODzx9vPD0mvGa5xOR3p+QTNlyCWO+rBk13N5fFuY5&#10;7z7epP0V6CwwlsJabMQFmcnUy41ZwI15QDYdNuxcGXc4krnfEYucVbIKVrqC5UyAdX7Bug/g4SF4&#10;ej0R6R/d+yey5hqRjNlznjL2d3Of1Xjai9Xz58+f7y/AOKRBWw8yZGDQOf7NbVky9QOYeVha2XRA&#10;Vi2QORvI3O9Ihd4F6FrltcosWOp75Bc8fLz78fJ6ItI/uvdPSK6M2Uaq5NQy9vmGfpuFb4AzXAJt&#10;huh6gaGTQYM1DwaZsgBWnmw6oHtbg6kFMmcDmfsdqdD7SKU5jEC/4lxmrPsQvPoBXj19ItJfvCP7&#10;/0TmbCNVcrIY+31T32/B/Fegb7kwmfrIkIWVgaGTKQuTbHlAxkwsmL2x55Q5G8jc70iF3kcqzWHG&#10;ei4ePQCvWXn1A7z9Zt7u/w3JljWfMObMnpXJ3Peber+NpRdg7YIZFyRDBgasHDfsROgsn8mWh0Wm&#10;fY1k291I5mwAmtkzAqverWDPVbDSHamuL3jMCnj5CN5+M2/3/0X2fCOStUpeJmPvb51BRUr9S7C0&#10;lyq6Xsjy4cj0Ib0tC7OfG/OAbDpCxlkJmbMJ7IwWOS10rbIKVtqWmYHHXKx7EDx9vLyAp9cT3v3O&#10;iH/0HD6RPd/MmLdKZjbzDORp8rD8Aqxd3C2Lz9QHI8tNe2VmyTBbNtnmA7LpCBlnJWTOJmTuecRC&#10;1yorqDSHGWsPjx4AfDy9vPDs6xOd4TeSL3PGmTFzpdwWzLMYn8aXrW+AtQtiLDhDBgasHBn6ydRL&#10;lv0K2fbMnM/NvYGMsxIyZxMy9zxioWuVFVjOwTI3sPbw6EHw8vLsCXj7PZEpQ3SOb1TI+ETV3NaM&#10;cxmfxoZSvwItaC9EdL2Q5WIzcmSayW37ETL2lS0Te2cZZyWws7Hzgcw9j1TofQTalWYxY+3h0YPg&#10;5QUf7748/Z7IkAFkyfENyZg958yYu1p2L+YZzU9zxvYLsHbYtywrUx+MLLf1wyLbbFlaN2di9gYy&#10;zkrIrgcqZAQVep+pNIsZj9l49AFu9QLefk9kyAAkR4Ys36iS84kxe8X8Ecwzm5/mmaNvgLUDZSwk&#10;QwYGrBwZ+skyU8DMwtDKlocNK1M2HSHz/rLrgQoZAXQtslrlBZVmMePl4YVHP4JnX8Czt09Ihugc&#10;IEuOX2Sa2Qlj/qo9RDPP8Ol5IyV/BVrQLi26Xsiiw8iRaSasLKDz/Iall01HYOplzgbYeqBCRqFC&#10;/yPQttK3zC1Ye1jO5wkvL+++QITnE9lyZMjyi0pZPzH2ULmPbMxz/fbcwvELsHYItwzxpssAGP2w&#10;ZpIpC4vO4wu7P6Ze5mzA4m5YZLTICSr0P1NpFjPwqDqfJzz6ETy9hAjPJ7LkAJmy/EKyVsn7ibGP&#10;G/qpwNPMV55sqL4B1jbEGEiGDAxYOTLMlEmmfjLNBWTs6+ZMwluyAbYeqKIJKmUVLGdhnR14zMej&#10;D8HTz7s3EOH5RJYcQLJkyfOLanl/MfZzS083MO/F4tmh9K9AC7tNz0TXC9l0NGTIYAGjL+ZsMt6Z&#10;mzMJb8kG2HqgiiawymqVF1jqW+YWrOcDPPoY8fTzmN9MhOcTkiNDFpApywrj/Crl/sbc0y19Nf/m&#10;addPD1C/AIvQKdp6Fln6uGUeINNMmHO9MQ/oTHu8JRtg6wFoVsgJLLICq7xCtXnMeMzHow/hdj8Q&#10;4fmJjFmy5Fmlau5fjH3d1luzRopvgBmXry/wP8kyU9Zest2RG/OAzrTHW7IBtp5QJSew0LbMC6rN&#10;YwYeHjPy6EW43Q9EeH4iUxYgeTJlWqFq7hXG3m7tsfknlBfgLBdFmyO6Xsikw8rC4LZ+ADNPtt4A&#10;K1PG3oTMO4Re5nyCRd9WWGhD0zqzlb51duEWjxGv2Qne/QHvHr8hWbLkARkzrTDmrpZ9lblHeZo7&#10;oH0DrL0UWS5Vlj6y6WjIsls2GXfE0GLvK9uc2P0BpuYb8wG2rlVOUGUGMxVnMgIPjxl59DLi6RfR&#10;H4jy/US2PCBjplUke+UeVpl7vb3fW7niX4I1kuEi3vZhYPTDmkmmLOC2XQvsvjLtH1jsjan5xnyA&#10;rQu9KlkFK13BUt86u+Dh49WLAD9PT28/Icr3E9nyAMmULdcON/Sww9jv+DR5+e8LMGNRWg3WZcmS&#10;Q0uWeYAsGiBTFnBjHsDMBLLlYvcHmJpvzAey9z0C3Up5BavcwFJ7xMPHq5cRb8+IHoH4Rng/kS2P&#10;kDXXDmMPlfs4Ye5dniYe+jfA2sVmuRhZ+sikk2U3IFs/N+YBzEwgWy52f4CpWSFf9oyChaZgldcy&#10;M6g2kyc8fDx2MePtGdGjEOn9RLY8guTKmG2HsY/qvZwyz2B8Gh/+8QJ80+Az9MLKkE1HAzMDQyvD&#10;TEayzQdkm5GQub+Mexxha1plrJBTsNK2zAysZ2KdH3j6eOPt6TXLJyK9n5A8mTIJmbPtMvZyQz9a&#10;5nmMT8PjX98AMwas1WAtOUuOm8hwP7KS5d6O3JwJZOxPyDozga1pkRFUyQmqzGAG+hXnMmPdB/Dw&#10;mHmLpxDp/YmMmQTJljXfLmM/t/TEYp7N+DR7mP1LsLTLyLLMLH1k0smiATJlAZn6Em7OBDL2J2Sd&#10;mcDWtMgILHJaZrXQtswsWOp75Bc8fDz7Ed7iKUR6f0IyZcslZM93wtjTTX2xmef09DR/8/gCfNOQ&#10;MvTCypBJJ9MdydZPptkIrExZ55SxPyHrzAS2pkVGUKH3kUpzGIF+xbnMWPchePUz4tXbSISnIN5R&#10;/p/ImkvInu+Usa/berNmnt2n5w18/AaYMQCtBmsJGXKwemGRIQ8zQ7YdZcsD2HoMss0cWMwpY58j&#10;bE2LjKBC7yOV5jBjPRePHoDXrLz6GYnwjepViPb/RNZcguTLnPGUsbdbe/TmaabfnoqY/Qq0oB1M&#10;lsF2jn/DyMLsp/P4wM70hh4BUzN7PmC11wq9j0DbKrNlblBdX/CYFfDymYnwjepViPb/hOTKmE2o&#10;kFHL2OPNfWZhnvfJ483XF+CIQE8wcmTQYM0zk04WDSY352FpsWeUMRe7R/CmfMAiI4BulayC5Sws&#10;sZj1iLX+iKePl9dIlGeErxDt/w3JljUfGDNmzqll7vPmXqvytCOr58+fP7+/AcZBLQwNBhlysDJk&#10;0smiAVg6LDL2lXXWN89q5E35gEVGwSJrpbyCZWbB2sOjBwAfTy9vPPsbifIVxD8ywzcyZxvJPkcm&#10;Y69v6bn5G/NfgRa0F4t1MbPkyMRtPTH6Yc6EpXV7JnDzrEbelA9AzyInqND/iOUcLHMDaw+PHgQv&#10;L8+eRt7mO5IhwyckW9Z8I2PWCnkZzD2/pe83svQCnOUC3JKD1UemDyYjC7OfG/OA2zOBm2c1UiEf&#10;W9ciJ7Dq3wqL2QqWuQVrD48eBC8v+Hj2JbzNdyRDhm9IvswZR6rlZTH2PT5NbZa/AWYsO8uFyZCD&#10;lSGTThYN4cY8bFiZ2L1lzGWxv+z5AFu3Sk5glVWoNIsZeFj6WOuP3Oo1Eu0b4S1kyPCLChlHxrxV&#10;MrOZZ/DWOVTF7VegBe0FYV2wDDmy9CJk6YnVDwtmnozzYem9IRe7R5A9H2DrVskJoGmVF1jOwjK3&#10;YO3h0YPgNTPg2deIZ48zkd5Chgy/kIzZc45UzGzBOIfxabLx//w//y+m0IMaz1/WxwAAAABJRU5E&#10;rkJgglBLAQItABQABgAIAAAAIQCxgme2CgEAABMCAAATAAAAAAAAAAAAAAAAAAAAAABbQ29udGVu&#10;dF9UeXBlc10ueG1sUEsBAi0AFAAGAAgAAAAhADj9If/WAAAAlAEAAAsAAAAAAAAAAAAAAAAAOwEA&#10;AF9yZWxzLy5yZWxzUEsBAi0AFAAGAAgAAAAhAKh4qRZeBwAAFTgAAA4AAAAAAAAAAAAAAAAAOgIA&#10;AGRycy9lMm9Eb2MueG1sUEsBAi0AFAAGAAgAAAAhAKomDr68AAAAIQEAABkAAAAAAAAAAAAAAAAA&#10;xAkAAGRycy9fcmVscy9lMm9Eb2MueG1sLnJlbHNQSwECLQAUAAYACAAAACEAJZJw098AAAAIAQAA&#10;DwAAAAAAAAAAAAAAAAC3CgAAZHJzL2Rvd25yZXYueG1sUEsBAi0ACgAAAAAAAAAhAJ1NVv9xuAAA&#10;cbgAABQAAAAAAAAAAAAAAAAAwwsAAGRycy9tZWRpYS9pbWFnZTEucG5nUEsFBgAAAAAGAAYAfAEA&#10;AG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52" o:spid="_x0000_s1110" type="#_x0000_t75" style="position:absolute;left:-81;top:-49;width:29260;height:19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YwsxgAAAN4AAAAPAAAAZHJzL2Rvd25yZXYueG1sRE9Na8JA&#10;EL0L/Q/LFLxI3ZjaotFVxLboqcS0hx6H7JgEs7Mhu03Sf+8KBW/zeJ+z3g6mFh21rrKsYDaNQBDn&#10;VldcKPj++nhagHAeWWNtmRT8kYPt5mG0xkTbnk/UZb4QIYRdggpK75tESpeXZNBNbUMcuLNtDfoA&#10;20LqFvsQbmoZR9GrNFhxaCixoX1J+SX7NQreTj8O0/R9OZHnOo0/L/PjIZsrNX4cdisQngZ/F/+7&#10;jzrMf168xHB7J9wgN1cAAAD//wMAUEsBAi0AFAAGAAgAAAAhANvh9svuAAAAhQEAABMAAAAAAAAA&#10;AAAAAAAAAAAAAFtDb250ZW50X1R5cGVzXS54bWxQSwECLQAUAAYACAAAACEAWvQsW78AAAAVAQAA&#10;CwAAAAAAAAAAAAAAAAAfAQAAX3JlbHMvLnJlbHNQSwECLQAUAAYACAAAACEAFm2MLMYAAADeAAAA&#10;DwAAAAAAAAAAAAAAAAAHAgAAZHJzL2Rvd25yZXYueG1sUEsFBgAAAAADAAMAtwAAAPoCAAAAAA==&#10;">
                  <v:imagedata r:id="rId7" o:title=""/>
                </v:shape>
                <v:rect id="Rectangle 1247" o:spid="_x0000_s1111" style="position:absolute;left:963;top:7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v:textbox>
                </v:rect>
                <v:rect id="Rectangle 1248" o:spid="_x0000_s1112" style="position:absolute;left:963;top:2752;width:201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St Charles’ Primary School</w:t>
                        </w:r>
                      </w:p>
                    </w:txbxContent>
                  </v:textbox>
                </v:rect>
                <v:rect id="Rectangle 1249" o:spid="_x0000_s1113" style="position:absolute;left:16099;top:275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v:textbox>
                </v:rect>
                <v:rect id="Rectangle 1250" o:spid="_x0000_s1114" style="position:absolute;left:963;top:4718;width:23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Rowan Street, Paisley PA2 6RU</w:t>
                        </w:r>
                      </w:p>
                    </w:txbxContent>
                  </v:textbox>
                </v:rect>
                <v:rect id="Rectangle 1251" o:spid="_x0000_s1115" style="position:absolute;left:18888;top:47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v:textbox>
                </v:rect>
                <v:rect id="Rectangle 1252" o:spid="_x0000_s1116" style="position:absolute;left:963;top:6669;width:23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Tel</w:t>
                        </w:r>
                      </w:p>
                    </w:txbxContent>
                  </v:textbox>
                </v:rect>
                <v:rect id="Rectangle 1253" o:spid="_x0000_s1117" style="position:absolute;left:2715;top:6669;width:121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rsidR="00840DEA" w:rsidRDefault="00D45277">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0300 300 0181</w:t>
                        </w:r>
                      </w:p>
                    </w:txbxContent>
                  </v:textbox>
                </v:rect>
                <v:rect id="Rectangle 1254" o:spid="_x0000_s1118" style="position:absolute;left:3810;top:7772;width:8440;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v:textbox>
                </v:rect>
                <v:shape id="Shape 14071" o:spid="_x0000_s1119" style="position:absolute;left:963;top:8360;width:3596;height:1707;visibility:visible;mso-wrap-style:square;v-text-anchor:top" coordsize="359664,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SUxAAAAN4AAAAPAAAAZHJzL2Rvd25yZXYueG1sRE/NasJA&#10;EL4X+g7LCF6KbrSlSnQVWyiV3kx9gDE7JiHZ2TS7Jluf3hUKvc3H9zvrbTCN6KlzlWUFs2kCgji3&#10;uuJCwfH7Y7IE4TyyxsYyKfglB9vN48MaU20HPlCf+ULEEHYpKii9b1MpXV6SQTe1LXHkzrYz6CPs&#10;Cqk7HGK4aeQ8SV6lwYpjQ4ktvZeU19nFKDgN7Vdm+1DXVxuedubnky5vz0qNR2G3AuEp+H/xn3uv&#10;4/yXZDGD+zvxBrm5AQAA//8DAFBLAQItABQABgAIAAAAIQDb4fbL7gAAAIUBAAATAAAAAAAAAAAA&#10;AAAAAAAAAABbQ29udGVudF9UeXBlc10ueG1sUEsBAi0AFAAGAAgAAAAhAFr0LFu/AAAAFQEAAAsA&#10;AAAAAAAAAAAAAAAAHwEAAF9yZWxzLy5yZWxzUEsBAi0AFAAGAAgAAAAhAE9zxJTEAAAA3gAAAA8A&#10;AAAAAAAAAAAAAAAABwIAAGRycy9kb3ducmV2LnhtbFBLBQYAAAAAAwADALcAAAD4AgAAAAA=&#10;" path="m,l359664,r,170689l,170689,,e" fillcolor="yellow" stroked="f" strokeweight="0">
                  <v:stroke miterlimit="83231f" joinstyle="miter"/>
                  <v:path arrowok="t" textboxrect="0,0,359664,170689"/>
                </v:shape>
                <v:rect id="Rectangle 10177" o:spid="_x0000_s1120" style="position:absolute;left:963;top:8635;width:42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1y5xQAAAN4AAAAPAAAAZHJzL2Rvd25yZXYueG1sRE9Na8JA&#10;EL0X+h+WKfTWbPRQk9RVRC16rKaQ9jZkxySYnQ3ZrUn767uC4G0e73Pmy9G04kK9aywrmEQxCOLS&#10;6oYrBZ/5+0sCwnlkja1lUvBLDpaLx4c5ZtoOfKDL0VcihLDLUEHtfZdJ6cqaDLrIdsSBO9neoA+w&#10;r6TucQjhppXTOH6VBhsODTV2tK6pPB9/jIJd0q2+9vZvqNrt9674KNJNnnqlnp/G1RsIT6O/i2/u&#10;vQ7z48lsBtd3wg1y8Q8AAP//AwBQSwECLQAUAAYACAAAACEA2+H2y+4AAACFAQAAEwAAAAAAAAAA&#10;AAAAAAAAAAAAW0NvbnRlbnRfVHlwZXNdLnhtbFBLAQItABQABgAIAAAAIQBa9CxbvwAAABUBAAAL&#10;AAAAAAAAAAAAAAAAAB8BAABfcmVscy8ucmVsc1BLAQItABQABgAIAAAAIQD1J1y5xQAAAN4AAAAP&#10;AAAAAAAAAAAAAAAAAAcCAABkcnMvZG93bnJldi54bWxQSwUGAAAAAAMAAwC3AAAA+QI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Email</w:t>
                        </w:r>
                      </w:p>
                    </w:txbxContent>
                  </v:textbox>
                </v:rect>
                <v:rect id="Rectangle 10178" o:spid="_x0000_s1121" style="position:absolute;left:4173;top:8635;width:5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jLxwAAAN4AAAAPAAAAZHJzL2Rvd25yZXYueG1sRI/NbsJA&#10;DITvlXiHlZF6Kxt64CewIESL4NgCEnCzsiaJyHqj7JakPH19qMTN1oxnPs+XnavUnZpQejYwHCSg&#10;iDNvS84NHA+btwmoEJEtVp7JwC8FWC56L3NMrW/5m+77mCsJ4ZCigSLGOtU6ZAU5DANfE4t29Y3D&#10;KGuTa9tgK+Gu0u9JMtIOS5aGAmtaF5Td9j/OwHZSr847/2jz6vOyPX2dph+HaTTmtd+tZqAidfFp&#10;/r/eWcFPhmPhlXdkBr34AwAA//8DAFBLAQItABQABgAIAAAAIQDb4fbL7gAAAIUBAAATAAAAAAAA&#10;AAAAAAAAAAAAAABbQ29udGVudF9UeXBlc10ueG1sUEsBAi0AFAAGAAgAAAAhAFr0LFu/AAAAFQEA&#10;AAsAAAAAAAAAAAAAAAAAHwEAAF9yZWxzLy5yZWxzUEsBAi0AFAAGAAgAAAAhAIS4yMvHAAAA3gAA&#10;AA8AAAAAAAAAAAAAAAAABwIAAGRycy9kb3ducmV2LnhtbFBLBQYAAAAAAwADALcAAAD7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t>
                        </w:r>
                      </w:p>
                    </w:txbxContent>
                  </v:textbox>
                </v:rect>
                <v:rect id="Rectangle 10111" o:spid="_x0000_s1122" style="position:absolute;left:4559;top:8920;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T2wwAAAN4AAAAPAAAAZHJzL2Rvd25yZXYueG1sRE9Li8Iw&#10;EL4v+B/CCHtb03oQrUYRH+jRF9S9Dc1sW2wmpYm26683Cwve5uN7zmzRmUo8qHGlZQXxIAJBnFld&#10;cq7gct5+jUE4j6yxskwKfsnBYt77mGGibctHepx8LkIIuwQVFN7XiZQuK8igG9iaOHA/tjHoA2xy&#10;qRtsQ7ip5DCKRtJgyaGhwJpWBWW3090o2I3r5XVvn21ebb536SGdrM8Tr9Rnv1tOQXjq/Fv8797r&#10;MD+K4xj+3gk3yPkLAAD//wMAUEsBAi0AFAAGAAgAAAAhANvh9svuAAAAhQEAABMAAAAAAAAAAAAA&#10;AAAAAAAAAFtDb250ZW50X1R5cGVzXS54bWxQSwECLQAUAAYACAAAACEAWvQsW78AAAAVAQAACwAA&#10;AAAAAAAAAAAAAAAfAQAAX3JlbHMvLnJlbHNQSwECLQAUAAYACAAAACEAyF2E9sMAAADe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 xml:space="preserve"> </w:t>
                        </w:r>
                      </w:p>
                    </w:txbxContent>
                  </v:textbox>
                </v:rect>
                <v:rect id="Rectangle 10107" o:spid="_x0000_s1123" style="position:absolute;left:4788;top:8920;width:2274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ExQAAAN4AAAAPAAAAZHJzL2Rvd25yZXYueG1sRE9Na8JA&#10;EL0X/A/LCL3VXXuwGrMRsRU9tiqotyE7JsHsbMhuTdpf3y0I3ubxPidd9LYWN2p95VjDeKRAEOfO&#10;VFxoOOzXL1MQPiAbrB2Thh/ysMgGTykmxnX8RbddKEQMYZ+ghjKEJpHS5yVZ9CPXEEfu4lqLIcK2&#10;kKbFLobbWr4qNZEWK44NJTa0Kim/7r6ths20WZ627rcr6o/z5vh5nL3vZ0Hr52G/nIMI1IeH+O7e&#10;mjhfjdUb/L8Tb5DZHwAAAP//AwBQSwECLQAUAAYACAAAACEA2+H2y+4AAACFAQAAEwAAAAAAAAAA&#10;AAAAAAAAAAAAW0NvbnRlbnRfVHlwZXNdLnhtbFBLAQItABQABgAIAAAAIQBa9CxbvwAAABUBAAAL&#10;AAAAAAAAAAAAAAAAAB8BAABfcmVscy8ucmVsc1BLAQItABQABgAIAAAAIQCtIS/ExQAAAN4AAAAP&#10;AAAAAAAAAAAAAAAAAAcCAABkcnMvZG93bnJldi54bWxQSwUGAAAAAAMAAwC3AAAA+QI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u w:val="single" w:color="7030A0"/>
                          </w:rPr>
                          <w:t>stcharlesenquiries@renfrewshire.gov.uk</w:t>
                        </w:r>
                      </w:p>
                    </w:txbxContent>
                  </v:textbox>
                </v:rect>
                <v:rect id="Rectangle 1259" o:spid="_x0000_s1124" style="position:absolute;left:21890;top:8920;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sz w:val="16"/>
                          </w:rPr>
                          <w:t xml:space="preserve"> </w:t>
                        </w:r>
                      </w:p>
                    </w:txbxContent>
                  </v:textbox>
                </v:rect>
                <v:shape id="Shape 14072" o:spid="_x0000_s1125" style="position:absolute;left:963;top:10067;width:5197;height:1707;visibility:visible;mso-wrap-style:square;v-text-anchor:top" coordsize="51968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CGxAAAAN4AAAAPAAAAZHJzL2Rvd25yZXYueG1sRE9LS8NA&#10;EL4L/odlBG92YwmpxmyLBIqBXmzrIcchO01Cs7Mhu3n4792C0Nt8fM/JdovpxESDay0reF1FIIgr&#10;q1uuFfyc9y9vIJxH1thZJgW/5GC3fXzIMNV25iNNJ1+LEMIuRQWN930qpasaMuhWticO3MUOBn2A&#10;Qy31gHMIN51cR1EiDbYcGhrsKW+oup5Go8C+U7L/OuTfVk5FfhzbcnRlrNTz0/L5AcLT4u/if3eh&#10;w/w42qzh9k64QW7/AAAA//8DAFBLAQItABQABgAIAAAAIQDb4fbL7gAAAIUBAAATAAAAAAAAAAAA&#10;AAAAAAAAAABbQ29udGVudF9UeXBlc10ueG1sUEsBAi0AFAAGAAgAAAAhAFr0LFu/AAAAFQEAAAsA&#10;AAAAAAAAAAAAAAAAHwEAAF9yZWxzLy5yZWxzUEsBAi0AFAAGAAgAAAAhAF7HsIbEAAAA3gAAAA8A&#10;AAAAAAAAAAAAAAAABwIAAGRycy9kb3ducmV2LnhtbFBLBQYAAAAAAwADALcAAAD4AgAAAAA=&#10;" path="m,l519684,r,170688l,170688,,e" fillcolor="yellow" stroked="f" strokeweight="0">
                  <v:stroke miterlimit="83231f" joinstyle="miter"/>
                  <v:path arrowok="t" textboxrect="0,0,519684,170688"/>
                </v:shape>
                <v:rect id="Rectangle 1262" o:spid="_x0000_s1126" style="position:absolute;left:963;top:10341;width:64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Website</w:t>
                        </w:r>
                      </w:p>
                    </w:txbxContent>
                  </v:textbox>
                </v:rect>
                <v:rect id="Rectangle 1263" o:spid="_x0000_s1127" style="position:absolute;left:5779;top:10341;width:5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t>
                        </w:r>
                      </w:p>
                    </w:txbxContent>
                  </v:textbox>
                </v:rect>
                <v:rect id="Rectangle 1264" o:spid="_x0000_s1128" style="position:absolute;left:6159;top:1062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sz w:val="16"/>
                          </w:rPr>
                          <w:t xml:space="preserve"> </w:t>
                        </w:r>
                      </w:p>
                    </w:txbxContent>
                  </v:textbox>
                </v:rect>
                <v:rect id="Rectangle 1265" o:spid="_x0000_s1129" style="position:absolute;left:6388;top:10627;width:44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www.st</w:t>
                        </w:r>
                      </w:p>
                    </w:txbxContent>
                  </v:textbox>
                </v:rect>
                <v:rect id="Rectangle 1266" o:spid="_x0000_s1130" style="position:absolute;left:9695;top:10627;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w:t>
                        </w:r>
                      </w:p>
                    </w:txbxContent>
                  </v:textbox>
                </v:rect>
                <v:rect id="Rectangle 1267" o:spid="_x0000_s1131" style="position:absolute;left:10015;top:10627;width:155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16"/>
                          </w:rPr>
                          <w:t>charles.renfrewshire.sch.uk</w:t>
                        </w:r>
                      </w:p>
                    </w:txbxContent>
                  </v:textbox>
                </v:rect>
                <v:rect id="Rectangle 1268" o:spid="_x0000_s1132" style="position:absolute;left:21662;top:103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v:textbox>
                </v:rect>
                <v:rect id="Rectangle 1270" o:spid="_x0000_s1133" style="position:absolute;left:963;top:12307;width:61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shd w:val="clear" w:color="auto" w:fill="FFFF00"/>
                          </w:rPr>
                          <w:t>Twitter:</w:t>
                        </w:r>
                      </w:p>
                    </w:txbxContent>
                  </v:textbox>
                </v:rect>
                <v:rect id="Rectangle 1271" o:spid="_x0000_s1134" style="position:absolute;left:5596;top:12307;width:1165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w:t>
                        </w:r>
                        <w:proofErr w:type="spellStart"/>
                        <w:r>
                          <w:rPr>
                            <w:b/>
                            <w:color w:val="7030A0"/>
                            <w:sz w:val="22"/>
                          </w:rPr>
                          <w:t>stcharlespais</w:t>
                        </w:r>
                        <w:proofErr w:type="spellEnd"/>
                      </w:p>
                    </w:txbxContent>
                  </v:textbox>
                </v:rect>
                <v:rect id="Rectangle 1272" o:spid="_x0000_s1135" style="position:absolute;left:14358;top:123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b/>
                            <w:color w:val="7030A0"/>
                            <w:sz w:val="22"/>
                          </w:rPr>
                          <w:t xml:space="preserve"> </w:t>
                        </w:r>
                      </w:p>
                    </w:txbxContent>
                  </v:textbox>
                </v:rect>
                <v:rect id="Rectangle 1273" o:spid="_x0000_s1136" style="position:absolute;left:963;top:142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840DEA" w:rsidRDefault="00AD6D3A">
                        <w:pPr>
                          <w:pBdr>
                            <w:top w:val="none" w:sz="0" w:space="0" w:color="auto"/>
                            <w:left w:val="none" w:sz="0" w:space="0" w:color="auto"/>
                            <w:bottom w:val="none" w:sz="0" w:space="0" w:color="auto"/>
                            <w:right w:val="none" w:sz="0" w:space="0" w:color="auto"/>
                          </w:pBdr>
                          <w:spacing w:after="160" w:line="259" w:lineRule="auto"/>
                          <w:ind w:left="0" w:firstLine="0"/>
                        </w:pPr>
                        <w:r>
                          <w:rPr>
                            <w:sz w:val="22"/>
                          </w:rPr>
                          <w:t xml:space="preserve"> </w:t>
                        </w:r>
                      </w:p>
                    </w:txbxContent>
                  </v:textbox>
                </v:rect>
                <w10:wrap type="square"/>
              </v:group>
            </w:pict>
          </mc:Fallback>
        </mc:AlternateContent>
      </w:r>
      <w:r>
        <w:rPr>
          <w:color w:val="002060"/>
        </w:rPr>
        <w:t>HAVE YOUR SAY!</w:t>
      </w:r>
    </w:p>
    <w:p w:rsidR="004306AE" w:rsidRDefault="004306AE" w:rsidP="004306AE">
      <w:pPr>
        <w:pBdr>
          <w:top w:val="none" w:sz="0" w:space="0" w:color="auto"/>
          <w:left w:val="none" w:sz="0" w:space="0" w:color="auto"/>
          <w:bottom w:val="none" w:sz="0" w:space="0" w:color="auto"/>
          <w:right w:val="none" w:sz="0" w:space="0" w:color="auto"/>
        </w:pBdr>
        <w:spacing w:after="0" w:line="242" w:lineRule="auto"/>
        <w:ind w:left="2527" w:right="-2591"/>
        <w:rPr>
          <w:color w:val="002060"/>
        </w:rPr>
      </w:pPr>
      <w:r>
        <w:rPr>
          <w:color w:val="002060"/>
        </w:rPr>
        <w:t xml:space="preserve">              </w:t>
      </w:r>
      <w:r w:rsidR="00AD6D3A">
        <w:rPr>
          <w:color w:val="002060"/>
        </w:rPr>
        <w:t>Please take the opportunity to share your thoughts with</w:t>
      </w:r>
    </w:p>
    <w:p w:rsidR="004306AE" w:rsidRDefault="004306AE" w:rsidP="004306AE">
      <w:pPr>
        <w:pBdr>
          <w:top w:val="none" w:sz="0" w:space="0" w:color="auto"/>
          <w:left w:val="none" w:sz="0" w:space="0" w:color="auto"/>
          <w:bottom w:val="none" w:sz="0" w:space="0" w:color="auto"/>
          <w:right w:val="none" w:sz="0" w:space="0" w:color="auto"/>
        </w:pBdr>
        <w:spacing w:after="0" w:line="242" w:lineRule="auto"/>
        <w:ind w:left="2527" w:right="-2591"/>
        <w:rPr>
          <w:color w:val="002060"/>
        </w:rPr>
      </w:pPr>
      <w:r>
        <w:rPr>
          <w:color w:val="002060"/>
        </w:rPr>
        <w:t xml:space="preserve">              </w:t>
      </w:r>
      <w:proofErr w:type="gramStart"/>
      <w:r w:rsidR="00AD6D3A">
        <w:rPr>
          <w:color w:val="002060"/>
        </w:rPr>
        <w:t>us</w:t>
      </w:r>
      <w:proofErr w:type="gramEnd"/>
      <w:r w:rsidR="00AD6D3A">
        <w:rPr>
          <w:color w:val="002060"/>
        </w:rPr>
        <w:t xml:space="preserve"> as we use feedback to help us make</w:t>
      </w:r>
      <w:r>
        <w:rPr>
          <w:color w:val="002060"/>
        </w:rPr>
        <w:t xml:space="preserve"> </w:t>
      </w:r>
      <w:r w:rsidR="00AD6D3A">
        <w:rPr>
          <w:color w:val="002060"/>
        </w:rPr>
        <w:t xml:space="preserve">improvements </w:t>
      </w:r>
    </w:p>
    <w:p w:rsidR="004306AE" w:rsidRDefault="004306AE" w:rsidP="004306AE">
      <w:pPr>
        <w:pBdr>
          <w:top w:val="none" w:sz="0" w:space="0" w:color="auto"/>
          <w:left w:val="none" w:sz="0" w:space="0" w:color="auto"/>
          <w:bottom w:val="none" w:sz="0" w:space="0" w:color="auto"/>
          <w:right w:val="none" w:sz="0" w:space="0" w:color="auto"/>
        </w:pBdr>
        <w:spacing w:after="0" w:line="242" w:lineRule="auto"/>
        <w:ind w:left="2527" w:right="-2591"/>
        <w:rPr>
          <w:color w:val="002060"/>
        </w:rPr>
      </w:pPr>
      <w:r>
        <w:rPr>
          <w:color w:val="002060"/>
        </w:rPr>
        <w:t xml:space="preserve">              </w:t>
      </w:r>
      <w:proofErr w:type="gramStart"/>
      <w:r w:rsidR="00AD6D3A">
        <w:rPr>
          <w:color w:val="002060"/>
        </w:rPr>
        <w:t>to</w:t>
      </w:r>
      <w:proofErr w:type="gramEnd"/>
      <w:r w:rsidR="00AD6D3A">
        <w:rPr>
          <w:color w:val="002060"/>
        </w:rPr>
        <w:t xml:space="preserve"> the school. You can do this by</w:t>
      </w:r>
      <w:r>
        <w:t xml:space="preserve"> </w:t>
      </w:r>
      <w:r w:rsidR="00AD6D3A">
        <w:rPr>
          <w:color w:val="002060"/>
        </w:rPr>
        <w:t xml:space="preserve">speaking to staff, </w:t>
      </w:r>
    </w:p>
    <w:p w:rsidR="004306AE" w:rsidRDefault="004306AE" w:rsidP="004306AE">
      <w:pPr>
        <w:pBdr>
          <w:top w:val="none" w:sz="0" w:space="0" w:color="auto"/>
          <w:left w:val="none" w:sz="0" w:space="0" w:color="auto"/>
          <w:bottom w:val="none" w:sz="0" w:space="0" w:color="auto"/>
          <w:right w:val="none" w:sz="0" w:space="0" w:color="auto"/>
        </w:pBdr>
        <w:spacing w:after="0" w:line="242" w:lineRule="auto"/>
        <w:ind w:left="2527" w:right="-2591"/>
        <w:rPr>
          <w:color w:val="002060"/>
        </w:rPr>
      </w:pPr>
      <w:r>
        <w:rPr>
          <w:color w:val="002060"/>
        </w:rPr>
        <w:t xml:space="preserve">              </w:t>
      </w:r>
      <w:proofErr w:type="gramStart"/>
      <w:r w:rsidR="00AD6D3A">
        <w:rPr>
          <w:color w:val="002060"/>
        </w:rPr>
        <w:t>participating</w:t>
      </w:r>
      <w:proofErr w:type="gramEnd"/>
      <w:r w:rsidR="00AD6D3A">
        <w:rPr>
          <w:color w:val="002060"/>
        </w:rPr>
        <w:t xml:space="preserve"> in Parent Council</w:t>
      </w:r>
      <w:r w:rsidR="00AD6D3A">
        <w:rPr>
          <w:noProof/>
          <w:sz w:val="22"/>
        </w:rPr>
        <mc:AlternateContent>
          <mc:Choice Requires="wpg">
            <w:drawing>
              <wp:anchor distT="0" distB="0" distL="114300" distR="114300" simplePos="0" relativeHeight="251659264" behindDoc="1" locked="0" layoutInCell="1" allowOverlap="1">
                <wp:simplePos x="0" y="0"/>
                <wp:positionH relativeFrom="column">
                  <wp:posOffset>3174695</wp:posOffset>
                </wp:positionH>
                <wp:positionV relativeFrom="paragraph">
                  <wp:posOffset>-1046556</wp:posOffset>
                </wp:positionV>
                <wp:extent cx="3003550" cy="1898650"/>
                <wp:effectExtent l="0" t="0" r="0" b="0"/>
                <wp:wrapNone/>
                <wp:docPr id="12001" name="Group 12001"/>
                <wp:cNvGraphicFramePr/>
                <a:graphic xmlns:a="http://schemas.openxmlformats.org/drawingml/2006/main">
                  <a:graphicData uri="http://schemas.microsoft.com/office/word/2010/wordprocessingGroup">
                    <wpg:wgp>
                      <wpg:cNvGrpSpPr/>
                      <wpg:grpSpPr>
                        <a:xfrm>
                          <a:off x="0" y="0"/>
                          <a:ext cx="3003550" cy="1898650"/>
                          <a:chOff x="0" y="0"/>
                          <a:chExt cx="3003550" cy="1898650"/>
                        </a:xfrm>
                      </wpg:grpSpPr>
                      <pic:pic xmlns:pic="http://schemas.openxmlformats.org/drawingml/2006/picture">
                        <pic:nvPicPr>
                          <pic:cNvPr id="13851" name="Picture 13851"/>
                          <pic:cNvPicPr/>
                        </pic:nvPicPr>
                        <pic:blipFill>
                          <a:blip r:embed="rId8"/>
                          <a:stretch>
                            <a:fillRect/>
                          </a:stretch>
                        </pic:blipFill>
                        <pic:spPr>
                          <a:xfrm>
                            <a:off x="-5079" y="-7873"/>
                            <a:ext cx="3008376" cy="1905000"/>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01" style="width:236.5pt;height:149.5pt;position:absolute;z-index:-2147483540;mso-position-horizontal-relative:text;mso-position-horizontal:absolute;margin-left:249.976pt;mso-position-vertical-relative:text;margin-top:-82.4061pt;" coordsize="30035,18986">
                <v:shape id="Picture 13851" style="position:absolute;width:30083;height:19050;left:-50;top:-78;" filled="f">
                  <v:imagedata r:id="rId10"/>
                </v:shape>
              </v:group>
            </w:pict>
          </mc:Fallback>
        </mc:AlternateContent>
      </w:r>
      <w:r>
        <w:t xml:space="preserve"> </w:t>
      </w:r>
      <w:r w:rsidR="00AD6D3A">
        <w:rPr>
          <w:color w:val="002060"/>
        </w:rPr>
        <w:t>meetings, responding to</w:t>
      </w:r>
    </w:p>
    <w:p w:rsidR="004306AE" w:rsidRDefault="004306AE" w:rsidP="004306AE">
      <w:pPr>
        <w:pBdr>
          <w:top w:val="none" w:sz="0" w:space="0" w:color="auto"/>
          <w:left w:val="none" w:sz="0" w:space="0" w:color="auto"/>
          <w:bottom w:val="none" w:sz="0" w:space="0" w:color="auto"/>
          <w:right w:val="none" w:sz="0" w:space="0" w:color="auto"/>
        </w:pBdr>
        <w:spacing w:after="0" w:line="242" w:lineRule="auto"/>
        <w:ind w:left="2527" w:right="-2591"/>
        <w:rPr>
          <w:color w:val="002060"/>
        </w:rPr>
      </w:pPr>
      <w:r>
        <w:rPr>
          <w:color w:val="002060"/>
        </w:rPr>
        <w:t xml:space="preserve">             </w:t>
      </w:r>
      <w:r w:rsidR="00AD6D3A">
        <w:rPr>
          <w:color w:val="002060"/>
        </w:rPr>
        <w:t xml:space="preserve"> </w:t>
      </w:r>
      <w:proofErr w:type="gramStart"/>
      <w:r w:rsidR="00AD6D3A">
        <w:rPr>
          <w:color w:val="002060"/>
        </w:rPr>
        <w:t>questionnaires/surveys</w:t>
      </w:r>
      <w:proofErr w:type="gramEnd"/>
      <w:r w:rsidR="00AD6D3A">
        <w:rPr>
          <w:color w:val="002060"/>
        </w:rPr>
        <w:t xml:space="preserve"> and by completing evaluations </w:t>
      </w:r>
    </w:p>
    <w:p w:rsidR="00840DEA" w:rsidRDefault="004306AE" w:rsidP="004306AE">
      <w:pPr>
        <w:pBdr>
          <w:top w:val="none" w:sz="0" w:space="0" w:color="auto"/>
          <w:left w:val="none" w:sz="0" w:space="0" w:color="auto"/>
          <w:bottom w:val="none" w:sz="0" w:space="0" w:color="auto"/>
          <w:right w:val="none" w:sz="0" w:space="0" w:color="auto"/>
        </w:pBdr>
        <w:spacing w:after="0" w:line="242" w:lineRule="auto"/>
        <w:ind w:left="2527" w:right="-2591"/>
      </w:pPr>
      <w:r>
        <w:rPr>
          <w:color w:val="002060"/>
        </w:rPr>
        <w:t xml:space="preserve">               </w:t>
      </w:r>
      <w:proofErr w:type="gramStart"/>
      <w:r w:rsidR="00AD6D3A">
        <w:rPr>
          <w:color w:val="002060"/>
        </w:rPr>
        <w:t>at</w:t>
      </w:r>
      <w:proofErr w:type="gramEnd"/>
      <w:r w:rsidR="00AD6D3A">
        <w:rPr>
          <w:color w:val="002060"/>
        </w:rPr>
        <w:t xml:space="preserve"> school events.</w:t>
      </w:r>
    </w:p>
    <w:p w:rsidR="00840DEA" w:rsidRDefault="00AD6D3A">
      <w:pPr>
        <w:pBdr>
          <w:top w:val="none" w:sz="0" w:space="0" w:color="auto"/>
          <w:left w:val="none" w:sz="0" w:space="0" w:color="auto"/>
          <w:bottom w:val="none" w:sz="0" w:space="0" w:color="auto"/>
          <w:right w:val="none" w:sz="0" w:space="0" w:color="auto"/>
        </w:pBdr>
        <w:spacing w:after="0" w:line="235" w:lineRule="auto"/>
        <w:ind w:left="5144" w:right="2087" w:firstLine="0"/>
      </w:pPr>
      <w:r>
        <w:rPr>
          <w:color w:val="002060"/>
        </w:rPr>
        <w:t xml:space="preserve"> </w:t>
      </w:r>
      <w:r>
        <w:rPr>
          <w:sz w:val="22"/>
        </w:rPr>
        <w:t xml:space="preserve"> </w:t>
      </w:r>
    </w:p>
    <w:sectPr w:rsidR="00840DEA">
      <w:pgSz w:w="11906" w:h="16838"/>
      <w:pgMar w:top="1441" w:right="1089" w:bottom="1038"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45EE"/>
    <w:multiLevelType w:val="hybridMultilevel"/>
    <w:tmpl w:val="F1F84240"/>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 w15:restartNumberingAfterBreak="0">
    <w:nsid w:val="1169096D"/>
    <w:multiLevelType w:val="hybridMultilevel"/>
    <w:tmpl w:val="9F8A0D42"/>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 w15:restartNumberingAfterBreak="0">
    <w:nsid w:val="17F54B1B"/>
    <w:multiLevelType w:val="hybridMultilevel"/>
    <w:tmpl w:val="1A0CAF70"/>
    <w:lvl w:ilvl="0" w:tplc="E4CCE5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506F5C">
      <w:start w:val="1"/>
      <w:numFmt w:val="bullet"/>
      <w:lvlText w:val="o"/>
      <w:lvlJc w:val="left"/>
      <w:pPr>
        <w:ind w:left="1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AD47A">
      <w:start w:val="1"/>
      <w:numFmt w:val="bullet"/>
      <w:lvlText w:val="▪"/>
      <w:lvlJc w:val="left"/>
      <w:pPr>
        <w:ind w:left="2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04BCDE">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C73D8">
      <w:start w:val="1"/>
      <w:numFmt w:val="bullet"/>
      <w:lvlText w:val="o"/>
      <w:lvlJc w:val="left"/>
      <w:pPr>
        <w:ind w:left="3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4A67A">
      <w:start w:val="1"/>
      <w:numFmt w:val="bullet"/>
      <w:lvlText w:val="▪"/>
      <w:lvlJc w:val="left"/>
      <w:pPr>
        <w:ind w:left="4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266BE6">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A5AD8">
      <w:start w:val="1"/>
      <w:numFmt w:val="bullet"/>
      <w:lvlText w:val="o"/>
      <w:lvlJc w:val="left"/>
      <w:pPr>
        <w:ind w:left="5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C381A">
      <w:start w:val="1"/>
      <w:numFmt w:val="bullet"/>
      <w:lvlText w:val="▪"/>
      <w:lvlJc w:val="left"/>
      <w:pPr>
        <w:ind w:left="66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134CDD"/>
    <w:multiLevelType w:val="hybridMultilevel"/>
    <w:tmpl w:val="20A01FEA"/>
    <w:lvl w:ilvl="0" w:tplc="AFEC72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A230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92309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6EEA9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149B7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E26CF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FA4C0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66432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085E4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CE6EE9"/>
    <w:multiLevelType w:val="hybridMultilevel"/>
    <w:tmpl w:val="84D8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5E4D"/>
    <w:multiLevelType w:val="hybridMultilevel"/>
    <w:tmpl w:val="D59E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6C5770"/>
    <w:multiLevelType w:val="hybridMultilevel"/>
    <w:tmpl w:val="6FEE73D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15:restartNumberingAfterBreak="0">
    <w:nsid w:val="43B1142B"/>
    <w:multiLevelType w:val="hybridMultilevel"/>
    <w:tmpl w:val="E55EF1D8"/>
    <w:lvl w:ilvl="0" w:tplc="9E220588">
      <w:start w:val="1"/>
      <w:numFmt w:val="bullet"/>
      <w:lvlText w:val="•"/>
      <w:lvlJc w:val="left"/>
      <w:pPr>
        <w:ind w:left="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E3E2A">
      <w:start w:val="1"/>
      <w:numFmt w:val="bullet"/>
      <w:lvlText w:val="o"/>
      <w:lvlJc w:val="left"/>
      <w:pPr>
        <w:ind w:left="1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B06C00">
      <w:start w:val="1"/>
      <w:numFmt w:val="bullet"/>
      <w:lvlText w:val="▪"/>
      <w:lvlJc w:val="left"/>
      <w:pPr>
        <w:ind w:left="2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766794">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8D302">
      <w:start w:val="1"/>
      <w:numFmt w:val="bullet"/>
      <w:lvlText w:val="o"/>
      <w:lvlJc w:val="left"/>
      <w:pPr>
        <w:ind w:left="3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5647BA">
      <w:start w:val="1"/>
      <w:numFmt w:val="bullet"/>
      <w:lvlText w:val="▪"/>
      <w:lvlJc w:val="left"/>
      <w:pPr>
        <w:ind w:left="4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6AFD42">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0EB1A">
      <w:start w:val="1"/>
      <w:numFmt w:val="bullet"/>
      <w:lvlText w:val="o"/>
      <w:lvlJc w:val="left"/>
      <w:pPr>
        <w:ind w:left="5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681B36">
      <w:start w:val="1"/>
      <w:numFmt w:val="bullet"/>
      <w:lvlText w:val="▪"/>
      <w:lvlJc w:val="left"/>
      <w:pPr>
        <w:ind w:left="6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1E5FED"/>
    <w:multiLevelType w:val="hybridMultilevel"/>
    <w:tmpl w:val="69EA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54870"/>
    <w:multiLevelType w:val="hybridMultilevel"/>
    <w:tmpl w:val="64FEE816"/>
    <w:lvl w:ilvl="0" w:tplc="49C2F5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8005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90029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3C2DA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2EA2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CA33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6866F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AF10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668A7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E97D1B"/>
    <w:multiLevelType w:val="hybridMultilevel"/>
    <w:tmpl w:val="16A64B5E"/>
    <w:lvl w:ilvl="0" w:tplc="746838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25FC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6049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B8568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F4482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9215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48AEF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EFA0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EFB3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45F65CF"/>
    <w:multiLevelType w:val="hybridMultilevel"/>
    <w:tmpl w:val="04CA093C"/>
    <w:lvl w:ilvl="0" w:tplc="8548C0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C451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D29D3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B2731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9E0A0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A8083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6A17C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CF7A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8F83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1"/>
  </w:num>
  <w:num w:numId="3">
    <w:abstractNumId w:val="10"/>
  </w:num>
  <w:num w:numId="4">
    <w:abstractNumId w:val="2"/>
  </w:num>
  <w:num w:numId="5">
    <w:abstractNumId w:val="9"/>
  </w:num>
  <w:num w:numId="6">
    <w:abstractNumId w:val="7"/>
  </w:num>
  <w:num w:numId="7">
    <w:abstractNumId w:val="8"/>
  </w:num>
  <w:num w:numId="8">
    <w:abstractNumId w:val="1"/>
  </w:num>
  <w:num w:numId="9">
    <w:abstractNumId w:val="6"/>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A"/>
    <w:rsid w:val="00014728"/>
    <w:rsid w:val="00043980"/>
    <w:rsid w:val="00062753"/>
    <w:rsid w:val="00137E2B"/>
    <w:rsid w:val="001A568B"/>
    <w:rsid w:val="00381C08"/>
    <w:rsid w:val="003838E5"/>
    <w:rsid w:val="003A738A"/>
    <w:rsid w:val="003D1E67"/>
    <w:rsid w:val="003F0F17"/>
    <w:rsid w:val="004306AE"/>
    <w:rsid w:val="0043518C"/>
    <w:rsid w:val="004C4BD6"/>
    <w:rsid w:val="004C5918"/>
    <w:rsid w:val="00535604"/>
    <w:rsid w:val="00563ADF"/>
    <w:rsid w:val="00585F8A"/>
    <w:rsid w:val="005B32A0"/>
    <w:rsid w:val="00646980"/>
    <w:rsid w:val="006C0032"/>
    <w:rsid w:val="00760666"/>
    <w:rsid w:val="008116F4"/>
    <w:rsid w:val="00840DEA"/>
    <w:rsid w:val="008B63CA"/>
    <w:rsid w:val="008F6E5E"/>
    <w:rsid w:val="008F76DE"/>
    <w:rsid w:val="00914414"/>
    <w:rsid w:val="009520AA"/>
    <w:rsid w:val="00981EA2"/>
    <w:rsid w:val="009E59F7"/>
    <w:rsid w:val="009F7FC8"/>
    <w:rsid w:val="00A11BED"/>
    <w:rsid w:val="00A5297E"/>
    <w:rsid w:val="00A64D99"/>
    <w:rsid w:val="00AD0BC1"/>
    <w:rsid w:val="00AD6D3A"/>
    <w:rsid w:val="00B04DFC"/>
    <w:rsid w:val="00B476EA"/>
    <w:rsid w:val="00BD0C11"/>
    <w:rsid w:val="00BE5952"/>
    <w:rsid w:val="00C8244C"/>
    <w:rsid w:val="00D03597"/>
    <w:rsid w:val="00D17285"/>
    <w:rsid w:val="00D45277"/>
    <w:rsid w:val="00DD11CB"/>
    <w:rsid w:val="00E07661"/>
    <w:rsid w:val="00E17BEB"/>
    <w:rsid w:val="00EA3EF7"/>
    <w:rsid w:val="00EE51F1"/>
    <w:rsid w:val="00F5225A"/>
    <w:rsid w:val="00F6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D513"/>
  <w15:docId w15:val="{C5951F83-B042-40B8-8A46-ED99A9C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9" w:line="268" w:lineRule="auto"/>
      <w:ind w:left="243"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231"/>
      <w:jc w:val="center"/>
      <w:outlineLvl w:val="0"/>
    </w:pPr>
    <w:rPr>
      <w:rFonts w:ascii="Calibri" w:eastAsia="Calibri" w:hAnsi="Calibri" w:cs="Calibri"/>
      <w:color w:val="7030A0"/>
      <w:sz w:val="28"/>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8"/>
      <w:ind w:left="233"/>
      <w:outlineLvl w:val="1"/>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u w:val="single" w:color="000000"/>
    </w:rPr>
  </w:style>
  <w:style w:type="character" w:customStyle="1" w:styleId="Heading1Char">
    <w:name w:val="Heading 1 Char"/>
    <w:link w:val="Heading1"/>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B63C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43518C"/>
    <w:pPr>
      <w:ind w:left="720"/>
      <w:contextualSpacing/>
    </w:pPr>
  </w:style>
  <w:style w:type="paragraph" w:styleId="BalloonText">
    <w:name w:val="Balloon Text"/>
    <w:basedOn w:val="Normal"/>
    <w:link w:val="BalloonTextChar"/>
    <w:uiPriority w:val="99"/>
    <w:semiHidden/>
    <w:unhideWhenUsed/>
    <w:rsid w:val="00E0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6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Hannigan</dc:creator>
  <cp:keywords/>
  <cp:lastModifiedBy>judith kirk</cp:lastModifiedBy>
  <cp:revision>2</cp:revision>
  <dcterms:created xsi:type="dcterms:W3CDTF">2019-10-10T15:22:00Z</dcterms:created>
  <dcterms:modified xsi:type="dcterms:W3CDTF">2019-10-10T15:22:00Z</dcterms:modified>
</cp:coreProperties>
</file>