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4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8928"/>
        <w:gridCol w:w="1701"/>
        <w:gridCol w:w="5245"/>
      </w:tblGrid>
      <w:tr w:rsidR="00411FEC" w:rsidRPr="00AC3470" w14:paraId="203487CF" w14:textId="77777777" w:rsidTr="009C5CF6">
        <w:trPr>
          <w:trHeight w:val="395"/>
        </w:trPr>
        <w:tc>
          <w:tcPr>
            <w:tcW w:w="8928" w:type="dxa"/>
          </w:tcPr>
          <w:p w14:paraId="7A431492" w14:textId="77777777" w:rsidR="00411FEC" w:rsidRPr="00AC3470" w:rsidRDefault="00411FEC" w:rsidP="00436BD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C3470">
              <w:rPr>
                <w:rFonts w:cstheme="minorHAnsi"/>
                <w:b/>
                <w:bCs/>
                <w:sz w:val="32"/>
                <w:szCs w:val="32"/>
              </w:rPr>
              <w:t>Websites</w:t>
            </w:r>
          </w:p>
        </w:tc>
        <w:tc>
          <w:tcPr>
            <w:tcW w:w="1701" w:type="dxa"/>
          </w:tcPr>
          <w:p w14:paraId="7A791AC0" w14:textId="77777777" w:rsidR="00411FEC" w:rsidRPr="00AC3470" w:rsidRDefault="00411FEC" w:rsidP="00436BD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C3470">
              <w:rPr>
                <w:rFonts w:cstheme="minorHAnsi"/>
                <w:b/>
                <w:bCs/>
                <w:sz w:val="32"/>
                <w:szCs w:val="32"/>
              </w:rPr>
              <w:t>Age/stage</w:t>
            </w:r>
          </w:p>
        </w:tc>
        <w:tc>
          <w:tcPr>
            <w:tcW w:w="5245" w:type="dxa"/>
          </w:tcPr>
          <w:p w14:paraId="13041F61" w14:textId="77777777" w:rsidR="00411FEC" w:rsidRPr="00AC3470" w:rsidRDefault="00411FEC" w:rsidP="00436BD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C3470">
              <w:rPr>
                <w:rFonts w:cstheme="minorHAnsi"/>
                <w:b/>
                <w:bCs/>
                <w:sz w:val="32"/>
                <w:szCs w:val="32"/>
              </w:rPr>
              <w:t>Reason</w:t>
            </w:r>
          </w:p>
        </w:tc>
      </w:tr>
      <w:tr w:rsidR="009C5CF6" w:rsidRPr="00AC3470" w14:paraId="44E210FD" w14:textId="77777777" w:rsidTr="009C5CF6">
        <w:trPr>
          <w:trHeight w:val="395"/>
        </w:trPr>
        <w:tc>
          <w:tcPr>
            <w:tcW w:w="8928" w:type="dxa"/>
          </w:tcPr>
          <w:p w14:paraId="1010762C" w14:textId="6DF484D3" w:rsidR="009C5CF6" w:rsidRPr="00AC3470" w:rsidRDefault="009C5CF6" w:rsidP="00436BD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Writing:</w:t>
            </w:r>
          </w:p>
        </w:tc>
        <w:tc>
          <w:tcPr>
            <w:tcW w:w="1701" w:type="dxa"/>
          </w:tcPr>
          <w:p w14:paraId="629220EB" w14:textId="77777777" w:rsidR="009C5CF6" w:rsidRPr="00AC3470" w:rsidRDefault="009C5CF6" w:rsidP="00436BD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1B05B449" w14:textId="77777777" w:rsidR="009C5CF6" w:rsidRPr="00AC3470" w:rsidRDefault="009C5CF6" w:rsidP="00436BD5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411FEC" w:rsidRPr="00AC3470" w14:paraId="50CE0FF3" w14:textId="77777777" w:rsidTr="009C5CF6">
        <w:trPr>
          <w:trHeight w:val="380"/>
        </w:trPr>
        <w:tc>
          <w:tcPr>
            <w:tcW w:w="8928" w:type="dxa"/>
          </w:tcPr>
          <w:p w14:paraId="3411A7C7" w14:textId="77777777" w:rsidR="00411FEC" w:rsidRDefault="00411FEC" w:rsidP="00436BD5">
            <w:pPr>
              <w:rPr>
                <w:rFonts w:cstheme="minorHAnsi"/>
                <w:sz w:val="32"/>
                <w:szCs w:val="32"/>
              </w:rPr>
            </w:pPr>
            <w:r w:rsidRPr="00AC3470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</w:rPr>
              <w:t>Youtube</w:t>
            </w:r>
            <w:proofErr w:type="spellEnd"/>
            <w:r>
              <w:rPr>
                <w:rFonts w:cstheme="minorHAnsi"/>
                <w:sz w:val="32"/>
                <w:szCs w:val="32"/>
              </w:rPr>
              <w:t>:</w:t>
            </w:r>
          </w:p>
          <w:p w14:paraId="1A4AD330" w14:textId="245E4E71" w:rsidR="00411FEC" w:rsidRPr="00AC3470" w:rsidRDefault="008C1BA4" w:rsidP="00411FEC">
            <w:pPr>
              <w:rPr>
                <w:rFonts w:cstheme="minorHAnsi"/>
                <w:b/>
                <w:bCs/>
                <w:sz w:val="32"/>
                <w:szCs w:val="32"/>
              </w:rPr>
            </w:pPr>
            <w:hyperlink r:id="rId6" w:history="1">
              <w:r w:rsidR="00411FEC" w:rsidRPr="00282182">
                <w:rPr>
                  <w:rStyle w:val="Hyperlink"/>
                </w:rPr>
                <w:t>https://www.youtube.com/w</w:t>
              </w:r>
              <w:bookmarkStart w:id="0" w:name="_GoBack"/>
              <w:bookmarkEnd w:id="0"/>
              <w:r w:rsidR="00411FEC" w:rsidRPr="00282182">
                <w:rPr>
                  <w:rStyle w:val="Hyperlink"/>
                </w:rPr>
                <w:t>atch?v=26uXtUYssuo</w:t>
              </w:r>
            </w:hyperlink>
          </w:p>
        </w:tc>
        <w:tc>
          <w:tcPr>
            <w:tcW w:w="1701" w:type="dxa"/>
          </w:tcPr>
          <w:p w14:paraId="43949AC0" w14:textId="771818CC" w:rsidR="00411FEC" w:rsidRPr="00AC3470" w:rsidRDefault="00411FEC" w:rsidP="00436BD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3-8</w:t>
            </w:r>
          </w:p>
        </w:tc>
        <w:tc>
          <w:tcPr>
            <w:tcW w:w="5245" w:type="dxa"/>
          </w:tcPr>
          <w:p w14:paraId="37018813" w14:textId="751C22F7" w:rsidR="00411FEC" w:rsidRPr="00AC3470" w:rsidRDefault="00411FEC" w:rsidP="00436BD5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Good for learning phonics sounds through songs and actions.</w:t>
            </w:r>
          </w:p>
        </w:tc>
      </w:tr>
      <w:tr w:rsidR="00411FEC" w:rsidRPr="00AC3470" w14:paraId="16B7EE90" w14:textId="77777777" w:rsidTr="009C5CF6">
        <w:trPr>
          <w:trHeight w:val="915"/>
        </w:trPr>
        <w:tc>
          <w:tcPr>
            <w:tcW w:w="8928" w:type="dxa"/>
          </w:tcPr>
          <w:p w14:paraId="091BF614" w14:textId="77777777" w:rsidR="00411FEC" w:rsidRDefault="00411FEC" w:rsidP="00436BD5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Youtube</w:t>
            </w:r>
            <w:proofErr w:type="spellEnd"/>
            <w:r>
              <w:rPr>
                <w:rFonts w:cstheme="minorHAnsi"/>
                <w:sz w:val="32"/>
                <w:szCs w:val="32"/>
              </w:rPr>
              <w:t>:</w:t>
            </w:r>
          </w:p>
          <w:p w14:paraId="138C41CD" w14:textId="758B0BCB" w:rsidR="00411FEC" w:rsidRPr="00AC3470" w:rsidRDefault="008C1BA4" w:rsidP="00436BD5">
            <w:pPr>
              <w:rPr>
                <w:rFonts w:cstheme="minorHAnsi"/>
                <w:sz w:val="32"/>
                <w:szCs w:val="32"/>
              </w:rPr>
            </w:pPr>
            <w:hyperlink r:id="rId7" w:history="1">
              <w:r w:rsidR="00411FEC" w:rsidRPr="00282182">
                <w:rPr>
                  <w:rStyle w:val="Hyperlink"/>
                </w:rPr>
                <w:t>https://www.youtube.com/watch?v=DrBsNhwxzgc</w:t>
              </w:r>
            </w:hyperlink>
          </w:p>
        </w:tc>
        <w:tc>
          <w:tcPr>
            <w:tcW w:w="1701" w:type="dxa"/>
          </w:tcPr>
          <w:p w14:paraId="51A170AE" w14:textId="7854B73E" w:rsidR="00411FEC" w:rsidRPr="00AC3470" w:rsidRDefault="00411FEC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3-8</w:t>
            </w:r>
          </w:p>
        </w:tc>
        <w:tc>
          <w:tcPr>
            <w:tcW w:w="5245" w:type="dxa"/>
          </w:tcPr>
          <w:p w14:paraId="396C9C60" w14:textId="067A2CC1" w:rsidR="00411FEC" w:rsidRPr="00AC3470" w:rsidRDefault="00411FEC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developing fine motor skills</w:t>
            </w:r>
            <w:r w:rsidR="004B5FBA">
              <w:rPr>
                <w:rFonts w:cstheme="minorHAnsi"/>
                <w:sz w:val="32"/>
                <w:szCs w:val="32"/>
              </w:rPr>
              <w:t xml:space="preserve"> and strengthening hand/finger muscles</w:t>
            </w:r>
            <w:r>
              <w:rPr>
                <w:rFonts w:cstheme="minorHAnsi"/>
                <w:sz w:val="32"/>
                <w:szCs w:val="32"/>
              </w:rPr>
              <w:t>.</w:t>
            </w:r>
            <w:r w:rsidR="004B5FBA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(Easy)</w:t>
            </w:r>
          </w:p>
        </w:tc>
      </w:tr>
      <w:tr w:rsidR="00411FEC" w:rsidRPr="00AC3470" w14:paraId="0C42FE2B" w14:textId="77777777" w:rsidTr="009C5CF6">
        <w:trPr>
          <w:trHeight w:val="1186"/>
        </w:trPr>
        <w:tc>
          <w:tcPr>
            <w:tcW w:w="8928" w:type="dxa"/>
          </w:tcPr>
          <w:p w14:paraId="3A24FD36" w14:textId="77777777" w:rsidR="00411FEC" w:rsidRDefault="00411FEC" w:rsidP="00436BD5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Youtube</w:t>
            </w:r>
            <w:proofErr w:type="spellEnd"/>
            <w:r>
              <w:rPr>
                <w:rFonts w:cstheme="minorHAnsi"/>
                <w:sz w:val="32"/>
                <w:szCs w:val="32"/>
              </w:rPr>
              <w:t>:</w:t>
            </w:r>
          </w:p>
          <w:p w14:paraId="4006A308" w14:textId="2B777F57" w:rsidR="00411FEC" w:rsidRPr="00AC3470" w:rsidRDefault="008C1BA4" w:rsidP="00436BD5">
            <w:pPr>
              <w:rPr>
                <w:rFonts w:cstheme="minorHAnsi"/>
                <w:sz w:val="32"/>
                <w:szCs w:val="32"/>
              </w:rPr>
            </w:pPr>
            <w:hyperlink r:id="rId8" w:history="1">
              <w:r w:rsidR="00411FEC" w:rsidRPr="00282182">
                <w:rPr>
                  <w:rStyle w:val="Hyperlink"/>
                </w:rPr>
                <w:t>https://www.youtube.com/watch?v=i-IfzeG1aC4</w:t>
              </w:r>
            </w:hyperlink>
          </w:p>
        </w:tc>
        <w:tc>
          <w:tcPr>
            <w:tcW w:w="1701" w:type="dxa"/>
          </w:tcPr>
          <w:p w14:paraId="4A7C8BE2" w14:textId="37958678" w:rsidR="00411FEC" w:rsidRPr="00AC3470" w:rsidRDefault="00411FEC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3-8</w:t>
            </w:r>
          </w:p>
        </w:tc>
        <w:tc>
          <w:tcPr>
            <w:tcW w:w="5245" w:type="dxa"/>
          </w:tcPr>
          <w:p w14:paraId="270F2D20" w14:textId="477D9B7C" w:rsidR="00411FEC" w:rsidRPr="00AC3470" w:rsidRDefault="00411FEC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developing fine motor skills</w:t>
            </w:r>
            <w:r w:rsidR="004B5FBA">
              <w:rPr>
                <w:rFonts w:cstheme="minorHAnsi"/>
                <w:sz w:val="32"/>
                <w:szCs w:val="32"/>
              </w:rPr>
              <w:t xml:space="preserve"> </w:t>
            </w:r>
            <w:r w:rsidR="004B5FBA">
              <w:rPr>
                <w:rFonts w:cstheme="minorHAnsi"/>
                <w:sz w:val="32"/>
                <w:szCs w:val="32"/>
              </w:rPr>
              <w:t>and strengthening hand/finger muscles</w:t>
            </w:r>
            <w:r>
              <w:rPr>
                <w:rFonts w:cstheme="minorHAnsi"/>
                <w:sz w:val="32"/>
                <w:szCs w:val="32"/>
              </w:rPr>
              <w:t>. (Hard)</w:t>
            </w:r>
          </w:p>
        </w:tc>
      </w:tr>
      <w:tr w:rsidR="00411FEC" w:rsidRPr="00AC3470" w14:paraId="2DEEC30D" w14:textId="77777777" w:rsidTr="009C5CF6">
        <w:trPr>
          <w:trHeight w:val="1186"/>
        </w:trPr>
        <w:tc>
          <w:tcPr>
            <w:tcW w:w="8928" w:type="dxa"/>
          </w:tcPr>
          <w:p w14:paraId="1BDBA3B4" w14:textId="77777777" w:rsidR="00411FEC" w:rsidRDefault="00411FEC" w:rsidP="00436BD5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Youtube</w:t>
            </w:r>
            <w:proofErr w:type="spellEnd"/>
            <w:r>
              <w:rPr>
                <w:rFonts w:cstheme="minorHAnsi"/>
                <w:sz w:val="32"/>
                <w:szCs w:val="32"/>
              </w:rPr>
              <w:t>:</w:t>
            </w:r>
          </w:p>
          <w:p w14:paraId="16438F8C" w14:textId="2D63F44B" w:rsidR="00411FEC" w:rsidRDefault="004B5FBA" w:rsidP="00436BD5">
            <w:pPr>
              <w:rPr>
                <w:rFonts w:cstheme="minorHAnsi"/>
                <w:sz w:val="32"/>
                <w:szCs w:val="32"/>
              </w:rPr>
            </w:pPr>
            <w:hyperlink r:id="rId9" w:history="1">
              <w:r w:rsidRPr="00282182">
                <w:rPr>
                  <w:rStyle w:val="Hyperlink"/>
                </w:rPr>
                <w:t>https://www.youtube.com/watch?v=MD86MGSBd8w</w:t>
              </w:r>
            </w:hyperlink>
          </w:p>
        </w:tc>
        <w:tc>
          <w:tcPr>
            <w:tcW w:w="1701" w:type="dxa"/>
          </w:tcPr>
          <w:p w14:paraId="38E69C17" w14:textId="255F7F62" w:rsidR="00411FEC" w:rsidRDefault="004B5FBA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3-6</w:t>
            </w:r>
          </w:p>
        </w:tc>
        <w:tc>
          <w:tcPr>
            <w:tcW w:w="5245" w:type="dxa"/>
          </w:tcPr>
          <w:p w14:paraId="01FEFAF9" w14:textId="1BCE4093" w:rsidR="00411FEC" w:rsidRDefault="00A41521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Good for activity ideas to develop </w:t>
            </w:r>
            <w:r>
              <w:rPr>
                <w:rFonts w:cstheme="minorHAnsi"/>
                <w:sz w:val="32"/>
                <w:szCs w:val="32"/>
              </w:rPr>
              <w:t xml:space="preserve">Fine Motor </w:t>
            </w:r>
            <w:r>
              <w:rPr>
                <w:rFonts w:cstheme="minorHAnsi"/>
                <w:sz w:val="32"/>
                <w:szCs w:val="32"/>
              </w:rPr>
              <w:t>skills.</w:t>
            </w:r>
          </w:p>
        </w:tc>
      </w:tr>
      <w:tr w:rsidR="009C5CF6" w:rsidRPr="00AC3470" w14:paraId="45B72B44" w14:textId="77777777" w:rsidTr="009C5CF6">
        <w:trPr>
          <w:trHeight w:val="1186"/>
        </w:trPr>
        <w:tc>
          <w:tcPr>
            <w:tcW w:w="8928" w:type="dxa"/>
          </w:tcPr>
          <w:p w14:paraId="02539B8B" w14:textId="77777777" w:rsidR="004B5FBA" w:rsidRDefault="004B5FBA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Imagination Tree:</w:t>
            </w:r>
          </w:p>
          <w:p w14:paraId="2E31E2CD" w14:textId="5C82D7CB" w:rsidR="004B5FBA" w:rsidRDefault="004B5FBA" w:rsidP="00DC361F">
            <w:pPr>
              <w:rPr>
                <w:rFonts w:cstheme="minorHAnsi"/>
                <w:sz w:val="32"/>
                <w:szCs w:val="32"/>
              </w:rPr>
            </w:pPr>
            <w:hyperlink r:id="rId10" w:history="1">
              <w:r w:rsidRPr="00282182">
                <w:rPr>
                  <w:rStyle w:val="Hyperlink"/>
                </w:rPr>
                <w:t>https://theimaginationtree.com/40-fine-motor-skills-activities-for-kids/</w:t>
              </w:r>
            </w:hyperlink>
          </w:p>
        </w:tc>
        <w:tc>
          <w:tcPr>
            <w:tcW w:w="1701" w:type="dxa"/>
          </w:tcPr>
          <w:p w14:paraId="4AD69130" w14:textId="7F82E3BE" w:rsidR="004B5FBA" w:rsidRDefault="004B5FBA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3-6</w:t>
            </w:r>
          </w:p>
        </w:tc>
        <w:tc>
          <w:tcPr>
            <w:tcW w:w="5245" w:type="dxa"/>
          </w:tcPr>
          <w:p w14:paraId="248CB98D" w14:textId="0ED9687B" w:rsidR="004B5FBA" w:rsidRDefault="00A41521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activity ideas to develop Fine Motor skills.</w:t>
            </w:r>
          </w:p>
        </w:tc>
      </w:tr>
      <w:tr w:rsidR="009C5CF6" w:rsidRPr="00AC3470" w14:paraId="21032426" w14:textId="77777777" w:rsidTr="009C5CF6">
        <w:trPr>
          <w:trHeight w:val="1186"/>
        </w:trPr>
        <w:tc>
          <w:tcPr>
            <w:tcW w:w="8928" w:type="dxa"/>
          </w:tcPr>
          <w:p w14:paraId="2842EC6C" w14:textId="7F63BA0D" w:rsidR="004B5FBA" w:rsidRPr="009C5CF6" w:rsidRDefault="004B5FBA" w:rsidP="004B5FBA">
            <w:r>
              <w:rPr>
                <w:rFonts w:cstheme="minorHAnsi"/>
                <w:sz w:val="32"/>
                <w:szCs w:val="32"/>
              </w:rPr>
              <w:t xml:space="preserve">Early Years Scotland: </w:t>
            </w:r>
            <w:hyperlink r:id="rId11" w:history="1">
              <w:r w:rsidRPr="009C5CF6">
                <w:rPr>
                  <w:rStyle w:val="Hyperlink"/>
                </w:rPr>
                <w:t>file:///C:/Users/owner/AppData/Local/Microsoft/Windows/INetCache/IE/9C01SORU/Mark%20Making%20and%20Literacy_89a361.pdf</w:t>
              </w:r>
            </w:hyperlink>
            <w:r w:rsidRPr="009C5CF6">
              <w:t xml:space="preserve">  </w:t>
            </w:r>
          </w:p>
          <w:p w14:paraId="1B2C61ED" w14:textId="2A74BEA2" w:rsidR="004B5FBA" w:rsidRPr="009C5CF6" w:rsidRDefault="004B5FBA" w:rsidP="00DC361F">
            <w:pPr>
              <w:rPr>
                <w:rFonts w:cstheme="minorHAnsi"/>
                <w:sz w:val="32"/>
                <w:szCs w:val="32"/>
              </w:rPr>
            </w:pPr>
          </w:p>
          <w:p w14:paraId="1F03AFC3" w14:textId="399E5A78" w:rsidR="004B5FBA" w:rsidRDefault="004B5FBA" w:rsidP="00DC361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7AA06E" w14:textId="308AC129" w:rsidR="004B5FBA" w:rsidRDefault="009C5CF6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3-8</w:t>
            </w:r>
          </w:p>
        </w:tc>
        <w:tc>
          <w:tcPr>
            <w:tcW w:w="5245" w:type="dxa"/>
          </w:tcPr>
          <w:p w14:paraId="5A699EEF" w14:textId="09B1A716" w:rsidR="004B5FBA" w:rsidRDefault="009C5CF6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Mark making and Writing tips for parents.</w:t>
            </w:r>
          </w:p>
        </w:tc>
      </w:tr>
      <w:tr w:rsidR="009C5CF6" w:rsidRPr="00AC3470" w14:paraId="65240B6C" w14:textId="77777777" w:rsidTr="009C5CF6">
        <w:trPr>
          <w:trHeight w:val="416"/>
        </w:trPr>
        <w:tc>
          <w:tcPr>
            <w:tcW w:w="8928" w:type="dxa"/>
          </w:tcPr>
          <w:p w14:paraId="108E79CF" w14:textId="3A4B61C6" w:rsidR="004B5FBA" w:rsidRPr="00E02DF8" w:rsidRDefault="009C5CF6" w:rsidP="00DC361F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02DF8">
              <w:rPr>
                <w:rFonts w:cstheme="minorHAnsi"/>
                <w:b/>
                <w:bCs/>
                <w:sz w:val="32"/>
                <w:szCs w:val="32"/>
              </w:rPr>
              <w:t>Reading:</w:t>
            </w:r>
          </w:p>
        </w:tc>
        <w:tc>
          <w:tcPr>
            <w:tcW w:w="1701" w:type="dxa"/>
          </w:tcPr>
          <w:p w14:paraId="44E3AFEC" w14:textId="77777777" w:rsidR="004B5FBA" w:rsidRDefault="004B5FBA" w:rsidP="00DC361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245" w:type="dxa"/>
          </w:tcPr>
          <w:p w14:paraId="6DE0D3A3" w14:textId="77777777" w:rsidR="004B5FBA" w:rsidRDefault="004B5FBA" w:rsidP="00DC361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B5FBA" w:rsidRPr="00AC3470" w14:paraId="15E98552" w14:textId="77777777" w:rsidTr="009C5CF6">
        <w:trPr>
          <w:trHeight w:val="1186"/>
        </w:trPr>
        <w:tc>
          <w:tcPr>
            <w:tcW w:w="8928" w:type="dxa"/>
          </w:tcPr>
          <w:p w14:paraId="3E64957B" w14:textId="77777777" w:rsidR="004B5FBA" w:rsidRDefault="009C5CF6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Oxford Owl:</w:t>
            </w:r>
          </w:p>
          <w:p w14:paraId="3E56C492" w14:textId="33C75631" w:rsidR="009C5CF6" w:rsidRDefault="009C5CF6" w:rsidP="00436BD5">
            <w:pPr>
              <w:rPr>
                <w:rFonts w:cstheme="minorHAnsi"/>
                <w:sz w:val="32"/>
                <w:szCs w:val="32"/>
              </w:rPr>
            </w:pPr>
            <w:hyperlink r:id="rId12" w:history="1">
              <w:r w:rsidRPr="00282182">
                <w:rPr>
                  <w:rStyle w:val="Hyperlink"/>
                </w:rPr>
                <w:t>https://home.oxfordowl.co.uk/</w:t>
              </w:r>
            </w:hyperlink>
          </w:p>
        </w:tc>
        <w:tc>
          <w:tcPr>
            <w:tcW w:w="1701" w:type="dxa"/>
          </w:tcPr>
          <w:p w14:paraId="21BFF3D3" w14:textId="261941CC" w:rsidR="004B5FBA" w:rsidRDefault="009C5CF6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3-11</w:t>
            </w:r>
          </w:p>
        </w:tc>
        <w:tc>
          <w:tcPr>
            <w:tcW w:w="5245" w:type="dxa"/>
          </w:tcPr>
          <w:p w14:paraId="5BF9B6E0" w14:textId="4C371552" w:rsidR="004B5FBA" w:rsidRDefault="009C5CF6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a range of reading eBooks for children at different stages and reading strategies/tips for parents. Supports reading comprehension, blending</w:t>
            </w:r>
            <w:r w:rsidR="001449E7">
              <w:rPr>
                <w:rFonts w:cstheme="minorHAnsi"/>
                <w:sz w:val="32"/>
                <w:szCs w:val="32"/>
              </w:rPr>
              <w:t xml:space="preserve">, </w:t>
            </w:r>
            <w:r>
              <w:rPr>
                <w:rFonts w:cstheme="minorHAnsi"/>
                <w:sz w:val="32"/>
                <w:szCs w:val="32"/>
              </w:rPr>
              <w:t>sounding out</w:t>
            </w:r>
            <w:r w:rsidR="001449E7">
              <w:rPr>
                <w:rFonts w:cstheme="minorHAnsi"/>
                <w:sz w:val="32"/>
                <w:szCs w:val="32"/>
              </w:rPr>
              <w:t xml:space="preserve"> and the use of reading </w:t>
            </w:r>
            <w:r w:rsidR="00E02DF8">
              <w:rPr>
                <w:rFonts w:cstheme="minorHAnsi"/>
                <w:sz w:val="32"/>
                <w:szCs w:val="32"/>
              </w:rPr>
              <w:t>strategies</w:t>
            </w:r>
            <w:r>
              <w:rPr>
                <w:rFonts w:cstheme="minorHAnsi"/>
                <w:sz w:val="32"/>
                <w:szCs w:val="32"/>
              </w:rPr>
              <w:t>.</w:t>
            </w:r>
          </w:p>
        </w:tc>
      </w:tr>
      <w:tr w:rsidR="009C5CF6" w:rsidRPr="00AC3470" w14:paraId="639A5815" w14:textId="77777777" w:rsidTr="00DC361F">
        <w:trPr>
          <w:trHeight w:val="1186"/>
        </w:trPr>
        <w:tc>
          <w:tcPr>
            <w:tcW w:w="8928" w:type="dxa"/>
          </w:tcPr>
          <w:p w14:paraId="4E94984C" w14:textId="77777777" w:rsidR="009C5CF6" w:rsidRDefault="009C5CF6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Early Years Scotland:</w:t>
            </w:r>
          </w:p>
          <w:p w14:paraId="40CE038E" w14:textId="35A38A0E" w:rsidR="009C5CF6" w:rsidRDefault="009C5CF6" w:rsidP="00DC361F">
            <w:pPr>
              <w:rPr>
                <w:rFonts w:cstheme="minorHAnsi"/>
                <w:sz w:val="32"/>
                <w:szCs w:val="32"/>
              </w:rPr>
            </w:pPr>
            <w:hyperlink r:id="rId13" w:history="1">
              <w:r w:rsidRPr="00750266">
                <w:rPr>
                  <w:rStyle w:val="Hyperlink"/>
                </w:rPr>
                <w:t>file:///C:/Users/owner/AppData/Local/Microsoft/Windows/INetCache/IE/FKEQLSAU/Literacy%20-%20Reading_307604.pdf</w:t>
              </w:r>
            </w:hyperlink>
          </w:p>
        </w:tc>
        <w:tc>
          <w:tcPr>
            <w:tcW w:w="1701" w:type="dxa"/>
          </w:tcPr>
          <w:p w14:paraId="3A6B4038" w14:textId="3296DCD9" w:rsidR="009C5CF6" w:rsidRDefault="009C5CF6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3-8</w:t>
            </w:r>
          </w:p>
        </w:tc>
        <w:tc>
          <w:tcPr>
            <w:tcW w:w="5245" w:type="dxa"/>
          </w:tcPr>
          <w:p w14:paraId="3F8B71D2" w14:textId="368026E0" w:rsidR="009C5CF6" w:rsidRDefault="009C5CF6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Reading strategies for parents.</w:t>
            </w:r>
          </w:p>
        </w:tc>
      </w:tr>
      <w:tr w:rsidR="009C5CF6" w:rsidRPr="00AC3470" w14:paraId="2B332AF5" w14:textId="77777777" w:rsidTr="00DC361F">
        <w:trPr>
          <w:trHeight w:val="1186"/>
        </w:trPr>
        <w:tc>
          <w:tcPr>
            <w:tcW w:w="8928" w:type="dxa"/>
          </w:tcPr>
          <w:p w14:paraId="47870175" w14:textId="03F73462" w:rsidR="009C5CF6" w:rsidRDefault="009C5CF6" w:rsidP="00DC361F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Youtube</w:t>
            </w:r>
            <w:proofErr w:type="spellEnd"/>
            <w:r>
              <w:rPr>
                <w:rFonts w:cstheme="minorHAnsi"/>
                <w:sz w:val="32"/>
                <w:szCs w:val="32"/>
              </w:rPr>
              <w:t>:</w:t>
            </w:r>
            <w:r w:rsidR="001449E7">
              <w:rPr>
                <w:rFonts w:cstheme="minorHAnsi"/>
                <w:sz w:val="32"/>
                <w:szCs w:val="32"/>
              </w:rPr>
              <w:t xml:space="preserve"> The day the crayons came home</w:t>
            </w:r>
          </w:p>
          <w:p w14:paraId="214FC8C9" w14:textId="3DA14A4D" w:rsidR="009C5CF6" w:rsidRDefault="009C5CF6" w:rsidP="009C5CF6">
            <w:hyperlink r:id="rId14" w:history="1">
              <w:r w:rsidRPr="00282182">
                <w:rPr>
                  <w:rStyle w:val="Hyperlink"/>
                </w:rPr>
                <w:t>https://www.youtube.com/watch?v=-bEyOrsGVf0</w:t>
              </w:r>
            </w:hyperlink>
            <w:r>
              <w:t xml:space="preserve"> </w:t>
            </w:r>
          </w:p>
          <w:p w14:paraId="1F05DF32" w14:textId="0A7579DA" w:rsidR="009C5CF6" w:rsidRDefault="009C5CF6" w:rsidP="009C5CF6"/>
          <w:p w14:paraId="333212D1" w14:textId="58797B96" w:rsidR="009C5CF6" w:rsidRDefault="009C5CF6" w:rsidP="00DC361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08B910" w14:textId="6812009B" w:rsidR="009C5CF6" w:rsidRDefault="001449E7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3-7</w:t>
            </w:r>
          </w:p>
        </w:tc>
        <w:tc>
          <w:tcPr>
            <w:tcW w:w="5245" w:type="dxa"/>
          </w:tcPr>
          <w:p w14:paraId="20B06C30" w14:textId="7C2E856F" w:rsidR="009C5CF6" w:rsidRDefault="001449E7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reading along with the story, blending and sounding out words 3,4 and 5 letter words. Supported reading comprehension and the use of reading strategies to explore the books.</w:t>
            </w:r>
          </w:p>
        </w:tc>
      </w:tr>
      <w:tr w:rsidR="009C5CF6" w:rsidRPr="00AC3470" w14:paraId="71C10F2E" w14:textId="77777777" w:rsidTr="00DC361F">
        <w:trPr>
          <w:trHeight w:val="1186"/>
        </w:trPr>
        <w:tc>
          <w:tcPr>
            <w:tcW w:w="8928" w:type="dxa"/>
          </w:tcPr>
          <w:p w14:paraId="15F3C947" w14:textId="5E37839B" w:rsidR="009C5CF6" w:rsidRDefault="009C5CF6" w:rsidP="00DC361F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Youtube</w:t>
            </w:r>
            <w:proofErr w:type="spellEnd"/>
            <w:r>
              <w:rPr>
                <w:rFonts w:cstheme="minorHAnsi"/>
                <w:sz w:val="32"/>
                <w:szCs w:val="32"/>
              </w:rPr>
              <w:t>:</w:t>
            </w:r>
            <w:r w:rsidR="001449E7">
              <w:rPr>
                <w:rFonts w:cstheme="minorHAnsi"/>
                <w:sz w:val="32"/>
                <w:szCs w:val="32"/>
              </w:rPr>
              <w:t xml:space="preserve"> Rainbow fish</w:t>
            </w:r>
          </w:p>
          <w:p w14:paraId="447D5DC4" w14:textId="6FAC3660" w:rsidR="009C5CF6" w:rsidRDefault="009C5CF6" w:rsidP="009C5CF6">
            <w:hyperlink r:id="rId15" w:history="1">
              <w:r w:rsidRPr="00282182">
                <w:rPr>
                  <w:rStyle w:val="Hyperlink"/>
                </w:rPr>
                <w:t>https://www.youtube.com/watch?v=Z3cmddZh6t8</w:t>
              </w:r>
            </w:hyperlink>
            <w:r>
              <w:t xml:space="preserve"> </w:t>
            </w:r>
          </w:p>
          <w:p w14:paraId="6503B159" w14:textId="216760A8" w:rsidR="009C5CF6" w:rsidRDefault="009C5CF6" w:rsidP="00DC361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B793F3" w14:textId="57834B36" w:rsidR="009C5CF6" w:rsidRDefault="001449E7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3-7</w:t>
            </w:r>
          </w:p>
        </w:tc>
        <w:tc>
          <w:tcPr>
            <w:tcW w:w="5245" w:type="dxa"/>
          </w:tcPr>
          <w:p w14:paraId="72B3AB57" w14:textId="0D383F34" w:rsidR="009C5CF6" w:rsidRDefault="001449E7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reading along with the story, blending and sounding out words 3,4 and 5 letter words. Supported reading comprehension and the use of reading strategies to explore the books.</w:t>
            </w:r>
          </w:p>
        </w:tc>
      </w:tr>
      <w:tr w:rsidR="009C5CF6" w:rsidRPr="00AC3470" w14:paraId="56E484BA" w14:textId="77777777" w:rsidTr="009C5CF6">
        <w:trPr>
          <w:trHeight w:val="1186"/>
        </w:trPr>
        <w:tc>
          <w:tcPr>
            <w:tcW w:w="8928" w:type="dxa"/>
          </w:tcPr>
          <w:p w14:paraId="44F752AB" w14:textId="7C69DA83" w:rsidR="009C5CF6" w:rsidRDefault="009C5CF6" w:rsidP="00436BD5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Youtube</w:t>
            </w:r>
            <w:proofErr w:type="spellEnd"/>
            <w:r>
              <w:rPr>
                <w:rFonts w:cstheme="minorHAnsi"/>
                <w:sz w:val="32"/>
                <w:szCs w:val="32"/>
              </w:rPr>
              <w:t>:</w:t>
            </w:r>
            <w:r w:rsidR="001449E7">
              <w:rPr>
                <w:rFonts w:cstheme="minorHAnsi"/>
                <w:sz w:val="32"/>
                <w:szCs w:val="32"/>
              </w:rPr>
              <w:t xml:space="preserve"> Elmer Story</w:t>
            </w:r>
          </w:p>
          <w:p w14:paraId="5F2B4B27" w14:textId="45B31CF3" w:rsidR="009C5CF6" w:rsidRDefault="009C5CF6" w:rsidP="009C5CF6">
            <w:hyperlink r:id="rId16" w:history="1">
              <w:r w:rsidRPr="00282182">
                <w:rPr>
                  <w:rStyle w:val="Hyperlink"/>
                </w:rPr>
                <w:t>https://www.youtube.com/watch?v=wdyo4ykh2WA</w:t>
              </w:r>
            </w:hyperlink>
            <w:r>
              <w:t xml:space="preserve"> </w:t>
            </w:r>
          </w:p>
          <w:p w14:paraId="3F036AFF" w14:textId="1E9E9643" w:rsidR="009C5CF6" w:rsidRDefault="009C5CF6" w:rsidP="00436BD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2C952D" w14:textId="161615AD" w:rsidR="009C5CF6" w:rsidRDefault="001449E7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3-7</w:t>
            </w:r>
          </w:p>
        </w:tc>
        <w:tc>
          <w:tcPr>
            <w:tcW w:w="5245" w:type="dxa"/>
          </w:tcPr>
          <w:p w14:paraId="26639F57" w14:textId="684A4E95" w:rsidR="009C5CF6" w:rsidRDefault="001449E7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Good for reading along with the story, blending and sounding out words 3,4 and 5 letter words. Supported reading </w:t>
            </w:r>
            <w:r>
              <w:rPr>
                <w:rFonts w:cstheme="minorHAnsi"/>
                <w:sz w:val="32"/>
                <w:szCs w:val="32"/>
              </w:rPr>
              <w:lastRenderedPageBreak/>
              <w:t>comprehension and the use of reading strategies to explore the books.</w:t>
            </w:r>
          </w:p>
        </w:tc>
      </w:tr>
      <w:tr w:rsidR="001449E7" w:rsidRPr="00AC3470" w14:paraId="5ED941E2" w14:textId="77777777" w:rsidTr="009C5CF6">
        <w:trPr>
          <w:trHeight w:val="1186"/>
        </w:trPr>
        <w:tc>
          <w:tcPr>
            <w:tcW w:w="8928" w:type="dxa"/>
          </w:tcPr>
          <w:p w14:paraId="7A61DFA5" w14:textId="77777777" w:rsidR="001449E7" w:rsidRDefault="001449E7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Oxford Owl:</w:t>
            </w:r>
          </w:p>
          <w:p w14:paraId="44337FD7" w14:textId="7AF653E0" w:rsidR="001449E7" w:rsidRPr="00E02DF8" w:rsidRDefault="00A41521" w:rsidP="00436BD5">
            <w:pPr>
              <w:rPr>
                <w:rFonts w:cstheme="minorHAnsi"/>
              </w:rPr>
            </w:pPr>
            <w:hyperlink r:id="rId17" w:history="1">
              <w:r w:rsidRPr="00E02DF8">
                <w:rPr>
                  <w:rStyle w:val="Hyperlink"/>
                  <w:rFonts w:cstheme="minorHAnsi"/>
                </w:rPr>
                <w:t>https://home.oxfordowl.co.uk/reading/reading-comprehension/</w:t>
              </w:r>
            </w:hyperlink>
            <w:r w:rsidRPr="00E02DF8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14:paraId="06BC39BE" w14:textId="2E1A817D" w:rsidR="001449E7" w:rsidRDefault="00A41521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3-11</w:t>
            </w:r>
          </w:p>
        </w:tc>
        <w:tc>
          <w:tcPr>
            <w:tcW w:w="5245" w:type="dxa"/>
          </w:tcPr>
          <w:p w14:paraId="7DFFF14E" w14:textId="12838AD1" w:rsidR="001449E7" w:rsidRDefault="00A41521" w:rsidP="00436BD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reading comprehension tips for parents.</w:t>
            </w:r>
          </w:p>
        </w:tc>
      </w:tr>
      <w:tr w:rsidR="00A41521" w:rsidRPr="00AC3470" w14:paraId="2B198EA5" w14:textId="77777777" w:rsidTr="00A41521">
        <w:trPr>
          <w:trHeight w:val="434"/>
        </w:trPr>
        <w:tc>
          <w:tcPr>
            <w:tcW w:w="8928" w:type="dxa"/>
          </w:tcPr>
          <w:p w14:paraId="489CF7DD" w14:textId="35915C96" w:rsidR="00A41521" w:rsidRPr="00E02DF8" w:rsidRDefault="00A41521" w:rsidP="00DC361F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02DF8">
              <w:rPr>
                <w:rFonts w:cstheme="minorHAnsi"/>
                <w:b/>
                <w:bCs/>
                <w:sz w:val="32"/>
                <w:szCs w:val="32"/>
              </w:rPr>
              <w:t>Talking and listening:</w:t>
            </w:r>
          </w:p>
        </w:tc>
        <w:tc>
          <w:tcPr>
            <w:tcW w:w="1701" w:type="dxa"/>
          </w:tcPr>
          <w:p w14:paraId="48DDBB97" w14:textId="77777777" w:rsidR="00A41521" w:rsidRDefault="00A41521" w:rsidP="00DC361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245" w:type="dxa"/>
          </w:tcPr>
          <w:p w14:paraId="7D7275AE" w14:textId="77777777" w:rsidR="00A41521" w:rsidRDefault="00A41521" w:rsidP="00DC361F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41521" w:rsidRPr="00AC3470" w14:paraId="5564F83B" w14:textId="77777777" w:rsidTr="00DC361F">
        <w:trPr>
          <w:trHeight w:val="1186"/>
        </w:trPr>
        <w:tc>
          <w:tcPr>
            <w:tcW w:w="8928" w:type="dxa"/>
          </w:tcPr>
          <w:p w14:paraId="35393C60" w14:textId="1E4718A2" w:rsidR="00A41521" w:rsidRDefault="00A41521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Childhood 101:</w:t>
            </w:r>
          </w:p>
          <w:p w14:paraId="0E82224A" w14:textId="6FCDF6A7" w:rsidR="00A41521" w:rsidRDefault="00A41521" w:rsidP="00DC361F">
            <w:pPr>
              <w:rPr>
                <w:rFonts w:cstheme="minorHAnsi"/>
                <w:sz w:val="32"/>
                <w:szCs w:val="32"/>
              </w:rPr>
            </w:pPr>
            <w:hyperlink r:id="rId18" w:history="1">
              <w:r w:rsidRPr="00282182">
                <w:rPr>
                  <w:rStyle w:val="Hyperlink"/>
                </w:rPr>
                <w:t>https://childhood101.com/learning-games-for-speaking-listening-thinking/</w:t>
              </w:r>
            </w:hyperlink>
          </w:p>
        </w:tc>
        <w:tc>
          <w:tcPr>
            <w:tcW w:w="1701" w:type="dxa"/>
          </w:tcPr>
          <w:p w14:paraId="316A3C43" w14:textId="068F23F8" w:rsidR="00A41521" w:rsidRDefault="00A41521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3-8</w:t>
            </w:r>
          </w:p>
        </w:tc>
        <w:tc>
          <w:tcPr>
            <w:tcW w:w="5245" w:type="dxa"/>
          </w:tcPr>
          <w:p w14:paraId="5396A5D7" w14:textId="26A8B9AE" w:rsidR="00A41521" w:rsidRDefault="00A41521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activity ideas to develop Talking and Listening skills.</w:t>
            </w:r>
          </w:p>
        </w:tc>
      </w:tr>
      <w:tr w:rsidR="00A41521" w:rsidRPr="00AC3470" w14:paraId="4F62C680" w14:textId="77777777" w:rsidTr="00DC361F">
        <w:trPr>
          <w:trHeight w:val="1186"/>
        </w:trPr>
        <w:tc>
          <w:tcPr>
            <w:tcW w:w="8928" w:type="dxa"/>
          </w:tcPr>
          <w:p w14:paraId="5CD5F9E9" w14:textId="77777777" w:rsidR="00A41521" w:rsidRDefault="00A41521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Early Years Scotland:</w:t>
            </w:r>
          </w:p>
          <w:p w14:paraId="1D93C215" w14:textId="17E1434D" w:rsidR="00A41521" w:rsidRDefault="00A41521" w:rsidP="00DC361F">
            <w:pPr>
              <w:rPr>
                <w:rFonts w:cstheme="minorHAnsi"/>
                <w:sz w:val="32"/>
                <w:szCs w:val="32"/>
              </w:rPr>
            </w:pPr>
            <w:hyperlink r:id="rId19" w:history="1">
              <w:r w:rsidRPr="00750266">
                <w:rPr>
                  <w:rStyle w:val="Hyperlink"/>
                </w:rPr>
                <w:t>file:///C:/Users/owner/AppData/Local/Microsoft/Windows/INetCache/IE/675DSOIM/Literacy%20-%20Talking%20and%20Listening_367e1e.pdf</w:t>
              </w:r>
            </w:hyperlink>
          </w:p>
        </w:tc>
        <w:tc>
          <w:tcPr>
            <w:tcW w:w="1701" w:type="dxa"/>
          </w:tcPr>
          <w:p w14:paraId="48896084" w14:textId="79B1798B" w:rsidR="00A41521" w:rsidRDefault="00A41521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3-8</w:t>
            </w:r>
          </w:p>
        </w:tc>
        <w:tc>
          <w:tcPr>
            <w:tcW w:w="5245" w:type="dxa"/>
          </w:tcPr>
          <w:p w14:paraId="59488D54" w14:textId="0E96F35C" w:rsidR="00A41521" w:rsidRDefault="00A41521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Talking and Listening tips for parents.</w:t>
            </w:r>
          </w:p>
        </w:tc>
      </w:tr>
      <w:tr w:rsidR="00A41521" w:rsidRPr="00AC3470" w14:paraId="154B7188" w14:textId="77777777" w:rsidTr="00DC361F">
        <w:trPr>
          <w:trHeight w:val="1186"/>
        </w:trPr>
        <w:tc>
          <w:tcPr>
            <w:tcW w:w="8928" w:type="dxa"/>
          </w:tcPr>
          <w:p w14:paraId="47964470" w14:textId="77777777" w:rsidR="00A41521" w:rsidRDefault="00E02DF8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Reading Rockets:</w:t>
            </w:r>
          </w:p>
          <w:p w14:paraId="1B66076D" w14:textId="315C51B3" w:rsidR="00E02DF8" w:rsidRPr="00E02DF8" w:rsidRDefault="00E02DF8" w:rsidP="00DC361F">
            <w:pPr>
              <w:rPr>
                <w:rFonts w:cstheme="minorHAnsi"/>
              </w:rPr>
            </w:pPr>
            <w:hyperlink r:id="rId20" w:history="1">
              <w:r w:rsidRPr="00E02DF8">
                <w:rPr>
                  <w:rStyle w:val="Hyperlink"/>
                  <w:rFonts w:cstheme="minorHAnsi"/>
                </w:rPr>
                <w:t>https://www.readingrockets.org/article/talking-and-listening-practical-ideas-parents</w:t>
              </w:r>
            </w:hyperlink>
            <w:r w:rsidRPr="00E02DF8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14:paraId="34379BCB" w14:textId="7FB0145F" w:rsidR="00A41521" w:rsidRDefault="00E02DF8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3-6</w:t>
            </w:r>
          </w:p>
        </w:tc>
        <w:tc>
          <w:tcPr>
            <w:tcW w:w="5245" w:type="dxa"/>
          </w:tcPr>
          <w:p w14:paraId="54608141" w14:textId="08F310D9" w:rsidR="00A41521" w:rsidRDefault="00E02DF8" w:rsidP="00DC361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Good for activities to develop Talking and listening skills.  Tips for parents to develop Talking and Listening skills.</w:t>
            </w:r>
          </w:p>
        </w:tc>
      </w:tr>
    </w:tbl>
    <w:p w14:paraId="7BB01E40" w14:textId="678C8B71" w:rsidR="00411FEC" w:rsidRDefault="00411FEC"/>
    <w:sectPr w:rsidR="00411FEC" w:rsidSect="00411FEC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8750D" w14:textId="77777777" w:rsidR="008C1BA4" w:rsidRDefault="008C1BA4" w:rsidP="00411FEC">
      <w:pPr>
        <w:spacing w:after="0" w:line="240" w:lineRule="auto"/>
      </w:pPr>
      <w:r>
        <w:separator/>
      </w:r>
    </w:p>
  </w:endnote>
  <w:endnote w:type="continuationSeparator" w:id="0">
    <w:p w14:paraId="7F1D22BF" w14:textId="77777777" w:rsidR="008C1BA4" w:rsidRDefault="008C1BA4" w:rsidP="0041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35B8B" w14:textId="77777777" w:rsidR="008C1BA4" w:rsidRDefault="008C1BA4" w:rsidP="00411FEC">
      <w:pPr>
        <w:spacing w:after="0" w:line="240" w:lineRule="auto"/>
      </w:pPr>
      <w:r>
        <w:separator/>
      </w:r>
    </w:p>
  </w:footnote>
  <w:footnote w:type="continuationSeparator" w:id="0">
    <w:p w14:paraId="721DE283" w14:textId="77777777" w:rsidR="008C1BA4" w:rsidRDefault="008C1BA4" w:rsidP="0041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D665" w14:textId="0975434B" w:rsidR="00411FEC" w:rsidRPr="00411FEC" w:rsidRDefault="00E02DF8" w:rsidP="00411FEC">
    <w:pPr>
      <w:pStyle w:val="Header"/>
      <w:jc w:val="center"/>
      <w:rPr>
        <w:b/>
        <w:bCs/>
        <w:sz w:val="48"/>
        <w:szCs w:val="4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A35A14" wp14:editId="30201547">
          <wp:simplePos x="0" y="0"/>
          <wp:positionH relativeFrom="margin">
            <wp:posOffset>-495300</wp:posOffset>
          </wp:positionH>
          <wp:positionV relativeFrom="paragraph">
            <wp:posOffset>-316230</wp:posOffset>
          </wp:positionV>
          <wp:extent cx="865505" cy="685800"/>
          <wp:effectExtent l="0" t="0" r="0" b="0"/>
          <wp:wrapNone/>
          <wp:docPr id="28" name="Picture 28">
            <a:extLst xmlns:a="http://schemas.openxmlformats.org/drawingml/2006/main">
              <a:ext uri="{FF2B5EF4-FFF2-40B4-BE49-F238E27FC236}">
                <a16:creationId xmlns:a16="http://schemas.microsoft.com/office/drawing/2014/main" id="{E8614570-3C11-4926-99FF-B79960D3B8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8614570-3C11-4926-99FF-B79960D3B82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76" cy="686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FEC" w:rsidRPr="00411FEC">
      <w:rPr>
        <w:b/>
        <w:bCs/>
        <w:sz w:val="48"/>
        <w:szCs w:val="48"/>
        <w:u w:val="single"/>
      </w:rPr>
      <w:t>Home Learning online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C"/>
    <w:rsid w:val="001449E7"/>
    <w:rsid w:val="001732A6"/>
    <w:rsid w:val="00411FEC"/>
    <w:rsid w:val="004B5FBA"/>
    <w:rsid w:val="007F519F"/>
    <w:rsid w:val="008C1BA4"/>
    <w:rsid w:val="009C5CF6"/>
    <w:rsid w:val="00A41521"/>
    <w:rsid w:val="00E0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4C13"/>
  <w15:chartTrackingRefBased/>
  <w15:docId w15:val="{9D81CEB8-55FB-464B-88E1-2483AE7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F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EC"/>
  </w:style>
  <w:style w:type="paragraph" w:styleId="Footer">
    <w:name w:val="footer"/>
    <w:basedOn w:val="Normal"/>
    <w:link w:val="FooterChar"/>
    <w:uiPriority w:val="99"/>
    <w:unhideWhenUsed/>
    <w:rsid w:val="00411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EC"/>
  </w:style>
  <w:style w:type="character" w:styleId="UnresolvedMention">
    <w:name w:val="Unresolved Mention"/>
    <w:basedOn w:val="DefaultParagraphFont"/>
    <w:uiPriority w:val="99"/>
    <w:semiHidden/>
    <w:unhideWhenUsed/>
    <w:rsid w:val="00A41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IfzeG1aC4" TargetMode="External"/><Relationship Id="rId13" Type="http://schemas.openxmlformats.org/officeDocument/2006/relationships/hyperlink" Target="file:///C:/Users/owner/AppData/Local/Microsoft/Windows/INetCache/IE/FKEQLSAU/Literacy%20-%20Reading_307604.pdf" TargetMode="External"/><Relationship Id="rId18" Type="http://schemas.openxmlformats.org/officeDocument/2006/relationships/hyperlink" Target="https://childhood101.com/learning-games-for-speaking-listening-thinking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DrBsNhwxzgc" TargetMode="External"/><Relationship Id="rId12" Type="http://schemas.openxmlformats.org/officeDocument/2006/relationships/hyperlink" Target="https://home.oxfordowl.co.uk/" TargetMode="External"/><Relationship Id="rId17" Type="http://schemas.openxmlformats.org/officeDocument/2006/relationships/hyperlink" Target="https://home.oxfordowl.co.uk/reading/reading-comprehens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dyo4ykh2WA" TargetMode="External"/><Relationship Id="rId20" Type="http://schemas.openxmlformats.org/officeDocument/2006/relationships/hyperlink" Target="https://www.readingrockets.org/article/talking-and-listening-practical-ideas-par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6uXtUYssuo" TargetMode="External"/><Relationship Id="rId11" Type="http://schemas.openxmlformats.org/officeDocument/2006/relationships/hyperlink" Target="file:///C:/Users/owner/AppData/Local/Microsoft/Windows/INetCache/IE/9C01SORU/Mark%20Making%20and%20Literacy_89a36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Z3cmddZh6t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heimaginationtree.com/40-fine-motor-skills-activities-for-kids/" TargetMode="External"/><Relationship Id="rId19" Type="http://schemas.openxmlformats.org/officeDocument/2006/relationships/hyperlink" Target="file:///C:/Users/owner/AppData/Local/Microsoft/Windows/INetCache/IE/675DSOIM/Literacy%20-%20Talking%20and%20Listening_367e1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D86MGSBd8w" TargetMode="External"/><Relationship Id="rId14" Type="http://schemas.openxmlformats.org/officeDocument/2006/relationships/hyperlink" Target="https://www.youtube.com/watch?v=-bEyOrsGVf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2020-04-06T13:26:00Z</dcterms:created>
  <dcterms:modified xsi:type="dcterms:W3CDTF">2020-04-07T10:32:00Z</dcterms:modified>
</cp:coreProperties>
</file>