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5FB3" w:rsidTr="00785FB3">
        <w:tc>
          <w:tcPr>
            <w:tcW w:w="3005" w:type="dxa"/>
          </w:tcPr>
          <w:p w:rsidR="00785FB3" w:rsidRPr="00785FB3" w:rsidRDefault="00EA5656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Programme</w:t>
            </w:r>
          </w:p>
        </w:tc>
        <w:tc>
          <w:tcPr>
            <w:tcW w:w="3005" w:type="dxa"/>
          </w:tcPr>
          <w:p w:rsidR="00785FB3" w:rsidRPr="00785FB3" w:rsidRDefault="00FF7A6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Age/info</w:t>
            </w:r>
          </w:p>
        </w:tc>
        <w:tc>
          <w:tcPr>
            <w:tcW w:w="3006" w:type="dxa"/>
          </w:tcPr>
          <w:p w:rsidR="00785FB3" w:rsidRPr="00785FB3" w:rsidRDefault="00FF7A6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Blurb</w:t>
            </w: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704AD1" w:rsidP="00785F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BBC Planet Earth</w:t>
            </w:r>
          </w:p>
        </w:tc>
        <w:tc>
          <w:tcPr>
            <w:tcW w:w="3005" w:type="dxa"/>
          </w:tcPr>
          <w:p w:rsidR="00785FB3" w:rsidRPr="006B2248" w:rsidRDefault="00704AD1" w:rsidP="00EA5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B2248" w:rsidRPr="006B2248">
              <w:rPr>
                <w:b/>
                <w:sz w:val="24"/>
                <w:szCs w:val="24"/>
              </w:rPr>
              <w:t>+</w:t>
            </w:r>
          </w:p>
          <w:p w:rsidR="006B2248" w:rsidRPr="006B2248" w:rsidRDefault="00704AD1" w:rsidP="00E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inspiring set of documentaries looking at animals from around the world.</w:t>
            </w:r>
          </w:p>
        </w:tc>
        <w:tc>
          <w:tcPr>
            <w:tcW w:w="3006" w:type="dxa"/>
          </w:tcPr>
          <w:p w:rsidR="00785FB3" w:rsidRPr="006B2248" w:rsidRDefault="00704AD1">
            <w:pPr>
              <w:rPr>
                <w:sz w:val="24"/>
                <w:szCs w:val="24"/>
              </w:rPr>
            </w:pPr>
            <w:r w:rsidRPr="00704AD1">
              <w:rPr>
                <w:sz w:val="24"/>
                <w:szCs w:val="24"/>
              </w:rPr>
              <w:t>This landmark series transports nature lovers from the Himalayan Mountains to the depths of the ocean and everywhere in between.</w:t>
            </w: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704A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BBC Blue Planet</w:t>
            </w:r>
          </w:p>
        </w:tc>
        <w:tc>
          <w:tcPr>
            <w:tcW w:w="3005" w:type="dxa"/>
          </w:tcPr>
          <w:p w:rsidR="00704AD1" w:rsidRPr="00704AD1" w:rsidRDefault="00704AD1" w:rsidP="00704AD1">
            <w:pPr>
              <w:rPr>
                <w:b/>
                <w:sz w:val="24"/>
                <w:szCs w:val="24"/>
              </w:rPr>
            </w:pPr>
            <w:r w:rsidRPr="00704AD1">
              <w:rPr>
                <w:b/>
                <w:sz w:val="24"/>
                <w:szCs w:val="24"/>
              </w:rPr>
              <w:t>5+</w:t>
            </w:r>
          </w:p>
          <w:p w:rsidR="00FF7A6A" w:rsidRPr="006B2248" w:rsidRDefault="00704AD1" w:rsidP="00704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and informative docuseries looking at sea creatures and their habitats.</w:t>
            </w:r>
          </w:p>
        </w:tc>
        <w:tc>
          <w:tcPr>
            <w:tcW w:w="3006" w:type="dxa"/>
          </w:tcPr>
          <w:p w:rsidR="00704AD1" w:rsidRPr="00704AD1" w:rsidRDefault="00704AD1" w:rsidP="00704AD1">
            <w:pPr>
              <w:rPr>
                <w:sz w:val="24"/>
                <w:szCs w:val="24"/>
              </w:rPr>
            </w:pPr>
            <w:r w:rsidRPr="00704AD1">
              <w:rPr>
                <w:sz w:val="24"/>
                <w:szCs w:val="24"/>
              </w:rPr>
              <w:t>This sequel to the award-winning nature series "</w:t>
            </w:r>
            <w:r w:rsidRPr="00704AD1">
              <w:rPr>
                <w:b/>
                <w:bCs/>
                <w:sz w:val="24"/>
                <w:szCs w:val="24"/>
              </w:rPr>
              <w:t>Blue Planet</w:t>
            </w:r>
            <w:r w:rsidRPr="00704AD1">
              <w:rPr>
                <w:sz w:val="24"/>
                <w:szCs w:val="24"/>
              </w:rPr>
              <w:t>" dives beneath Earth's oceans to reveal the dazzling vistas and amazing creatures there.</w:t>
            </w:r>
          </w:p>
          <w:p w:rsidR="00785FB3" w:rsidRPr="006B2248" w:rsidRDefault="00785FB3">
            <w:pPr>
              <w:rPr>
                <w:sz w:val="24"/>
                <w:szCs w:val="24"/>
              </w:rPr>
            </w:pP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704A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BBC Africa</w:t>
            </w:r>
          </w:p>
        </w:tc>
        <w:tc>
          <w:tcPr>
            <w:tcW w:w="3005" w:type="dxa"/>
          </w:tcPr>
          <w:p w:rsidR="00FF7A6A" w:rsidRPr="005156CF" w:rsidRDefault="00704AD1" w:rsidP="00EA5656">
            <w:pPr>
              <w:rPr>
                <w:b/>
                <w:sz w:val="24"/>
                <w:szCs w:val="24"/>
              </w:rPr>
            </w:pPr>
            <w:r w:rsidRPr="005156CF">
              <w:rPr>
                <w:b/>
                <w:sz w:val="24"/>
                <w:szCs w:val="24"/>
              </w:rPr>
              <w:t>5+</w:t>
            </w:r>
          </w:p>
          <w:p w:rsidR="00704AD1" w:rsidRPr="006B2248" w:rsidRDefault="00704AD1" w:rsidP="00EA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Stunning docuseries focusing on Africa, the continent with the widest range of animals on the planet.</w:t>
            </w:r>
          </w:p>
        </w:tc>
        <w:tc>
          <w:tcPr>
            <w:tcW w:w="3006" w:type="dxa"/>
          </w:tcPr>
          <w:p w:rsidR="00785FB3" w:rsidRPr="006B2248" w:rsidRDefault="00704AD1">
            <w:pPr>
              <w:rPr>
                <w:sz w:val="24"/>
                <w:szCs w:val="24"/>
              </w:rPr>
            </w:pPr>
            <w:r w:rsidRPr="00704AD1">
              <w:rPr>
                <w:sz w:val="24"/>
                <w:szCs w:val="24"/>
              </w:rPr>
              <w:t>This five-part nature series chronicles fascinating stories of survival on the African continent, home to the most diverse animal life on the planet.</w:t>
            </w:r>
          </w:p>
        </w:tc>
      </w:tr>
      <w:tr w:rsidR="00620A9B" w:rsidRPr="006B2248" w:rsidTr="00785FB3">
        <w:tc>
          <w:tcPr>
            <w:tcW w:w="3005" w:type="dxa"/>
          </w:tcPr>
          <w:p w:rsidR="00620A9B" w:rsidRPr="006B2248" w:rsidRDefault="00704A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72 cutest animals</w:t>
            </w:r>
          </w:p>
        </w:tc>
        <w:tc>
          <w:tcPr>
            <w:tcW w:w="3005" w:type="dxa"/>
          </w:tcPr>
          <w:p w:rsidR="00704AD1" w:rsidRPr="005156CF" w:rsidRDefault="00704AD1">
            <w:pPr>
              <w:rPr>
                <w:b/>
                <w:sz w:val="24"/>
                <w:szCs w:val="24"/>
              </w:rPr>
            </w:pPr>
            <w:r w:rsidRPr="005156CF">
              <w:rPr>
                <w:b/>
                <w:sz w:val="24"/>
                <w:szCs w:val="24"/>
              </w:rPr>
              <w:t>5+</w:t>
            </w:r>
          </w:p>
          <w:p w:rsidR="00620A9B" w:rsidRPr="006B2248" w:rsidRDefault="00704AD1">
            <w:pPr>
              <w:rPr>
                <w:sz w:val="24"/>
                <w:szCs w:val="24"/>
              </w:rPr>
            </w:pPr>
            <w:r w:rsidRPr="00704AD1">
              <w:rPr>
                <w:sz w:val="24"/>
                <w:szCs w:val="24"/>
              </w:rPr>
              <w:t xml:space="preserve">Cute isn't always pretty when it comes to animals. Each episode looks at animals that are quirky, funny or cuddly in a </w:t>
            </w:r>
            <w:r w:rsidRPr="00704AD1">
              <w:rPr>
                <w:sz w:val="24"/>
                <w:szCs w:val="24"/>
              </w:rPr>
              <w:lastRenderedPageBreak/>
              <w:t>countdown to the most adorable.</w:t>
            </w:r>
          </w:p>
        </w:tc>
        <w:tc>
          <w:tcPr>
            <w:tcW w:w="3006" w:type="dxa"/>
          </w:tcPr>
          <w:p w:rsidR="00620A9B" w:rsidRPr="006B2248" w:rsidRDefault="00704AD1">
            <w:pPr>
              <w:rPr>
                <w:sz w:val="24"/>
                <w:szCs w:val="24"/>
              </w:rPr>
            </w:pPr>
            <w:r w:rsidRPr="00704AD1">
              <w:rPr>
                <w:sz w:val="24"/>
                <w:szCs w:val="24"/>
              </w:rPr>
              <w:lastRenderedPageBreak/>
              <w:t>This series examines the nature of cuteness and how adorability helps some animal species to survive and thrive in a variety of environments.</w:t>
            </w:r>
          </w:p>
        </w:tc>
      </w:tr>
      <w:tr w:rsidR="00620A9B" w:rsidRPr="006B2248" w:rsidTr="00785FB3">
        <w:tc>
          <w:tcPr>
            <w:tcW w:w="3005" w:type="dxa"/>
          </w:tcPr>
          <w:p w:rsidR="00620A9B" w:rsidRPr="006B2248" w:rsidRDefault="00916A13" w:rsidP="00704A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Night on Earth</w:t>
            </w:r>
          </w:p>
        </w:tc>
        <w:tc>
          <w:tcPr>
            <w:tcW w:w="3005" w:type="dxa"/>
          </w:tcPr>
          <w:p w:rsidR="00620A9B" w:rsidRPr="006B2248" w:rsidRDefault="00AA433C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5+</w:t>
            </w:r>
          </w:p>
          <w:p w:rsidR="00AA433C" w:rsidRPr="006B2248" w:rsidRDefault="0091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set of documentaries looking at the night life on animals round the globe.</w:t>
            </w:r>
          </w:p>
        </w:tc>
        <w:tc>
          <w:tcPr>
            <w:tcW w:w="3006" w:type="dxa"/>
          </w:tcPr>
          <w:p w:rsidR="00620A9B" w:rsidRPr="006B2248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t>This nature series’ new technology lifts night’s veil to reveal the hidden lives of the world’s creatures, from lions on the hunt to bats on the wing.</w:t>
            </w:r>
          </w:p>
        </w:tc>
      </w:tr>
      <w:tr w:rsidR="00620A9B" w:rsidRPr="006B2248" w:rsidTr="00785FB3">
        <w:tc>
          <w:tcPr>
            <w:tcW w:w="3005" w:type="dxa"/>
          </w:tcPr>
          <w:p w:rsidR="005306F5" w:rsidRPr="006B2248" w:rsidRDefault="00916A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If I were and animal</w:t>
            </w:r>
          </w:p>
        </w:tc>
        <w:tc>
          <w:tcPr>
            <w:tcW w:w="3005" w:type="dxa"/>
          </w:tcPr>
          <w:p w:rsidR="00620A9B" w:rsidRDefault="00F97E8E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5+</w:t>
            </w:r>
          </w:p>
          <w:p w:rsidR="00916A13" w:rsidRPr="00916A13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t>Set of short, child friendly programmes looking at a variety of animals both domestic and wild.</w:t>
            </w:r>
          </w:p>
          <w:p w:rsidR="00F97E8E" w:rsidRPr="006B2248" w:rsidRDefault="00F97E8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20A9B" w:rsidRPr="006B2248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t>Curious kids Emma and her big brother Tim observe different animals as they make their way through various life milestones, from birth to adulthood.</w:t>
            </w:r>
          </w:p>
        </w:tc>
      </w:tr>
      <w:tr w:rsidR="005306F5" w:rsidRPr="006B2248" w:rsidTr="00785FB3">
        <w:tc>
          <w:tcPr>
            <w:tcW w:w="3005" w:type="dxa"/>
          </w:tcPr>
          <w:p w:rsidR="005306F5" w:rsidRPr="006B2248" w:rsidRDefault="00916A13" w:rsidP="005306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Beary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Tales</w:t>
            </w:r>
          </w:p>
        </w:tc>
        <w:tc>
          <w:tcPr>
            <w:tcW w:w="3005" w:type="dxa"/>
          </w:tcPr>
          <w:p w:rsidR="00AA433C" w:rsidRPr="00916A13" w:rsidRDefault="00AA433C">
            <w:pPr>
              <w:rPr>
                <w:b/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 xml:space="preserve"> </w:t>
            </w:r>
            <w:r w:rsidR="00916A13" w:rsidRPr="00916A13">
              <w:rPr>
                <w:b/>
                <w:sz w:val="24"/>
                <w:szCs w:val="24"/>
              </w:rPr>
              <w:t>5+</w:t>
            </w:r>
          </w:p>
          <w:p w:rsidR="00916A13" w:rsidRPr="006B2248" w:rsidRDefault="0091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off documentary following the story of 2 abandoned bear cubs.</w:t>
            </w:r>
          </w:p>
        </w:tc>
        <w:tc>
          <w:tcPr>
            <w:tcW w:w="3006" w:type="dxa"/>
          </w:tcPr>
          <w:p w:rsidR="005306F5" w:rsidRPr="006B2248" w:rsidRDefault="00916A13" w:rsidP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t>A well-known wildlife photographer living alone in the Bohemian Forest finds himself playing mama bear to a pair of abandoned cubs</w:t>
            </w:r>
          </w:p>
        </w:tc>
      </w:tr>
      <w:tr w:rsidR="005306F5" w:rsidRPr="006B2248" w:rsidTr="00785FB3">
        <w:tc>
          <w:tcPr>
            <w:tcW w:w="3005" w:type="dxa"/>
          </w:tcPr>
          <w:p w:rsidR="00EA5656" w:rsidRPr="006B2248" w:rsidRDefault="00AA433C" w:rsidP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 xml:space="preserve"> </w:t>
            </w:r>
            <w:r w:rsidR="00916A13">
              <w:rPr>
                <w:b/>
                <w:sz w:val="24"/>
                <w:szCs w:val="24"/>
                <w:u w:val="single"/>
              </w:rPr>
              <w:t>You v’s Wild</w:t>
            </w: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916A13" w:rsidP="00EA56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Apollo 11</w:t>
            </w: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916A13" w:rsidP="00EA56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Mars Generation</w:t>
            </w:r>
          </w:p>
          <w:p w:rsidR="00083B61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Pr="006B2248" w:rsidRDefault="005156CF" w:rsidP="00EA56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Dream Big</w:t>
            </w:r>
          </w:p>
          <w:p w:rsidR="00B655E7" w:rsidRDefault="00B655E7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Lego House – Home of Bricks</w:t>
            </w: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Brain Child</w:t>
            </w: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  <w:p w:rsidR="005156CF" w:rsidRPr="006B2248" w:rsidRDefault="005156CF" w:rsidP="005306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972E3F" w:rsidRPr="005156CF" w:rsidRDefault="00916A13">
            <w:pPr>
              <w:rPr>
                <w:b/>
                <w:sz w:val="24"/>
                <w:szCs w:val="24"/>
              </w:rPr>
            </w:pPr>
            <w:r w:rsidRPr="005156CF">
              <w:rPr>
                <w:b/>
                <w:sz w:val="24"/>
                <w:szCs w:val="24"/>
              </w:rPr>
              <w:lastRenderedPageBreak/>
              <w:t>8+</w:t>
            </w:r>
          </w:p>
          <w:p w:rsidR="00916A13" w:rsidRPr="006B2248" w:rsidRDefault="0091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Bear Grylls navigate his way through a range of outdoor scenarios safely.</w:t>
            </w:r>
          </w:p>
          <w:p w:rsidR="00972E3F" w:rsidRDefault="00972E3F">
            <w:pPr>
              <w:rPr>
                <w:sz w:val="24"/>
                <w:szCs w:val="24"/>
              </w:rPr>
            </w:pPr>
          </w:p>
          <w:p w:rsidR="006B2248" w:rsidRDefault="006B2248">
            <w:pPr>
              <w:rPr>
                <w:sz w:val="24"/>
                <w:szCs w:val="24"/>
              </w:rPr>
            </w:pPr>
          </w:p>
          <w:p w:rsidR="006B2248" w:rsidRPr="006B2248" w:rsidRDefault="006B2248">
            <w:pPr>
              <w:rPr>
                <w:sz w:val="24"/>
                <w:szCs w:val="24"/>
              </w:rPr>
            </w:pP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972E3F" w:rsidRPr="00916A13" w:rsidRDefault="00916A13">
            <w:pPr>
              <w:rPr>
                <w:b/>
                <w:sz w:val="24"/>
                <w:szCs w:val="24"/>
              </w:rPr>
            </w:pPr>
            <w:r w:rsidRPr="00916A13">
              <w:rPr>
                <w:b/>
                <w:sz w:val="24"/>
                <w:szCs w:val="24"/>
              </w:rPr>
              <w:lastRenderedPageBreak/>
              <w:t>8+</w:t>
            </w:r>
          </w:p>
          <w:p w:rsidR="00916A13" w:rsidRPr="006B2248" w:rsidRDefault="0091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Informative documentary looking at the moon landings.</w:t>
            </w:r>
          </w:p>
          <w:p w:rsidR="00972E3F" w:rsidRDefault="00972E3F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Pr="005156CF" w:rsidRDefault="00916A13">
            <w:pPr>
              <w:rPr>
                <w:b/>
                <w:sz w:val="24"/>
                <w:szCs w:val="24"/>
              </w:rPr>
            </w:pPr>
            <w:r w:rsidRPr="005156CF">
              <w:rPr>
                <w:b/>
                <w:sz w:val="24"/>
                <w:szCs w:val="24"/>
              </w:rPr>
              <w:t>8+</w:t>
            </w:r>
          </w:p>
          <w:p w:rsidR="00916A13" w:rsidRDefault="005156CF">
            <w:pPr>
              <w:rPr>
                <w:sz w:val="24"/>
                <w:szCs w:val="24"/>
              </w:rPr>
            </w:pPr>
            <w:r w:rsidRPr="005156CF">
              <w:rPr>
                <w:sz w:val="24"/>
                <w:szCs w:val="24"/>
              </w:rPr>
              <w:t>Bill Nye</w:t>
            </w:r>
            <w:r>
              <w:rPr>
                <w:sz w:val="24"/>
                <w:szCs w:val="24"/>
              </w:rPr>
              <w:t>(Science guy)</w:t>
            </w:r>
            <w:r w:rsidRPr="005156CF">
              <w:rPr>
                <w:sz w:val="24"/>
                <w:szCs w:val="24"/>
              </w:rPr>
              <w:t>, Neil deGrasse Tyson and Michio Kaku share their perspectives on space exploration in this Emmy-nominated film</w:t>
            </w: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Pr="006B2248" w:rsidRDefault="00916A13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  <w:p w:rsidR="005156CF" w:rsidRPr="005156CF" w:rsidRDefault="0051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look at engineering.</w:t>
            </w: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5156CF" w:rsidRDefault="005156CF">
            <w:pPr>
              <w:rPr>
                <w:b/>
                <w:sz w:val="24"/>
                <w:szCs w:val="24"/>
              </w:rPr>
            </w:pPr>
          </w:p>
          <w:p w:rsidR="00083B61" w:rsidRPr="006B2248" w:rsidRDefault="00083B61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lastRenderedPageBreak/>
              <w:t>7+</w:t>
            </w:r>
          </w:p>
          <w:p w:rsidR="00083B61" w:rsidRDefault="0051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Lego loving, budding architects!</w:t>
            </w: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Pr="005156CF" w:rsidRDefault="005156CF">
            <w:pPr>
              <w:rPr>
                <w:b/>
                <w:sz w:val="24"/>
                <w:szCs w:val="24"/>
              </w:rPr>
            </w:pPr>
            <w:r w:rsidRPr="005156CF">
              <w:rPr>
                <w:b/>
                <w:sz w:val="24"/>
                <w:szCs w:val="24"/>
              </w:rPr>
              <w:t>5+</w:t>
            </w:r>
          </w:p>
          <w:p w:rsidR="005156CF" w:rsidRPr="006B2248" w:rsidRDefault="0051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Series of 30min long, child friendly episodes looking at everything from dreams to emotions to how the brain works.</w:t>
            </w:r>
          </w:p>
        </w:tc>
        <w:tc>
          <w:tcPr>
            <w:tcW w:w="3006" w:type="dxa"/>
          </w:tcPr>
          <w:p w:rsidR="00972E3F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lastRenderedPageBreak/>
              <w:t>In this interactive series, you'll make key decisions to help Bear Grylls survive, thrive and complete missions in the harshest environments on Earth.</w:t>
            </w:r>
          </w:p>
          <w:p w:rsidR="006B2248" w:rsidRPr="006B2248" w:rsidRDefault="006B2248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lastRenderedPageBreak/>
              <w:t xml:space="preserve">Using newly unearthed film footage and audio recordings, this documentary goes deep behind the scenes of </w:t>
            </w:r>
            <w:r w:rsidRPr="00916A13">
              <w:rPr>
                <w:b/>
                <w:bCs/>
                <w:sz w:val="24"/>
                <w:szCs w:val="24"/>
              </w:rPr>
              <w:t>Apollo 11's</w:t>
            </w:r>
            <w:r w:rsidRPr="00916A13">
              <w:rPr>
                <w:sz w:val="24"/>
                <w:szCs w:val="24"/>
              </w:rPr>
              <w:t xml:space="preserve"> historic 1969 landing on the moon</w:t>
            </w:r>
          </w:p>
          <w:p w:rsidR="00916A13" w:rsidRDefault="00916A13">
            <w:pPr>
              <w:rPr>
                <w:sz w:val="24"/>
                <w:szCs w:val="24"/>
              </w:rPr>
            </w:pPr>
          </w:p>
          <w:p w:rsidR="00916A13" w:rsidRDefault="00916A13">
            <w:pPr>
              <w:rPr>
                <w:sz w:val="24"/>
                <w:szCs w:val="24"/>
              </w:rPr>
            </w:pPr>
            <w:r w:rsidRPr="00916A13">
              <w:rPr>
                <w:sz w:val="24"/>
                <w:szCs w:val="24"/>
              </w:rPr>
              <w:t>Self-professed teenage "space nerds" at Space Camp chase their dreams of traveling to Mars, while experts reflect on NASA's history and future.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Presenting opportunities for children to learn about inventors.</w:t>
            </w: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156CF">
              <w:rPr>
                <w:sz w:val="24"/>
                <w:szCs w:val="24"/>
              </w:rPr>
              <w:t>his compelling documentary examines some incredible achievements of engineering from across the globe.</w:t>
            </w: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  <w:r w:rsidRPr="005156CF">
              <w:rPr>
                <w:sz w:val="24"/>
                <w:szCs w:val="24"/>
              </w:rPr>
              <w:lastRenderedPageBreak/>
              <w:t>In Billund, Denmark, a nearly 130,000-square-foot house inspired by the iconic Lego bricks is constructed, capturing the awe of kids of all ages.</w:t>
            </w: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Default="005156CF">
            <w:pPr>
              <w:rPr>
                <w:sz w:val="24"/>
                <w:szCs w:val="24"/>
              </w:rPr>
            </w:pPr>
          </w:p>
          <w:p w:rsidR="005156CF" w:rsidRPr="006B2248" w:rsidRDefault="005156CF">
            <w:pPr>
              <w:rPr>
                <w:sz w:val="24"/>
                <w:szCs w:val="24"/>
              </w:rPr>
            </w:pPr>
            <w:r w:rsidRPr="005156CF">
              <w:rPr>
                <w:sz w:val="24"/>
                <w:szCs w:val="24"/>
              </w:rPr>
              <w:t>From germs and emotions to social media and more, it's the science of your world explained in a way that's refreshingly relatable.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6B2248" w:rsidRDefault="006B2248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</w:tc>
      </w:tr>
    </w:tbl>
    <w:p w:rsidR="00023F3A" w:rsidRPr="006B2248" w:rsidRDefault="00023F3A">
      <w:pPr>
        <w:rPr>
          <w:sz w:val="24"/>
          <w:szCs w:val="24"/>
        </w:rPr>
      </w:pPr>
    </w:p>
    <w:sectPr w:rsidR="00023F3A" w:rsidRPr="006B2248" w:rsidSect="005306F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69" w:rsidRDefault="00372669" w:rsidP="00EA5656">
      <w:pPr>
        <w:spacing w:after="0" w:line="240" w:lineRule="auto"/>
      </w:pPr>
      <w:r>
        <w:separator/>
      </w:r>
    </w:p>
  </w:endnote>
  <w:endnote w:type="continuationSeparator" w:id="0">
    <w:p w:rsidR="00372669" w:rsidRDefault="00372669" w:rsidP="00E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69" w:rsidRDefault="00372669" w:rsidP="00EA5656">
      <w:pPr>
        <w:spacing w:after="0" w:line="240" w:lineRule="auto"/>
      </w:pPr>
      <w:r>
        <w:separator/>
      </w:r>
    </w:p>
  </w:footnote>
  <w:footnote w:type="continuationSeparator" w:id="0">
    <w:p w:rsidR="00372669" w:rsidRDefault="00372669" w:rsidP="00EA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61" w:rsidRDefault="00704AD1" w:rsidP="00083B6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Netflix</w:t>
    </w:r>
    <w:r w:rsidR="00EA5656" w:rsidRPr="00083B61">
      <w:rPr>
        <w:sz w:val="24"/>
        <w:szCs w:val="24"/>
      </w:rPr>
      <w:t xml:space="preserve"> Educational. Supporting learning about STEM at home</w:t>
    </w:r>
  </w:p>
  <w:p w:rsidR="00083B61" w:rsidRDefault="00704AD1" w:rsidP="00083B61">
    <w:pPr>
      <w:pStyle w:val="Header"/>
      <w:jc w:val="center"/>
      <w:rPr>
        <w:noProof/>
        <w:lang w:eastAsia="en-GB"/>
      </w:rPr>
    </w:pPr>
    <w:r>
      <w:rPr>
        <w:sz w:val="24"/>
        <w:szCs w:val="24"/>
      </w:rPr>
      <w:t>£5.99 per month</w:t>
    </w:r>
    <w:r w:rsidR="00083B61">
      <w:rPr>
        <w:sz w:val="24"/>
        <w:szCs w:val="24"/>
      </w:rPr>
      <w:t xml:space="preserve">                 </w:t>
    </w:r>
    <w:r w:rsidR="00083B61" w:rsidRPr="00083B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083B61" w:rsidRPr="00083B61">
      <w:rPr>
        <w:noProof/>
        <w:sz w:val="24"/>
        <w:szCs w:val="24"/>
        <w:lang w:eastAsia="en-GB"/>
      </w:rPr>
      <w:drawing>
        <wp:inline distT="0" distB="0" distL="0" distR="0">
          <wp:extent cx="772047" cy="581025"/>
          <wp:effectExtent l="0" t="0" r="9525" b="0"/>
          <wp:docPr id="2" name="Picture 2" descr="C:\Users\pmap7\Desktop\Transitions 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p7\Desktop\Transitions 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25" cy="59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56" w:rsidRDefault="00EA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B3"/>
    <w:rsid w:val="00023F3A"/>
    <w:rsid w:val="00083B61"/>
    <w:rsid w:val="003722BB"/>
    <w:rsid w:val="00372669"/>
    <w:rsid w:val="00395362"/>
    <w:rsid w:val="005156CF"/>
    <w:rsid w:val="005306F5"/>
    <w:rsid w:val="00620A9B"/>
    <w:rsid w:val="006B2248"/>
    <w:rsid w:val="00704AD1"/>
    <w:rsid w:val="00716A0C"/>
    <w:rsid w:val="00785FB3"/>
    <w:rsid w:val="00916A13"/>
    <w:rsid w:val="00972E3F"/>
    <w:rsid w:val="00AA433C"/>
    <w:rsid w:val="00B655E7"/>
    <w:rsid w:val="00EA5656"/>
    <w:rsid w:val="00F97E8E"/>
    <w:rsid w:val="00FD7CBE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B7428-8E92-408E-BFF2-70AC276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56"/>
  </w:style>
  <w:style w:type="paragraph" w:styleId="Footer">
    <w:name w:val="footer"/>
    <w:basedOn w:val="Normal"/>
    <w:link w:val="FooterChar"/>
    <w:uiPriority w:val="99"/>
    <w:unhideWhenUsed/>
    <w:rsid w:val="00EA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56"/>
  </w:style>
  <w:style w:type="character" w:customStyle="1" w:styleId="st1">
    <w:name w:val="st1"/>
    <w:basedOn w:val="DefaultParagraphFont"/>
    <w:rsid w:val="00FF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92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23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maclean</dc:creator>
  <cp:keywords/>
  <dc:description/>
  <cp:lastModifiedBy>Zoe Inglis</cp:lastModifiedBy>
  <cp:revision>2</cp:revision>
  <dcterms:created xsi:type="dcterms:W3CDTF">2020-03-27T16:27:00Z</dcterms:created>
  <dcterms:modified xsi:type="dcterms:W3CDTF">2020-03-27T16:27:00Z</dcterms:modified>
</cp:coreProperties>
</file>