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DB559" w14:textId="68D25B43" w:rsidR="005D7F85" w:rsidRDefault="00ED5051">
      <w:pPr>
        <w:sectPr w:rsidR="005D7F85" w:rsidSect="005D7F85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6903F7AC" wp14:editId="5841759F">
            <wp:extent cx="7629525" cy="531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F3FB" w14:textId="71E68B5F" w:rsidR="00415ED4" w:rsidRDefault="005A189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4400944" wp14:editId="110CF6CB">
            <wp:simplePos x="0" y="0"/>
            <wp:positionH relativeFrom="margin">
              <wp:align>left</wp:align>
            </wp:positionH>
            <wp:positionV relativeFrom="page">
              <wp:posOffset>542925</wp:posOffset>
            </wp:positionV>
            <wp:extent cx="9163050" cy="6108700"/>
            <wp:effectExtent l="0" t="0" r="0" b="6350"/>
            <wp:wrapTopAndBottom/>
            <wp:docPr id="2077" name="Picture 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0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3800" cy="6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ED4" w:rsidSect="005D7F85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97"/>
    <w:rsid w:val="000270BC"/>
    <w:rsid w:val="00415ED4"/>
    <w:rsid w:val="004252E6"/>
    <w:rsid w:val="005A1897"/>
    <w:rsid w:val="005D7F85"/>
    <w:rsid w:val="00BA4A08"/>
    <w:rsid w:val="00BD67B0"/>
    <w:rsid w:val="00ED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4C815"/>
  <w15:chartTrackingRefBased/>
  <w15:docId w15:val="{22B4D8BA-1B46-4A9D-9118-3E07E85EC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6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D67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D67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Rosemary McCluskey</dc:creator>
  <cp:keywords/>
  <dc:description/>
  <cp:lastModifiedBy>Zoe Inglis</cp:lastModifiedBy>
  <cp:revision>2</cp:revision>
  <dcterms:created xsi:type="dcterms:W3CDTF">2020-03-27T13:54:00Z</dcterms:created>
  <dcterms:modified xsi:type="dcterms:W3CDTF">2020-03-27T13:54:00Z</dcterms:modified>
</cp:coreProperties>
</file>