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9143"/>
        <w:gridCol w:w="2516"/>
        <w:gridCol w:w="4071"/>
      </w:tblGrid>
      <w:tr w:rsidR="00DF0A9F" w:rsidRPr="00AC3470" w14:paraId="00847D66" w14:textId="77777777" w:rsidTr="00AC3470">
        <w:tc>
          <w:tcPr>
            <w:tcW w:w="9143" w:type="dxa"/>
          </w:tcPr>
          <w:p w14:paraId="64ABAFBC" w14:textId="1ADF657B" w:rsidR="00ED5535" w:rsidRPr="00AC3470" w:rsidRDefault="0067682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C3470">
              <w:rPr>
                <w:rFonts w:cstheme="minorHAnsi"/>
                <w:b/>
                <w:bCs/>
                <w:sz w:val="32"/>
                <w:szCs w:val="32"/>
              </w:rPr>
              <w:t>Websites</w:t>
            </w:r>
          </w:p>
        </w:tc>
        <w:tc>
          <w:tcPr>
            <w:tcW w:w="2516" w:type="dxa"/>
          </w:tcPr>
          <w:p w14:paraId="2981A8DF" w14:textId="214EA14A" w:rsidR="00ED5535" w:rsidRPr="00AC3470" w:rsidRDefault="0067682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C3470">
              <w:rPr>
                <w:rFonts w:cstheme="minorHAnsi"/>
                <w:b/>
                <w:bCs/>
                <w:sz w:val="32"/>
                <w:szCs w:val="32"/>
              </w:rPr>
              <w:t>Age/stage</w:t>
            </w:r>
          </w:p>
        </w:tc>
        <w:tc>
          <w:tcPr>
            <w:tcW w:w="4071" w:type="dxa"/>
          </w:tcPr>
          <w:p w14:paraId="6E384A3A" w14:textId="69FDCF0B" w:rsidR="00ED5535" w:rsidRPr="00AC3470" w:rsidRDefault="0067682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C3470">
              <w:rPr>
                <w:rFonts w:cstheme="minorHAnsi"/>
                <w:b/>
                <w:bCs/>
                <w:sz w:val="32"/>
                <w:szCs w:val="32"/>
              </w:rPr>
              <w:t>Reason</w:t>
            </w:r>
          </w:p>
        </w:tc>
      </w:tr>
      <w:tr w:rsidR="00B0592F" w:rsidRPr="00AC3470" w14:paraId="0E48256C" w14:textId="77777777" w:rsidTr="00AC3470">
        <w:tc>
          <w:tcPr>
            <w:tcW w:w="9143" w:type="dxa"/>
          </w:tcPr>
          <w:p w14:paraId="38E09AA4" w14:textId="31D870A4" w:rsidR="00B0592F" w:rsidRPr="00AC3470" w:rsidRDefault="00B0592F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C3470">
              <w:rPr>
                <w:rFonts w:cstheme="minorHAnsi"/>
                <w:b/>
                <w:bCs/>
                <w:sz w:val="32"/>
                <w:szCs w:val="32"/>
              </w:rPr>
              <w:t>Reading activities:</w:t>
            </w:r>
          </w:p>
        </w:tc>
        <w:tc>
          <w:tcPr>
            <w:tcW w:w="2516" w:type="dxa"/>
          </w:tcPr>
          <w:p w14:paraId="1B99632B" w14:textId="77777777" w:rsidR="00B0592F" w:rsidRPr="00AC3470" w:rsidRDefault="00B0592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071" w:type="dxa"/>
          </w:tcPr>
          <w:p w14:paraId="667E1713" w14:textId="77777777" w:rsidR="00B0592F" w:rsidRPr="00AC3470" w:rsidRDefault="00B0592F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DF0A9F" w:rsidRPr="00AC3470" w14:paraId="75230962" w14:textId="77777777" w:rsidTr="00AC3470">
        <w:tc>
          <w:tcPr>
            <w:tcW w:w="9143" w:type="dxa"/>
          </w:tcPr>
          <w:p w14:paraId="3AD41A65" w14:textId="5776D3CB" w:rsidR="00ED5535" w:rsidRPr="00AC3470" w:rsidRDefault="009A6C41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 xml:space="preserve">Phonics </w:t>
            </w:r>
            <w:r w:rsidR="00B0592F" w:rsidRPr="00AC3470">
              <w:rPr>
                <w:rFonts w:cstheme="minorHAnsi"/>
                <w:sz w:val="32"/>
                <w:szCs w:val="32"/>
              </w:rPr>
              <w:t>B</w:t>
            </w:r>
            <w:r w:rsidRPr="00AC3470">
              <w:rPr>
                <w:rFonts w:cstheme="minorHAnsi"/>
                <w:sz w:val="32"/>
                <w:szCs w:val="32"/>
              </w:rPr>
              <w:t xml:space="preserve">looms </w:t>
            </w:r>
            <w:r w:rsidR="00B0592F" w:rsidRPr="00AC3470">
              <w:rPr>
                <w:rFonts w:cstheme="minorHAnsi"/>
                <w:sz w:val="32"/>
                <w:szCs w:val="32"/>
              </w:rPr>
              <w:t>W</w:t>
            </w:r>
            <w:r w:rsidRPr="00AC3470">
              <w:rPr>
                <w:rFonts w:cstheme="minorHAnsi"/>
                <w:sz w:val="32"/>
                <w:szCs w:val="32"/>
              </w:rPr>
              <w:t>ebsite:</w:t>
            </w:r>
          </w:p>
          <w:p w14:paraId="75CB5BF0" w14:textId="7B6CE248" w:rsidR="00676827" w:rsidRPr="00AC3470" w:rsidRDefault="00676827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 xml:space="preserve"> </w:t>
            </w:r>
            <w:hyperlink r:id="rId6" w:history="1">
              <w:r w:rsidR="009A6C41" w:rsidRPr="00AC3470">
                <w:rPr>
                  <w:rStyle w:val="Hyperlink"/>
                  <w:rFonts w:cstheme="minorHAnsi"/>
                  <w:sz w:val="32"/>
                  <w:szCs w:val="32"/>
                </w:rPr>
                <w:t>https://www.phonicsbloom.com/uk/game/fishy-phonics?phase=2</w:t>
              </w:r>
            </w:hyperlink>
            <w:r w:rsidR="009A6C41" w:rsidRPr="00AC3470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16" w:type="dxa"/>
          </w:tcPr>
          <w:p w14:paraId="60947750" w14:textId="77777777" w:rsidR="00ED5535" w:rsidRPr="00AC3470" w:rsidRDefault="00ED5535">
            <w:pPr>
              <w:rPr>
                <w:rFonts w:cstheme="minorHAnsi"/>
                <w:sz w:val="32"/>
                <w:szCs w:val="32"/>
              </w:rPr>
            </w:pPr>
          </w:p>
          <w:p w14:paraId="1592F4A3" w14:textId="330B1E0D" w:rsidR="009A6C41" w:rsidRPr="00AC3470" w:rsidRDefault="009A6C41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5-8</w:t>
            </w:r>
          </w:p>
        </w:tc>
        <w:tc>
          <w:tcPr>
            <w:tcW w:w="4071" w:type="dxa"/>
          </w:tcPr>
          <w:p w14:paraId="41BFC630" w14:textId="35D4468B" w:rsidR="00ED5535" w:rsidRPr="00AC3470" w:rsidRDefault="009A6C41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 xml:space="preserve">Good for </w:t>
            </w:r>
            <w:r w:rsidR="00DC593A" w:rsidRPr="00AC3470">
              <w:rPr>
                <w:rFonts w:cstheme="minorHAnsi"/>
                <w:sz w:val="32"/>
                <w:szCs w:val="32"/>
              </w:rPr>
              <w:t>sounding out/</w:t>
            </w:r>
            <w:r w:rsidRPr="00AC3470">
              <w:rPr>
                <w:rFonts w:cstheme="minorHAnsi"/>
                <w:sz w:val="32"/>
                <w:szCs w:val="32"/>
              </w:rPr>
              <w:t>blending 2,3,4 and 5 letter words. Recognising pictures and matching them to the correct words.</w:t>
            </w:r>
          </w:p>
        </w:tc>
      </w:tr>
      <w:tr w:rsidR="00DF0A9F" w:rsidRPr="00AC3470" w14:paraId="373B7A0A" w14:textId="77777777" w:rsidTr="00AC3470">
        <w:tc>
          <w:tcPr>
            <w:tcW w:w="9143" w:type="dxa"/>
          </w:tcPr>
          <w:p w14:paraId="00A9CEE5" w14:textId="75C8AFC0" w:rsidR="00ED5535" w:rsidRPr="00AC3470" w:rsidRDefault="00DC593A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Phonics Blooms Website</w:t>
            </w:r>
            <w:r w:rsidR="00B0592F" w:rsidRPr="00AC3470">
              <w:rPr>
                <w:rFonts w:cstheme="minorHAnsi"/>
                <w:sz w:val="32"/>
                <w:szCs w:val="32"/>
              </w:rPr>
              <w:t>:</w:t>
            </w:r>
          </w:p>
          <w:p w14:paraId="443D60D3" w14:textId="299E91CB" w:rsidR="00DC593A" w:rsidRPr="00AC3470" w:rsidRDefault="00B82F2E">
            <w:pPr>
              <w:rPr>
                <w:rFonts w:cstheme="minorHAnsi"/>
                <w:sz w:val="32"/>
                <w:szCs w:val="32"/>
              </w:rPr>
            </w:pPr>
            <w:hyperlink r:id="rId7" w:history="1">
              <w:r w:rsidR="00DC593A" w:rsidRPr="00AC3470">
                <w:rPr>
                  <w:rStyle w:val="Hyperlink"/>
                  <w:rFonts w:cstheme="minorHAnsi"/>
                  <w:sz w:val="32"/>
                  <w:szCs w:val="32"/>
                </w:rPr>
                <w:t>https://www.phonicsbloom.com/uk/game/odd-and-bob?phase=2</w:t>
              </w:r>
            </w:hyperlink>
            <w:r w:rsidR="00DC593A" w:rsidRPr="00AC3470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16" w:type="dxa"/>
          </w:tcPr>
          <w:p w14:paraId="3842F5BE" w14:textId="77777777" w:rsidR="00ED5535" w:rsidRPr="00AC3470" w:rsidRDefault="00ED5535">
            <w:pPr>
              <w:rPr>
                <w:rFonts w:cstheme="minorHAnsi"/>
                <w:sz w:val="32"/>
                <w:szCs w:val="32"/>
              </w:rPr>
            </w:pPr>
          </w:p>
          <w:p w14:paraId="01B85439" w14:textId="5A344F8D" w:rsidR="00DC593A" w:rsidRPr="00AC3470" w:rsidRDefault="00DC593A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4-8</w:t>
            </w:r>
          </w:p>
        </w:tc>
        <w:tc>
          <w:tcPr>
            <w:tcW w:w="4071" w:type="dxa"/>
          </w:tcPr>
          <w:p w14:paraId="1783D2D2" w14:textId="64780934" w:rsidR="00ED5535" w:rsidRPr="00AC3470" w:rsidRDefault="00DC593A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Good for sounding out and blending 2,3,4 and 5 letter words.</w:t>
            </w:r>
          </w:p>
        </w:tc>
      </w:tr>
      <w:tr w:rsidR="00DF0A9F" w:rsidRPr="00AC3470" w14:paraId="0D1851DF" w14:textId="77777777" w:rsidTr="00AC3470">
        <w:tc>
          <w:tcPr>
            <w:tcW w:w="9143" w:type="dxa"/>
          </w:tcPr>
          <w:p w14:paraId="216FBC77" w14:textId="2F0B59B4" w:rsidR="00ED5535" w:rsidRPr="00AC3470" w:rsidRDefault="00822359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Phonics Blooms Website</w:t>
            </w:r>
            <w:r w:rsidR="00B0592F" w:rsidRPr="00AC3470">
              <w:rPr>
                <w:rFonts w:cstheme="minorHAnsi"/>
                <w:sz w:val="32"/>
                <w:szCs w:val="32"/>
              </w:rPr>
              <w:t>:</w:t>
            </w:r>
          </w:p>
          <w:p w14:paraId="7FC5A181" w14:textId="68368CEB" w:rsidR="00822359" w:rsidRPr="00AC3470" w:rsidRDefault="00B82F2E">
            <w:pPr>
              <w:rPr>
                <w:rFonts w:cstheme="minorHAnsi"/>
                <w:sz w:val="32"/>
                <w:szCs w:val="32"/>
              </w:rPr>
            </w:pPr>
            <w:hyperlink r:id="rId8" w:history="1">
              <w:r w:rsidR="00822359" w:rsidRPr="00AC3470">
                <w:rPr>
                  <w:rStyle w:val="Hyperlink"/>
                  <w:rFonts w:cstheme="minorHAnsi"/>
                  <w:sz w:val="32"/>
                  <w:szCs w:val="32"/>
                </w:rPr>
                <w:t>https://www.phonicsbloom.com/uk/game/list/phonics-games-phase-3</w:t>
              </w:r>
            </w:hyperlink>
            <w:r w:rsidR="00822359" w:rsidRPr="00AC3470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16" w:type="dxa"/>
          </w:tcPr>
          <w:p w14:paraId="35AA6F16" w14:textId="77777777" w:rsidR="00ED5535" w:rsidRPr="00AC3470" w:rsidRDefault="00ED5535">
            <w:pPr>
              <w:rPr>
                <w:rFonts w:cstheme="minorHAnsi"/>
                <w:sz w:val="32"/>
                <w:szCs w:val="32"/>
              </w:rPr>
            </w:pPr>
          </w:p>
          <w:p w14:paraId="5BD1C3D4" w14:textId="26BCD4C2" w:rsidR="00822359" w:rsidRPr="00AC3470" w:rsidRDefault="00822359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5-8</w:t>
            </w:r>
          </w:p>
        </w:tc>
        <w:tc>
          <w:tcPr>
            <w:tcW w:w="4071" w:type="dxa"/>
          </w:tcPr>
          <w:p w14:paraId="1952807F" w14:textId="4480E32C" w:rsidR="00ED5535" w:rsidRPr="00AC3470" w:rsidRDefault="00DC593A" w:rsidP="00DC593A">
            <w:pPr>
              <w:tabs>
                <w:tab w:val="left" w:pos="1365"/>
              </w:tabs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Recognizing vowel and blending, reading fluency</w:t>
            </w:r>
            <w:r w:rsidR="00822359" w:rsidRPr="00AC3470">
              <w:rPr>
                <w:rFonts w:cstheme="minorHAnsi"/>
                <w:sz w:val="32"/>
                <w:szCs w:val="32"/>
              </w:rPr>
              <w:t>.</w:t>
            </w:r>
          </w:p>
        </w:tc>
      </w:tr>
      <w:tr w:rsidR="00D86D95" w:rsidRPr="00AC3470" w14:paraId="40D9CFF0" w14:textId="77777777" w:rsidTr="00AC3470">
        <w:tc>
          <w:tcPr>
            <w:tcW w:w="9143" w:type="dxa"/>
          </w:tcPr>
          <w:p w14:paraId="47231116" w14:textId="5558DD2F" w:rsidR="00822359" w:rsidRPr="00AC3470" w:rsidRDefault="00822359" w:rsidP="00EC0D67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 xml:space="preserve">Phonics </w:t>
            </w:r>
            <w:r w:rsidR="00B0592F" w:rsidRPr="00AC3470">
              <w:rPr>
                <w:rFonts w:cstheme="minorHAnsi"/>
                <w:sz w:val="32"/>
                <w:szCs w:val="32"/>
              </w:rPr>
              <w:t>P</w:t>
            </w:r>
            <w:r w:rsidRPr="00AC3470">
              <w:rPr>
                <w:rFonts w:cstheme="minorHAnsi"/>
                <w:sz w:val="32"/>
                <w:szCs w:val="32"/>
              </w:rPr>
              <w:t xml:space="preserve">lay </w:t>
            </w:r>
            <w:r w:rsidR="00B0592F" w:rsidRPr="00AC3470">
              <w:rPr>
                <w:rFonts w:cstheme="minorHAnsi"/>
                <w:sz w:val="32"/>
                <w:szCs w:val="32"/>
              </w:rPr>
              <w:t>W</w:t>
            </w:r>
            <w:r w:rsidRPr="00AC3470">
              <w:rPr>
                <w:rFonts w:cstheme="minorHAnsi"/>
                <w:sz w:val="32"/>
                <w:szCs w:val="32"/>
              </w:rPr>
              <w:t>ebsite:</w:t>
            </w:r>
          </w:p>
          <w:p w14:paraId="1910FA5B" w14:textId="6D1E0A50" w:rsidR="00822359" w:rsidRPr="00AC3470" w:rsidRDefault="00B82F2E" w:rsidP="00EC0D67">
            <w:pPr>
              <w:rPr>
                <w:rFonts w:cstheme="minorHAnsi"/>
                <w:sz w:val="32"/>
                <w:szCs w:val="32"/>
              </w:rPr>
            </w:pPr>
            <w:hyperlink r:id="rId9" w:history="1">
              <w:r w:rsidR="00822359" w:rsidRPr="00AC3470">
                <w:rPr>
                  <w:rStyle w:val="Hyperlink"/>
                  <w:rFonts w:cstheme="minorHAnsi"/>
                  <w:sz w:val="32"/>
                  <w:szCs w:val="32"/>
                </w:rPr>
                <w:t>https://www.phonicsplay.co.uk/HickDickDock.html#</w:t>
              </w:r>
            </w:hyperlink>
            <w:r w:rsidR="00822359" w:rsidRPr="00AC3470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16" w:type="dxa"/>
          </w:tcPr>
          <w:p w14:paraId="74A03443" w14:textId="77777777" w:rsidR="00822359" w:rsidRPr="00AC3470" w:rsidRDefault="00822359" w:rsidP="00EC0D67">
            <w:pPr>
              <w:rPr>
                <w:rFonts w:cstheme="minorHAnsi"/>
                <w:sz w:val="32"/>
                <w:szCs w:val="32"/>
              </w:rPr>
            </w:pPr>
          </w:p>
          <w:p w14:paraId="3B612158" w14:textId="7C2475D6" w:rsidR="00822359" w:rsidRPr="00AC3470" w:rsidRDefault="00822359" w:rsidP="00EC0D67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3-5</w:t>
            </w:r>
          </w:p>
        </w:tc>
        <w:tc>
          <w:tcPr>
            <w:tcW w:w="4071" w:type="dxa"/>
          </w:tcPr>
          <w:p w14:paraId="1848EDDC" w14:textId="0387583E" w:rsidR="00822359" w:rsidRPr="00AC3470" w:rsidRDefault="00822359" w:rsidP="00EC0D67">
            <w:pPr>
              <w:tabs>
                <w:tab w:val="left" w:pos="1365"/>
              </w:tabs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Good for helping with recognition of rhyming words.</w:t>
            </w:r>
          </w:p>
        </w:tc>
      </w:tr>
      <w:tr w:rsidR="00D86D95" w:rsidRPr="00AC3470" w14:paraId="7CA71EAA" w14:textId="77777777" w:rsidTr="00AC3470">
        <w:tc>
          <w:tcPr>
            <w:tcW w:w="9143" w:type="dxa"/>
          </w:tcPr>
          <w:p w14:paraId="0D87605C" w14:textId="67442F43" w:rsidR="00822359" w:rsidRPr="00AC3470" w:rsidRDefault="00822359" w:rsidP="00EC0D67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 xml:space="preserve">Phonics Play </w:t>
            </w:r>
            <w:r w:rsidR="00B0592F" w:rsidRPr="00AC3470">
              <w:rPr>
                <w:rFonts w:cstheme="minorHAnsi"/>
                <w:sz w:val="32"/>
                <w:szCs w:val="32"/>
              </w:rPr>
              <w:t>W</w:t>
            </w:r>
            <w:r w:rsidRPr="00AC3470">
              <w:rPr>
                <w:rFonts w:cstheme="minorHAnsi"/>
                <w:sz w:val="32"/>
                <w:szCs w:val="32"/>
              </w:rPr>
              <w:t>ebsite:</w:t>
            </w:r>
          </w:p>
          <w:p w14:paraId="7F0AFACF" w14:textId="60744222" w:rsidR="00822359" w:rsidRPr="00AC3470" w:rsidRDefault="00B82F2E" w:rsidP="00EC0D67">
            <w:pPr>
              <w:rPr>
                <w:rFonts w:cstheme="minorHAnsi"/>
                <w:sz w:val="32"/>
                <w:szCs w:val="32"/>
              </w:rPr>
            </w:pPr>
            <w:hyperlink r:id="rId10" w:history="1">
              <w:r w:rsidR="00822359" w:rsidRPr="00AC3470">
                <w:rPr>
                  <w:rStyle w:val="Hyperlink"/>
                  <w:rFonts w:cstheme="minorHAnsi"/>
                  <w:sz w:val="32"/>
                  <w:szCs w:val="32"/>
                </w:rPr>
                <w:t>https://www.phonicsplay.co.uk/DragonsDen.html</w:t>
              </w:r>
            </w:hyperlink>
            <w:r w:rsidR="00822359" w:rsidRPr="00AC3470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16" w:type="dxa"/>
          </w:tcPr>
          <w:p w14:paraId="6344C21F" w14:textId="7A6B8666" w:rsidR="00822359" w:rsidRPr="00AC3470" w:rsidRDefault="00822359" w:rsidP="00EC0D67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4-8</w:t>
            </w:r>
          </w:p>
        </w:tc>
        <w:tc>
          <w:tcPr>
            <w:tcW w:w="4071" w:type="dxa"/>
          </w:tcPr>
          <w:p w14:paraId="5FD800E4" w14:textId="7F0813AE" w:rsidR="00822359" w:rsidRPr="00AC3470" w:rsidRDefault="00A30D35" w:rsidP="00EC0D67">
            <w:pPr>
              <w:tabs>
                <w:tab w:val="left" w:pos="1365"/>
              </w:tabs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Good for sounding out and blending 2,3,4 and 5 letter words. Recognising and reading words.</w:t>
            </w:r>
          </w:p>
        </w:tc>
      </w:tr>
      <w:tr w:rsidR="00D86D95" w:rsidRPr="00AC3470" w14:paraId="74BA423C" w14:textId="77777777" w:rsidTr="00AC3470">
        <w:tc>
          <w:tcPr>
            <w:tcW w:w="9143" w:type="dxa"/>
          </w:tcPr>
          <w:p w14:paraId="24DD8D80" w14:textId="36CDB429" w:rsidR="00822359" w:rsidRPr="00AC3470" w:rsidRDefault="00A30D35" w:rsidP="00EC0D67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 xml:space="preserve">ICT </w:t>
            </w:r>
            <w:r w:rsidR="00B0592F" w:rsidRPr="00AC3470">
              <w:rPr>
                <w:rFonts w:cstheme="minorHAnsi"/>
                <w:sz w:val="32"/>
                <w:szCs w:val="32"/>
              </w:rPr>
              <w:t>G</w:t>
            </w:r>
            <w:r w:rsidRPr="00AC3470">
              <w:rPr>
                <w:rFonts w:cstheme="minorHAnsi"/>
                <w:sz w:val="32"/>
                <w:szCs w:val="32"/>
              </w:rPr>
              <w:t>ames Website</w:t>
            </w:r>
            <w:r w:rsidR="00B0592F" w:rsidRPr="00AC3470">
              <w:rPr>
                <w:rFonts w:cstheme="minorHAnsi"/>
                <w:sz w:val="32"/>
                <w:szCs w:val="32"/>
              </w:rPr>
              <w:t>:</w:t>
            </w:r>
          </w:p>
          <w:p w14:paraId="325058EB" w14:textId="105FB754" w:rsidR="00A30D35" w:rsidRPr="00AC3470" w:rsidRDefault="00B82F2E" w:rsidP="00EC0D67">
            <w:pPr>
              <w:rPr>
                <w:rFonts w:cstheme="minorHAnsi"/>
                <w:sz w:val="32"/>
                <w:szCs w:val="32"/>
              </w:rPr>
            </w:pPr>
            <w:hyperlink r:id="rId11" w:history="1">
              <w:r w:rsidR="00A30D35" w:rsidRPr="00AC3470">
                <w:rPr>
                  <w:rStyle w:val="Hyperlink"/>
                  <w:rFonts w:cstheme="minorHAnsi"/>
                  <w:sz w:val="32"/>
                  <w:szCs w:val="32"/>
                </w:rPr>
                <w:t>https://www.ictgames.com/mobilePage/spookySpellings/index.html</w:t>
              </w:r>
            </w:hyperlink>
            <w:r w:rsidR="00A30D35" w:rsidRPr="00AC3470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16" w:type="dxa"/>
          </w:tcPr>
          <w:p w14:paraId="42E1914A" w14:textId="77777777" w:rsidR="00822359" w:rsidRPr="00AC3470" w:rsidRDefault="00822359" w:rsidP="00EC0D67">
            <w:pPr>
              <w:rPr>
                <w:rFonts w:cstheme="minorHAnsi"/>
                <w:sz w:val="32"/>
                <w:szCs w:val="32"/>
              </w:rPr>
            </w:pPr>
          </w:p>
          <w:p w14:paraId="4F6FFE45" w14:textId="3F1D9D59" w:rsidR="00A30D35" w:rsidRPr="00AC3470" w:rsidRDefault="00A30D35" w:rsidP="00EC0D67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4-8</w:t>
            </w:r>
          </w:p>
        </w:tc>
        <w:tc>
          <w:tcPr>
            <w:tcW w:w="4071" w:type="dxa"/>
          </w:tcPr>
          <w:p w14:paraId="167A812C" w14:textId="267EF17F" w:rsidR="00822359" w:rsidRPr="00AC3470" w:rsidRDefault="00A30D35" w:rsidP="00EC0D67">
            <w:pPr>
              <w:tabs>
                <w:tab w:val="left" w:pos="1365"/>
              </w:tabs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 xml:space="preserve">Good for recognising phonics sounds and creating words for individual sounds. </w:t>
            </w:r>
            <w:r w:rsidRPr="00AC3470">
              <w:rPr>
                <w:rFonts w:cstheme="minorHAnsi"/>
                <w:sz w:val="32"/>
                <w:szCs w:val="32"/>
              </w:rPr>
              <w:lastRenderedPageBreak/>
              <w:t>Blending and saying out 2,3,4 and 5 letter words.</w:t>
            </w:r>
          </w:p>
        </w:tc>
      </w:tr>
      <w:tr w:rsidR="00B0592F" w:rsidRPr="00AC3470" w14:paraId="34DE6C2C" w14:textId="77777777" w:rsidTr="00AC3470">
        <w:tc>
          <w:tcPr>
            <w:tcW w:w="9143" w:type="dxa"/>
          </w:tcPr>
          <w:p w14:paraId="1F755095" w14:textId="4F5CB025" w:rsidR="00B0592F" w:rsidRPr="00AC3470" w:rsidRDefault="00B0592F" w:rsidP="00EC0D6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C3470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Listening </w:t>
            </w:r>
            <w:r w:rsidR="00356781">
              <w:rPr>
                <w:rFonts w:cstheme="minorHAnsi"/>
                <w:b/>
                <w:bCs/>
                <w:sz w:val="32"/>
                <w:szCs w:val="32"/>
              </w:rPr>
              <w:t xml:space="preserve">and </w:t>
            </w:r>
            <w:r w:rsidR="00126D6B">
              <w:rPr>
                <w:rFonts w:cstheme="minorHAnsi"/>
                <w:b/>
                <w:bCs/>
                <w:sz w:val="32"/>
                <w:szCs w:val="32"/>
              </w:rPr>
              <w:t>T</w:t>
            </w:r>
            <w:bookmarkStart w:id="0" w:name="_GoBack"/>
            <w:bookmarkEnd w:id="0"/>
            <w:r w:rsidR="00356781">
              <w:rPr>
                <w:rFonts w:cstheme="minorHAnsi"/>
                <w:b/>
                <w:bCs/>
                <w:sz w:val="32"/>
                <w:szCs w:val="32"/>
              </w:rPr>
              <w:t xml:space="preserve">alking </w:t>
            </w:r>
            <w:r w:rsidRPr="00AC3470">
              <w:rPr>
                <w:rFonts w:cstheme="minorHAnsi"/>
                <w:b/>
                <w:bCs/>
                <w:sz w:val="32"/>
                <w:szCs w:val="32"/>
              </w:rPr>
              <w:t>activities:</w:t>
            </w:r>
          </w:p>
        </w:tc>
        <w:tc>
          <w:tcPr>
            <w:tcW w:w="2516" w:type="dxa"/>
          </w:tcPr>
          <w:p w14:paraId="72A12444" w14:textId="77777777" w:rsidR="00B0592F" w:rsidRPr="00AC3470" w:rsidRDefault="00B0592F" w:rsidP="00EC0D6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071" w:type="dxa"/>
          </w:tcPr>
          <w:p w14:paraId="2AF93120" w14:textId="77777777" w:rsidR="00B0592F" w:rsidRPr="00AC3470" w:rsidRDefault="00B0592F" w:rsidP="00EC0D67">
            <w:pPr>
              <w:tabs>
                <w:tab w:val="left" w:pos="1365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B0592F" w:rsidRPr="00AC3470" w14:paraId="6D23F6AA" w14:textId="77777777" w:rsidTr="00AC3470">
        <w:tc>
          <w:tcPr>
            <w:tcW w:w="9143" w:type="dxa"/>
          </w:tcPr>
          <w:p w14:paraId="21EA98C7" w14:textId="7499B2EC" w:rsidR="00B0592F" w:rsidRPr="00AC3470" w:rsidRDefault="00B0592F" w:rsidP="00B0592F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Phonics Blooms Website:</w:t>
            </w:r>
          </w:p>
          <w:p w14:paraId="4F96F7DB" w14:textId="3FF3C1E4" w:rsidR="00B0592F" w:rsidRPr="00AC3470" w:rsidRDefault="00B82F2E" w:rsidP="00B0592F">
            <w:pPr>
              <w:rPr>
                <w:rFonts w:cstheme="minorHAnsi"/>
                <w:sz w:val="32"/>
                <w:szCs w:val="32"/>
              </w:rPr>
            </w:pPr>
            <w:hyperlink r:id="rId12" w:history="1">
              <w:r w:rsidR="00B0592F" w:rsidRPr="00AC3470">
                <w:rPr>
                  <w:rStyle w:val="Hyperlink"/>
                  <w:rFonts w:cstheme="minorHAnsi"/>
                  <w:sz w:val="32"/>
                  <w:szCs w:val="32"/>
                </w:rPr>
                <w:t>https://www.phonicsbloom.com/uk/game/flash-cards?phase=2</w:t>
              </w:r>
            </w:hyperlink>
            <w:r w:rsidR="00B0592F" w:rsidRPr="00AC3470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16" w:type="dxa"/>
          </w:tcPr>
          <w:p w14:paraId="05621921" w14:textId="77777777" w:rsidR="00B0592F" w:rsidRPr="00AC3470" w:rsidRDefault="00B0592F" w:rsidP="00B0592F">
            <w:pPr>
              <w:rPr>
                <w:rFonts w:cstheme="minorHAnsi"/>
                <w:sz w:val="32"/>
                <w:szCs w:val="32"/>
              </w:rPr>
            </w:pPr>
          </w:p>
          <w:p w14:paraId="6DAF5D1B" w14:textId="1F6ABD8A" w:rsidR="00B0592F" w:rsidRPr="00AC3470" w:rsidRDefault="00B0592F" w:rsidP="00B0592F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4-7</w:t>
            </w:r>
          </w:p>
        </w:tc>
        <w:tc>
          <w:tcPr>
            <w:tcW w:w="4071" w:type="dxa"/>
          </w:tcPr>
          <w:p w14:paraId="7B93B8C2" w14:textId="49202878" w:rsidR="00B0592F" w:rsidRPr="00AC3470" w:rsidRDefault="00B0592F" w:rsidP="00B0592F">
            <w:pPr>
              <w:tabs>
                <w:tab w:val="left" w:pos="1365"/>
              </w:tabs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Good for family learning. Recognition and matching phonics sounds and letters.</w:t>
            </w:r>
            <w:r w:rsidR="00356781">
              <w:rPr>
                <w:rFonts w:cstheme="minorHAnsi"/>
                <w:sz w:val="32"/>
                <w:szCs w:val="32"/>
              </w:rPr>
              <w:t xml:space="preserve"> Verbally practicing phonics sounds.</w:t>
            </w:r>
          </w:p>
        </w:tc>
      </w:tr>
      <w:tr w:rsidR="00B0592F" w:rsidRPr="00AC3470" w14:paraId="71050BBF" w14:textId="77777777" w:rsidTr="00AC3470">
        <w:tc>
          <w:tcPr>
            <w:tcW w:w="9143" w:type="dxa"/>
          </w:tcPr>
          <w:p w14:paraId="3103DD55" w14:textId="21F1932C" w:rsidR="00B0592F" w:rsidRPr="00AC3470" w:rsidRDefault="00B0592F" w:rsidP="00B0592F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Bookbug</w:t>
            </w:r>
            <w:r w:rsidR="00AC3470" w:rsidRPr="00AC3470">
              <w:rPr>
                <w:rFonts w:cstheme="minorHAnsi"/>
                <w:sz w:val="32"/>
                <w:szCs w:val="32"/>
              </w:rPr>
              <w:t xml:space="preserve"> Website</w:t>
            </w:r>
            <w:r w:rsidRPr="00AC3470">
              <w:rPr>
                <w:rFonts w:cstheme="minorHAnsi"/>
                <w:sz w:val="32"/>
                <w:szCs w:val="32"/>
              </w:rPr>
              <w:t>:</w:t>
            </w:r>
          </w:p>
          <w:p w14:paraId="288BDC0D" w14:textId="1290F1E7" w:rsidR="00B0592F" w:rsidRPr="00AC3470" w:rsidRDefault="00B82F2E" w:rsidP="00B0592F">
            <w:pPr>
              <w:rPr>
                <w:rFonts w:cstheme="minorHAnsi"/>
                <w:sz w:val="32"/>
                <w:szCs w:val="32"/>
              </w:rPr>
            </w:pPr>
            <w:hyperlink r:id="rId13" w:history="1">
              <w:r w:rsidR="00B0592F" w:rsidRPr="00AC3470">
                <w:rPr>
                  <w:rStyle w:val="Hyperlink"/>
                  <w:rFonts w:cstheme="minorHAnsi"/>
                  <w:sz w:val="32"/>
                  <w:szCs w:val="32"/>
                </w:rPr>
                <w:t>https://www.scottishbooktrust.com/songs-and-rhymes</w:t>
              </w:r>
            </w:hyperlink>
            <w:r w:rsidR="00B0592F" w:rsidRPr="00AC3470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16" w:type="dxa"/>
          </w:tcPr>
          <w:p w14:paraId="7DF1E916" w14:textId="77777777" w:rsidR="00B0592F" w:rsidRPr="00AC3470" w:rsidRDefault="00B0592F" w:rsidP="00B0592F">
            <w:pPr>
              <w:rPr>
                <w:rFonts w:cstheme="minorHAnsi"/>
                <w:sz w:val="32"/>
                <w:szCs w:val="32"/>
              </w:rPr>
            </w:pPr>
          </w:p>
          <w:p w14:paraId="1885BA10" w14:textId="5E593E00" w:rsidR="00B0592F" w:rsidRPr="00AC3470" w:rsidRDefault="00B0592F" w:rsidP="00B0592F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0-8</w:t>
            </w:r>
          </w:p>
        </w:tc>
        <w:tc>
          <w:tcPr>
            <w:tcW w:w="4071" w:type="dxa"/>
          </w:tcPr>
          <w:p w14:paraId="5D3FBB65" w14:textId="4EBE044C" w:rsidR="00B0592F" w:rsidRPr="00AC3470" w:rsidRDefault="00B0592F" w:rsidP="00B0592F">
            <w:pPr>
              <w:tabs>
                <w:tab w:val="left" w:pos="1365"/>
              </w:tabs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 xml:space="preserve">Good for listening to and </w:t>
            </w:r>
            <w:r w:rsidR="00DB633F">
              <w:rPr>
                <w:rFonts w:cstheme="minorHAnsi"/>
                <w:sz w:val="32"/>
                <w:szCs w:val="32"/>
              </w:rPr>
              <w:t xml:space="preserve">reciting </w:t>
            </w:r>
            <w:r w:rsidRPr="00AC3470">
              <w:rPr>
                <w:rFonts w:cstheme="minorHAnsi"/>
                <w:sz w:val="32"/>
                <w:szCs w:val="32"/>
              </w:rPr>
              <w:t>songs and rhymes. Recognising rhyming words and repeating familiar parts of songs and rhymes.</w:t>
            </w:r>
          </w:p>
        </w:tc>
      </w:tr>
      <w:tr w:rsidR="00B0592F" w:rsidRPr="00AC3470" w14:paraId="60C25C1D" w14:textId="77777777" w:rsidTr="00AC3470">
        <w:tc>
          <w:tcPr>
            <w:tcW w:w="9143" w:type="dxa"/>
          </w:tcPr>
          <w:p w14:paraId="5758F311" w14:textId="48B69E8D" w:rsidR="00B0592F" w:rsidRPr="00AC3470" w:rsidRDefault="00B0592F" w:rsidP="00B0592F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Top Marks Website:</w:t>
            </w:r>
          </w:p>
          <w:p w14:paraId="52091F84" w14:textId="23E47D2F" w:rsidR="00B0592F" w:rsidRPr="00AC3470" w:rsidRDefault="00B82F2E" w:rsidP="00B0592F">
            <w:pPr>
              <w:rPr>
                <w:rFonts w:cstheme="minorHAnsi"/>
                <w:sz w:val="32"/>
                <w:szCs w:val="32"/>
              </w:rPr>
            </w:pPr>
            <w:hyperlink r:id="rId14" w:history="1">
              <w:r w:rsidR="00B0592F" w:rsidRPr="00AC3470">
                <w:rPr>
                  <w:rStyle w:val="Hyperlink"/>
                  <w:rFonts w:cstheme="minorHAnsi"/>
                  <w:sz w:val="32"/>
                  <w:szCs w:val="32"/>
                </w:rPr>
                <w:t>https://www.booktrust.org.uk/books-and-reading/have-some-fun/storybooks-and-games/hairy-maclary/</w:t>
              </w:r>
            </w:hyperlink>
            <w:r w:rsidR="00B0592F" w:rsidRPr="00AC3470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561643C1" w14:textId="27A7237C" w:rsidR="00B0592F" w:rsidRPr="00AC3470" w:rsidRDefault="00B0592F" w:rsidP="00B0592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16" w:type="dxa"/>
          </w:tcPr>
          <w:p w14:paraId="2F322AE4" w14:textId="2901BB69" w:rsidR="00B0592F" w:rsidRPr="00AC3470" w:rsidRDefault="00B0592F" w:rsidP="00B0592F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3-8</w:t>
            </w:r>
          </w:p>
        </w:tc>
        <w:tc>
          <w:tcPr>
            <w:tcW w:w="4071" w:type="dxa"/>
          </w:tcPr>
          <w:p w14:paraId="32A43642" w14:textId="11B9809B" w:rsidR="00B0592F" w:rsidRPr="00AC3470" w:rsidRDefault="00B0592F" w:rsidP="00B0592F">
            <w:pPr>
              <w:tabs>
                <w:tab w:val="left" w:pos="1365"/>
              </w:tabs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 xml:space="preserve">Good for encouraging listening, reading along and reading skills. </w:t>
            </w:r>
          </w:p>
        </w:tc>
      </w:tr>
      <w:tr w:rsidR="00B0592F" w:rsidRPr="00AC3470" w14:paraId="6715B8CD" w14:textId="77777777" w:rsidTr="00AC3470">
        <w:tc>
          <w:tcPr>
            <w:tcW w:w="9143" w:type="dxa"/>
          </w:tcPr>
          <w:p w14:paraId="1B54B215" w14:textId="20ED725F" w:rsidR="00B0592F" w:rsidRPr="00AC3470" w:rsidRDefault="00B0592F" w:rsidP="00B0592F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C3470">
              <w:rPr>
                <w:rFonts w:cstheme="minorHAnsi"/>
                <w:b/>
                <w:bCs/>
                <w:sz w:val="32"/>
                <w:szCs w:val="32"/>
              </w:rPr>
              <w:t>Writing activities:</w:t>
            </w:r>
          </w:p>
        </w:tc>
        <w:tc>
          <w:tcPr>
            <w:tcW w:w="2516" w:type="dxa"/>
          </w:tcPr>
          <w:p w14:paraId="1B409889" w14:textId="77777777" w:rsidR="00B0592F" w:rsidRPr="00AC3470" w:rsidRDefault="00B0592F" w:rsidP="00B0592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071" w:type="dxa"/>
          </w:tcPr>
          <w:p w14:paraId="18288F7F" w14:textId="77777777" w:rsidR="00B0592F" w:rsidRPr="00AC3470" w:rsidRDefault="00B0592F" w:rsidP="00B0592F">
            <w:pPr>
              <w:tabs>
                <w:tab w:val="left" w:pos="1365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B0592F" w:rsidRPr="00AC3470" w14:paraId="61DB720E" w14:textId="77777777" w:rsidTr="00AC3470">
        <w:tc>
          <w:tcPr>
            <w:tcW w:w="9143" w:type="dxa"/>
          </w:tcPr>
          <w:p w14:paraId="701D9AB2" w14:textId="616CCC7C" w:rsidR="00B0592F" w:rsidRPr="00AC3470" w:rsidRDefault="00B0592F" w:rsidP="00B0592F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ICT Games Website:</w:t>
            </w:r>
          </w:p>
          <w:p w14:paraId="475F7D1E" w14:textId="7E90C8DA" w:rsidR="00B0592F" w:rsidRPr="00AC3470" w:rsidRDefault="00B82F2E" w:rsidP="00B0592F">
            <w:pPr>
              <w:rPr>
                <w:rFonts w:cstheme="minorHAnsi"/>
                <w:sz w:val="32"/>
                <w:szCs w:val="32"/>
              </w:rPr>
            </w:pPr>
            <w:hyperlink r:id="rId15" w:history="1">
              <w:r w:rsidR="00B0592F" w:rsidRPr="00AC3470">
                <w:rPr>
                  <w:rStyle w:val="Hyperlink"/>
                  <w:rFonts w:cstheme="minorHAnsi"/>
                  <w:sz w:val="32"/>
                  <w:szCs w:val="32"/>
                </w:rPr>
                <w:t>http://www.ictgames.com/mobilePage/skyWriter/index.html</w:t>
              </w:r>
            </w:hyperlink>
          </w:p>
        </w:tc>
        <w:tc>
          <w:tcPr>
            <w:tcW w:w="2516" w:type="dxa"/>
          </w:tcPr>
          <w:p w14:paraId="354FD046" w14:textId="5E915964" w:rsidR="00B0592F" w:rsidRPr="00AC3470" w:rsidRDefault="00B0592F" w:rsidP="00B0592F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4-7</w:t>
            </w:r>
          </w:p>
        </w:tc>
        <w:tc>
          <w:tcPr>
            <w:tcW w:w="4071" w:type="dxa"/>
          </w:tcPr>
          <w:p w14:paraId="51F5E83E" w14:textId="3697BA09" w:rsidR="00B0592F" w:rsidRPr="00AC3470" w:rsidRDefault="00B0592F" w:rsidP="00B0592F">
            <w:pPr>
              <w:tabs>
                <w:tab w:val="left" w:pos="1365"/>
              </w:tabs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>Good for supporting phonics letter formation.</w:t>
            </w:r>
          </w:p>
        </w:tc>
      </w:tr>
    </w:tbl>
    <w:p w14:paraId="5B5409EA" w14:textId="6FA17F51" w:rsidR="00ED5535" w:rsidRDefault="00ED5535"/>
    <w:p w14:paraId="219E358C" w14:textId="77777777" w:rsidR="00822359" w:rsidRDefault="00822359"/>
    <w:sectPr w:rsidR="00822359" w:rsidSect="00183BAB">
      <w:headerReference w:type="default" r:id="rId16"/>
      <w:headerReference w:type="first" r:id="rId1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4435C" w14:textId="77777777" w:rsidR="00B82F2E" w:rsidRDefault="00B82F2E" w:rsidP="00183BAB">
      <w:pPr>
        <w:spacing w:after="0" w:line="240" w:lineRule="auto"/>
      </w:pPr>
      <w:r>
        <w:separator/>
      </w:r>
    </w:p>
  </w:endnote>
  <w:endnote w:type="continuationSeparator" w:id="0">
    <w:p w14:paraId="5AC4AADA" w14:textId="77777777" w:rsidR="00B82F2E" w:rsidRDefault="00B82F2E" w:rsidP="0018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F0E53" w14:textId="77777777" w:rsidR="00B82F2E" w:rsidRDefault="00B82F2E" w:rsidP="00183BAB">
      <w:pPr>
        <w:spacing w:after="0" w:line="240" w:lineRule="auto"/>
      </w:pPr>
      <w:r>
        <w:separator/>
      </w:r>
    </w:p>
  </w:footnote>
  <w:footnote w:type="continuationSeparator" w:id="0">
    <w:p w14:paraId="166DFD34" w14:textId="77777777" w:rsidR="00B82F2E" w:rsidRDefault="00B82F2E" w:rsidP="0018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3FF5" w14:textId="77777777" w:rsidR="00183BAB" w:rsidRPr="00183BAB" w:rsidRDefault="00183BAB" w:rsidP="00183BAB">
    <w:pPr>
      <w:pStyle w:val="Header"/>
      <w:jc w:val="center"/>
      <w:rPr>
        <w:b/>
        <w:bCs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4C3F" w14:textId="77777777" w:rsidR="00183BAB" w:rsidRDefault="00183BAB" w:rsidP="00183BAB">
    <w:pPr>
      <w:pStyle w:val="Header"/>
      <w:jc w:val="center"/>
      <w:rPr>
        <w:b/>
        <w:bCs/>
        <w:sz w:val="40"/>
        <w:szCs w:val="40"/>
      </w:rPr>
    </w:pPr>
    <w:r w:rsidRPr="00183BAB">
      <w:rPr>
        <w:b/>
        <w:bCs/>
        <w:sz w:val="40"/>
        <w:szCs w:val="40"/>
      </w:rPr>
      <w:t xml:space="preserve">Online Literacy </w:t>
    </w:r>
    <w:r>
      <w:rPr>
        <w:b/>
        <w:bCs/>
        <w:sz w:val="40"/>
        <w:szCs w:val="40"/>
      </w:rPr>
      <w:t>R</w:t>
    </w:r>
    <w:r w:rsidRPr="00183BAB">
      <w:rPr>
        <w:b/>
        <w:bCs/>
        <w:sz w:val="40"/>
        <w:szCs w:val="40"/>
      </w:rPr>
      <w:t xml:space="preserve">esources </w:t>
    </w:r>
    <w:r>
      <w:rPr>
        <w:b/>
        <w:bCs/>
        <w:sz w:val="40"/>
        <w:szCs w:val="40"/>
      </w:rPr>
      <w:t>L</w:t>
    </w:r>
    <w:r w:rsidRPr="00183BAB">
      <w:rPr>
        <w:b/>
        <w:bCs/>
        <w:sz w:val="40"/>
        <w:szCs w:val="40"/>
      </w:rPr>
      <w:t>ist</w:t>
    </w:r>
  </w:p>
  <w:p w14:paraId="4D7D988F" w14:textId="77777777" w:rsidR="00183BAB" w:rsidRDefault="00183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35"/>
    <w:rsid w:val="00126D6B"/>
    <w:rsid w:val="00183BAB"/>
    <w:rsid w:val="00356781"/>
    <w:rsid w:val="00507178"/>
    <w:rsid w:val="00676827"/>
    <w:rsid w:val="00822359"/>
    <w:rsid w:val="00916330"/>
    <w:rsid w:val="00923E09"/>
    <w:rsid w:val="009A6C41"/>
    <w:rsid w:val="00A30D35"/>
    <w:rsid w:val="00AC3470"/>
    <w:rsid w:val="00B0592F"/>
    <w:rsid w:val="00B82F2E"/>
    <w:rsid w:val="00D86D95"/>
    <w:rsid w:val="00DB633F"/>
    <w:rsid w:val="00DC593A"/>
    <w:rsid w:val="00DF0A9F"/>
    <w:rsid w:val="00E733F6"/>
    <w:rsid w:val="00ED5535"/>
    <w:rsid w:val="00F5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54DF"/>
  <w15:chartTrackingRefBased/>
  <w15:docId w15:val="{F58DBCE7-6DF4-4453-BD59-8B710BA4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8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BAB"/>
  </w:style>
  <w:style w:type="paragraph" w:styleId="Footer">
    <w:name w:val="footer"/>
    <w:basedOn w:val="Normal"/>
    <w:link w:val="FooterChar"/>
    <w:uiPriority w:val="99"/>
    <w:unhideWhenUsed/>
    <w:rsid w:val="0018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AB"/>
  </w:style>
  <w:style w:type="character" w:styleId="FollowedHyperlink">
    <w:name w:val="FollowedHyperlink"/>
    <w:basedOn w:val="DefaultParagraphFont"/>
    <w:uiPriority w:val="99"/>
    <w:semiHidden/>
    <w:unhideWhenUsed/>
    <w:rsid w:val="00B05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bloom.com/uk/game/list/phonics-games-phase-3" TargetMode="External"/><Relationship Id="rId13" Type="http://schemas.openxmlformats.org/officeDocument/2006/relationships/hyperlink" Target="https://www.scottishbooktrust.com/songs-and-rhym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onicsbloom.com/uk/game/odd-and-bob?phase=2" TargetMode="External"/><Relationship Id="rId12" Type="http://schemas.openxmlformats.org/officeDocument/2006/relationships/hyperlink" Target="https://www.phonicsbloom.com/uk/game/flash-cards?phase=2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phonicsbloom.com/uk/game/fishy-phonics?phase=2" TargetMode="External"/><Relationship Id="rId11" Type="http://schemas.openxmlformats.org/officeDocument/2006/relationships/hyperlink" Target="https://www.ictgames.com/mobilePage/spookySpellings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ctgames.com/mobilePage/skyWriter/index.html" TargetMode="External"/><Relationship Id="rId10" Type="http://schemas.openxmlformats.org/officeDocument/2006/relationships/hyperlink" Target="https://www.phonicsplay.co.uk/DragonsDen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phonicsplay.co.uk/HickDickDock.html" TargetMode="External"/><Relationship Id="rId14" Type="http://schemas.openxmlformats.org/officeDocument/2006/relationships/hyperlink" Target="https://www.booktrust.org.uk/books-and-reading/have-some-fun/storybooks-and-games/hairy-macl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2020-03-24T12:47:00Z</dcterms:created>
  <dcterms:modified xsi:type="dcterms:W3CDTF">2020-03-25T09:39:00Z</dcterms:modified>
</cp:coreProperties>
</file>