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8772" w14:textId="355DDBA2" w:rsidR="007B23C9" w:rsidRPr="007845D8" w:rsidRDefault="007845D8" w:rsidP="007845D8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 xml:space="preserve">                       </w:t>
      </w:r>
      <w:r>
        <w:rPr>
          <w:rFonts w:ascii="Comic Sans MS" w:hAnsi="Comic Sans MS"/>
          <w:color w:val="FFC000"/>
          <w:sz w:val="48"/>
          <w:u w:val="single"/>
        </w:rPr>
        <w:t xml:space="preserve">Developing </w:t>
      </w:r>
      <w:r w:rsidR="000D42E6">
        <w:rPr>
          <w:rFonts w:ascii="Comic Sans MS" w:hAnsi="Comic Sans MS"/>
          <w:color w:val="FFC000"/>
          <w:sz w:val="48"/>
          <w:u w:val="single"/>
        </w:rPr>
        <w:t xml:space="preserve">Writing Skills </w:t>
      </w:r>
      <w:bookmarkStart w:id="0" w:name="_GoBack"/>
      <w:bookmarkEnd w:id="0"/>
      <w:r>
        <w:rPr>
          <w:rFonts w:ascii="Comic Sans MS" w:hAnsi="Comic Sans MS"/>
          <w:color w:val="FFC000"/>
          <w:sz w:val="48"/>
          <w:u w:val="single"/>
        </w:rPr>
        <w:t xml:space="preserve"> </w:t>
      </w:r>
      <w:r w:rsidR="00351E6F" w:rsidRPr="007845D8">
        <w:rPr>
          <w:rFonts w:ascii="Comic Sans MS" w:hAnsi="Comic Sans MS"/>
          <w:color w:val="FFC000"/>
          <w:sz w:val="48"/>
          <w:u w:val="single"/>
        </w:rPr>
        <w:t xml:space="preserve"> </w:t>
      </w:r>
    </w:p>
    <w:tbl>
      <w:tblPr>
        <w:tblStyle w:val="GridTable6Colorful-Accent4"/>
        <w:tblpPr w:leftFromText="180" w:rightFromText="180" w:vertAnchor="text" w:horzAnchor="margin" w:tblpXSpec="center" w:tblpY="64"/>
        <w:tblW w:w="10425" w:type="dxa"/>
        <w:tblLook w:val="04A0" w:firstRow="1" w:lastRow="0" w:firstColumn="1" w:lastColumn="0" w:noHBand="0" w:noVBand="1"/>
      </w:tblPr>
      <w:tblGrid>
        <w:gridCol w:w="3474"/>
        <w:gridCol w:w="3474"/>
        <w:gridCol w:w="3477"/>
      </w:tblGrid>
      <w:tr w:rsidR="006E104E" w:rsidRPr="007845D8" w14:paraId="0E3602C4" w14:textId="77777777" w:rsidTr="0078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094D184E" w14:textId="4D374FAD" w:rsidR="007845D8" w:rsidRDefault="007845D8" w:rsidP="007845D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Creating a masterpiece</w:t>
            </w:r>
          </w:p>
          <w:p w14:paraId="0139306B" w14:textId="77777777" w:rsidR="007845D8" w:rsidRDefault="007845D8" w:rsidP="007845D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Spend some time using your favourite pens and pencils to create a beautiful picture for someone special </w:t>
            </w:r>
          </w:p>
          <w:p w14:paraId="342B6224" w14:textId="77777777" w:rsidR="007845D8" w:rsidRDefault="007845D8" w:rsidP="007845D8">
            <w:pPr>
              <w:jc w:val="center"/>
              <w:rPr>
                <w:rFonts w:ascii="Comic Sans MS" w:hAnsi="Comic Sans MS"/>
                <w:b w:val="0"/>
              </w:rPr>
            </w:pPr>
          </w:p>
          <w:p w14:paraId="2153EACC" w14:textId="59DA61F6" w:rsidR="007845D8" w:rsidRPr="007845D8" w:rsidRDefault="007845D8" w:rsidP="007845D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Remember to write your name at the top so that we know who the artist is!</w:t>
            </w:r>
          </w:p>
        </w:tc>
        <w:tc>
          <w:tcPr>
            <w:tcW w:w="3474" w:type="dxa"/>
          </w:tcPr>
          <w:p w14:paraId="5470D75B" w14:textId="73DBA0F3" w:rsidR="007845D8" w:rsidRDefault="007845D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Playdough</w:t>
            </w:r>
          </w:p>
          <w:p w14:paraId="656AB128" w14:textId="00349628" w:rsidR="007845D8" w:rsidRDefault="007845D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When playing with playdough it helps your finger muscles get stronger and stronger</w:t>
            </w:r>
          </w:p>
          <w:p w14:paraId="7C7125AA" w14:textId="079C6C1F" w:rsidR="007845D8" w:rsidRDefault="007845D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If you don’t have playdough at home you could make some with </w:t>
            </w:r>
          </w:p>
          <w:p w14:paraId="16EC877A" w14:textId="45EF27C1" w:rsidR="007845D8" w:rsidRDefault="007845D8" w:rsidP="007845D8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cup flour </w:t>
            </w:r>
          </w:p>
          <w:p w14:paraId="02D4E917" w14:textId="354FE5F4" w:rsidR="007845D8" w:rsidRDefault="007845D8" w:rsidP="007845D8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cup water </w:t>
            </w:r>
          </w:p>
          <w:p w14:paraId="5535964F" w14:textId="46248075" w:rsidR="007845D8" w:rsidRDefault="00635028" w:rsidP="007845D8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tbs</w:t>
            </w:r>
            <w:r w:rsidR="007845D8">
              <w:rPr>
                <w:rFonts w:ascii="Comic Sans MS" w:hAnsi="Comic Sans MS"/>
              </w:rPr>
              <w:t xml:space="preserve"> salt </w:t>
            </w:r>
          </w:p>
          <w:p w14:paraId="428098D2" w14:textId="5F311B32" w:rsidR="007845D8" w:rsidRDefault="007845D8" w:rsidP="007845D8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food colouring/ paint if you want </w:t>
            </w:r>
          </w:p>
          <w:p w14:paraId="79ED2580" w14:textId="02B904AF" w:rsidR="007845D8" w:rsidRPr="007845D8" w:rsidRDefault="007845D8" w:rsidP="007845D8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Optional- glitter! </w:t>
            </w:r>
          </w:p>
          <w:p w14:paraId="39121FE0" w14:textId="49565D22" w:rsidR="007845D8" w:rsidRPr="007845D8" w:rsidRDefault="007845D8" w:rsidP="00784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14:paraId="351C41CA" w14:textId="77777777" w:rsidR="007845D8" w:rsidRDefault="007845D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Become an inventor</w:t>
            </w:r>
          </w:p>
          <w:p w14:paraId="6D4EE507" w14:textId="3F1B09A1" w:rsidR="00365ED9" w:rsidRDefault="007845D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Have a look around your house for beads, paper clips, </w:t>
            </w:r>
            <w:r w:rsidR="00635028">
              <w:rPr>
                <w:rFonts w:ascii="Comic Sans MS" w:hAnsi="Comic Sans MS"/>
                <w:b w:val="0"/>
              </w:rPr>
              <w:t xml:space="preserve">pegs, buttons, ribbon, rice, pasta, toilet roll holders, and egg cartons and create something new without glue. </w:t>
            </w:r>
          </w:p>
          <w:p w14:paraId="6D48F12B" w14:textId="77777777" w:rsidR="00635028" w:rsidRDefault="0063502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</w:p>
          <w:p w14:paraId="0E3479EC" w14:textId="5D2657DF" w:rsidR="00635028" w:rsidRPr="007845D8" w:rsidRDefault="00635028" w:rsidP="0078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</w:rPr>
              <w:t xml:space="preserve">Take your time to do this and bring a picture back to nursery </w:t>
            </w:r>
          </w:p>
        </w:tc>
      </w:tr>
      <w:tr w:rsidR="006E104E" w:rsidRPr="007845D8" w14:paraId="0F2A7E4D" w14:textId="77777777" w:rsidTr="0078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4078444D" w14:textId="2F1F1038" w:rsidR="006E104E" w:rsidRPr="007845D8" w:rsidRDefault="006E104E" w:rsidP="00635028">
            <w:pPr>
              <w:jc w:val="center"/>
              <w:rPr>
                <w:rFonts w:ascii="Comic Sans MS" w:hAnsi="Comic Sans MS"/>
                <w:u w:val="single"/>
              </w:rPr>
            </w:pPr>
            <w:r w:rsidRPr="007845D8">
              <w:rPr>
                <w:rFonts w:ascii="Comic Sans MS" w:hAnsi="Comic Sans MS"/>
                <w:u w:val="single"/>
              </w:rPr>
              <w:t>Teddy Bears Picnic</w:t>
            </w:r>
          </w:p>
          <w:p w14:paraId="16707D3A" w14:textId="4284640C" w:rsidR="00BA21C2" w:rsidRPr="00635028" w:rsidRDefault="00BA21C2" w:rsidP="00BA21C2">
            <w:pPr>
              <w:jc w:val="center"/>
              <w:rPr>
                <w:rFonts w:ascii="Comic Sans MS" w:hAnsi="Comic Sans MS"/>
                <w:b w:val="0"/>
              </w:rPr>
            </w:pPr>
            <w:r w:rsidRPr="00635028">
              <w:rPr>
                <w:rFonts w:ascii="Comic Sans MS" w:hAnsi="Comic Sans MS"/>
                <w:b w:val="0"/>
              </w:rPr>
              <w:t xml:space="preserve">Make a list </w:t>
            </w:r>
            <w:r w:rsidR="00635028" w:rsidRPr="00635028">
              <w:rPr>
                <w:rFonts w:ascii="Comic Sans MS" w:hAnsi="Comic Sans MS"/>
                <w:b w:val="0"/>
              </w:rPr>
              <w:t xml:space="preserve">or draw a picture </w:t>
            </w:r>
            <w:r w:rsidRPr="00635028">
              <w:rPr>
                <w:rFonts w:ascii="Comic Sans MS" w:hAnsi="Comic Sans MS"/>
                <w:b w:val="0"/>
              </w:rPr>
              <w:t>of items you would need for a picnic, e.g. sandwiches, cakes etc.</w:t>
            </w:r>
          </w:p>
          <w:p w14:paraId="4D962C95" w14:textId="77777777" w:rsidR="00BA21C2" w:rsidRPr="00635028" w:rsidRDefault="00BA21C2" w:rsidP="00BA21C2">
            <w:pPr>
              <w:jc w:val="center"/>
              <w:rPr>
                <w:rFonts w:ascii="Comic Sans MS" w:hAnsi="Comic Sans MS"/>
                <w:b w:val="0"/>
              </w:rPr>
            </w:pPr>
          </w:p>
          <w:p w14:paraId="0197839D" w14:textId="07F328CA" w:rsidR="006E104E" w:rsidRPr="00635028" w:rsidRDefault="006E104E" w:rsidP="00BA21C2">
            <w:pPr>
              <w:jc w:val="center"/>
              <w:rPr>
                <w:rFonts w:ascii="Comic Sans MS" w:hAnsi="Comic Sans MS"/>
                <w:b w:val="0"/>
              </w:rPr>
            </w:pPr>
            <w:r w:rsidRPr="00635028">
              <w:rPr>
                <w:rFonts w:ascii="Comic Sans MS" w:hAnsi="Comic Sans MS"/>
                <w:b w:val="0"/>
              </w:rPr>
              <w:t>Make invitations for</w:t>
            </w:r>
            <w:r w:rsidR="00BA21C2" w:rsidRPr="00635028">
              <w:rPr>
                <w:rFonts w:ascii="Comic Sans MS" w:hAnsi="Comic Sans MS"/>
                <w:b w:val="0"/>
              </w:rPr>
              <w:t xml:space="preserve"> </w:t>
            </w:r>
            <w:r w:rsidRPr="00635028">
              <w:rPr>
                <w:rFonts w:ascii="Comic Sans MS" w:hAnsi="Comic Sans MS"/>
                <w:b w:val="0"/>
              </w:rPr>
              <w:t xml:space="preserve">toys to come to a picnic. </w:t>
            </w:r>
          </w:p>
          <w:p w14:paraId="60E12153" w14:textId="15392AB8" w:rsidR="00BA21C2" w:rsidRPr="007845D8" w:rsidRDefault="00BA21C2" w:rsidP="00BA21C2">
            <w:pPr>
              <w:rPr>
                <w:rFonts w:ascii="Comic Sans MS" w:hAnsi="Comic Sans MS"/>
              </w:rPr>
            </w:pPr>
          </w:p>
        </w:tc>
        <w:tc>
          <w:tcPr>
            <w:tcW w:w="3474" w:type="dxa"/>
          </w:tcPr>
          <w:p w14:paraId="359EE00F" w14:textId="2B067C36" w:rsidR="006E104E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35028">
              <w:rPr>
                <w:rFonts w:ascii="Comic Sans MS" w:hAnsi="Comic Sans MS"/>
                <w:b/>
                <w:u w:val="single"/>
              </w:rPr>
              <w:t xml:space="preserve">Exploration Station </w:t>
            </w:r>
            <w:r w:rsidR="00365ED9" w:rsidRPr="00635028">
              <w:rPr>
                <w:rFonts w:ascii="Comic Sans MS" w:hAnsi="Comic Sans MS"/>
                <w:b/>
              </w:rPr>
              <w:t xml:space="preserve"> </w:t>
            </w:r>
          </w:p>
          <w:p w14:paraId="32D7F883" w14:textId="3829692A" w:rsidR="00635028" w:rsidRPr="00635028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35028">
              <w:rPr>
                <w:rFonts w:ascii="Comic Sans MS" w:hAnsi="Comic Sans MS"/>
              </w:rPr>
              <w:t>Using some sugar or flour in a baking tray or tin make different marks and see if you can write the letters in your name or the adults name you are working with</w:t>
            </w:r>
            <w:r>
              <w:rPr>
                <w:rFonts w:ascii="Comic Sans MS" w:hAnsi="Comic Sans MS"/>
              </w:rPr>
              <w:t xml:space="preserve">. </w:t>
            </w:r>
          </w:p>
          <w:p w14:paraId="4556F1AF" w14:textId="4549A72A" w:rsidR="00635028" w:rsidRPr="007845D8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14:paraId="3382AF40" w14:textId="0ADDD9BD" w:rsidR="006E104E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635028">
              <w:rPr>
                <w:rFonts w:ascii="Comic Sans MS" w:hAnsi="Comic Sans MS"/>
                <w:b/>
                <w:u w:val="single"/>
              </w:rPr>
              <w:t xml:space="preserve">Spider web hunt </w:t>
            </w:r>
          </w:p>
          <w:p w14:paraId="7BF6D583" w14:textId="6245DC06" w:rsidR="00635028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an adult to put various little items like buttons, pens, crayons, and spoons, toys into an old box or tub. </w:t>
            </w:r>
          </w:p>
          <w:p w14:paraId="04E75D2F" w14:textId="0F9740FB" w:rsidR="00635028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use some cello tape/ masking tape or ribbon/string to create a spider’s web on top of the box. </w:t>
            </w:r>
          </w:p>
          <w:p w14:paraId="12F10B8E" w14:textId="2D2161E6" w:rsidR="00635028" w:rsidRDefault="00635028" w:rsidP="006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careful fish out the objects using your hands without touching the web.</w:t>
            </w:r>
          </w:p>
          <w:p w14:paraId="217135D2" w14:textId="1A600B50" w:rsidR="006E104E" w:rsidRPr="007845D8" w:rsidRDefault="00635028" w:rsidP="00635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it trickier by using pegs to get the items. </w:t>
            </w:r>
          </w:p>
        </w:tc>
      </w:tr>
      <w:tr w:rsidR="006E104E" w:rsidRPr="007845D8" w14:paraId="66BFED6E" w14:textId="77777777" w:rsidTr="007845D8">
        <w:trPr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4A9C61E2" w14:textId="74B55F41" w:rsidR="006E104E" w:rsidRDefault="006E104E" w:rsidP="00635028">
            <w:pPr>
              <w:jc w:val="center"/>
              <w:rPr>
                <w:rFonts w:ascii="Comic Sans MS" w:hAnsi="Comic Sans MS"/>
                <w:u w:val="single"/>
              </w:rPr>
            </w:pPr>
            <w:r w:rsidRPr="007845D8">
              <w:rPr>
                <w:rFonts w:ascii="Comic Sans MS" w:hAnsi="Comic Sans MS"/>
                <w:u w:val="single"/>
              </w:rPr>
              <w:t xml:space="preserve"> </w:t>
            </w:r>
            <w:r w:rsidR="00635028">
              <w:rPr>
                <w:rFonts w:ascii="Comic Sans MS" w:hAnsi="Comic Sans MS"/>
                <w:u w:val="single"/>
              </w:rPr>
              <w:t>Bookmaking</w:t>
            </w:r>
          </w:p>
          <w:p w14:paraId="5DF306AD" w14:textId="77777777" w:rsidR="00575C38" w:rsidRDefault="00635028" w:rsidP="0063502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Can you create your own book </w:t>
            </w:r>
            <w:r w:rsidR="00575C38">
              <w:rPr>
                <w:rFonts w:ascii="Comic Sans MS" w:hAnsi="Comic Sans MS"/>
                <w:b w:val="0"/>
              </w:rPr>
              <w:t>with some paper?</w:t>
            </w:r>
          </w:p>
          <w:p w14:paraId="6D14332D" w14:textId="64B92045" w:rsidR="00635028" w:rsidRDefault="00575C38" w:rsidP="0063502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 Just fold over 2+ pieces of paper and you have a book!</w:t>
            </w:r>
          </w:p>
          <w:p w14:paraId="4A559127" w14:textId="714633E7" w:rsidR="00635028" w:rsidRPr="00635028" w:rsidRDefault="00635028" w:rsidP="0063502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Add lots of details into your pictures </w:t>
            </w:r>
            <w:r w:rsidR="00575C38">
              <w:rPr>
                <w:rFonts w:ascii="Comic Sans MS" w:hAnsi="Comic Sans MS"/>
                <w:b w:val="0"/>
              </w:rPr>
              <w:t xml:space="preserve">and try to write some of the words and some of the story. </w:t>
            </w:r>
          </w:p>
          <w:p w14:paraId="2047CAF4" w14:textId="4BAD18C7" w:rsidR="00635028" w:rsidRPr="007845D8" w:rsidRDefault="00635028" w:rsidP="00635028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474" w:type="dxa"/>
          </w:tcPr>
          <w:p w14:paraId="18F35CBC" w14:textId="77777777" w:rsidR="006E104E" w:rsidRPr="007845D8" w:rsidRDefault="006E104E" w:rsidP="00575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6C9E042" w14:textId="77777777" w:rsidR="00575C38" w:rsidRPr="00575C3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575C38">
              <w:rPr>
                <w:rFonts w:ascii="Comic Sans MS" w:hAnsi="Comic Sans MS"/>
                <w:b/>
                <w:u w:val="single"/>
              </w:rPr>
              <w:t>Shopping List</w:t>
            </w:r>
          </w:p>
          <w:p w14:paraId="19AD155A" w14:textId="77777777" w:rsidR="00575C38" w:rsidRPr="007845D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018DB37" w14:textId="77777777" w:rsidR="00575C38" w:rsidRPr="007845D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845D8">
              <w:rPr>
                <w:rFonts w:ascii="Comic Sans MS" w:hAnsi="Comic Sans MS"/>
              </w:rPr>
              <w:t xml:space="preserve">Write a shopping list for an imaginary trip to the shops. </w:t>
            </w:r>
          </w:p>
          <w:p w14:paraId="4B39452E" w14:textId="77777777" w:rsidR="006E104E" w:rsidRPr="007845D8" w:rsidRDefault="006E104E" w:rsidP="006E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477" w:type="dxa"/>
          </w:tcPr>
          <w:p w14:paraId="0D1F3630" w14:textId="1F2F0FF8" w:rsidR="00F54D7E" w:rsidRPr="00575C3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u w:val="single"/>
              </w:rPr>
            </w:pPr>
            <w:r w:rsidRPr="00575C38">
              <w:rPr>
                <w:rFonts w:ascii="Comic Sans MS" w:hAnsi="Comic Sans MS"/>
                <w:b/>
                <w:u w:val="single"/>
              </w:rPr>
              <w:t xml:space="preserve">Gloop </w:t>
            </w:r>
          </w:p>
          <w:p w14:paraId="19994ABD" w14:textId="624EB157" w:rsidR="00575C3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some cornflour in the house, you can make some gloop!</w:t>
            </w:r>
          </w:p>
          <w:p w14:paraId="3B154C9C" w14:textId="77777777" w:rsidR="00575C3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make gloop by adding a little water to cornflour</w:t>
            </w:r>
          </w:p>
          <w:p w14:paraId="3C10ACBF" w14:textId="2493213B" w:rsidR="006E104E" w:rsidRPr="007845D8" w:rsidRDefault="00575C38" w:rsidP="00575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make letters or marks and talk about them? </w:t>
            </w:r>
          </w:p>
        </w:tc>
      </w:tr>
    </w:tbl>
    <w:p w14:paraId="1DEB255C" w14:textId="77777777" w:rsidR="005101E7" w:rsidRPr="007845D8" w:rsidRDefault="005101E7" w:rsidP="007B23C9">
      <w:pPr>
        <w:jc w:val="center"/>
        <w:rPr>
          <w:rFonts w:ascii="Comic Sans MS" w:hAnsi="Comic Sans MS"/>
        </w:rPr>
      </w:pPr>
    </w:p>
    <w:p w14:paraId="28776A18" w14:textId="77777777" w:rsidR="007B23C9" w:rsidRPr="007B23C9" w:rsidRDefault="007B23C9" w:rsidP="007B23C9">
      <w:pPr>
        <w:jc w:val="center"/>
        <w:rPr>
          <w:rFonts w:ascii="Kristen ITC" w:hAnsi="Kristen ITC"/>
          <w:sz w:val="28"/>
        </w:rPr>
      </w:pPr>
    </w:p>
    <w:sectPr w:rsidR="007B23C9" w:rsidRPr="007B23C9" w:rsidSect="00351E6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EBF1" w14:textId="77777777" w:rsidR="007845D8" w:rsidRDefault="007845D8" w:rsidP="007845D8">
      <w:pPr>
        <w:spacing w:after="0" w:line="240" w:lineRule="auto"/>
      </w:pPr>
      <w:r>
        <w:separator/>
      </w:r>
    </w:p>
  </w:endnote>
  <w:endnote w:type="continuationSeparator" w:id="0">
    <w:p w14:paraId="7E511149" w14:textId="77777777" w:rsidR="007845D8" w:rsidRDefault="007845D8" w:rsidP="0078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C478" w14:textId="498C4C42" w:rsidR="007845D8" w:rsidRDefault="007845D8">
    <w:pPr>
      <w:pStyle w:val="Foot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1312" behindDoc="1" locked="0" layoutInCell="1" allowOverlap="1" wp14:anchorId="211AD973" wp14:editId="47D4BEAD">
          <wp:simplePos x="0" y="0"/>
          <wp:positionH relativeFrom="column">
            <wp:posOffset>-295275</wp:posOffset>
          </wp:positionH>
          <wp:positionV relativeFrom="paragraph">
            <wp:posOffset>24765</wp:posOffset>
          </wp:positionV>
          <wp:extent cx="1257300" cy="504190"/>
          <wp:effectExtent l="0" t="0" r="0" b="0"/>
          <wp:wrapTight wrapText="bothSides">
            <wp:wrapPolygon edited="0">
              <wp:start x="0" y="0"/>
              <wp:lineTo x="0" y="20403"/>
              <wp:lineTo x="21273" y="20403"/>
              <wp:lineTo x="21273" y="0"/>
              <wp:lineTo x="0" y="0"/>
            </wp:wrapPolygon>
          </wp:wrapTight>
          <wp:docPr id="1" name="Picture 1" descr="Image result for writing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riting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0288" behindDoc="1" locked="0" layoutInCell="1" allowOverlap="1" wp14:anchorId="6791AB8E" wp14:editId="7E894633">
          <wp:simplePos x="0" y="0"/>
          <wp:positionH relativeFrom="margin">
            <wp:posOffset>5876925</wp:posOffset>
          </wp:positionH>
          <wp:positionV relativeFrom="paragraph">
            <wp:posOffset>0</wp:posOffset>
          </wp:positionV>
          <wp:extent cx="1057275" cy="614045"/>
          <wp:effectExtent l="0" t="0" r="9525" b="0"/>
          <wp:wrapTight wrapText="bothSides">
            <wp:wrapPolygon edited="0">
              <wp:start x="0" y="0"/>
              <wp:lineTo x="0" y="20774"/>
              <wp:lineTo x="21405" y="20774"/>
              <wp:lineTo x="21405" y="0"/>
              <wp:lineTo x="0" y="0"/>
            </wp:wrapPolygon>
          </wp:wrapTight>
          <wp:docPr id="3" name="Picture 3" descr="Image result for writing clipart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riting clipart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433E" w14:textId="77777777" w:rsidR="007845D8" w:rsidRDefault="007845D8" w:rsidP="007845D8">
      <w:pPr>
        <w:spacing w:after="0" w:line="240" w:lineRule="auto"/>
      </w:pPr>
      <w:r>
        <w:separator/>
      </w:r>
    </w:p>
  </w:footnote>
  <w:footnote w:type="continuationSeparator" w:id="0">
    <w:p w14:paraId="185F8902" w14:textId="77777777" w:rsidR="007845D8" w:rsidRDefault="007845D8" w:rsidP="0078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A8A3" w14:textId="1CFECC52" w:rsidR="007845D8" w:rsidRDefault="007845D8">
    <w:pPr>
      <w:pStyle w:val="Head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3360" behindDoc="1" locked="0" layoutInCell="1" allowOverlap="1" wp14:anchorId="75F126FA" wp14:editId="4C33EEB6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257300" cy="504190"/>
          <wp:effectExtent l="0" t="0" r="0" b="0"/>
          <wp:wrapTight wrapText="bothSides">
            <wp:wrapPolygon edited="0">
              <wp:start x="0" y="0"/>
              <wp:lineTo x="0" y="20403"/>
              <wp:lineTo x="21273" y="20403"/>
              <wp:lineTo x="21273" y="0"/>
              <wp:lineTo x="0" y="0"/>
            </wp:wrapPolygon>
          </wp:wrapTight>
          <wp:docPr id="4" name="Picture 4" descr="Image result for writing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riting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8240" behindDoc="1" locked="0" layoutInCell="1" allowOverlap="1" wp14:anchorId="59F45212" wp14:editId="6D7D59D0">
          <wp:simplePos x="0" y="0"/>
          <wp:positionH relativeFrom="margin">
            <wp:posOffset>-171450</wp:posOffset>
          </wp:positionH>
          <wp:positionV relativeFrom="paragraph">
            <wp:posOffset>-326390</wp:posOffset>
          </wp:positionV>
          <wp:extent cx="1057275" cy="614045"/>
          <wp:effectExtent l="0" t="0" r="9525" b="0"/>
          <wp:wrapTight wrapText="bothSides">
            <wp:wrapPolygon edited="0">
              <wp:start x="0" y="0"/>
              <wp:lineTo x="0" y="20774"/>
              <wp:lineTo x="21405" y="20774"/>
              <wp:lineTo x="21405" y="0"/>
              <wp:lineTo x="0" y="0"/>
            </wp:wrapPolygon>
          </wp:wrapTight>
          <wp:docPr id="2" name="Picture 2" descr="Image result for writing clipart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riting clipart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4BB59" w14:textId="3D5D8E19" w:rsidR="007845D8" w:rsidRDefault="00784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03C"/>
    <w:multiLevelType w:val="hybridMultilevel"/>
    <w:tmpl w:val="B4BA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9"/>
    <w:rsid w:val="000A7C85"/>
    <w:rsid w:val="000D42E6"/>
    <w:rsid w:val="00287BC1"/>
    <w:rsid w:val="00293AF3"/>
    <w:rsid w:val="00351E6F"/>
    <w:rsid w:val="00365ED9"/>
    <w:rsid w:val="00393722"/>
    <w:rsid w:val="0048479B"/>
    <w:rsid w:val="00496401"/>
    <w:rsid w:val="005101E7"/>
    <w:rsid w:val="00575C38"/>
    <w:rsid w:val="00612F53"/>
    <w:rsid w:val="00635028"/>
    <w:rsid w:val="006E104E"/>
    <w:rsid w:val="00745D8F"/>
    <w:rsid w:val="0077312A"/>
    <w:rsid w:val="007845D8"/>
    <w:rsid w:val="00794BFB"/>
    <w:rsid w:val="007B23C9"/>
    <w:rsid w:val="00996C2C"/>
    <w:rsid w:val="00B942EE"/>
    <w:rsid w:val="00BA21C2"/>
    <w:rsid w:val="00BE32BE"/>
    <w:rsid w:val="00CC46D1"/>
    <w:rsid w:val="00E61182"/>
    <w:rsid w:val="00EB5384"/>
    <w:rsid w:val="00F02CA3"/>
    <w:rsid w:val="00F54D7E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A5C2"/>
  <w15:chartTrackingRefBased/>
  <w15:docId w15:val="{100BE135-0B97-46A9-9544-3E96F20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845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8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D8"/>
  </w:style>
  <w:style w:type="paragraph" w:styleId="Footer">
    <w:name w:val="footer"/>
    <w:basedOn w:val="Normal"/>
    <w:link w:val="FooterChar"/>
    <w:uiPriority w:val="99"/>
    <w:unhideWhenUsed/>
    <w:rsid w:val="0078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D8"/>
  </w:style>
  <w:style w:type="paragraph" w:styleId="ListParagraph">
    <w:name w:val="List Paragraph"/>
    <w:basedOn w:val="Normal"/>
    <w:uiPriority w:val="34"/>
    <w:qFormat/>
    <w:rsid w:val="0078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url=https%3A%2F%2Fwww.dreamstime.com%2Fillustration%2Fboy-writing.html&amp;psig=AOvVaw2uQHXN7rWlV0olGKcyQtzE&amp;ust=1584711348403000&amp;source=images&amp;cd=vfe&amp;ved=0CAIQjRxqFwoTCMDqq47UpugCFQAAAAAdAAAAABA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www.pinterest.com%2Fpin%2F730427633293379582%2F&amp;psig=AOvVaw2uQHXN7rWlV0olGKcyQtzE&amp;ust=1584711348403000&amp;source=images&amp;cd=vfe&amp;ved=0CAIQjRxqFwoTCMDqq47UpugCFQAAAAAdAAAAABAg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url=https%3A%2F%2Fwww.dreamstime.com%2Fillustration%2Fboy-writing.html&amp;psig=AOvVaw2uQHXN7rWlV0olGKcyQtzE&amp;ust=1584711348403000&amp;source=images&amp;cd=vfe&amp;ved=0CAIQjRxqFwoTCMDqq47UpugCFQAAAAAdAAAAABA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www.pinterest.com%2Fpin%2F730427633293379582%2F&amp;psig=AOvVaw2uQHXN7rWlV0olGKcyQtzE&amp;ust=1584711348403000&amp;source=images&amp;cd=vfe&amp;ved=0CAIQjRxqFwoTCMDqq47UpugCFQAAAAAdAAAAABA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megan goldie</cp:lastModifiedBy>
  <cp:revision>2</cp:revision>
  <cp:lastPrinted>2020-03-19T13:59:00Z</cp:lastPrinted>
  <dcterms:created xsi:type="dcterms:W3CDTF">2020-03-19T14:08:00Z</dcterms:created>
  <dcterms:modified xsi:type="dcterms:W3CDTF">2020-03-19T14:08:00Z</dcterms:modified>
</cp:coreProperties>
</file>