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B255C" w14:textId="4609BA42" w:rsidR="005101E7" w:rsidRPr="00266ADB" w:rsidRDefault="004F5036" w:rsidP="00EC416E">
      <w:pPr>
        <w:jc w:val="center"/>
        <w:rPr>
          <w:rFonts w:ascii="Comic Sans MS" w:hAnsi="Comic Sans MS"/>
          <w:b/>
          <w:color w:val="974715"/>
          <w:sz w:val="4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color w:val="974715"/>
          <w:sz w:val="48"/>
          <w:u w:val="single"/>
        </w:rPr>
        <w:t>Developing Reading Skills</w:t>
      </w:r>
    </w:p>
    <w:tbl>
      <w:tblPr>
        <w:tblStyle w:val="GridTable6Colorful-Accent2"/>
        <w:tblW w:w="9132" w:type="dxa"/>
        <w:tblLook w:val="04A0" w:firstRow="1" w:lastRow="0" w:firstColumn="1" w:lastColumn="0" w:noHBand="0" w:noVBand="1"/>
      </w:tblPr>
      <w:tblGrid>
        <w:gridCol w:w="3043"/>
        <w:gridCol w:w="3043"/>
        <w:gridCol w:w="3046"/>
      </w:tblGrid>
      <w:tr w:rsidR="007B23C9" w:rsidRPr="00266ADB" w14:paraId="2ECEC891" w14:textId="77777777" w:rsidTr="00EC41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dxa"/>
          </w:tcPr>
          <w:p w14:paraId="06474A1D" w14:textId="70721731" w:rsidR="007B23C9" w:rsidRPr="00266ADB" w:rsidRDefault="00A97047" w:rsidP="00EC416E">
            <w:pPr>
              <w:jc w:val="center"/>
              <w:rPr>
                <w:rFonts w:ascii="Comic Sans MS" w:hAnsi="Comic Sans MS"/>
                <w:szCs w:val="24"/>
                <w:u w:val="single"/>
              </w:rPr>
            </w:pPr>
            <w:r w:rsidRPr="00266ADB">
              <w:rPr>
                <w:rFonts w:ascii="Comic Sans MS" w:hAnsi="Comic Sans MS"/>
                <w:szCs w:val="24"/>
                <w:u w:val="single"/>
              </w:rPr>
              <w:t>Initial Sound Hunt</w:t>
            </w:r>
          </w:p>
          <w:p w14:paraId="01FC9914" w14:textId="73EF1855" w:rsidR="007B23C9" w:rsidRPr="00266ADB" w:rsidRDefault="00A97047" w:rsidP="007B23C9">
            <w:pPr>
              <w:jc w:val="center"/>
              <w:rPr>
                <w:rFonts w:ascii="Comic Sans MS" w:hAnsi="Comic Sans MS"/>
                <w:b w:val="0"/>
                <w:szCs w:val="24"/>
              </w:rPr>
            </w:pPr>
            <w:r w:rsidRPr="00266ADB">
              <w:rPr>
                <w:rFonts w:ascii="Comic Sans MS" w:hAnsi="Comic Sans MS"/>
                <w:b w:val="0"/>
                <w:szCs w:val="24"/>
              </w:rPr>
              <w:t>Go on a hunt around your house and look for things beginning with the initial sound of your name. How many can you find?</w:t>
            </w:r>
          </w:p>
        </w:tc>
        <w:tc>
          <w:tcPr>
            <w:tcW w:w="3043" w:type="dxa"/>
          </w:tcPr>
          <w:p w14:paraId="073069DD" w14:textId="4F151F28" w:rsidR="00A97047" w:rsidRPr="00266ADB" w:rsidRDefault="00A97047" w:rsidP="00266A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u w:val="single"/>
              </w:rPr>
            </w:pPr>
            <w:r w:rsidRPr="00266ADB">
              <w:rPr>
                <w:rFonts w:ascii="Comic Sans MS" w:hAnsi="Comic Sans MS"/>
                <w:szCs w:val="24"/>
                <w:u w:val="single"/>
              </w:rPr>
              <w:t xml:space="preserve">Retelling the story </w:t>
            </w:r>
          </w:p>
          <w:p w14:paraId="5B3FD41C" w14:textId="234A099E" w:rsidR="00A97047" w:rsidRPr="00266ADB" w:rsidRDefault="00A97047" w:rsidP="00A970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Cs w:val="24"/>
                <w:u w:val="single"/>
              </w:rPr>
            </w:pPr>
            <w:r w:rsidRPr="00266ADB">
              <w:rPr>
                <w:rFonts w:ascii="Comic Sans MS" w:hAnsi="Comic Sans MS"/>
                <w:b w:val="0"/>
                <w:szCs w:val="24"/>
              </w:rPr>
              <w:t>Re-tell your favourite story using actions/puppets.</w:t>
            </w:r>
            <w:r w:rsidR="00EC416E" w:rsidRPr="00266ADB">
              <w:rPr>
                <w:rFonts w:ascii="Comic Sans MS" w:hAnsi="Comic Sans MS"/>
                <w:b w:val="0"/>
                <w:szCs w:val="24"/>
              </w:rPr>
              <w:t xml:space="preserve"> </w:t>
            </w:r>
          </w:p>
          <w:p w14:paraId="441E5F55" w14:textId="77777777" w:rsidR="00794BFB" w:rsidRPr="00266ADB" w:rsidRDefault="00794BFB" w:rsidP="007B23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  <w:p w14:paraId="52893C6D" w14:textId="4E5F9686" w:rsidR="00794BFB" w:rsidRPr="00266ADB" w:rsidRDefault="00794BFB" w:rsidP="007B23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3046" w:type="dxa"/>
          </w:tcPr>
          <w:p w14:paraId="54CB0555" w14:textId="70C2C80C" w:rsidR="00CF479F" w:rsidRPr="00266ADB" w:rsidRDefault="00CF479F" w:rsidP="00CF47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u w:val="single"/>
              </w:rPr>
            </w:pPr>
            <w:r w:rsidRPr="00266ADB">
              <w:rPr>
                <w:rFonts w:ascii="Comic Sans MS" w:hAnsi="Comic Sans MS"/>
                <w:szCs w:val="24"/>
                <w:u w:val="single"/>
              </w:rPr>
              <w:t xml:space="preserve">Read a story each </w:t>
            </w:r>
            <w:r w:rsidR="00455D22" w:rsidRPr="00266ADB">
              <w:rPr>
                <w:rFonts w:ascii="Comic Sans MS" w:hAnsi="Comic Sans MS"/>
                <w:szCs w:val="24"/>
                <w:u w:val="single"/>
              </w:rPr>
              <w:t>day</w:t>
            </w:r>
          </w:p>
          <w:p w14:paraId="5473C825" w14:textId="097A5BB1" w:rsidR="00CF479F" w:rsidRPr="00266ADB" w:rsidRDefault="00CF479F" w:rsidP="00CF47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Cs w:val="24"/>
              </w:rPr>
            </w:pPr>
            <w:r w:rsidRPr="00266ADB">
              <w:rPr>
                <w:rFonts w:ascii="Comic Sans MS" w:hAnsi="Comic Sans MS"/>
                <w:b w:val="0"/>
                <w:szCs w:val="24"/>
              </w:rPr>
              <w:t xml:space="preserve">Talk about the characters, what happens? Setting of the story, what is your favourite part? </w:t>
            </w:r>
          </w:p>
          <w:p w14:paraId="75E00939" w14:textId="5DCB9C9D" w:rsidR="00EC416E" w:rsidRPr="00266ADB" w:rsidRDefault="00EC416E" w:rsidP="00EC41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</w:tr>
      <w:tr w:rsidR="007B23C9" w:rsidRPr="00266ADB" w14:paraId="502CA8F6" w14:textId="77777777" w:rsidTr="00EC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dxa"/>
          </w:tcPr>
          <w:p w14:paraId="1FDBC2C2" w14:textId="71775BEE" w:rsidR="00A97047" w:rsidRPr="00266ADB" w:rsidRDefault="00A97047" w:rsidP="00266ADB">
            <w:pPr>
              <w:jc w:val="center"/>
              <w:rPr>
                <w:rFonts w:ascii="Comic Sans MS" w:hAnsi="Comic Sans MS"/>
                <w:szCs w:val="24"/>
                <w:u w:val="single"/>
              </w:rPr>
            </w:pPr>
            <w:r w:rsidRPr="00266ADB">
              <w:rPr>
                <w:rFonts w:ascii="Comic Sans MS" w:hAnsi="Comic Sans MS"/>
                <w:szCs w:val="24"/>
                <w:u w:val="single"/>
              </w:rPr>
              <w:t>Story Book Characters</w:t>
            </w:r>
          </w:p>
          <w:p w14:paraId="4DF13C11" w14:textId="6814434A" w:rsidR="00A97047" w:rsidRPr="00266ADB" w:rsidRDefault="00A97047" w:rsidP="00CF479F">
            <w:pPr>
              <w:jc w:val="center"/>
              <w:rPr>
                <w:rFonts w:ascii="Comic Sans MS" w:hAnsi="Comic Sans MS"/>
                <w:b w:val="0"/>
                <w:szCs w:val="24"/>
              </w:rPr>
            </w:pPr>
            <w:r w:rsidRPr="00266ADB">
              <w:rPr>
                <w:rFonts w:ascii="Comic Sans MS" w:hAnsi="Comic Sans MS"/>
                <w:b w:val="0"/>
                <w:szCs w:val="24"/>
              </w:rPr>
              <w:t xml:space="preserve">Who is your favourite character? Can you draw your character </w:t>
            </w:r>
            <w:r w:rsidR="00CF479F" w:rsidRPr="00266ADB">
              <w:rPr>
                <w:rFonts w:ascii="Comic Sans MS" w:hAnsi="Comic Sans MS"/>
                <w:b w:val="0"/>
                <w:szCs w:val="24"/>
              </w:rPr>
              <w:t xml:space="preserve">and add all the details that they have in the book? </w:t>
            </w:r>
          </w:p>
        </w:tc>
        <w:tc>
          <w:tcPr>
            <w:tcW w:w="3043" w:type="dxa"/>
          </w:tcPr>
          <w:p w14:paraId="583C2C91" w14:textId="27E96CC2" w:rsidR="00EC416E" w:rsidRPr="00266ADB" w:rsidRDefault="00EC416E" w:rsidP="00266A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Cs w:val="24"/>
                <w:u w:val="single"/>
              </w:rPr>
            </w:pPr>
            <w:r w:rsidRPr="00266ADB">
              <w:rPr>
                <w:rFonts w:ascii="Comic Sans MS" w:hAnsi="Comic Sans MS"/>
                <w:b/>
                <w:szCs w:val="24"/>
                <w:u w:val="single"/>
              </w:rPr>
              <w:t xml:space="preserve">Eye spy </w:t>
            </w:r>
          </w:p>
          <w:p w14:paraId="24429D02" w14:textId="2B4E73F0" w:rsidR="00EC416E" w:rsidRPr="00266ADB" w:rsidRDefault="00EC416E" w:rsidP="007B23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266ADB">
              <w:rPr>
                <w:rFonts w:ascii="Comic Sans MS" w:hAnsi="Comic Sans MS"/>
                <w:szCs w:val="24"/>
              </w:rPr>
              <w:t xml:space="preserve">Play a game of eye spy focusing on initial sounds of letters </w:t>
            </w:r>
          </w:p>
          <w:p w14:paraId="70E3B7AB" w14:textId="32D950EC" w:rsidR="00A91626" w:rsidRPr="00266ADB" w:rsidRDefault="00A91626" w:rsidP="007B23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u w:val="single"/>
              </w:rPr>
            </w:pPr>
          </w:p>
          <w:p w14:paraId="3A9A2667" w14:textId="6A5FBC20" w:rsidR="00A91626" w:rsidRPr="00266ADB" w:rsidRDefault="00A91626" w:rsidP="00EC4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3046" w:type="dxa"/>
          </w:tcPr>
          <w:p w14:paraId="08662B9A" w14:textId="14FCC991" w:rsidR="00CF479F" w:rsidRPr="00266ADB" w:rsidRDefault="00CF479F" w:rsidP="00266A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Cs w:val="24"/>
                <w:u w:val="single"/>
              </w:rPr>
            </w:pPr>
            <w:r w:rsidRPr="00266ADB">
              <w:rPr>
                <w:rFonts w:ascii="Comic Sans MS" w:hAnsi="Comic Sans MS"/>
                <w:b/>
                <w:szCs w:val="24"/>
                <w:u w:val="single"/>
              </w:rPr>
              <w:t>Structure of the book</w:t>
            </w:r>
          </w:p>
          <w:p w14:paraId="46C0092C" w14:textId="06DADFDD" w:rsidR="00CF479F" w:rsidRPr="00266ADB" w:rsidRDefault="00CF479F" w:rsidP="00CF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266ADB">
              <w:rPr>
                <w:rFonts w:ascii="Comic Sans MS" w:hAnsi="Comic Sans MS"/>
                <w:szCs w:val="24"/>
              </w:rPr>
              <w:t xml:space="preserve">What is this part of the book called? What does the author do? What does the illustrator do? </w:t>
            </w:r>
          </w:p>
        </w:tc>
      </w:tr>
      <w:tr w:rsidR="007B23C9" w:rsidRPr="00266ADB" w14:paraId="5408D2B2" w14:textId="77777777" w:rsidTr="00EC416E">
        <w:trPr>
          <w:trHeight w:val="2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dxa"/>
          </w:tcPr>
          <w:p w14:paraId="4CB71656" w14:textId="19A172E2" w:rsidR="00CF479F" w:rsidRPr="00266ADB" w:rsidRDefault="00CF479F" w:rsidP="00266ADB">
            <w:pPr>
              <w:jc w:val="center"/>
              <w:rPr>
                <w:rFonts w:ascii="Comic Sans MS" w:hAnsi="Comic Sans MS"/>
                <w:szCs w:val="24"/>
                <w:u w:val="single"/>
              </w:rPr>
            </w:pPr>
            <w:r w:rsidRPr="00266ADB">
              <w:rPr>
                <w:rFonts w:ascii="Comic Sans MS" w:hAnsi="Comic Sans MS"/>
                <w:szCs w:val="24"/>
                <w:u w:val="single"/>
              </w:rPr>
              <w:t>Rhyming</w:t>
            </w:r>
          </w:p>
          <w:p w14:paraId="5C5AC640" w14:textId="26E0BFBB" w:rsidR="00A91626" w:rsidRPr="00266ADB" w:rsidRDefault="00CF479F" w:rsidP="00CF479F">
            <w:pPr>
              <w:jc w:val="center"/>
              <w:rPr>
                <w:rFonts w:ascii="Comic Sans MS" w:hAnsi="Comic Sans MS"/>
                <w:b w:val="0"/>
                <w:szCs w:val="24"/>
              </w:rPr>
            </w:pPr>
            <w:r w:rsidRPr="00266ADB">
              <w:rPr>
                <w:rFonts w:ascii="Comic Sans MS" w:hAnsi="Comic Sans MS"/>
                <w:b w:val="0"/>
                <w:szCs w:val="24"/>
              </w:rPr>
              <w:t xml:space="preserve">Ask an adult to give you a word </w:t>
            </w:r>
            <w:proofErr w:type="spellStart"/>
            <w:r w:rsidRPr="00266ADB">
              <w:rPr>
                <w:rFonts w:ascii="Comic Sans MS" w:hAnsi="Comic Sans MS"/>
                <w:b w:val="0"/>
                <w:szCs w:val="24"/>
              </w:rPr>
              <w:t>e.g</w:t>
            </w:r>
            <w:proofErr w:type="spellEnd"/>
            <w:r w:rsidRPr="00266ADB">
              <w:rPr>
                <w:rFonts w:ascii="Comic Sans MS" w:hAnsi="Comic Sans MS"/>
                <w:b w:val="0"/>
                <w:szCs w:val="24"/>
              </w:rPr>
              <w:t xml:space="preserve"> cat, nip, log. How many rhyming words can you make?</w:t>
            </w:r>
          </w:p>
        </w:tc>
        <w:tc>
          <w:tcPr>
            <w:tcW w:w="3043" w:type="dxa"/>
          </w:tcPr>
          <w:p w14:paraId="0FDB444D" w14:textId="7F6E1BEA" w:rsidR="00A91626" w:rsidRPr="00266ADB" w:rsidRDefault="00A91626" w:rsidP="00266A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Cs w:val="24"/>
              </w:rPr>
            </w:pPr>
            <w:r w:rsidRPr="00266ADB">
              <w:rPr>
                <w:rFonts w:ascii="Comic Sans MS" w:hAnsi="Comic Sans MS"/>
                <w:b/>
                <w:szCs w:val="24"/>
                <w:u w:val="single"/>
              </w:rPr>
              <w:t>Make your own!</w:t>
            </w:r>
          </w:p>
          <w:p w14:paraId="1C0EBDAF" w14:textId="57DD2B8A" w:rsidR="00A91626" w:rsidRPr="00266ADB" w:rsidRDefault="00A91626" w:rsidP="007B2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266ADB">
              <w:rPr>
                <w:rFonts w:ascii="Comic Sans MS" w:hAnsi="Comic Sans MS"/>
                <w:szCs w:val="24"/>
              </w:rPr>
              <w:t>Make something from your favourite story using objects from around your house.</w:t>
            </w:r>
          </w:p>
          <w:p w14:paraId="63EF9E04" w14:textId="77777777" w:rsidR="00794BFB" w:rsidRPr="00266ADB" w:rsidRDefault="00794BFB" w:rsidP="007B2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  <w:p w14:paraId="31204989" w14:textId="77777777" w:rsidR="00794BFB" w:rsidRPr="00266ADB" w:rsidRDefault="00794BFB" w:rsidP="007B2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  <w:p w14:paraId="4A5BBB2C" w14:textId="77777777" w:rsidR="00794BFB" w:rsidRPr="00266ADB" w:rsidRDefault="00794BFB" w:rsidP="007B2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  <w:p w14:paraId="725124C1" w14:textId="77777777" w:rsidR="00794BFB" w:rsidRPr="00266ADB" w:rsidRDefault="00794BFB" w:rsidP="007B2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  <w:p w14:paraId="217459C5" w14:textId="3C2854FC" w:rsidR="00794BFB" w:rsidRPr="00266ADB" w:rsidRDefault="00794BFB" w:rsidP="007B2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</w:tc>
        <w:tc>
          <w:tcPr>
            <w:tcW w:w="3046" w:type="dxa"/>
          </w:tcPr>
          <w:p w14:paraId="4DD16FF5" w14:textId="449CC1A2" w:rsidR="00A91626" w:rsidRPr="00266ADB" w:rsidRDefault="00CF479F" w:rsidP="00266A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Cs w:val="24"/>
                <w:u w:val="single"/>
              </w:rPr>
            </w:pPr>
            <w:r w:rsidRPr="00266ADB">
              <w:rPr>
                <w:rFonts w:ascii="Comic Sans MS" w:hAnsi="Comic Sans MS"/>
                <w:b/>
                <w:szCs w:val="24"/>
                <w:u w:val="single"/>
              </w:rPr>
              <w:t xml:space="preserve">Book making </w:t>
            </w:r>
          </w:p>
          <w:p w14:paraId="07A4B037" w14:textId="2CD9E45E" w:rsidR="00A91626" w:rsidRPr="00266ADB" w:rsidRDefault="00CF479F" w:rsidP="007B2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266ADB">
              <w:rPr>
                <w:rFonts w:ascii="Comic Sans MS" w:hAnsi="Comic Sans MS"/>
                <w:szCs w:val="24"/>
              </w:rPr>
              <w:t xml:space="preserve">Can you make your own storybook? Design the front </w:t>
            </w:r>
            <w:r w:rsidR="00266ADB" w:rsidRPr="00266ADB">
              <w:rPr>
                <w:rFonts w:ascii="Comic Sans MS" w:hAnsi="Comic Sans MS"/>
                <w:szCs w:val="24"/>
              </w:rPr>
              <w:t>page;</w:t>
            </w:r>
            <w:r w:rsidRPr="00266ADB">
              <w:rPr>
                <w:rFonts w:ascii="Comic Sans MS" w:hAnsi="Comic Sans MS"/>
                <w:szCs w:val="24"/>
              </w:rPr>
              <w:t xml:space="preserve"> draw the pictures to give clues to what is happening. </w:t>
            </w:r>
            <w:r w:rsidR="00997942">
              <w:rPr>
                <w:rFonts w:ascii="Comic Sans MS" w:hAnsi="Comic Sans MS"/>
                <w:szCs w:val="24"/>
              </w:rPr>
              <w:t xml:space="preserve">Ask an </w:t>
            </w:r>
            <w:r w:rsidRPr="00266ADB">
              <w:rPr>
                <w:rFonts w:ascii="Comic Sans MS" w:hAnsi="Comic Sans MS"/>
                <w:szCs w:val="24"/>
              </w:rPr>
              <w:t xml:space="preserve">adult can help write the words to your story </w:t>
            </w:r>
          </w:p>
        </w:tc>
      </w:tr>
      <w:tr w:rsidR="00C9360B" w:rsidRPr="00266ADB" w14:paraId="1458BC63" w14:textId="77777777" w:rsidTr="00EC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dxa"/>
          </w:tcPr>
          <w:p w14:paraId="0F0996E6" w14:textId="77777777" w:rsidR="00C9360B" w:rsidRDefault="00133D20" w:rsidP="00133D20">
            <w:pPr>
              <w:jc w:val="center"/>
              <w:rPr>
                <w:rFonts w:ascii="Comic Sans MS" w:hAnsi="Comic Sans MS"/>
                <w:szCs w:val="24"/>
                <w:u w:val="single"/>
              </w:rPr>
            </w:pPr>
            <w:proofErr w:type="spellStart"/>
            <w:r w:rsidRPr="00133D20">
              <w:rPr>
                <w:rFonts w:ascii="Comic Sans MS" w:hAnsi="Comic Sans MS"/>
                <w:szCs w:val="24"/>
                <w:u w:val="single"/>
              </w:rPr>
              <w:t>Kims</w:t>
            </w:r>
            <w:proofErr w:type="spellEnd"/>
            <w:r w:rsidRPr="00133D20">
              <w:rPr>
                <w:rFonts w:ascii="Comic Sans MS" w:hAnsi="Comic Sans MS"/>
                <w:szCs w:val="24"/>
                <w:u w:val="single"/>
              </w:rPr>
              <w:t xml:space="preserve"> game</w:t>
            </w:r>
          </w:p>
          <w:p w14:paraId="4ABD0836" w14:textId="77777777" w:rsidR="00133D20" w:rsidRDefault="00133D20" w:rsidP="00133D20">
            <w:pPr>
              <w:jc w:val="center"/>
              <w:rPr>
                <w:rFonts w:ascii="Comic Sans MS" w:hAnsi="Comic Sans MS"/>
                <w:szCs w:val="24"/>
                <w:u w:val="single"/>
              </w:rPr>
            </w:pPr>
          </w:p>
          <w:p w14:paraId="7FDBB088" w14:textId="3D6FFCB2" w:rsidR="00133D20" w:rsidRDefault="00133D20" w:rsidP="00133D20">
            <w:pPr>
              <w:jc w:val="center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 xml:space="preserve">Find some different objects around your house and a piece of fabric or a pillow. Place the objects under the pillow and an adult can take 1 away. Try to remember which object is missing </w:t>
            </w:r>
          </w:p>
          <w:p w14:paraId="37D1E690" w14:textId="0756C05F" w:rsidR="00133D20" w:rsidRPr="00133D20" w:rsidRDefault="00133D20" w:rsidP="00133D20">
            <w:pPr>
              <w:jc w:val="center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 xml:space="preserve">As you get better and better at this take more away. Try to describe the missing </w:t>
            </w:r>
            <w:proofErr w:type="gramStart"/>
            <w:r>
              <w:rPr>
                <w:rFonts w:ascii="Comic Sans MS" w:hAnsi="Comic Sans MS"/>
                <w:b w:val="0"/>
                <w:szCs w:val="24"/>
              </w:rPr>
              <w:t>item !</w:t>
            </w:r>
            <w:proofErr w:type="gramEnd"/>
          </w:p>
        </w:tc>
        <w:tc>
          <w:tcPr>
            <w:tcW w:w="3043" w:type="dxa"/>
          </w:tcPr>
          <w:p w14:paraId="7CE79E9B" w14:textId="0E75F1F0" w:rsidR="00266ADB" w:rsidRPr="00266ADB" w:rsidRDefault="00C9360B" w:rsidP="00266A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266AD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66ADB" w:rsidRPr="00266ADB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Nursery rhymes </w:t>
            </w:r>
          </w:p>
          <w:p w14:paraId="4827D8C9" w14:textId="1E8C076E" w:rsidR="00266ADB" w:rsidRPr="00997942" w:rsidRDefault="00266ADB" w:rsidP="00266A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997942">
              <w:rPr>
                <w:rFonts w:ascii="Comic Sans MS" w:hAnsi="Comic Sans MS"/>
                <w:szCs w:val="24"/>
              </w:rPr>
              <w:t>Try and say your favourite rhymes</w:t>
            </w:r>
          </w:p>
          <w:p w14:paraId="7D05C812" w14:textId="77777777" w:rsidR="00266ADB" w:rsidRPr="00997942" w:rsidRDefault="00266ADB" w:rsidP="00266A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  <w:p w14:paraId="0D426981" w14:textId="5DCF2A06" w:rsidR="00266ADB" w:rsidRPr="00997942" w:rsidRDefault="00266ADB" w:rsidP="00266AD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997942">
              <w:rPr>
                <w:rFonts w:ascii="Comic Sans MS" w:hAnsi="Comic Sans MS"/>
                <w:szCs w:val="24"/>
              </w:rPr>
              <w:t>Humpty dumpty</w:t>
            </w:r>
          </w:p>
          <w:p w14:paraId="6F8C1DF7" w14:textId="3A48819C" w:rsidR="00266ADB" w:rsidRPr="00997942" w:rsidRDefault="00266ADB" w:rsidP="00266AD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997942">
              <w:rPr>
                <w:rFonts w:ascii="Comic Sans MS" w:hAnsi="Comic Sans MS"/>
                <w:szCs w:val="24"/>
              </w:rPr>
              <w:t xml:space="preserve">Three blind mice </w:t>
            </w:r>
          </w:p>
          <w:p w14:paraId="0AA11F4F" w14:textId="7B8B5A3F" w:rsidR="00266ADB" w:rsidRPr="00997942" w:rsidRDefault="00266ADB" w:rsidP="00266AD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997942">
              <w:rPr>
                <w:rFonts w:ascii="Comic Sans MS" w:hAnsi="Comic Sans MS"/>
                <w:szCs w:val="24"/>
              </w:rPr>
              <w:t xml:space="preserve">Hickory dickory  </w:t>
            </w:r>
          </w:p>
          <w:p w14:paraId="3950629F" w14:textId="3E1ABC32" w:rsidR="00266ADB" w:rsidRDefault="00266ADB" w:rsidP="00266AD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997942">
              <w:rPr>
                <w:rFonts w:ascii="Comic Sans MS" w:hAnsi="Comic Sans MS"/>
                <w:szCs w:val="24"/>
              </w:rPr>
              <w:t>Ring a ring of roses</w:t>
            </w:r>
          </w:p>
          <w:p w14:paraId="22B2A009" w14:textId="030CE3CE" w:rsidR="00997942" w:rsidRDefault="00997942" w:rsidP="00266AD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Etc – you can find more rhymes on </w:t>
            </w:r>
            <w:proofErr w:type="spellStart"/>
            <w:r>
              <w:rPr>
                <w:rFonts w:ascii="Comic Sans MS" w:hAnsi="Comic Sans MS"/>
                <w:szCs w:val="24"/>
              </w:rPr>
              <w:t>Bookbugs</w:t>
            </w:r>
            <w:proofErr w:type="spellEnd"/>
            <w:r>
              <w:rPr>
                <w:rFonts w:ascii="Comic Sans MS" w:hAnsi="Comic Sans MS"/>
                <w:szCs w:val="24"/>
              </w:rPr>
              <w:t xml:space="preserve"> app and website</w:t>
            </w:r>
          </w:p>
          <w:p w14:paraId="208BF6A8" w14:textId="0D2631E3" w:rsidR="00997942" w:rsidRPr="00997942" w:rsidRDefault="00997942" w:rsidP="00266AD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Is there other rhymes your family </w:t>
            </w:r>
            <w:proofErr w:type="gramStart"/>
            <w:r>
              <w:rPr>
                <w:rFonts w:ascii="Comic Sans MS" w:hAnsi="Comic Sans MS"/>
                <w:szCs w:val="24"/>
              </w:rPr>
              <w:t>know ?</w:t>
            </w:r>
            <w:proofErr w:type="gramEnd"/>
            <w:r>
              <w:rPr>
                <w:rFonts w:ascii="Comic Sans MS" w:hAnsi="Comic Sans MS"/>
                <w:szCs w:val="24"/>
              </w:rPr>
              <w:t xml:space="preserve"> </w:t>
            </w:r>
          </w:p>
          <w:p w14:paraId="3E07A77B" w14:textId="77777777" w:rsidR="00266ADB" w:rsidRPr="00266ADB" w:rsidRDefault="00266ADB" w:rsidP="00266A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39CF0055" w14:textId="554C9405" w:rsidR="00266ADB" w:rsidRPr="00266ADB" w:rsidRDefault="00266ADB" w:rsidP="007B23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75D7672B" w14:textId="77777777" w:rsidR="00266ADB" w:rsidRPr="00266ADB" w:rsidRDefault="00266ADB" w:rsidP="00266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0A86FC3B" w14:textId="78F09E27" w:rsidR="00C9360B" w:rsidRPr="00266ADB" w:rsidRDefault="00266ADB" w:rsidP="007B23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266ADB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046" w:type="dxa"/>
          </w:tcPr>
          <w:p w14:paraId="61CEA922" w14:textId="1E651CA0" w:rsidR="00C9360B" w:rsidRPr="00266ADB" w:rsidRDefault="00266ADB" w:rsidP="00C93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266ADB">
              <w:rPr>
                <w:rFonts w:ascii="Comic Sans MS" w:hAnsi="Comic Sans MS"/>
                <w:b/>
                <w:sz w:val="24"/>
                <w:szCs w:val="24"/>
                <w:u w:val="single"/>
              </w:rPr>
              <w:lastRenderedPageBreak/>
              <w:t xml:space="preserve">Song box </w:t>
            </w:r>
          </w:p>
          <w:p w14:paraId="3C5DB14B" w14:textId="64F3CA15" w:rsidR="00266ADB" w:rsidRDefault="00266ADB" w:rsidP="009979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997942">
              <w:rPr>
                <w:rFonts w:ascii="Comic Sans MS" w:hAnsi="Comic Sans MS"/>
                <w:szCs w:val="24"/>
              </w:rPr>
              <w:t>Can you find objects or toys around the house that link to your favourite songs-</w:t>
            </w:r>
          </w:p>
          <w:p w14:paraId="779C668F" w14:textId="77777777" w:rsidR="00997942" w:rsidRPr="00997942" w:rsidRDefault="00997942" w:rsidP="009979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  <w:p w14:paraId="297226E6" w14:textId="77777777" w:rsidR="00997942" w:rsidRPr="00997942" w:rsidRDefault="00266ADB" w:rsidP="00266ADB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997942">
              <w:rPr>
                <w:rFonts w:ascii="Comic Sans MS" w:hAnsi="Comic Sans MS"/>
                <w:szCs w:val="24"/>
              </w:rPr>
              <w:t xml:space="preserve">a little star for twinkle </w:t>
            </w:r>
            <w:proofErr w:type="spellStart"/>
            <w:r w:rsidRPr="00997942">
              <w:rPr>
                <w:rFonts w:ascii="Comic Sans MS" w:hAnsi="Comic Sans MS"/>
                <w:szCs w:val="24"/>
              </w:rPr>
              <w:t>twinkle</w:t>
            </w:r>
            <w:proofErr w:type="spellEnd"/>
            <w:r w:rsidRPr="00997942">
              <w:rPr>
                <w:rFonts w:ascii="Comic Sans MS" w:hAnsi="Comic Sans MS"/>
                <w:szCs w:val="24"/>
              </w:rPr>
              <w:t>,</w:t>
            </w:r>
          </w:p>
          <w:p w14:paraId="27E70692" w14:textId="77777777" w:rsidR="00997942" w:rsidRPr="00997942" w:rsidRDefault="00266ADB" w:rsidP="00266ADB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997942">
              <w:rPr>
                <w:rFonts w:ascii="Comic Sans MS" w:hAnsi="Comic Sans MS"/>
                <w:szCs w:val="24"/>
              </w:rPr>
              <w:t xml:space="preserve"> a duck for 5 little ducks,</w:t>
            </w:r>
          </w:p>
          <w:p w14:paraId="534D16EC" w14:textId="1B4B040C" w:rsidR="00266ADB" w:rsidRPr="00997942" w:rsidRDefault="00266ADB" w:rsidP="00266ADB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997942">
              <w:rPr>
                <w:rFonts w:ascii="Comic Sans MS" w:hAnsi="Comic Sans MS"/>
                <w:szCs w:val="24"/>
              </w:rPr>
              <w:t xml:space="preserve"> a farmer for old McDonald etc. </w:t>
            </w:r>
          </w:p>
          <w:p w14:paraId="778715B5" w14:textId="7D374E4A" w:rsidR="00C9360B" w:rsidRPr="00266ADB" w:rsidRDefault="00C9360B" w:rsidP="00C93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</w:tbl>
    <w:p w14:paraId="28776A18" w14:textId="77777777" w:rsidR="007B23C9" w:rsidRPr="00545FE5" w:rsidRDefault="007B23C9" w:rsidP="007B23C9">
      <w:pPr>
        <w:jc w:val="center"/>
        <w:rPr>
          <w:rFonts w:ascii="Sassoon Infant Rg" w:hAnsi="Sassoon Infant Rg"/>
          <w:sz w:val="28"/>
        </w:rPr>
      </w:pPr>
    </w:p>
    <w:sectPr w:rsidR="007B23C9" w:rsidRPr="00545FE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3ACF8" w14:textId="77777777" w:rsidR="00426D97" w:rsidRDefault="00426D97" w:rsidP="00266ADB">
      <w:pPr>
        <w:spacing w:after="0" w:line="240" w:lineRule="auto"/>
      </w:pPr>
      <w:r>
        <w:separator/>
      </w:r>
    </w:p>
  </w:endnote>
  <w:endnote w:type="continuationSeparator" w:id="0">
    <w:p w14:paraId="59EEA55E" w14:textId="77777777" w:rsidR="00426D97" w:rsidRDefault="00426D97" w:rsidP="0026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 Rg">
    <w:altName w:val="Malgun Gothic"/>
    <w:charset w:val="00"/>
    <w:family w:val="auto"/>
    <w:pitch w:val="variable"/>
    <w:sig w:usb0="800000AF" w:usb1="4000004A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D6543" w14:textId="13508D50" w:rsidR="00266ADB" w:rsidRDefault="00266ADB">
    <w:pPr>
      <w:pStyle w:val="Footer"/>
    </w:pPr>
    <w:r>
      <w:rPr>
        <w:rFonts w:ascii="Roboto" w:hAnsi="Roboto"/>
        <w:noProof/>
        <w:color w:val="2962FF"/>
        <w:lang w:eastAsia="en-GB"/>
      </w:rPr>
      <w:drawing>
        <wp:anchor distT="0" distB="0" distL="114300" distR="114300" simplePos="0" relativeHeight="251663360" behindDoc="1" locked="0" layoutInCell="1" allowOverlap="1" wp14:anchorId="1449E592" wp14:editId="3A216A17">
          <wp:simplePos x="0" y="0"/>
          <wp:positionH relativeFrom="column">
            <wp:posOffset>5266690</wp:posOffset>
          </wp:positionH>
          <wp:positionV relativeFrom="paragraph">
            <wp:posOffset>-76200</wp:posOffset>
          </wp:positionV>
          <wp:extent cx="1083310" cy="676275"/>
          <wp:effectExtent l="0" t="0" r="2540" b="9525"/>
          <wp:wrapTight wrapText="bothSides">
            <wp:wrapPolygon edited="0">
              <wp:start x="21600" y="21600"/>
              <wp:lineTo x="21600" y="304"/>
              <wp:lineTo x="329" y="304"/>
              <wp:lineTo x="329" y="21600"/>
              <wp:lineTo x="21600" y="21600"/>
            </wp:wrapPolygon>
          </wp:wrapTight>
          <wp:docPr id="4" name="Picture 4" descr="Image result for reading clipart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reading clipart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08331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2962FF"/>
        <w:lang w:eastAsia="en-GB"/>
      </w:rPr>
      <w:drawing>
        <wp:anchor distT="0" distB="0" distL="114300" distR="114300" simplePos="0" relativeHeight="251661312" behindDoc="1" locked="0" layoutInCell="1" allowOverlap="1" wp14:anchorId="4A7383D0" wp14:editId="3DF8488E">
          <wp:simplePos x="0" y="0"/>
          <wp:positionH relativeFrom="column">
            <wp:posOffset>-419100</wp:posOffset>
          </wp:positionH>
          <wp:positionV relativeFrom="paragraph">
            <wp:posOffset>-127635</wp:posOffset>
          </wp:positionV>
          <wp:extent cx="1057275" cy="541655"/>
          <wp:effectExtent l="0" t="0" r="9525" b="0"/>
          <wp:wrapTight wrapText="bothSides">
            <wp:wrapPolygon edited="0">
              <wp:start x="0" y="0"/>
              <wp:lineTo x="0" y="20511"/>
              <wp:lineTo x="21405" y="20511"/>
              <wp:lineTo x="21405" y="0"/>
              <wp:lineTo x="0" y="0"/>
            </wp:wrapPolygon>
          </wp:wrapTight>
          <wp:docPr id="3" name="Picture 3" descr="Image result for reading clipart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reading clipart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3F3D2" w14:textId="77777777" w:rsidR="00426D97" w:rsidRDefault="00426D97" w:rsidP="00266ADB">
      <w:pPr>
        <w:spacing w:after="0" w:line="240" w:lineRule="auto"/>
      </w:pPr>
      <w:r>
        <w:separator/>
      </w:r>
    </w:p>
  </w:footnote>
  <w:footnote w:type="continuationSeparator" w:id="0">
    <w:p w14:paraId="760C8E75" w14:textId="77777777" w:rsidR="00426D97" w:rsidRDefault="00426D97" w:rsidP="00266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2A69F" w14:textId="5A59E8AA" w:rsidR="00266ADB" w:rsidRDefault="00266ADB">
    <w:pPr>
      <w:pStyle w:val="Header"/>
    </w:pPr>
    <w:r>
      <w:rPr>
        <w:rFonts w:ascii="Arial" w:hAnsi="Arial" w:cs="Arial"/>
        <w:noProof/>
        <w:color w:val="2962FF"/>
        <w:lang w:eastAsia="en-GB"/>
      </w:rPr>
      <w:drawing>
        <wp:anchor distT="0" distB="0" distL="114300" distR="114300" simplePos="0" relativeHeight="251659264" behindDoc="1" locked="0" layoutInCell="1" allowOverlap="1" wp14:anchorId="0D90CFB6" wp14:editId="0CF9B71B">
          <wp:simplePos x="0" y="0"/>
          <wp:positionH relativeFrom="column">
            <wp:posOffset>-419100</wp:posOffset>
          </wp:positionH>
          <wp:positionV relativeFrom="paragraph">
            <wp:posOffset>-173355</wp:posOffset>
          </wp:positionV>
          <wp:extent cx="1057275" cy="541655"/>
          <wp:effectExtent l="0" t="0" r="9525" b="0"/>
          <wp:wrapTight wrapText="bothSides">
            <wp:wrapPolygon edited="0">
              <wp:start x="0" y="0"/>
              <wp:lineTo x="0" y="20511"/>
              <wp:lineTo x="21405" y="20511"/>
              <wp:lineTo x="21405" y="0"/>
              <wp:lineTo x="0" y="0"/>
            </wp:wrapPolygon>
          </wp:wrapTight>
          <wp:docPr id="1" name="Picture 1" descr="Image result for reading clipart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reading clipart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Roboto" w:hAnsi="Roboto"/>
        <w:noProof/>
        <w:color w:val="2962FF"/>
        <w:lang w:eastAsia="en-GB"/>
      </w:rPr>
      <w:drawing>
        <wp:anchor distT="0" distB="0" distL="114300" distR="114300" simplePos="0" relativeHeight="251658240" behindDoc="1" locked="0" layoutInCell="1" allowOverlap="1" wp14:anchorId="74E4CD35" wp14:editId="22FDB26D">
          <wp:simplePos x="0" y="0"/>
          <wp:positionH relativeFrom="column">
            <wp:posOffset>5248275</wp:posOffset>
          </wp:positionH>
          <wp:positionV relativeFrom="paragraph">
            <wp:posOffset>-220980</wp:posOffset>
          </wp:positionV>
          <wp:extent cx="1083310" cy="676275"/>
          <wp:effectExtent l="0" t="0" r="2540" b="9525"/>
          <wp:wrapTight wrapText="bothSides">
            <wp:wrapPolygon edited="0">
              <wp:start x="21600" y="21600"/>
              <wp:lineTo x="21600" y="304"/>
              <wp:lineTo x="329" y="304"/>
              <wp:lineTo x="329" y="21600"/>
              <wp:lineTo x="21600" y="21600"/>
            </wp:wrapPolygon>
          </wp:wrapTight>
          <wp:docPr id="2" name="Picture 2" descr="Image result for reading clipart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reading clipart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08331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66ADB">
      <w:rPr>
        <w:rFonts w:ascii="Roboto" w:hAnsi="Roboto"/>
        <w:noProof/>
        <w:color w:val="2962FF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9775F"/>
    <w:multiLevelType w:val="hybridMultilevel"/>
    <w:tmpl w:val="9C480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625CD"/>
    <w:multiLevelType w:val="hybridMultilevel"/>
    <w:tmpl w:val="CA2A2DE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C9"/>
    <w:rsid w:val="000A7C85"/>
    <w:rsid w:val="00133D20"/>
    <w:rsid w:val="00266ADB"/>
    <w:rsid w:val="00293AF3"/>
    <w:rsid w:val="00426D97"/>
    <w:rsid w:val="00444747"/>
    <w:rsid w:val="00455D22"/>
    <w:rsid w:val="004F5036"/>
    <w:rsid w:val="005101E7"/>
    <w:rsid w:val="00545FE5"/>
    <w:rsid w:val="00794BFB"/>
    <w:rsid w:val="007B23C9"/>
    <w:rsid w:val="00996C2C"/>
    <w:rsid w:val="00997942"/>
    <w:rsid w:val="00A91626"/>
    <w:rsid w:val="00A97047"/>
    <w:rsid w:val="00C9360B"/>
    <w:rsid w:val="00CF479F"/>
    <w:rsid w:val="00D61F4A"/>
    <w:rsid w:val="00E61182"/>
    <w:rsid w:val="00EC416E"/>
    <w:rsid w:val="00F0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AA5C2"/>
  <w15:chartTrackingRefBased/>
  <w15:docId w15:val="{100BE135-0B97-46A9-9544-3E96F20D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EC416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C416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rsid w:val="00EC416E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4">
    <w:name w:val="Grid Table 4 Accent 4"/>
    <w:basedOn w:val="TableNormal"/>
    <w:uiPriority w:val="49"/>
    <w:rsid w:val="00EC416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C416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4">
    <w:name w:val="Grid Table 5 Dark Accent 4"/>
    <w:basedOn w:val="TableNormal"/>
    <w:uiPriority w:val="50"/>
    <w:rsid w:val="00EC41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6">
    <w:name w:val="Grid Table 5 Dark Accent 6"/>
    <w:basedOn w:val="TableNormal"/>
    <w:uiPriority w:val="50"/>
    <w:rsid w:val="00EC41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4">
    <w:name w:val="Grid Table 6 Colorful Accent 4"/>
    <w:basedOn w:val="TableNormal"/>
    <w:uiPriority w:val="51"/>
    <w:rsid w:val="00EC416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C416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266A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ADB"/>
  </w:style>
  <w:style w:type="paragraph" w:styleId="Footer">
    <w:name w:val="footer"/>
    <w:basedOn w:val="Normal"/>
    <w:link w:val="FooterChar"/>
    <w:uiPriority w:val="99"/>
    <w:unhideWhenUsed/>
    <w:rsid w:val="00266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ADB"/>
  </w:style>
  <w:style w:type="paragraph" w:styleId="BalloonText">
    <w:name w:val="Balloon Text"/>
    <w:basedOn w:val="Normal"/>
    <w:link w:val="BalloonTextChar"/>
    <w:uiPriority w:val="99"/>
    <w:semiHidden/>
    <w:unhideWhenUsed/>
    <w:rsid w:val="004F5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co.uk/url?sa=i&amp;url=https%3A%2F%2Fwikiclipart.com%2Fstudents-reading-clipart_30548%2F&amp;psig=AOvVaw1rUJevo18Ak7vRNfIb_RuY&amp;ust=1584701407545000&amp;source=images&amp;cd=vfe&amp;ved=0CAIQjRxqFwoTCMiq4oevpugCFQAAAAAdAAAAABAI" TargetMode="External"/><Relationship Id="rId2" Type="http://schemas.openxmlformats.org/officeDocument/2006/relationships/image" Target="media/image2.jpeg"/><Relationship Id="rId1" Type="http://schemas.openxmlformats.org/officeDocument/2006/relationships/hyperlink" Target="https://www.google.co.uk/url?sa=i&amp;url=https%3A%2F%2Fwww.losviajerosinn.com%2Fevent%2Farc-program-0-5-year-olds%2Fchildren-reading-clipart-28-collection-of-clipart-pictures-of-children-reading-high-free-clip-art%2F&amp;psig=AOvVaw1rUJevo18Ak7vRNfIb_RuY&amp;ust=1584701407545000&amp;source=images&amp;cd=vfe&amp;ved=0CAIQjRxqFwoTCMiq4oevpugCFQAAAAAdAAAAABAO" TargetMode="Externa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co.uk/url?sa=i&amp;url=https%3A%2F%2Fwww.losviajerosinn.com%2Fevent%2Farc-program-0-5-year-olds%2Fchildren-reading-clipart-28-collection-of-clipart-pictures-of-children-reading-high-free-clip-art%2F&amp;psig=AOvVaw1rUJevo18Ak7vRNfIb_RuY&amp;ust=1584701407545000&amp;source=images&amp;cd=vfe&amp;ved=0CAIQjRxqFwoTCMiq4oevpugCFQAAAAAdAAAAABAO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www.google.co.uk/url?sa=i&amp;url=https%3A%2F%2Fwikiclipart.com%2Fstudents-reading-clipart_30548%2F&amp;psig=AOvVaw1rUJevo18Ak7vRNfIb_RuY&amp;ust=1584701407545000&amp;source=images&amp;cd=vfe&amp;ved=0CAIQjRxqFwoTCMiq4oevpugCFQAAAAAdAAAAABAI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Zoe Inglis</cp:lastModifiedBy>
  <cp:revision>2</cp:revision>
  <cp:lastPrinted>2020-03-19T12:56:00Z</cp:lastPrinted>
  <dcterms:created xsi:type="dcterms:W3CDTF">2020-03-19T17:36:00Z</dcterms:created>
  <dcterms:modified xsi:type="dcterms:W3CDTF">2020-03-19T17:36:00Z</dcterms:modified>
</cp:coreProperties>
</file>