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AAB4" w14:textId="41EEAB06" w:rsidR="002E3D22" w:rsidRPr="002E3D22" w:rsidRDefault="002E3D22" w:rsidP="002E3D22">
      <w:pPr>
        <w:jc w:val="center"/>
        <w:rPr>
          <w:b/>
          <w:bCs/>
          <w:sz w:val="40"/>
          <w:szCs w:val="40"/>
        </w:rPr>
      </w:pPr>
      <w:r w:rsidRPr="002E3D22">
        <w:rPr>
          <w:b/>
          <w:bCs/>
          <w:sz w:val="40"/>
          <w:szCs w:val="40"/>
        </w:rPr>
        <w:t>Useful Resources for Learning English</w:t>
      </w:r>
    </w:p>
    <w:p w14:paraId="0F706885" w14:textId="7C23DCC4" w:rsidR="002E3D22" w:rsidRDefault="002E3D22"/>
    <w:p w14:paraId="06D9585F" w14:textId="721F1EF2" w:rsidR="002E3D22" w:rsidRPr="002E3D22" w:rsidRDefault="002E3D22">
      <w:pPr>
        <w:rPr>
          <w:b/>
          <w:bCs/>
          <w:sz w:val="28"/>
          <w:szCs w:val="28"/>
        </w:rPr>
      </w:pPr>
      <w:r w:rsidRPr="002E3D22">
        <w:rPr>
          <w:b/>
          <w:bCs/>
          <w:sz w:val="28"/>
          <w:szCs w:val="28"/>
        </w:rPr>
        <w:t>BBC course for learning English</w:t>
      </w:r>
    </w:p>
    <w:p w14:paraId="71BE6638" w14:textId="2EF32732" w:rsidR="00F11C27" w:rsidRPr="002E3D22" w:rsidRDefault="00DE2B30">
      <w:pPr>
        <w:rPr>
          <w:sz w:val="24"/>
          <w:szCs w:val="24"/>
        </w:rPr>
      </w:pPr>
      <w:hyperlink r:id="rId4" w:history="1">
        <w:r w:rsidR="002E3D22" w:rsidRPr="002E3D22">
          <w:rPr>
            <w:rStyle w:val="Hyperlink"/>
            <w:sz w:val="24"/>
            <w:szCs w:val="24"/>
          </w:rPr>
          <w:t>https://www.bbc.co.uk/learningenglish/english/course/emw</w:t>
        </w:r>
      </w:hyperlink>
    </w:p>
    <w:p w14:paraId="4133779D" w14:textId="2ECADC12" w:rsidR="002E3D22" w:rsidRPr="002E3D22" w:rsidRDefault="002E3D22">
      <w:pPr>
        <w:rPr>
          <w:sz w:val="24"/>
          <w:szCs w:val="24"/>
        </w:rPr>
      </w:pPr>
    </w:p>
    <w:p w14:paraId="3769668C" w14:textId="54E41FC1" w:rsidR="002E3D22" w:rsidRPr="002E3D22" w:rsidRDefault="002E3D22">
      <w:pPr>
        <w:rPr>
          <w:b/>
          <w:bCs/>
          <w:sz w:val="28"/>
          <w:szCs w:val="28"/>
        </w:rPr>
      </w:pPr>
      <w:r w:rsidRPr="002E3D22">
        <w:rPr>
          <w:b/>
          <w:bCs/>
          <w:sz w:val="28"/>
          <w:szCs w:val="28"/>
        </w:rPr>
        <w:t>The Open University has a free Everyday English course</w:t>
      </w:r>
    </w:p>
    <w:p w14:paraId="649233BF" w14:textId="77777777" w:rsidR="002E3D22" w:rsidRPr="002E3D22" w:rsidRDefault="00DE2B30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hyperlink r:id="rId5" w:history="1">
        <w:r w:rsidR="002E3D22" w:rsidRPr="002E3D22">
          <w:rPr>
            <w:rStyle w:val="Hyperlink"/>
            <w:rFonts w:eastAsia="Times New Roman"/>
            <w:sz w:val="28"/>
            <w:szCs w:val="28"/>
          </w:rPr>
          <w:t>https://www.open.edu/openlearn/languages/everyday-english-1/content-section-overview</w:t>
        </w:r>
      </w:hyperlink>
    </w:p>
    <w:p w14:paraId="57D807B8" w14:textId="64C651FF" w:rsidR="002E3D22" w:rsidRPr="002E3D22" w:rsidRDefault="002E3D22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14:paraId="27449FCB" w14:textId="7A9932ED" w:rsidR="002E3D22" w:rsidRPr="002E3D22" w:rsidRDefault="002E3D22" w:rsidP="002E3D22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2E3D22">
        <w:rPr>
          <w:rFonts w:eastAsia="Times New Roman"/>
          <w:b/>
          <w:bCs/>
          <w:color w:val="000000"/>
          <w:sz w:val="28"/>
          <w:szCs w:val="28"/>
        </w:rPr>
        <w:t xml:space="preserve">The British Council has useful </w:t>
      </w:r>
      <w:r w:rsidRPr="002E3D22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resources about applying for jobs, writing an email, writing about a holiday etc</w:t>
      </w:r>
    </w:p>
    <w:p w14:paraId="7D1D36A5" w14:textId="77777777" w:rsidR="002E3D22" w:rsidRPr="002E3D22" w:rsidRDefault="00DE2B30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hyperlink r:id="rId6" w:tgtFrame="_blank" w:history="1">
        <w:r w:rsidR="002E3D22" w:rsidRPr="002E3D22">
          <w:rPr>
            <w:rStyle w:val="Hyperlink"/>
            <w:rFonts w:eastAsia="Times New Roman"/>
            <w:sz w:val="28"/>
            <w:szCs w:val="28"/>
          </w:rPr>
          <w:t>https://learnenglishteens.britishcouncil.org/skills/reading</w:t>
        </w:r>
      </w:hyperlink>
    </w:p>
    <w:p w14:paraId="275EE97B" w14:textId="6083D9E4" w:rsidR="002E3D22" w:rsidRPr="002E3D22" w:rsidRDefault="002E3D22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14:paraId="4D0563EA" w14:textId="6CF540CB" w:rsidR="002E3D22" w:rsidRPr="002E3D22" w:rsidRDefault="002E3D22" w:rsidP="002E3D22">
      <w:pPr>
        <w:rPr>
          <w:b/>
          <w:bCs/>
          <w:sz w:val="28"/>
          <w:szCs w:val="28"/>
        </w:rPr>
      </w:pPr>
      <w:proofErr w:type="spellStart"/>
      <w:r w:rsidRPr="002E3D22">
        <w:rPr>
          <w:b/>
          <w:bCs/>
          <w:sz w:val="28"/>
          <w:szCs w:val="28"/>
        </w:rPr>
        <w:t>Futurelearn</w:t>
      </w:r>
      <w:proofErr w:type="spellEnd"/>
      <w:r w:rsidRPr="002E3D22">
        <w:rPr>
          <w:b/>
          <w:bCs/>
          <w:sz w:val="28"/>
          <w:szCs w:val="28"/>
        </w:rPr>
        <w:t xml:space="preserve"> have free English courses</w:t>
      </w:r>
    </w:p>
    <w:p w14:paraId="62D6E9F0" w14:textId="577912AA" w:rsidR="002E3D22" w:rsidRPr="002E3D22" w:rsidRDefault="00DE2B30" w:rsidP="002E3D22">
      <w:pPr>
        <w:rPr>
          <w:sz w:val="24"/>
          <w:szCs w:val="24"/>
        </w:rPr>
      </w:pPr>
      <w:hyperlink r:id="rId7" w:history="1">
        <w:r w:rsidR="002E3D22" w:rsidRPr="002E3D22">
          <w:rPr>
            <w:rStyle w:val="Hyperlink"/>
            <w:sz w:val="24"/>
            <w:szCs w:val="24"/>
          </w:rPr>
          <w:t>https://www.futurelearn.com/subjects/language-courses/learn-english</w:t>
        </w:r>
      </w:hyperlink>
    </w:p>
    <w:p w14:paraId="5ACDE23E" w14:textId="77777777" w:rsidR="002E3D22" w:rsidRPr="002E3D22" w:rsidRDefault="002E3D22" w:rsidP="002E3D22">
      <w:pPr>
        <w:rPr>
          <w:sz w:val="24"/>
          <w:szCs w:val="24"/>
        </w:rPr>
      </w:pPr>
    </w:p>
    <w:p w14:paraId="181A3BCD" w14:textId="74ED87A1" w:rsidR="002E3D22" w:rsidRPr="002E3D22" w:rsidRDefault="002E3D22" w:rsidP="002E3D22">
      <w:pPr>
        <w:rPr>
          <w:b/>
          <w:bCs/>
          <w:sz w:val="28"/>
          <w:szCs w:val="28"/>
        </w:rPr>
      </w:pPr>
      <w:r w:rsidRPr="002E3D22">
        <w:rPr>
          <w:b/>
          <w:bCs/>
          <w:sz w:val="28"/>
          <w:szCs w:val="28"/>
        </w:rPr>
        <w:t xml:space="preserve">This </w:t>
      </w:r>
      <w:proofErr w:type="spellStart"/>
      <w:r w:rsidRPr="002E3D22">
        <w:rPr>
          <w:b/>
          <w:bCs/>
          <w:sz w:val="28"/>
          <w:szCs w:val="28"/>
        </w:rPr>
        <w:t>Futurelearn</w:t>
      </w:r>
      <w:proofErr w:type="spellEnd"/>
      <w:r w:rsidRPr="002E3D22">
        <w:rPr>
          <w:b/>
          <w:bCs/>
          <w:sz w:val="28"/>
          <w:szCs w:val="28"/>
        </w:rPr>
        <w:t xml:space="preserve"> course helps you to learn English by watching TV!</w:t>
      </w:r>
    </w:p>
    <w:p w14:paraId="7229B617" w14:textId="77777777" w:rsidR="002E3D22" w:rsidRPr="002E3D22" w:rsidRDefault="00DE2B30" w:rsidP="002E3D22">
      <w:pPr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2E3D22" w:rsidRPr="002E3D22">
          <w:rPr>
            <w:rStyle w:val="Hyperlink"/>
            <w:rFonts w:ascii="Arial" w:eastAsia="Times New Roman" w:hAnsi="Arial" w:cs="Arial"/>
            <w:sz w:val="24"/>
            <w:szCs w:val="24"/>
          </w:rPr>
          <w:t>https://www.futurelearn.com/courses/learn-english-through-tv-drama-series</w:t>
        </w:r>
      </w:hyperlink>
    </w:p>
    <w:p w14:paraId="3D4AFCE3" w14:textId="77777777" w:rsidR="002E3D22" w:rsidRPr="002E3D22" w:rsidRDefault="002E3D22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14:paraId="70B56EDD" w14:textId="003731F3" w:rsidR="002E3D22" w:rsidRPr="002E3D22" w:rsidRDefault="002E3D22" w:rsidP="002E3D22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2E3D22">
        <w:rPr>
          <w:rFonts w:eastAsia="Times New Roman"/>
          <w:b/>
          <w:bCs/>
          <w:color w:val="000000"/>
          <w:sz w:val="28"/>
          <w:szCs w:val="28"/>
        </w:rPr>
        <w:t xml:space="preserve">Duolingo </w:t>
      </w:r>
    </w:p>
    <w:p w14:paraId="717C1641" w14:textId="77777777" w:rsidR="002E3D22" w:rsidRPr="002E3D22" w:rsidRDefault="00DE2B30" w:rsidP="002E3D22">
      <w:pPr>
        <w:rPr>
          <w:rFonts w:eastAsia="Times New Roman"/>
          <w:color w:val="000000"/>
          <w:sz w:val="28"/>
          <w:szCs w:val="28"/>
        </w:rPr>
      </w:pPr>
      <w:hyperlink r:id="rId9" w:history="1">
        <w:r w:rsidR="002E3D22" w:rsidRPr="002E3D22">
          <w:rPr>
            <w:rStyle w:val="Hyperlink"/>
            <w:rFonts w:eastAsia="Times New Roman"/>
            <w:sz w:val="28"/>
            <w:szCs w:val="28"/>
            <w:shd w:val="clear" w:color="auto" w:fill="FFFFFF"/>
          </w:rPr>
          <w:t>https://www.duolingo.com/</w:t>
        </w:r>
      </w:hyperlink>
    </w:p>
    <w:p w14:paraId="5B263ED6" w14:textId="77777777" w:rsidR="002E3D22" w:rsidRPr="002E3D22" w:rsidRDefault="002E3D22" w:rsidP="002E3D22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14:paraId="4EA3225A" w14:textId="77777777" w:rsidR="002E3D22" w:rsidRDefault="002E3D22"/>
    <w:p w14:paraId="7A9F3C5E" w14:textId="77777777" w:rsidR="002E3D22" w:rsidRDefault="002E3D22"/>
    <w:sectPr w:rsidR="002E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22"/>
    <w:rsid w:val="002E3D22"/>
    <w:rsid w:val="00DE2B30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A45F"/>
  <w15:chartTrackingRefBased/>
  <w15:docId w15:val="{35CC2288-F798-447F-B067-ACD4B34E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courses/learn-english-through-tv-drama-ser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turelearn.com/subjects/language-courses/learn-engl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skills/read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.edu/openlearn/languages/everyday-english-1/content-section-overvie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learningenglish/english/course/emw" TargetMode="External"/><Relationship Id="rId9" Type="http://schemas.openxmlformats.org/officeDocument/2006/relationships/hyperlink" Target="https://www.duoling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2021-06-24T11:13:00Z</dcterms:created>
  <dcterms:modified xsi:type="dcterms:W3CDTF">2021-06-24T11:13:00Z</dcterms:modified>
</cp:coreProperties>
</file>