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AE42" w14:textId="10ADE36D" w:rsidR="00F33207" w:rsidRDefault="0070281E">
      <w:pPr>
        <w:rPr>
          <w:sz w:val="40"/>
          <w:szCs w:val="40"/>
        </w:rPr>
      </w:pPr>
      <w:r w:rsidRPr="00AC498A">
        <w:rPr>
          <w:sz w:val="40"/>
          <w:szCs w:val="40"/>
        </w:rPr>
        <w:t>Lesson 11: Describing People</w:t>
      </w:r>
    </w:p>
    <w:p w14:paraId="79FA773B" w14:textId="18BCF9D6" w:rsidR="00AC498A" w:rsidRDefault="00AC498A">
      <w:pPr>
        <w:rPr>
          <w:sz w:val="40"/>
          <w:szCs w:val="40"/>
        </w:rPr>
      </w:pPr>
    </w:p>
    <w:p w14:paraId="24C953B2" w14:textId="46E000BC" w:rsidR="00AC498A" w:rsidRDefault="00AC498A">
      <w:pPr>
        <w:rPr>
          <w:sz w:val="36"/>
          <w:szCs w:val="36"/>
        </w:rPr>
      </w:pPr>
      <w:r>
        <w:rPr>
          <w:sz w:val="36"/>
          <w:szCs w:val="36"/>
        </w:rPr>
        <w:t>What do you look like?</w:t>
      </w:r>
    </w:p>
    <w:p w14:paraId="1A890D8E" w14:textId="40AA4355" w:rsidR="00AC498A" w:rsidRDefault="00AC498A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r w:rsidR="000D4565">
        <w:rPr>
          <w:sz w:val="36"/>
          <w:szCs w:val="36"/>
        </w:rPr>
        <w:t xml:space="preserve">am …  </w:t>
      </w:r>
      <w:proofErr w:type="gramStart"/>
      <w:r w:rsidR="000D4565">
        <w:rPr>
          <w:sz w:val="36"/>
          <w:szCs w:val="36"/>
        </w:rPr>
        <w:t>/  I</w:t>
      </w:r>
      <w:proofErr w:type="gramEnd"/>
      <w:r w:rsidR="000D4565">
        <w:rPr>
          <w:sz w:val="36"/>
          <w:szCs w:val="36"/>
        </w:rPr>
        <w:t xml:space="preserve"> have…</w:t>
      </w:r>
    </w:p>
    <w:p w14:paraId="34545D73" w14:textId="2391C478" w:rsidR="000D4565" w:rsidRDefault="000D4565">
      <w:pPr>
        <w:rPr>
          <w:sz w:val="36"/>
          <w:szCs w:val="36"/>
        </w:rPr>
      </w:pPr>
    </w:p>
    <w:p w14:paraId="2A2AF235" w14:textId="15528454" w:rsidR="000D4565" w:rsidRDefault="000D4565">
      <w:pPr>
        <w:rPr>
          <w:sz w:val="36"/>
          <w:szCs w:val="36"/>
        </w:rPr>
      </w:pPr>
      <w:r>
        <w:rPr>
          <w:sz w:val="36"/>
          <w:szCs w:val="36"/>
        </w:rPr>
        <w:t>What does he look like?</w:t>
      </w:r>
    </w:p>
    <w:p w14:paraId="19AB3AFF" w14:textId="5EE5FDE7" w:rsidR="000D4565" w:rsidRDefault="000D4565">
      <w:pPr>
        <w:rPr>
          <w:sz w:val="36"/>
          <w:szCs w:val="36"/>
        </w:rPr>
      </w:pPr>
      <w:r>
        <w:rPr>
          <w:sz w:val="36"/>
          <w:szCs w:val="36"/>
        </w:rPr>
        <w:t>He is … / He has …</w:t>
      </w:r>
    </w:p>
    <w:p w14:paraId="384A6195" w14:textId="188E62BB" w:rsidR="000D4565" w:rsidRDefault="000D4565">
      <w:pPr>
        <w:rPr>
          <w:sz w:val="36"/>
          <w:szCs w:val="36"/>
        </w:rPr>
      </w:pPr>
    </w:p>
    <w:p w14:paraId="296E4BFE" w14:textId="017EF77B" w:rsidR="000D4565" w:rsidRDefault="000D4565">
      <w:pPr>
        <w:rPr>
          <w:sz w:val="36"/>
          <w:szCs w:val="36"/>
        </w:rPr>
      </w:pPr>
      <w:r>
        <w:rPr>
          <w:sz w:val="36"/>
          <w:szCs w:val="36"/>
        </w:rPr>
        <w:t>What does she look like?</w:t>
      </w:r>
    </w:p>
    <w:p w14:paraId="7EE8D4B0" w14:textId="733DC255" w:rsidR="000D4565" w:rsidRPr="00AC498A" w:rsidRDefault="000D4565">
      <w:pPr>
        <w:rPr>
          <w:sz w:val="36"/>
          <w:szCs w:val="36"/>
        </w:rPr>
      </w:pPr>
      <w:r>
        <w:rPr>
          <w:sz w:val="36"/>
          <w:szCs w:val="36"/>
        </w:rPr>
        <w:t>She is … / She has …</w:t>
      </w:r>
    </w:p>
    <w:p w14:paraId="466CD87E" w14:textId="77777777" w:rsidR="00F33207" w:rsidRDefault="00F33207"/>
    <w:p w14:paraId="31A54BFF" w14:textId="299C2795" w:rsidR="00EB6423" w:rsidRPr="000D4565" w:rsidRDefault="00064086">
      <w:pPr>
        <w:rPr>
          <w:sz w:val="32"/>
          <w:szCs w:val="32"/>
        </w:rPr>
      </w:pPr>
      <w:hyperlink r:id="rId4" w:history="1">
        <w:r w:rsidR="00F33207" w:rsidRPr="000D4565">
          <w:rPr>
            <w:rStyle w:val="Hyperlink"/>
            <w:sz w:val="32"/>
            <w:szCs w:val="32"/>
          </w:rPr>
          <w:t>https://www.liveworksheets.com/gi355288nf</w:t>
        </w:r>
      </w:hyperlink>
    </w:p>
    <w:p w14:paraId="659B7153" w14:textId="7B8680CB" w:rsidR="00F33207" w:rsidRPr="000D4565" w:rsidRDefault="00064086">
      <w:pPr>
        <w:rPr>
          <w:sz w:val="32"/>
          <w:szCs w:val="32"/>
        </w:rPr>
      </w:pPr>
      <w:hyperlink r:id="rId5" w:history="1">
        <w:r w:rsidR="00F33207" w:rsidRPr="000D4565">
          <w:rPr>
            <w:rStyle w:val="Hyperlink"/>
            <w:sz w:val="32"/>
            <w:szCs w:val="32"/>
          </w:rPr>
          <w:t>https://www.liveworksheets.com/tx633896sb</w:t>
        </w:r>
      </w:hyperlink>
    </w:p>
    <w:p w14:paraId="5B9150CF" w14:textId="0B30D7D0" w:rsidR="00F33207" w:rsidRPr="000D4565" w:rsidRDefault="00064086">
      <w:pPr>
        <w:rPr>
          <w:sz w:val="32"/>
          <w:szCs w:val="32"/>
        </w:rPr>
      </w:pPr>
      <w:hyperlink r:id="rId6" w:history="1">
        <w:r w:rsidR="00F33207" w:rsidRPr="000D4565">
          <w:rPr>
            <w:rStyle w:val="Hyperlink"/>
            <w:sz w:val="32"/>
            <w:szCs w:val="32"/>
          </w:rPr>
          <w:t>https://www.youtube.com/watch?v=CkwcvqqEO3E</w:t>
        </w:r>
      </w:hyperlink>
    </w:p>
    <w:p w14:paraId="62C14574" w14:textId="77777777" w:rsidR="00F33207" w:rsidRDefault="00F33207"/>
    <w:sectPr w:rsidR="00F33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07"/>
    <w:rsid w:val="00064086"/>
    <w:rsid w:val="000D4565"/>
    <w:rsid w:val="0070281E"/>
    <w:rsid w:val="00AC498A"/>
    <w:rsid w:val="00EB6423"/>
    <w:rsid w:val="00F3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BD5D"/>
  <w15:chartTrackingRefBased/>
  <w15:docId w15:val="{DA5F5643-74D8-4BE1-99B0-3DDB2B9D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kwcvqqEO3E" TargetMode="External"/><Relationship Id="rId5" Type="http://schemas.openxmlformats.org/officeDocument/2006/relationships/hyperlink" Target="https://www.liveworksheets.com/tx633896sb" TargetMode="External"/><Relationship Id="rId4" Type="http://schemas.openxmlformats.org/officeDocument/2006/relationships/hyperlink" Target="https://www.liveworksheets.com/gi355288n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douglas</dc:creator>
  <cp:keywords/>
  <dc:description/>
  <cp:lastModifiedBy>derek maberly</cp:lastModifiedBy>
  <cp:revision>2</cp:revision>
  <dcterms:created xsi:type="dcterms:W3CDTF">2021-06-22T10:32:00Z</dcterms:created>
  <dcterms:modified xsi:type="dcterms:W3CDTF">2021-06-22T10:32:00Z</dcterms:modified>
</cp:coreProperties>
</file>