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CC26B" w14:textId="0A265E03" w:rsidR="007A0059" w:rsidRPr="00DB3E4F" w:rsidRDefault="00DB3E4F" w:rsidP="00DB3E4F">
      <w:pPr>
        <w:jc w:val="center"/>
        <w:rPr>
          <w:sz w:val="40"/>
          <w:szCs w:val="40"/>
        </w:rPr>
      </w:pPr>
      <w:r w:rsidRPr="00DB3E4F">
        <w:rPr>
          <w:sz w:val="40"/>
          <w:szCs w:val="40"/>
        </w:rPr>
        <w:t>Directions</w:t>
      </w:r>
    </w:p>
    <w:p w14:paraId="7CF1599A" w14:textId="520751D8" w:rsidR="00DB3E4F" w:rsidRDefault="00DB3E4F"/>
    <w:p w14:paraId="7DDBB0B2" w14:textId="659E9FDF" w:rsidR="00DB3E4F" w:rsidRDefault="00DB3E4F">
      <w:pPr>
        <w:rPr>
          <w:sz w:val="40"/>
          <w:szCs w:val="40"/>
        </w:rPr>
      </w:pPr>
      <w:r w:rsidRPr="00DB3E4F">
        <w:rPr>
          <w:sz w:val="40"/>
          <w:szCs w:val="40"/>
        </w:rPr>
        <w:t>Excuse me. Where is the __________________</w:t>
      </w:r>
      <w:proofErr w:type="gramStart"/>
      <w:r w:rsidRPr="00DB3E4F">
        <w:rPr>
          <w:sz w:val="40"/>
          <w:szCs w:val="40"/>
        </w:rPr>
        <w:t>_ ?</w:t>
      </w:r>
      <w:proofErr w:type="gramEnd"/>
    </w:p>
    <w:p w14:paraId="11681CC2" w14:textId="77777777" w:rsidR="00DB3E4F" w:rsidRPr="00DB3E4F" w:rsidRDefault="00DB3E4F">
      <w:pPr>
        <w:rPr>
          <w:sz w:val="40"/>
          <w:szCs w:val="40"/>
        </w:rPr>
      </w:pPr>
    </w:p>
    <w:p w14:paraId="2C6DF3C2" w14:textId="622403C9" w:rsidR="00DB3E4F" w:rsidRDefault="00DB3E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9125C" wp14:editId="7E239796">
                <wp:simplePos x="0" y="0"/>
                <wp:positionH relativeFrom="column">
                  <wp:posOffset>2242318</wp:posOffset>
                </wp:positionH>
                <wp:positionV relativeFrom="paragraph">
                  <wp:posOffset>797459</wp:posOffset>
                </wp:positionV>
                <wp:extent cx="1054181" cy="220802"/>
                <wp:effectExtent l="0" t="0" r="1270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81" cy="2208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EBDEB" w14:textId="261097DC" w:rsidR="00DB3E4F" w:rsidRPr="00DB3E4F" w:rsidRDefault="00DB3E4F">
                            <w:pP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DB3E4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Pave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912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6.55pt;margin-top:62.8pt;width:83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" fillcolor="white [3201]" strokeweight=".5pt">
                <v:textbox>
                  <w:txbxContent>
                    <w:p w14:paraId="603EBDEB" w14:textId="261097DC" w:rsidR="00DB3E4F" w:rsidRPr="00DB3E4F" w:rsidRDefault="00DB3E4F">
                      <w:pPr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DB3E4F">
                        <w:rPr>
                          <w:color w:val="000000" w:themeColor="text1"/>
                          <w:sz w:val="14"/>
                          <w:szCs w:val="14"/>
                        </w:rPr>
                        <w:t>Pave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246DBB" wp14:editId="19AD2FD0">
            <wp:extent cx="5731510" cy="3258820"/>
            <wp:effectExtent l="0" t="0" r="2540" b="0"/>
            <wp:docPr id="4098" name="Picture 2" descr="REMENGLISH: Giving directions">
              <a:extLst xmlns:a="http://schemas.openxmlformats.org/drawingml/2006/main">
                <a:ext uri="{FF2B5EF4-FFF2-40B4-BE49-F238E27FC236}">
                  <a16:creationId xmlns:a16="http://schemas.microsoft.com/office/drawing/2014/main" id="{DC16B31C-7A44-4AE8-84AC-9B20B8B330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REMENGLISH: Giving directions">
                      <a:extLst>
                        <a:ext uri="{FF2B5EF4-FFF2-40B4-BE49-F238E27FC236}">
                          <a16:creationId xmlns:a16="http://schemas.microsoft.com/office/drawing/2014/main" id="{DC16B31C-7A44-4AE8-84AC-9B20B8B3301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B21089" w14:textId="5520161E" w:rsidR="00DB3E4F" w:rsidRDefault="00DB3E4F" w:rsidP="00DB3E4F">
      <w:pPr>
        <w:rPr>
          <w:noProof/>
        </w:rPr>
      </w:pPr>
    </w:p>
    <w:p w14:paraId="5FFD40A0" w14:textId="2A26E676" w:rsidR="00DB3E4F" w:rsidRDefault="00B904A3" w:rsidP="00DB3E4F">
      <w:hyperlink r:id="rId5" w:history="1">
        <w:r w:rsidR="00DB3E4F" w:rsidRPr="00002CE1">
          <w:rPr>
            <w:rStyle w:val="Hyperlink"/>
          </w:rPr>
          <w:t>https://wordwall.net/resource/460474/directions</w:t>
        </w:r>
      </w:hyperlink>
      <w:r w:rsidR="00DB3E4F">
        <w:t xml:space="preserve"> </w:t>
      </w:r>
    </w:p>
    <w:p w14:paraId="34ACE405" w14:textId="1C3C7704" w:rsidR="00DB3E4F" w:rsidRDefault="00B904A3" w:rsidP="00DB3E4F">
      <w:hyperlink r:id="rId6" w:history="1">
        <w:r w:rsidR="00DB3E4F" w:rsidRPr="00DB3E4F">
          <w:rPr>
            <w:rStyle w:val="Hyperlink"/>
          </w:rPr>
          <w:t>https://www.liveworksheets.com/ea270101il</w:t>
        </w:r>
      </w:hyperlink>
    </w:p>
    <w:p w14:paraId="23C04FA4" w14:textId="77777777" w:rsidR="00DB3E4F" w:rsidRPr="00DB3E4F" w:rsidRDefault="00DB3E4F" w:rsidP="00DB3E4F"/>
    <w:p w14:paraId="31640E2A" w14:textId="77777777" w:rsidR="00DB3E4F" w:rsidRPr="00DB3E4F" w:rsidRDefault="00DB3E4F" w:rsidP="00DB3E4F"/>
    <w:sectPr w:rsidR="00DB3E4F" w:rsidRPr="00DB3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4F"/>
    <w:rsid w:val="007A0059"/>
    <w:rsid w:val="00837AE5"/>
    <w:rsid w:val="00B904A3"/>
    <w:rsid w:val="00D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B89B"/>
  <w15:chartTrackingRefBased/>
  <w15:docId w15:val="{D5D6E5BF-4A4E-4560-B966-2478B1B2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ea270101il" TargetMode="External"/><Relationship Id="rId5" Type="http://schemas.openxmlformats.org/officeDocument/2006/relationships/hyperlink" Target="https://wordwall.net/resource/460474/direc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dcterms:created xsi:type="dcterms:W3CDTF">2021-06-15T09:14:00Z</dcterms:created>
  <dcterms:modified xsi:type="dcterms:W3CDTF">2021-06-15T09:14:00Z</dcterms:modified>
</cp:coreProperties>
</file>