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10"/>
        <w:gridCol w:w="701"/>
        <w:gridCol w:w="2816"/>
        <w:gridCol w:w="2551"/>
        <w:gridCol w:w="3670"/>
      </w:tblGrid>
      <w:tr w:rsidR="00365621" w14:paraId="72957527" w14:textId="29F3AC71" w:rsidTr="00083800">
        <w:tc>
          <w:tcPr>
            <w:tcW w:w="10278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533D32C" w14:textId="77777777" w:rsidR="00B36F63" w:rsidRPr="00B36F63" w:rsidRDefault="00B36F63">
            <w:pPr>
              <w:rPr>
                <w:sz w:val="96"/>
                <w:szCs w:val="96"/>
              </w:rPr>
            </w:pPr>
            <w:r w:rsidRPr="00B36F63">
              <w:rPr>
                <w:sz w:val="96"/>
                <w:szCs w:val="96"/>
              </w:rPr>
              <w:t>How are you?</w:t>
            </w:r>
          </w:p>
          <w:p w14:paraId="042B3349" w14:textId="77777777" w:rsidR="00B36F63" w:rsidRPr="00D257E5" w:rsidRDefault="00B36F63" w:rsidP="00B36F63">
            <w:pPr>
              <w:rPr>
                <w:sz w:val="28"/>
                <w:szCs w:val="28"/>
              </w:rPr>
            </w:pPr>
          </w:p>
        </w:tc>
        <w:tc>
          <w:tcPr>
            <w:tcW w:w="367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A347C3" w14:textId="77777777" w:rsidR="00B36F63" w:rsidRPr="00365621" w:rsidRDefault="00B36F63" w:rsidP="00B36F63">
            <w:pPr>
              <w:rPr>
                <w:sz w:val="32"/>
                <w:szCs w:val="32"/>
              </w:rPr>
            </w:pPr>
            <w:r w:rsidRPr="00365621">
              <w:rPr>
                <w:sz w:val="32"/>
                <w:szCs w:val="32"/>
              </w:rPr>
              <w:t>How are you doing?</w:t>
            </w:r>
          </w:p>
          <w:p w14:paraId="6404ABB3" w14:textId="77777777" w:rsidR="00B36F63" w:rsidRPr="00365621" w:rsidRDefault="00B36F63" w:rsidP="00B36F63">
            <w:pPr>
              <w:rPr>
                <w:sz w:val="32"/>
                <w:szCs w:val="32"/>
              </w:rPr>
            </w:pPr>
            <w:r w:rsidRPr="00365621">
              <w:rPr>
                <w:sz w:val="32"/>
                <w:szCs w:val="32"/>
              </w:rPr>
              <w:t>How are things?</w:t>
            </w:r>
          </w:p>
          <w:p w14:paraId="223BE425" w14:textId="77777777" w:rsidR="00B36F63" w:rsidRPr="00365621" w:rsidRDefault="00B36F63" w:rsidP="00B36F63">
            <w:pPr>
              <w:rPr>
                <w:sz w:val="32"/>
                <w:szCs w:val="32"/>
              </w:rPr>
            </w:pPr>
            <w:r w:rsidRPr="00365621">
              <w:rPr>
                <w:sz w:val="32"/>
                <w:szCs w:val="32"/>
              </w:rPr>
              <w:t>How have you been?</w:t>
            </w:r>
          </w:p>
          <w:p w14:paraId="085B2EE5" w14:textId="6EAC2B6B" w:rsidR="00B36F63" w:rsidRPr="00D257E5" w:rsidRDefault="00B36F63" w:rsidP="00B36F63">
            <w:pPr>
              <w:rPr>
                <w:sz w:val="28"/>
                <w:szCs w:val="28"/>
              </w:rPr>
            </w:pPr>
            <w:r w:rsidRPr="00365621">
              <w:rPr>
                <w:sz w:val="32"/>
                <w:szCs w:val="32"/>
              </w:rPr>
              <w:t>How is it going?</w:t>
            </w:r>
          </w:p>
        </w:tc>
      </w:tr>
      <w:tr w:rsidR="00710658" w14:paraId="6C520CDA" w14:textId="2D22C396" w:rsidTr="00083800">
        <w:tc>
          <w:tcPr>
            <w:tcW w:w="491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ABC4523" w14:textId="45385802" w:rsidR="00B36F63" w:rsidRPr="00365621" w:rsidRDefault="00B36F63">
            <w:pPr>
              <w:rPr>
                <w:sz w:val="32"/>
                <w:szCs w:val="32"/>
              </w:rPr>
            </w:pPr>
            <w:r w:rsidRPr="00365621">
              <w:rPr>
                <w:sz w:val="32"/>
                <w:szCs w:val="32"/>
              </w:rPr>
              <w:t xml:space="preserve">I am / I’m </w:t>
            </w:r>
            <w:r w:rsidRPr="00365621">
              <w:rPr>
                <w:b/>
                <w:bCs/>
                <w:sz w:val="32"/>
                <w:szCs w:val="32"/>
              </w:rPr>
              <w:t>great</w:t>
            </w:r>
            <w:r w:rsidRPr="00365621">
              <w:rPr>
                <w:sz w:val="32"/>
                <w:szCs w:val="32"/>
              </w:rPr>
              <w:t>, thanks.  And you?</w:t>
            </w:r>
          </w:p>
        </w:tc>
        <w:tc>
          <w:tcPr>
            <w:tcW w:w="281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53B5462D" w14:textId="09424F68" w:rsidR="00B36F63" w:rsidRDefault="00B36F63">
            <w:r w:rsidRPr="00B36F63">
              <w:rPr>
                <w:noProof/>
              </w:rPr>
              <w:drawing>
                <wp:inline distT="0" distB="0" distL="0" distR="0" wp14:anchorId="7C2BA7DC" wp14:editId="7F5FD0B8">
                  <wp:extent cx="596265" cy="500863"/>
                  <wp:effectExtent l="0" t="0" r="0" b="0"/>
                  <wp:docPr id="3076" name="Picture 4" descr="welcome august - Buscar con Google | Smiley, Emoticon, Smiley emoji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C2E3C396-E62B-4DED-A645-83DAC6C571E3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76" name="Picture 4" descr="welcome august - Buscar con Google | Smiley, Emoticon, Smiley emoji">
                            <a:extLst>
                              <a:ext uri="{FF2B5EF4-FFF2-40B4-BE49-F238E27FC236}">
                                <a16:creationId xmlns:a16="http://schemas.microsoft.com/office/drawing/2014/main" id="{C2E3C396-E62B-4DED-A645-83DAC6C571E3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4036" cy="52419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t xml:space="preserve">         </w:t>
            </w:r>
            <w:r w:rsidRPr="00B36F63">
              <w:rPr>
                <w:noProof/>
              </w:rPr>
              <w:drawing>
                <wp:inline distT="0" distB="0" distL="0" distR="0" wp14:anchorId="4FED0399" wp14:editId="52AFF4F9">
                  <wp:extent cx="596265" cy="500863"/>
                  <wp:effectExtent l="0" t="0" r="0" b="0"/>
                  <wp:docPr id="1" name="Picture 4" descr="welcome august - Buscar con Google | Smiley, Emoticon, Smiley emoji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C2E3C396-E62B-4DED-A645-83DAC6C571E3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76" name="Picture 4" descr="welcome august - Buscar con Google | Smiley, Emoticon, Smiley emoji">
                            <a:extLst>
                              <a:ext uri="{FF2B5EF4-FFF2-40B4-BE49-F238E27FC236}">
                                <a16:creationId xmlns:a16="http://schemas.microsoft.com/office/drawing/2014/main" id="{C2E3C396-E62B-4DED-A645-83DAC6C571E3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4036" cy="52419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29B61468" w14:textId="5A396D64" w:rsidR="00B36F63" w:rsidRPr="00B36F63" w:rsidRDefault="00365621">
            <w:r w:rsidRPr="00D257E5">
              <w:rPr>
                <w:sz w:val="28"/>
                <w:szCs w:val="28"/>
              </w:rPr>
              <w:t>I’m tired</w:t>
            </w:r>
          </w:p>
        </w:tc>
        <w:tc>
          <w:tcPr>
            <w:tcW w:w="367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9399520" w14:textId="7D8A5665" w:rsidR="00B36F63" w:rsidRPr="00B36F63" w:rsidRDefault="00365621">
            <w:r>
              <w:rPr>
                <w:noProof/>
              </w:rPr>
              <w:drawing>
                <wp:inline distT="0" distB="0" distL="0" distR="0" wp14:anchorId="3F21664A" wp14:editId="7F5DF9A0">
                  <wp:extent cx="533400" cy="480060"/>
                  <wp:effectExtent l="0" t="0" r="0" b="0"/>
                  <wp:docPr id="4" name="Picture 4" descr="Sleepy Smiley | Smiley emoji, Funny emoji faces, Emotico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Sleepy Smiley | Smiley emoji, Funny emoji faces, Emotico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10800000" flipV="1">
                            <a:off x="0" y="0"/>
                            <a:ext cx="540086" cy="48607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10658" w14:paraId="07B79C75" w14:textId="411AC112" w:rsidTr="00083800">
        <w:tc>
          <w:tcPr>
            <w:tcW w:w="491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2C4059A" w14:textId="25BB92B0" w:rsidR="00B36F63" w:rsidRPr="00365621" w:rsidRDefault="00B36F63">
            <w:pPr>
              <w:rPr>
                <w:sz w:val="32"/>
                <w:szCs w:val="32"/>
              </w:rPr>
            </w:pPr>
            <w:r w:rsidRPr="00365621">
              <w:rPr>
                <w:sz w:val="32"/>
                <w:szCs w:val="32"/>
              </w:rPr>
              <w:t xml:space="preserve">I’m </w:t>
            </w:r>
            <w:r w:rsidRPr="00365621">
              <w:rPr>
                <w:b/>
                <w:bCs/>
                <w:sz w:val="32"/>
                <w:szCs w:val="32"/>
              </w:rPr>
              <w:t>fine</w:t>
            </w:r>
            <w:r w:rsidRPr="00365621">
              <w:rPr>
                <w:sz w:val="32"/>
                <w:szCs w:val="32"/>
              </w:rPr>
              <w:t>, thanks.  And you?</w:t>
            </w:r>
          </w:p>
        </w:tc>
        <w:tc>
          <w:tcPr>
            <w:tcW w:w="281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517A8E8" w14:textId="4355DFFB" w:rsidR="00B36F63" w:rsidRDefault="00B36F63">
            <w:r w:rsidRPr="00B36F63">
              <w:rPr>
                <w:noProof/>
              </w:rPr>
              <w:drawing>
                <wp:inline distT="0" distB="0" distL="0" distR="0" wp14:anchorId="507E6CC2" wp14:editId="1D1F40BF">
                  <wp:extent cx="596265" cy="500863"/>
                  <wp:effectExtent l="0" t="0" r="0" b="0"/>
                  <wp:docPr id="2" name="Picture 4" descr="welcome august - Buscar con Google | Smiley, Emoticon, Smiley emoji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C2E3C396-E62B-4DED-A645-83DAC6C571E3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76" name="Picture 4" descr="welcome august - Buscar con Google | Smiley, Emoticon, Smiley emoji">
                            <a:extLst>
                              <a:ext uri="{FF2B5EF4-FFF2-40B4-BE49-F238E27FC236}">
                                <a16:creationId xmlns:a16="http://schemas.microsoft.com/office/drawing/2014/main" id="{C2E3C396-E62B-4DED-A645-83DAC6C571E3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4036" cy="52419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A6D9E37" w14:textId="1301516D" w:rsidR="00B36F63" w:rsidRPr="00B36F63" w:rsidRDefault="00365621">
            <w:r w:rsidRPr="00D257E5">
              <w:rPr>
                <w:sz w:val="28"/>
                <w:szCs w:val="28"/>
              </w:rPr>
              <w:t>I’m hungry</w:t>
            </w:r>
          </w:p>
        </w:tc>
        <w:tc>
          <w:tcPr>
            <w:tcW w:w="3670" w:type="dxa"/>
            <w:tcBorders>
              <w:top w:val="nil"/>
              <w:left w:val="nil"/>
              <w:bottom w:val="nil"/>
              <w:right w:val="nil"/>
            </w:tcBorders>
          </w:tcPr>
          <w:p w14:paraId="1A5B732F" w14:textId="36D680DC" w:rsidR="00B36F63" w:rsidRPr="00B36F63" w:rsidRDefault="00365621">
            <w:r w:rsidRPr="00365621">
              <w:rPr>
                <w:noProof/>
              </w:rPr>
              <w:drawing>
                <wp:inline distT="0" distB="0" distL="0" distR="0" wp14:anchorId="5E1A39EF" wp14:editId="0F8CF774">
                  <wp:extent cx="731764" cy="609600"/>
                  <wp:effectExtent l="0" t="0" r="0" b="0"/>
                  <wp:docPr id="11266" name="Picture 2" descr="Smiley Emoticon Hunger, smiley, face, cartoon, online Chat png | PNGWing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A7613DCD-57E5-4A1E-9399-EF9063F6131A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266" name="Picture 2" descr="Smiley Emoticon Hunger, smiley, face, cartoon, online Chat png | PNGWing">
                            <a:extLst>
                              <a:ext uri="{FF2B5EF4-FFF2-40B4-BE49-F238E27FC236}">
                                <a16:creationId xmlns:a16="http://schemas.microsoft.com/office/drawing/2014/main" id="{A7613DCD-57E5-4A1E-9399-EF9063F6131A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1944" r="2203" b="3"/>
                          <a:stretch/>
                        </pic:blipFill>
                        <pic:spPr bwMode="auto">
                          <a:xfrm>
                            <a:off x="0" y="0"/>
                            <a:ext cx="759573" cy="632767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7536" h="2647074">
                                <a:moveTo>
                                  <a:pt x="406152" y="0"/>
                                </a:moveTo>
                                <a:lnTo>
                                  <a:pt x="2771384" y="0"/>
                                </a:lnTo>
                                <a:lnTo>
                                  <a:pt x="2814739" y="47702"/>
                                </a:lnTo>
                                <a:cubicBezTo>
                                  <a:pt x="3041386" y="322335"/>
                                  <a:pt x="3177536" y="674421"/>
                                  <a:pt x="3177536" y="1058306"/>
                                </a:cubicBezTo>
                                <a:cubicBezTo>
                                  <a:pt x="3177536" y="1935759"/>
                                  <a:pt x="2466220" y="2647074"/>
                                  <a:pt x="1588768" y="2647074"/>
                                </a:cubicBezTo>
                                <a:cubicBezTo>
                                  <a:pt x="711315" y="2647074"/>
                                  <a:pt x="0" y="1935759"/>
                                  <a:pt x="0" y="1058306"/>
                                </a:cubicBezTo>
                                <a:cubicBezTo>
                                  <a:pt x="0" y="674421"/>
                                  <a:pt x="136150" y="322335"/>
                                  <a:pt x="362797" y="47702"/>
                                </a:cubicBezTo>
                                <a:close/>
                              </a:path>
                            </a:pathLst>
                          </a:cu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10658" w14:paraId="2CA4480D" w14:textId="415E8553" w:rsidTr="00083800">
        <w:tc>
          <w:tcPr>
            <w:tcW w:w="491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9F9F59E" w14:textId="7899CCB1" w:rsidR="00B36F63" w:rsidRPr="00365621" w:rsidRDefault="00B36F63">
            <w:pPr>
              <w:rPr>
                <w:sz w:val="32"/>
                <w:szCs w:val="32"/>
              </w:rPr>
            </w:pPr>
            <w:r w:rsidRPr="00365621">
              <w:rPr>
                <w:sz w:val="32"/>
                <w:szCs w:val="32"/>
              </w:rPr>
              <w:t xml:space="preserve">I’m </w:t>
            </w:r>
            <w:r w:rsidRPr="00365621">
              <w:rPr>
                <w:b/>
                <w:bCs/>
                <w:sz w:val="32"/>
                <w:szCs w:val="32"/>
              </w:rPr>
              <w:t>okay</w:t>
            </w:r>
            <w:r w:rsidRPr="00365621">
              <w:rPr>
                <w:sz w:val="32"/>
                <w:szCs w:val="32"/>
              </w:rPr>
              <w:t>, thanks.  And you?</w:t>
            </w:r>
          </w:p>
        </w:tc>
        <w:tc>
          <w:tcPr>
            <w:tcW w:w="281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5508251" w14:textId="00AC19E0" w:rsidR="00B36F63" w:rsidRDefault="00B36F63">
            <w:r w:rsidRPr="00B36F63">
              <w:rPr>
                <w:noProof/>
              </w:rPr>
              <w:drawing>
                <wp:inline distT="0" distB="0" distL="0" distR="0" wp14:anchorId="656969A9" wp14:editId="614633E0">
                  <wp:extent cx="526828" cy="561973"/>
                  <wp:effectExtent l="0" t="0" r="6985" b="0"/>
                  <wp:docPr id="4098" name="Picture 2" descr="✦ BTS as EMOJI's ✦ | ARMY's Amino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BF4D3DB0-BF69-4C4F-9467-F46ADD16C6D0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098" name="Picture 2" descr="✦ BTS as EMOJI's ✦ | ARMY's Amino">
                            <a:extLst>
                              <a:ext uri="{FF2B5EF4-FFF2-40B4-BE49-F238E27FC236}">
                                <a16:creationId xmlns:a16="http://schemas.microsoft.com/office/drawing/2014/main" id="{BF4D3DB0-BF69-4C4F-9467-F46ADD16C6D0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10800000" flipV="1">
                            <a:off x="0" y="0"/>
                            <a:ext cx="547868" cy="58441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22DA448" w14:textId="63200D54" w:rsidR="00B36F63" w:rsidRPr="00B36F63" w:rsidRDefault="00365621">
            <w:r w:rsidRPr="00D257E5">
              <w:rPr>
                <w:sz w:val="28"/>
                <w:szCs w:val="28"/>
              </w:rPr>
              <w:t>I’m stressed</w:t>
            </w:r>
          </w:p>
        </w:tc>
        <w:tc>
          <w:tcPr>
            <w:tcW w:w="3670" w:type="dxa"/>
            <w:tcBorders>
              <w:top w:val="nil"/>
              <w:left w:val="nil"/>
              <w:bottom w:val="nil"/>
              <w:right w:val="nil"/>
            </w:tcBorders>
          </w:tcPr>
          <w:p w14:paraId="0C0443EA" w14:textId="11816744" w:rsidR="00B36F63" w:rsidRPr="00B36F63" w:rsidRDefault="00365621">
            <w:r w:rsidRPr="00365621">
              <w:rPr>
                <w:noProof/>
              </w:rPr>
              <w:drawing>
                <wp:inline distT="0" distB="0" distL="0" distR="0" wp14:anchorId="2C635DF1" wp14:editId="637A2301">
                  <wp:extent cx="564515" cy="564515"/>
                  <wp:effectExtent l="0" t="0" r="6985" b="6985"/>
                  <wp:docPr id="12292" name="Picture 4" descr="Stressed Emoticon | Funny emoticons, Funny emoji, Emoticons emojis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5989C87-DE2D-48F4-AEE5-F3269F766E80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292" name="Picture 4" descr="Stressed Emoticon | Funny emoticons, Funny emoji, Emoticons emojis">
                            <a:extLst>
                              <a:ext uri="{FF2B5EF4-FFF2-40B4-BE49-F238E27FC236}">
                                <a16:creationId xmlns:a16="http://schemas.microsoft.com/office/drawing/2014/main" id="{05989C87-DE2D-48F4-AEE5-F3269F766E80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8" b="8"/>
                          <a:stretch/>
                        </pic:blipFill>
                        <pic:spPr bwMode="auto">
                          <a:xfrm>
                            <a:off x="0" y="0"/>
                            <a:ext cx="564586" cy="564586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88520" h="2588520">
                                <a:moveTo>
                                  <a:pt x="1294260" y="0"/>
                                </a:moveTo>
                                <a:cubicBezTo>
                                  <a:pt x="2009060" y="0"/>
                                  <a:pt x="2588520" y="579460"/>
                                  <a:pt x="2588520" y="1294260"/>
                                </a:cubicBezTo>
                                <a:cubicBezTo>
                                  <a:pt x="2588520" y="2009060"/>
                                  <a:pt x="2009060" y="2588520"/>
                                  <a:pt x="1294260" y="2588520"/>
                                </a:cubicBezTo>
                                <a:cubicBezTo>
                                  <a:pt x="579460" y="2588520"/>
                                  <a:pt x="0" y="2009060"/>
                                  <a:pt x="0" y="1294260"/>
                                </a:cubicBezTo>
                                <a:cubicBezTo>
                                  <a:pt x="0" y="579460"/>
                                  <a:pt x="579460" y="0"/>
                                  <a:pt x="1294260" y="0"/>
                                </a:cubicBezTo>
                                <a:close/>
                              </a:path>
                            </a:pathLst>
                          </a:cu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10658" w14:paraId="0EA8073E" w14:textId="1AAE0EC0" w:rsidTr="00083800">
        <w:tc>
          <w:tcPr>
            <w:tcW w:w="491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56CE07B" w14:textId="7C65CD16" w:rsidR="00B36F63" w:rsidRPr="00365621" w:rsidRDefault="00B36F63">
            <w:pPr>
              <w:rPr>
                <w:sz w:val="32"/>
                <w:szCs w:val="32"/>
              </w:rPr>
            </w:pPr>
            <w:r w:rsidRPr="00365621">
              <w:rPr>
                <w:sz w:val="32"/>
                <w:szCs w:val="32"/>
              </w:rPr>
              <w:t>I’m not so good.  And you?</w:t>
            </w:r>
          </w:p>
        </w:tc>
        <w:tc>
          <w:tcPr>
            <w:tcW w:w="281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CECACA5" w14:textId="2BB3C206" w:rsidR="00B36F63" w:rsidRDefault="00B36F63">
            <w:r w:rsidRPr="00B36F63">
              <w:rPr>
                <w:noProof/>
              </w:rPr>
              <w:drawing>
                <wp:inline distT="0" distB="0" distL="0" distR="0" wp14:anchorId="2A272C15" wp14:editId="751D9883">
                  <wp:extent cx="537210" cy="400088"/>
                  <wp:effectExtent l="0" t="0" r="0" b="0"/>
                  <wp:docPr id="7170" name="Picture 2" descr="Ok he's not a happy face, but he's just so darn cute I want to hug him!! |  Emoticon, Emoticons emojis, Smiley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0BA557E-70B6-44B0-9835-EE6D17DF6D23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170" name="Picture 2" descr="Ok he's not a happy face, but he's just so darn cute I want to hug him!! |  Emoticon, Emoticons emojis, Smiley">
                            <a:extLst>
                              <a:ext uri="{FF2B5EF4-FFF2-40B4-BE49-F238E27FC236}">
                                <a16:creationId xmlns:a16="http://schemas.microsoft.com/office/drawing/2014/main" id="{00BA557E-70B6-44B0-9835-EE6D17DF6D23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H="1">
                            <a:off x="0" y="0"/>
                            <a:ext cx="560327" cy="41730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2788BB5" w14:textId="24F9AAA4" w:rsidR="00B36F63" w:rsidRPr="00B36F63" w:rsidRDefault="00365621">
            <w:r w:rsidRPr="00D257E5">
              <w:rPr>
                <w:sz w:val="28"/>
                <w:szCs w:val="28"/>
              </w:rPr>
              <w:t>I’m sad. I’m upset.</w:t>
            </w:r>
          </w:p>
        </w:tc>
        <w:tc>
          <w:tcPr>
            <w:tcW w:w="3670" w:type="dxa"/>
            <w:tcBorders>
              <w:top w:val="nil"/>
              <w:left w:val="nil"/>
              <w:bottom w:val="nil"/>
              <w:right w:val="nil"/>
            </w:tcBorders>
          </w:tcPr>
          <w:p w14:paraId="05945BD3" w14:textId="4A8D0040" w:rsidR="00B36F63" w:rsidRPr="00B36F63" w:rsidRDefault="00365621">
            <w:r w:rsidRPr="00365621">
              <w:rPr>
                <w:noProof/>
              </w:rPr>
              <w:drawing>
                <wp:inline distT="0" distB="0" distL="0" distR="0" wp14:anchorId="1E4F63C1" wp14:editId="4F339032">
                  <wp:extent cx="520700" cy="520700"/>
                  <wp:effectExtent l="0" t="0" r="0" b="0"/>
                  <wp:docPr id="13314" name="Picture 2" descr="Pin on Great photos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DBB604B1-17F0-41E2-A415-D84ED6B8C3F4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314" name="Picture 2" descr="Pin on Great photos">
                            <a:extLst>
                              <a:ext uri="{FF2B5EF4-FFF2-40B4-BE49-F238E27FC236}">
                                <a16:creationId xmlns:a16="http://schemas.microsoft.com/office/drawing/2014/main" id="{DBB604B1-17F0-41E2-A415-D84ED6B8C3F4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0701" cy="520701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10658" w14:paraId="55A61364" w14:textId="2793628E" w:rsidTr="00083800">
        <w:tc>
          <w:tcPr>
            <w:tcW w:w="491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F2A8C12" w14:textId="287A087A" w:rsidR="00B36F63" w:rsidRPr="00365621" w:rsidRDefault="00B36F63">
            <w:pPr>
              <w:rPr>
                <w:sz w:val="32"/>
                <w:szCs w:val="32"/>
              </w:rPr>
            </w:pPr>
            <w:r w:rsidRPr="00365621">
              <w:rPr>
                <w:color w:val="0070C0"/>
                <w:sz w:val="32"/>
                <w:szCs w:val="32"/>
              </w:rPr>
              <w:t>Why? What’s wrong?</w:t>
            </w:r>
          </w:p>
        </w:tc>
        <w:tc>
          <w:tcPr>
            <w:tcW w:w="281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E4C715E" w14:textId="491BF1A2" w:rsidR="00B36F63" w:rsidRDefault="00B36F63">
            <w:r>
              <w:rPr>
                <w:noProof/>
              </w:rPr>
              <w:drawing>
                <wp:inline distT="0" distB="0" distL="0" distR="0" wp14:anchorId="50119FFA" wp14:editId="638B7A6D">
                  <wp:extent cx="537210" cy="541507"/>
                  <wp:effectExtent l="0" t="0" r="0" b="0"/>
                  <wp:docPr id="3" name="Picture 3" descr="What is wrong emoticon Royalty Free Vector Imag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What is wrong emoticon Royalty Free Vector Imag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H="1">
                            <a:off x="0" y="0"/>
                            <a:ext cx="545147" cy="54950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C389E34" w14:textId="7CBFF6DC" w:rsidR="00B36F63" w:rsidRDefault="00365621">
            <w:pPr>
              <w:rPr>
                <w:noProof/>
              </w:rPr>
            </w:pPr>
            <w:r w:rsidRPr="00D257E5">
              <w:rPr>
                <w:sz w:val="28"/>
                <w:szCs w:val="28"/>
              </w:rPr>
              <w:t>I’m ill. I feel sick.</w:t>
            </w:r>
          </w:p>
        </w:tc>
        <w:tc>
          <w:tcPr>
            <w:tcW w:w="3670" w:type="dxa"/>
            <w:tcBorders>
              <w:top w:val="nil"/>
              <w:left w:val="nil"/>
              <w:bottom w:val="nil"/>
              <w:right w:val="nil"/>
            </w:tcBorders>
          </w:tcPr>
          <w:p w14:paraId="031A08B6" w14:textId="14715EB4" w:rsidR="00B36F63" w:rsidRDefault="00365621">
            <w:pPr>
              <w:rPr>
                <w:noProof/>
              </w:rPr>
            </w:pPr>
            <w:r w:rsidRPr="00365621">
              <w:rPr>
                <w:noProof/>
              </w:rPr>
              <w:drawing>
                <wp:inline distT="0" distB="0" distL="0" distR="0" wp14:anchorId="67E99156" wp14:editId="30795281">
                  <wp:extent cx="631059" cy="504825"/>
                  <wp:effectExtent l="0" t="0" r="0" b="0"/>
                  <wp:docPr id="5" name="Picture 5" descr="Transparent Background Sick Emoji Png , Free Transparent Clipart -  ClipartKey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Transparent Background Sick Emoji Png , Free Transparent Clipart -  ClipartKey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2841" cy="51425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83800" w14:paraId="49E3B66D" w14:textId="18CCDD1A" w:rsidTr="00083800">
        <w:tc>
          <w:tcPr>
            <w:tcW w:w="7727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AEE7AA4" w14:textId="77777777" w:rsidR="00083800" w:rsidRDefault="00083800"/>
        </w:tc>
        <w:tc>
          <w:tcPr>
            <w:tcW w:w="255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6AD1A7C" w14:textId="77777777" w:rsidR="00083800" w:rsidRDefault="00083800">
            <w:pPr>
              <w:rPr>
                <w:sz w:val="28"/>
                <w:szCs w:val="28"/>
              </w:rPr>
            </w:pPr>
            <w:r w:rsidRPr="00D257E5">
              <w:rPr>
                <w:sz w:val="28"/>
                <w:szCs w:val="28"/>
              </w:rPr>
              <w:t xml:space="preserve">I’m ill. </w:t>
            </w:r>
          </w:p>
          <w:p w14:paraId="064ADDA8" w14:textId="490101C1" w:rsidR="00083800" w:rsidRDefault="00083800">
            <w:r w:rsidRPr="00D257E5">
              <w:rPr>
                <w:sz w:val="28"/>
                <w:szCs w:val="28"/>
              </w:rPr>
              <w:t>I have a fever.</w:t>
            </w:r>
          </w:p>
        </w:tc>
        <w:tc>
          <w:tcPr>
            <w:tcW w:w="3670" w:type="dxa"/>
            <w:tcBorders>
              <w:top w:val="nil"/>
              <w:left w:val="nil"/>
              <w:bottom w:val="nil"/>
              <w:right w:val="nil"/>
            </w:tcBorders>
          </w:tcPr>
          <w:p w14:paraId="01262AC9" w14:textId="4A6F8BDA" w:rsidR="00083800" w:rsidRDefault="00083800">
            <w:r w:rsidRPr="00365621">
              <w:rPr>
                <w:noProof/>
              </w:rPr>
              <w:drawing>
                <wp:inline distT="0" distB="0" distL="0" distR="0" wp14:anchorId="345503D0" wp14:editId="582DA050">
                  <wp:extent cx="514350" cy="460247"/>
                  <wp:effectExtent l="228600" t="76200" r="228600" b="378460"/>
                  <wp:docPr id="15364" name="Picture 4" descr="Fever Frown | Animated emoticons, Sick emoji, Funny emoji faces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94ED86F2-58B3-4FEE-B1C1-CC4548A4AE7E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364" name="Picture 4" descr="Fever Frown | Animated emoticons, Sick emoji, Funny emoji faces">
                            <a:extLst>
                              <a:ext uri="{FF2B5EF4-FFF2-40B4-BE49-F238E27FC236}">
                                <a16:creationId xmlns:a16="http://schemas.microsoft.com/office/drawing/2014/main" id="{94ED86F2-58B3-4FEE-B1C1-CC4548A4AE7E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10519" r="-3" b="-3"/>
                          <a:stretch/>
                        </pic:blipFill>
                        <pic:spPr bwMode="auto">
                          <a:xfrm>
                            <a:off x="0" y="0"/>
                            <a:ext cx="529008" cy="473363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260975" h="4707593">
                                <a:moveTo>
                                  <a:pt x="0" y="0"/>
                                </a:moveTo>
                                <a:lnTo>
                                  <a:pt x="5260975" y="0"/>
                                </a:lnTo>
                                <a:lnTo>
                                  <a:pt x="5260975" y="3296937"/>
                                </a:lnTo>
                                <a:lnTo>
                                  <a:pt x="5260975" y="3518571"/>
                                </a:lnTo>
                                <a:lnTo>
                                  <a:pt x="5226503" y="3534000"/>
                                </a:lnTo>
                                <a:cubicBezTo>
                                  <a:pt x="5219783" y="3536785"/>
                                  <a:pt x="5212389" y="3538321"/>
                                  <a:pt x="5206341" y="3542065"/>
                                </a:cubicBezTo>
                                <a:cubicBezTo>
                                  <a:pt x="5178495" y="3559156"/>
                                  <a:pt x="5151515" y="3577591"/>
                                  <a:pt x="5123287" y="3594010"/>
                                </a:cubicBezTo>
                                <a:cubicBezTo>
                                  <a:pt x="5094195" y="3611004"/>
                                  <a:pt x="5068175" y="3631071"/>
                                  <a:pt x="5048107" y="3658244"/>
                                </a:cubicBezTo>
                                <a:cubicBezTo>
                                  <a:pt x="5029480" y="3683496"/>
                                  <a:pt x="5011429" y="3709131"/>
                                  <a:pt x="4992899" y="3734479"/>
                                </a:cubicBezTo>
                                <a:cubicBezTo>
                                  <a:pt x="4988194" y="3740912"/>
                                  <a:pt x="4983873" y="3748498"/>
                                  <a:pt x="4977440" y="3752627"/>
                                </a:cubicBezTo>
                                <a:cubicBezTo>
                                  <a:pt x="4964094" y="3761268"/>
                                  <a:pt x="4949499" y="3768277"/>
                                  <a:pt x="4935193" y="3775382"/>
                                </a:cubicBezTo>
                                <a:cubicBezTo>
                                  <a:pt x="4922903" y="3781431"/>
                                  <a:pt x="4909845" y="3785943"/>
                                  <a:pt x="4897844" y="3792472"/>
                                </a:cubicBezTo>
                                <a:cubicBezTo>
                                  <a:pt x="4888243" y="3797658"/>
                                  <a:pt x="4879697" y="3804859"/>
                                  <a:pt x="4870767" y="3811388"/>
                                </a:cubicBezTo>
                                <a:cubicBezTo>
                                  <a:pt x="4862990" y="3817052"/>
                                  <a:pt x="4854445" y="3821949"/>
                                  <a:pt x="4847916" y="3828767"/>
                                </a:cubicBezTo>
                                <a:cubicBezTo>
                                  <a:pt x="4831977" y="3845281"/>
                                  <a:pt x="4815942" y="3861508"/>
                                  <a:pt x="4796163" y="3873702"/>
                                </a:cubicBezTo>
                                <a:cubicBezTo>
                                  <a:pt x="4776672" y="3885799"/>
                                  <a:pt x="4758237" y="3899338"/>
                                  <a:pt x="4738843" y="3911628"/>
                                </a:cubicBezTo>
                                <a:cubicBezTo>
                                  <a:pt x="4719831" y="3923630"/>
                                  <a:pt x="4702645" y="3936783"/>
                                  <a:pt x="4692755" y="3958099"/>
                                </a:cubicBezTo>
                                <a:cubicBezTo>
                                  <a:pt x="4688339" y="3967508"/>
                                  <a:pt x="4682097" y="3977782"/>
                                  <a:pt x="4673744" y="3983255"/>
                                </a:cubicBezTo>
                                <a:cubicBezTo>
                                  <a:pt x="4661838" y="3991032"/>
                                  <a:pt x="4646764" y="3993817"/>
                                  <a:pt x="4633801" y="4000442"/>
                                </a:cubicBezTo>
                                <a:cubicBezTo>
                                  <a:pt x="4618535" y="4008219"/>
                                  <a:pt x="4600869" y="4014940"/>
                                  <a:pt x="4590499" y="4027326"/>
                                </a:cubicBezTo>
                                <a:cubicBezTo>
                                  <a:pt x="4581281" y="4038368"/>
                                  <a:pt x="4571968" y="4047009"/>
                                  <a:pt x="4559773" y="4054018"/>
                                </a:cubicBezTo>
                                <a:cubicBezTo>
                                  <a:pt x="4551229" y="4058915"/>
                                  <a:pt x="4544892" y="4067844"/>
                                  <a:pt x="4536059" y="4071877"/>
                                </a:cubicBezTo>
                                <a:cubicBezTo>
                                  <a:pt x="4524441" y="4077254"/>
                                  <a:pt x="4512727" y="4081479"/>
                                  <a:pt x="4502549" y="4089832"/>
                                </a:cubicBezTo>
                                <a:cubicBezTo>
                                  <a:pt x="4491987" y="4098473"/>
                                  <a:pt x="4479986" y="4105290"/>
                                  <a:pt x="4468944" y="4113356"/>
                                </a:cubicBezTo>
                                <a:cubicBezTo>
                                  <a:pt x="4463087" y="4117676"/>
                                  <a:pt x="4458286" y="4123341"/>
                                  <a:pt x="4452622" y="4127854"/>
                                </a:cubicBezTo>
                                <a:cubicBezTo>
                                  <a:pt x="4442252" y="4136111"/>
                                  <a:pt x="4431690" y="4144176"/>
                                  <a:pt x="4421032" y="4151953"/>
                                </a:cubicBezTo>
                                <a:cubicBezTo>
                                  <a:pt x="4410375" y="4159731"/>
                                  <a:pt x="4400197" y="4168756"/>
                                  <a:pt x="4388483" y="4174421"/>
                                </a:cubicBezTo>
                                <a:cubicBezTo>
                                  <a:pt x="4368513" y="4184023"/>
                                  <a:pt x="4346717" y="4189784"/>
                                  <a:pt x="4327321" y="4200153"/>
                                </a:cubicBezTo>
                                <a:cubicBezTo>
                                  <a:pt x="4307639" y="4210714"/>
                                  <a:pt x="4289107" y="4223965"/>
                                  <a:pt x="4271633" y="4237983"/>
                                </a:cubicBezTo>
                                <a:cubicBezTo>
                                  <a:pt x="4257807" y="4249025"/>
                                  <a:pt x="4244845" y="4259971"/>
                                  <a:pt x="4227465" y="4265635"/>
                                </a:cubicBezTo>
                                <a:cubicBezTo>
                                  <a:pt x="4217768" y="4268804"/>
                                  <a:pt x="4207591" y="4275717"/>
                                  <a:pt x="4201733" y="4283783"/>
                                </a:cubicBezTo>
                                <a:cubicBezTo>
                                  <a:pt x="4189059" y="4301353"/>
                                  <a:pt x="4172833" y="4313739"/>
                                  <a:pt x="4154494" y="4324301"/>
                                </a:cubicBezTo>
                                <a:cubicBezTo>
                                  <a:pt x="4130010" y="4338511"/>
                                  <a:pt x="4105814" y="4353009"/>
                                  <a:pt x="4081234" y="4366931"/>
                                </a:cubicBezTo>
                                <a:cubicBezTo>
                                  <a:pt x="4066737" y="4375189"/>
                                  <a:pt x="4052335" y="4383926"/>
                                  <a:pt x="4036971" y="4389975"/>
                                </a:cubicBezTo>
                                <a:cubicBezTo>
                                  <a:pt x="4005575" y="4402457"/>
                                  <a:pt x="3973410" y="4413114"/>
                                  <a:pt x="3941725" y="4424733"/>
                                </a:cubicBezTo>
                                <a:cubicBezTo>
                                  <a:pt x="3931355" y="4428477"/>
                                  <a:pt x="3921561" y="4433854"/>
                                  <a:pt x="3910999" y="4437119"/>
                                </a:cubicBezTo>
                                <a:cubicBezTo>
                                  <a:pt x="3899573" y="4440671"/>
                                  <a:pt x="3887285" y="4441727"/>
                                  <a:pt x="3875859" y="4445280"/>
                                </a:cubicBezTo>
                                <a:cubicBezTo>
                                  <a:pt x="3856847" y="4451136"/>
                                  <a:pt x="3838412" y="4458626"/>
                                  <a:pt x="3819401" y="4464579"/>
                                </a:cubicBezTo>
                                <a:cubicBezTo>
                                  <a:pt x="3782723" y="4476005"/>
                                  <a:pt x="3745949" y="4486951"/>
                                  <a:pt x="3709176" y="4497800"/>
                                </a:cubicBezTo>
                                <a:cubicBezTo>
                                  <a:pt x="3701303" y="4500105"/>
                                  <a:pt x="3692757" y="4500393"/>
                                  <a:pt x="3684981" y="4502889"/>
                                </a:cubicBezTo>
                                <a:cubicBezTo>
                                  <a:pt x="3664337" y="4509610"/>
                                  <a:pt x="3643789" y="4516907"/>
                                  <a:pt x="3623338" y="4524300"/>
                                </a:cubicBezTo>
                                <a:cubicBezTo>
                                  <a:pt x="3610953" y="4528813"/>
                                  <a:pt x="3598854" y="4534382"/>
                                  <a:pt x="3586373" y="4538702"/>
                                </a:cubicBezTo>
                                <a:cubicBezTo>
                                  <a:pt x="3576387" y="4542159"/>
                                  <a:pt x="3566113" y="4544847"/>
                                  <a:pt x="3555743" y="4546960"/>
                                </a:cubicBezTo>
                                <a:cubicBezTo>
                                  <a:pt x="3546814" y="4548785"/>
                                  <a:pt x="3537501" y="4548592"/>
                                  <a:pt x="3528667" y="4550801"/>
                                </a:cubicBezTo>
                                <a:cubicBezTo>
                                  <a:pt x="3504759" y="4556753"/>
                                  <a:pt x="3481140" y="4563475"/>
                                  <a:pt x="3457424" y="4569811"/>
                                </a:cubicBezTo>
                                <a:cubicBezTo>
                                  <a:pt x="3447919" y="4572308"/>
                                  <a:pt x="3438221" y="4574133"/>
                                  <a:pt x="3429003" y="4577301"/>
                                </a:cubicBezTo>
                                <a:cubicBezTo>
                                  <a:pt x="3404327" y="4585654"/>
                                  <a:pt x="3380036" y="4595159"/>
                                  <a:pt x="3355264" y="4603033"/>
                                </a:cubicBezTo>
                                <a:cubicBezTo>
                                  <a:pt x="3334717" y="4609562"/>
                                  <a:pt x="3313593" y="4614266"/>
                                  <a:pt x="3292757" y="4620027"/>
                                </a:cubicBezTo>
                                <a:cubicBezTo>
                                  <a:pt x="3283924" y="4622524"/>
                                  <a:pt x="3275475" y="4626077"/>
                                  <a:pt x="3266643" y="4628188"/>
                                </a:cubicBezTo>
                                <a:cubicBezTo>
                                  <a:pt x="3246863" y="4632990"/>
                                  <a:pt x="3226796" y="4637022"/>
                                  <a:pt x="3206921" y="4641823"/>
                                </a:cubicBezTo>
                                <a:cubicBezTo>
                                  <a:pt x="3195590" y="4644607"/>
                                  <a:pt x="3184645" y="4649600"/>
                                  <a:pt x="3173123" y="4651425"/>
                                </a:cubicBezTo>
                                <a:cubicBezTo>
                                  <a:pt x="3145759" y="4655745"/>
                                  <a:pt x="3118203" y="4658817"/>
                                  <a:pt x="3090646" y="4662274"/>
                                </a:cubicBezTo>
                                <a:cubicBezTo>
                                  <a:pt x="3062227" y="4665826"/>
                                  <a:pt x="3033902" y="4669571"/>
                                  <a:pt x="3005480" y="4672739"/>
                                </a:cubicBezTo>
                                <a:cubicBezTo>
                                  <a:pt x="2989926" y="4674372"/>
                                  <a:pt x="2974275" y="4674660"/>
                                  <a:pt x="2958721" y="4676196"/>
                                </a:cubicBezTo>
                                <a:cubicBezTo>
                                  <a:pt x="2945087" y="4677541"/>
                                  <a:pt x="2931549" y="4680037"/>
                                  <a:pt x="2917915" y="4681670"/>
                                </a:cubicBezTo>
                                <a:cubicBezTo>
                                  <a:pt x="2906105" y="4683013"/>
                                  <a:pt x="2894199" y="4683781"/>
                                  <a:pt x="2882389" y="4685126"/>
                                </a:cubicBezTo>
                                <a:cubicBezTo>
                                  <a:pt x="2863475" y="4687334"/>
                                  <a:pt x="2844655" y="4689831"/>
                                  <a:pt x="2825837" y="4692135"/>
                                </a:cubicBezTo>
                                <a:cubicBezTo>
                                  <a:pt x="2817964" y="4692999"/>
                                  <a:pt x="2809706" y="4695399"/>
                                  <a:pt x="2802313" y="4693960"/>
                                </a:cubicBezTo>
                                <a:cubicBezTo>
                                  <a:pt x="2783686" y="4690310"/>
                                  <a:pt x="2765347" y="4691367"/>
                                  <a:pt x="2746816" y="4693863"/>
                                </a:cubicBezTo>
                                <a:cubicBezTo>
                                  <a:pt x="2740479" y="4694728"/>
                                  <a:pt x="2733662" y="4694535"/>
                                  <a:pt x="2727517" y="4692903"/>
                                </a:cubicBezTo>
                                <a:cubicBezTo>
                                  <a:pt x="2714939" y="4689638"/>
                                  <a:pt x="2702745" y="4685029"/>
                                  <a:pt x="2690359" y="4680997"/>
                                </a:cubicBezTo>
                                <a:cubicBezTo>
                                  <a:pt x="2689014" y="4680517"/>
                                  <a:pt x="2687382" y="4680421"/>
                                  <a:pt x="2685943" y="4680133"/>
                                </a:cubicBezTo>
                                <a:cubicBezTo>
                                  <a:pt x="2677781" y="4678500"/>
                                  <a:pt x="2669717" y="4676868"/>
                                  <a:pt x="2661554" y="4675428"/>
                                </a:cubicBezTo>
                                <a:cubicBezTo>
                                  <a:pt x="2657138" y="4674660"/>
                                  <a:pt x="2652625" y="4674564"/>
                                  <a:pt x="2648208" y="4673892"/>
                                </a:cubicBezTo>
                                <a:cubicBezTo>
                                  <a:pt x="2631118" y="4671203"/>
                                  <a:pt x="2612299" y="4675716"/>
                                  <a:pt x="2597512" y="4664099"/>
                                </a:cubicBezTo>
                                <a:cubicBezTo>
                                  <a:pt x="2587911" y="4656609"/>
                                  <a:pt x="2578597" y="4658338"/>
                                  <a:pt x="2568324" y="4659490"/>
                                </a:cubicBezTo>
                                <a:cubicBezTo>
                                  <a:pt x="2560547" y="4660354"/>
                                  <a:pt x="2552577" y="4660065"/>
                                  <a:pt x="2544704" y="4660162"/>
                                </a:cubicBezTo>
                                <a:cubicBezTo>
                                  <a:pt x="2530878" y="4660449"/>
                                  <a:pt x="2517052" y="4660546"/>
                                  <a:pt x="2503225" y="4661026"/>
                                </a:cubicBezTo>
                                <a:cubicBezTo>
                                  <a:pt x="2498808" y="4661218"/>
                                  <a:pt x="2494297" y="4663619"/>
                                  <a:pt x="2489975" y="4663235"/>
                                </a:cubicBezTo>
                                <a:cubicBezTo>
                                  <a:pt x="2470004" y="4661410"/>
                                  <a:pt x="2450033" y="4658529"/>
                                  <a:pt x="2430061" y="4656897"/>
                                </a:cubicBezTo>
                                <a:cubicBezTo>
                                  <a:pt x="2418732" y="4655938"/>
                                  <a:pt x="2407114" y="4657761"/>
                                  <a:pt x="2395880" y="4656417"/>
                                </a:cubicBezTo>
                                <a:cubicBezTo>
                                  <a:pt x="2382919" y="4654881"/>
                                  <a:pt x="2370245" y="4650945"/>
                                  <a:pt x="2357378" y="4648544"/>
                                </a:cubicBezTo>
                                <a:cubicBezTo>
                                  <a:pt x="2353826" y="4647872"/>
                                  <a:pt x="2349889" y="4648736"/>
                                  <a:pt x="2346145" y="4648928"/>
                                </a:cubicBezTo>
                                <a:cubicBezTo>
                                  <a:pt x="2341920" y="4649120"/>
                                  <a:pt x="2337791" y="4649504"/>
                                  <a:pt x="2333567" y="4649600"/>
                                </a:cubicBezTo>
                                <a:cubicBezTo>
                                  <a:pt x="2320700" y="4649793"/>
                                  <a:pt x="2307835" y="4649504"/>
                                  <a:pt x="2294968" y="4650177"/>
                                </a:cubicBezTo>
                                <a:cubicBezTo>
                                  <a:pt x="2287095" y="4650561"/>
                                  <a:pt x="2278839" y="4654497"/>
                                  <a:pt x="2271540" y="4653057"/>
                                </a:cubicBezTo>
                                <a:cubicBezTo>
                                  <a:pt x="2256659" y="4650272"/>
                                  <a:pt x="2241776" y="4656513"/>
                                  <a:pt x="2226895" y="4651329"/>
                                </a:cubicBezTo>
                                <a:cubicBezTo>
                                  <a:pt x="2222285" y="4649793"/>
                                  <a:pt x="2215948" y="4653633"/>
                                  <a:pt x="2210379" y="4653825"/>
                                </a:cubicBezTo>
                                <a:cubicBezTo>
                                  <a:pt x="2196457" y="4654305"/>
                                  <a:pt x="2182535" y="4654209"/>
                                  <a:pt x="2168613" y="4654113"/>
                                </a:cubicBezTo>
                                <a:cubicBezTo>
                                  <a:pt x="2156131" y="4654017"/>
                                  <a:pt x="2143168" y="4655361"/>
                                  <a:pt x="2131167" y="4652673"/>
                                </a:cubicBezTo>
                                <a:cubicBezTo>
                                  <a:pt x="2118588" y="4649793"/>
                                  <a:pt x="2107259" y="4650177"/>
                                  <a:pt x="2095065" y="4653441"/>
                                </a:cubicBezTo>
                                <a:cubicBezTo>
                                  <a:pt x="2086711" y="4655649"/>
                                  <a:pt x="2077878" y="4655938"/>
                                  <a:pt x="2069237" y="4656609"/>
                                </a:cubicBezTo>
                                <a:cubicBezTo>
                                  <a:pt x="2059924" y="4657377"/>
                                  <a:pt x="2049650" y="4655361"/>
                                  <a:pt x="2041201" y="4658529"/>
                                </a:cubicBezTo>
                                <a:cubicBezTo>
                                  <a:pt x="2016044" y="4667939"/>
                                  <a:pt x="1990216" y="4669955"/>
                                  <a:pt x="1963909" y="4669955"/>
                                </a:cubicBezTo>
                                <a:cubicBezTo>
                                  <a:pt x="1959107" y="4669955"/>
                                  <a:pt x="1954210" y="4668612"/>
                                  <a:pt x="1949603" y="4667171"/>
                                </a:cubicBezTo>
                                <a:cubicBezTo>
                                  <a:pt x="1922717" y="4658529"/>
                                  <a:pt x="1895737" y="4659297"/>
                                  <a:pt x="1868373" y="4664578"/>
                                </a:cubicBezTo>
                                <a:cubicBezTo>
                                  <a:pt x="1862708" y="4665731"/>
                                  <a:pt x="1856372" y="4665923"/>
                                  <a:pt x="1850707" y="4664771"/>
                                </a:cubicBezTo>
                                <a:cubicBezTo>
                                  <a:pt x="1834768" y="4661410"/>
                                  <a:pt x="1819309" y="4655841"/>
                                  <a:pt x="1803275" y="4653441"/>
                                </a:cubicBezTo>
                                <a:cubicBezTo>
                                  <a:pt x="1776775" y="4649504"/>
                                  <a:pt x="1753828" y="4662754"/>
                                  <a:pt x="1730112" y="4671396"/>
                                </a:cubicBezTo>
                                <a:cubicBezTo>
                                  <a:pt x="1707548" y="4679557"/>
                                  <a:pt x="1688345" y="4697992"/>
                                  <a:pt x="1661652" y="4693863"/>
                                </a:cubicBezTo>
                                <a:cubicBezTo>
                                  <a:pt x="1658965" y="4693479"/>
                                  <a:pt x="1655988" y="4696071"/>
                                  <a:pt x="1653011" y="4696744"/>
                                </a:cubicBezTo>
                                <a:cubicBezTo>
                                  <a:pt x="1644850" y="4698568"/>
                                  <a:pt x="1636689" y="4700776"/>
                                  <a:pt x="1628431" y="4701641"/>
                                </a:cubicBezTo>
                                <a:cubicBezTo>
                                  <a:pt x="1618350" y="4702793"/>
                                  <a:pt x="1608076" y="4702409"/>
                                  <a:pt x="1597995" y="4703369"/>
                                </a:cubicBezTo>
                                <a:cubicBezTo>
                                  <a:pt x="1585032" y="4704521"/>
                                  <a:pt x="1572263" y="4707593"/>
                                  <a:pt x="1559396" y="4707593"/>
                                </a:cubicBezTo>
                                <a:cubicBezTo>
                                  <a:pt x="1549026" y="4707593"/>
                                  <a:pt x="1538753" y="4704041"/>
                                  <a:pt x="1528480" y="4702312"/>
                                </a:cubicBezTo>
                                <a:cubicBezTo>
                                  <a:pt x="1513981" y="4699912"/>
                                  <a:pt x="1498042" y="4700584"/>
                                  <a:pt x="1485272" y="4694439"/>
                                </a:cubicBezTo>
                                <a:cubicBezTo>
                                  <a:pt x="1471639" y="4687910"/>
                                  <a:pt x="1458676" y="4684934"/>
                                  <a:pt x="1444562" y="4686950"/>
                                </a:cubicBezTo>
                                <a:cubicBezTo>
                                  <a:pt x="1439857" y="4687622"/>
                                  <a:pt x="1433808" y="4691655"/>
                                  <a:pt x="1431696" y="4695783"/>
                                </a:cubicBezTo>
                                <a:cubicBezTo>
                                  <a:pt x="1426991" y="4705001"/>
                                  <a:pt x="1420559" y="4706634"/>
                                  <a:pt x="1411821" y="4703464"/>
                                </a:cubicBezTo>
                                <a:cubicBezTo>
                                  <a:pt x="1404236" y="4700776"/>
                                  <a:pt x="1394922" y="4699432"/>
                                  <a:pt x="1389738" y="4694247"/>
                                </a:cubicBezTo>
                                <a:cubicBezTo>
                                  <a:pt x="1375047" y="4679557"/>
                                  <a:pt x="1356324" y="4679077"/>
                                  <a:pt x="1338081" y="4675141"/>
                                </a:cubicBezTo>
                                <a:cubicBezTo>
                                  <a:pt x="1326945" y="4672739"/>
                                  <a:pt x="1316574" y="4672644"/>
                                  <a:pt x="1305436" y="4674276"/>
                                </a:cubicBezTo>
                                <a:cubicBezTo>
                                  <a:pt x="1281241" y="4677925"/>
                                  <a:pt x="1257717" y="4672739"/>
                                  <a:pt x="1234481" y="4666115"/>
                                </a:cubicBezTo>
                                <a:cubicBezTo>
                                  <a:pt x="1219118" y="4661698"/>
                                  <a:pt x="1203372" y="4659010"/>
                                  <a:pt x="1188106" y="4654497"/>
                                </a:cubicBezTo>
                                <a:cubicBezTo>
                                  <a:pt x="1176680" y="4651041"/>
                                  <a:pt x="1165255" y="4646912"/>
                                  <a:pt x="1154790" y="4641343"/>
                                </a:cubicBezTo>
                                <a:cubicBezTo>
                                  <a:pt x="1139618" y="4633181"/>
                                  <a:pt x="1126369" y="4620891"/>
                                  <a:pt x="1107069" y="4624156"/>
                                </a:cubicBezTo>
                                <a:cubicBezTo>
                                  <a:pt x="1090074" y="4627036"/>
                                  <a:pt x="1074713" y="4620988"/>
                                  <a:pt x="1059158" y="4615227"/>
                                </a:cubicBezTo>
                                <a:cubicBezTo>
                                  <a:pt x="1047732" y="4611002"/>
                                  <a:pt x="1036308" y="4606681"/>
                                  <a:pt x="1024496" y="4603993"/>
                                </a:cubicBezTo>
                                <a:cubicBezTo>
                                  <a:pt x="1010478" y="4600824"/>
                                  <a:pt x="994635" y="4602169"/>
                                  <a:pt x="982153" y="4596311"/>
                                </a:cubicBezTo>
                                <a:cubicBezTo>
                                  <a:pt x="969095" y="4590166"/>
                                  <a:pt x="958246" y="4594295"/>
                                  <a:pt x="946628" y="4596024"/>
                                </a:cubicBezTo>
                                <a:cubicBezTo>
                                  <a:pt x="928097" y="4598712"/>
                                  <a:pt x="909661" y="4603705"/>
                                  <a:pt x="890939" y="4597368"/>
                                </a:cubicBezTo>
                                <a:cubicBezTo>
                                  <a:pt x="868184" y="4589687"/>
                                  <a:pt x="845620" y="4581430"/>
                                  <a:pt x="822769" y="4574133"/>
                                </a:cubicBezTo>
                                <a:cubicBezTo>
                                  <a:pt x="813934" y="4571347"/>
                                  <a:pt x="804431" y="4570195"/>
                                  <a:pt x="795212" y="4568947"/>
                                </a:cubicBezTo>
                                <a:cubicBezTo>
                                  <a:pt x="786476" y="4567891"/>
                                  <a:pt x="776010" y="4570579"/>
                                  <a:pt x="769288" y="4566547"/>
                                </a:cubicBezTo>
                                <a:cubicBezTo>
                                  <a:pt x="752005" y="4556178"/>
                                  <a:pt x="734243" y="4551089"/>
                                  <a:pt x="714271" y="4551089"/>
                                </a:cubicBezTo>
                                <a:cubicBezTo>
                                  <a:pt x="706781" y="4551089"/>
                                  <a:pt x="699484" y="4546768"/>
                                  <a:pt x="691900" y="4545999"/>
                                </a:cubicBezTo>
                                <a:cubicBezTo>
                                  <a:pt x="681529" y="4545040"/>
                                  <a:pt x="669623" y="4542447"/>
                                  <a:pt x="660598" y="4546096"/>
                                </a:cubicBezTo>
                                <a:cubicBezTo>
                                  <a:pt x="639379" y="4554737"/>
                                  <a:pt x="622193" y="4547536"/>
                                  <a:pt x="603662" y="4538991"/>
                                </a:cubicBezTo>
                                <a:cubicBezTo>
                                  <a:pt x="585418" y="4530541"/>
                                  <a:pt x="566215" y="4523821"/>
                                  <a:pt x="546821" y="4518251"/>
                                </a:cubicBezTo>
                                <a:cubicBezTo>
                                  <a:pt x="539524" y="4516235"/>
                                  <a:pt x="530787" y="4519596"/>
                                  <a:pt x="522721" y="4520267"/>
                                </a:cubicBezTo>
                                <a:cubicBezTo>
                                  <a:pt x="519840" y="4520460"/>
                                  <a:pt x="516671" y="4520748"/>
                                  <a:pt x="514080" y="4519788"/>
                                </a:cubicBezTo>
                                <a:cubicBezTo>
                                  <a:pt x="489020" y="4510570"/>
                                  <a:pt x="463575" y="4503561"/>
                                  <a:pt x="436404" y="4508361"/>
                                </a:cubicBezTo>
                                <a:cubicBezTo>
                                  <a:pt x="433908" y="4508842"/>
                                  <a:pt x="431123" y="4507786"/>
                                  <a:pt x="428626" y="4507114"/>
                                </a:cubicBezTo>
                                <a:cubicBezTo>
                                  <a:pt x="416432" y="4503657"/>
                                  <a:pt x="404526" y="4498184"/>
                                  <a:pt x="392141" y="4496936"/>
                                </a:cubicBezTo>
                                <a:cubicBezTo>
                                  <a:pt x="361608" y="4493864"/>
                                  <a:pt x="330884" y="4492615"/>
                                  <a:pt x="300157" y="4490599"/>
                                </a:cubicBezTo>
                                <a:cubicBezTo>
                                  <a:pt x="298237" y="4490503"/>
                                  <a:pt x="296221" y="4490503"/>
                                  <a:pt x="294493" y="4489831"/>
                                </a:cubicBezTo>
                                <a:cubicBezTo>
                                  <a:pt x="283163" y="4485702"/>
                                  <a:pt x="273274" y="4487047"/>
                                  <a:pt x="263671" y="4494919"/>
                                </a:cubicBezTo>
                                <a:cubicBezTo>
                                  <a:pt x="259447" y="4498376"/>
                                  <a:pt x="253686" y="4500200"/>
                                  <a:pt x="248406" y="4502121"/>
                                </a:cubicBezTo>
                                <a:cubicBezTo>
                                  <a:pt x="240628" y="4505002"/>
                                  <a:pt x="232659" y="4507786"/>
                                  <a:pt x="224594" y="4509610"/>
                                </a:cubicBezTo>
                                <a:cubicBezTo>
                                  <a:pt x="216624" y="4511338"/>
                                  <a:pt x="208079" y="4513738"/>
                                  <a:pt x="200398" y="4512395"/>
                                </a:cubicBezTo>
                                <a:cubicBezTo>
                                  <a:pt x="186572" y="4509994"/>
                                  <a:pt x="173417" y="4504618"/>
                                  <a:pt x="159783" y="4501064"/>
                                </a:cubicBezTo>
                                <a:cubicBezTo>
                                  <a:pt x="155079" y="4499816"/>
                                  <a:pt x="149893" y="4500009"/>
                                  <a:pt x="144997" y="4499912"/>
                                </a:cubicBezTo>
                                <a:cubicBezTo>
                                  <a:pt x="133763" y="4499625"/>
                                  <a:pt x="122241" y="4502409"/>
                                  <a:pt x="112064" y="4494440"/>
                                </a:cubicBezTo>
                                <a:cubicBezTo>
                                  <a:pt x="102655" y="4486951"/>
                                  <a:pt x="93148" y="4489158"/>
                                  <a:pt x="83259" y="4494824"/>
                                </a:cubicBezTo>
                                <a:cubicBezTo>
                                  <a:pt x="76154" y="4498857"/>
                                  <a:pt x="68090" y="4502025"/>
                                  <a:pt x="60120" y="4503561"/>
                                </a:cubicBezTo>
                                <a:cubicBezTo>
                                  <a:pt x="49174" y="4505673"/>
                                  <a:pt x="38324" y="4506538"/>
                                  <a:pt x="26514" y="4505289"/>
                                </a:cubicBezTo>
                                <a:cubicBezTo>
                                  <a:pt x="18161" y="4504425"/>
                                  <a:pt x="11343" y="4504041"/>
                                  <a:pt x="4814" y="4498952"/>
                                </a:cubicBezTo>
                                <a:cubicBezTo>
                                  <a:pt x="3759" y="4498184"/>
                                  <a:pt x="1839" y="4497992"/>
                                  <a:pt x="398" y="4498089"/>
                                </a:cubicBezTo>
                                <a:lnTo>
                                  <a:pt x="0" y="4498087"/>
                                </a:lnTo>
                                <a:close/>
                              </a:path>
                            </a:pathLst>
                          </a:custGeom>
                          <a:noFill/>
                          <a:effectLst>
                            <a:outerShdw blurRad="381000" dist="152400" dir="5400000" algn="t" rotWithShape="0">
                              <a:prstClr val="black">
                                <a:alpha val="10000"/>
                              </a:prstClr>
                            </a:outerShdw>
                          </a:effec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10658" w14:paraId="5F771883" w14:textId="0165FEF0" w:rsidTr="00083800">
        <w:tc>
          <w:tcPr>
            <w:tcW w:w="13948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0C8D056F" w14:textId="77777777" w:rsidR="00710658" w:rsidRDefault="00710658">
            <w:pPr>
              <w:rPr>
                <w:sz w:val="96"/>
                <w:szCs w:val="96"/>
              </w:rPr>
            </w:pPr>
          </w:p>
          <w:p w14:paraId="1C79101F" w14:textId="58BE032F" w:rsidR="00710658" w:rsidRPr="00710658" w:rsidRDefault="00710658" w:rsidP="00083800">
            <w:pPr>
              <w:pBdr>
                <w:top w:val="single" w:sz="4" w:space="1" w:color="auto"/>
              </w:pBdr>
              <w:rPr>
                <w:sz w:val="96"/>
                <w:szCs w:val="96"/>
              </w:rPr>
            </w:pPr>
            <w:r w:rsidRPr="00710658">
              <w:rPr>
                <w:sz w:val="96"/>
                <w:szCs w:val="96"/>
              </w:rPr>
              <w:lastRenderedPageBreak/>
              <w:t>I have a sore</w:t>
            </w:r>
            <w:r>
              <w:rPr>
                <w:sz w:val="96"/>
                <w:szCs w:val="96"/>
              </w:rPr>
              <w:t xml:space="preserve"> …</w:t>
            </w:r>
          </w:p>
          <w:p w14:paraId="1EE96191" w14:textId="77777777" w:rsidR="00710658" w:rsidRDefault="00710658"/>
        </w:tc>
      </w:tr>
      <w:tr w:rsidR="00710658" w:rsidRPr="00365621" w14:paraId="11A747B2" w14:textId="7A50C9F2" w:rsidTr="00083800">
        <w:tc>
          <w:tcPr>
            <w:tcW w:w="4210" w:type="dxa"/>
            <w:tcBorders>
              <w:top w:val="nil"/>
            </w:tcBorders>
          </w:tcPr>
          <w:p w14:paraId="35610115" w14:textId="5558F6E0" w:rsidR="00710658" w:rsidRPr="00365621" w:rsidRDefault="00710658">
            <w:pPr>
              <w:rPr>
                <w:sz w:val="32"/>
                <w:szCs w:val="32"/>
              </w:rPr>
            </w:pPr>
            <w:r w:rsidRPr="00365621">
              <w:rPr>
                <w:sz w:val="32"/>
                <w:szCs w:val="32"/>
              </w:rPr>
              <w:lastRenderedPageBreak/>
              <w:t>I have a sore head.</w:t>
            </w:r>
          </w:p>
        </w:tc>
        <w:tc>
          <w:tcPr>
            <w:tcW w:w="3517" w:type="dxa"/>
            <w:gridSpan w:val="2"/>
            <w:tcBorders>
              <w:top w:val="nil"/>
            </w:tcBorders>
          </w:tcPr>
          <w:p w14:paraId="65734191" w14:textId="212E90CC" w:rsidR="00710658" w:rsidRPr="00365621" w:rsidRDefault="00710658">
            <w:pPr>
              <w:rPr>
                <w:sz w:val="24"/>
                <w:szCs w:val="24"/>
              </w:rPr>
            </w:pPr>
            <w:r w:rsidRPr="00365621">
              <w:rPr>
                <w:noProof/>
                <w:sz w:val="24"/>
                <w:szCs w:val="24"/>
              </w:rPr>
              <w:drawing>
                <wp:inline distT="0" distB="0" distL="0" distR="0" wp14:anchorId="1275ACAB" wp14:editId="1A1D0D20">
                  <wp:extent cx="717270" cy="477881"/>
                  <wp:effectExtent l="0" t="0" r="6985" b="0"/>
                  <wp:docPr id="16386" name="Picture 2" descr="Head Pain And Homoeopathy - homeopathy360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486C115-7367-439B-832E-D8B379B61962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386" name="Picture 2" descr="Head Pain And Homoeopathy - homeopathy360">
                            <a:extLst>
                              <a:ext uri="{FF2B5EF4-FFF2-40B4-BE49-F238E27FC236}">
                                <a16:creationId xmlns:a16="http://schemas.microsoft.com/office/drawing/2014/main" id="{5486C115-7367-439B-832E-D8B379B61962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5993" cy="497017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221" w:type="dxa"/>
            <w:gridSpan w:val="2"/>
            <w:vMerge w:val="restart"/>
            <w:tcBorders>
              <w:top w:val="nil"/>
            </w:tcBorders>
          </w:tcPr>
          <w:p w14:paraId="6DABBAA1" w14:textId="5C65D439" w:rsidR="00710658" w:rsidRPr="00365621" w:rsidRDefault="00710658">
            <w:pPr>
              <w:rPr>
                <w:sz w:val="24"/>
                <w:szCs w:val="24"/>
              </w:rPr>
            </w:pPr>
            <w:r w:rsidRPr="00710658">
              <w:rPr>
                <w:noProof/>
                <w:sz w:val="24"/>
                <w:szCs w:val="24"/>
              </w:rPr>
              <w:drawing>
                <wp:inline distT="0" distB="0" distL="0" distR="0" wp14:anchorId="3BCA1597" wp14:editId="5BA4CD53">
                  <wp:extent cx="3810000" cy="3810000"/>
                  <wp:effectExtent l="0" t="0" r="0" b="0"/>
                  <wp:docPr id="6" name="Picture 6" descr="Pin on vabhi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Pin on vabhi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0" cy="381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10658" w:rsidRPr="00365621" w14:paraId="19D25845" w14:textId="7023AE91" w:rsidTr="00710658">
        <w:tc>
          <w:tcPr>
            <w:tcW w:w="4210" w:type="dxa"/>
          </w:tcPr>
          <w:p w14:paraId="62AA9899" w14:textId="599C7D3D" w:rsidR="00710658" w:rsidRPr="00365621" w:rsidRDefault="00710658">
            <w:pPr>
              <w:rPr>
                <w:sz w:val="32"/>
                <w:szCs w:val="32"/>
              </w:rPr>
            </w:pPr>
            <w:r w:rsidRPr="00365621">
              <w:rPr>
                <w:sz w:val="32"/>
                <w:szCs w:val="32"/>
              </w:rPr>
              <w:t>I have a sore throat.</w:t>
            </w:r>
          </w:p>
        </w:tc>
        <w:tc>
          <w:tcPr>
            <w:tcW w:w="3517" w:type="dxa"/>
            <w:gridSpan w:val="2"/>
          </w:tcPr>
          <w:p w14:paraId="45AD062A" w14:textId="1AF8259E" w:rsidR="00710658" w:rsidRPr="00365621" w:rsidRDefault="00710658">
            <w:pPr>
              <w:rPr>
                <w:sz w:val="24"/>
                <w:szCs w:val="24"/>
              </w:rPr>
            </w:pPr>
            <w:r w:rsidRPr="00365621">
              <w:rPr>
                <w:noProof/>
                <w:sz w:val="24"/>
                <w:szCs w:val="24"/>
              </w:rPr>
              <w:drawing>
                <wp:inline distT="0" distB="0" distL="0" distR="0" wp14:anchorId="3CC7E475" wp14:editId="10D335FF">
                  <wp:extent cx="714027" cy="475871"/>
                  <wp:effectExtent l="0" t="0" r="0" b="635"/>
                  <wp:docPr id="16388" name="Picture 4" descr="Persistent Sore Throat? How to Tell If It's Strep - Getwell Urgent Care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6151C986-9BB7-4E5C-BE10-8C4130136926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388" name="Picture 4" descr="Persistent Sore Throat? How to Tell If It's Strep - Getwell Urgent Care">
                            <a:extLst>
                              <a:ext uri="{FF2B5EF4-FFF2-40B4-BE49-F238E27FC236}">
                                <a16:creationId xmlns:a16="http://schemas.microsoft.com/office/drawing/2014/main" id="{6151C986-9BB7-4E5C-BE10-8C4130136926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H="1">
                            <a:off x="0" y="0"/>
                            <a:ext cx="723377" cy="482102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221" w:type="dxa"/>
            <w:gridSpan w:val="2"/>
            <w:vMerge/>
          </w:tcPr>
          <w:p w14:paraId="52B6C6EF" w14:textId="77777777" w:rsidR="00710658" w:rsidRPr="00365621" w:rsidRDefault="00710658">
            <w:pPr>
              <w:rPr>
                <w:sz w:val="24"/>
                <w:szCs w:val="24"/>
              </w:rPr>
            </w:pPr>
          </w:p>
        </w:tc>
      </w:tr>
      <w:tr w:rsidR="00710658" w:rsidRPr="00365621" w14:paraId="4B8A858D" w14:textId="48FAA5C7" w:rsidTr="00710658">
        <w:tc>
          <w:tcPr>
            <w:tcW w:w="4210" w:type="dxa"/>
          </w:tcPr>
          <w:p w14:paraId="42C4809A" w14:textId="06E94DEA" w:rsidR="00710658" w:rsidRPr="00365621" w:rsidRDefault="00710658">
            <w:pPr>
              <w:rPr>
                <w:sz w:val="32"/>
                <w:szCs w:val="32"/>
              </w:rPr>
            </w:pPr>
            <w:r w:rsidRPr="00365621">
              <w:rPr>
                <w:sz w:val="32"/>
                <w:szCs w:val="32"/>
              </w:rPr>
              <w:t>I have a sore back.</w:t>
            </w:r>
          </w:p>
        </w:tc>
        <w:tc>
          <w:tcPr>
            <w:tcW w:w="3517" w:type="dxa"/>
            <w:gridSpan w:val="2"/>
          </w:tcPr>
          <w:p w14:paraId="07867030" w14:textId="1D9F5D9F" w:rsidR="00710658" w:rsidRPr="00365621" w:rsidRDefault="00710658">
            <w:pPr>
              <w:rPr>
                <w:sz w:val="24"/>
                <w:szCs w:val="24"/>
              </w:rPr>
            </w:pPr>
            <w:r w:rsidRPr="00365621">
              <w:rPr>
                <w:noProof/>
                <w:sz w:val="24"/>
                <w:szCs w:val="24"/>
              </w:rPr>
              <w:drawing>
                <wp:inline distT="0" distB="0" distL="0" distR="0" wp14:anchorId="05D75EED" wp14:editId="15ED8146">
                  <wp:extent cx="670323" cy="705361"/>
                  <wp:effectExtent l="0" t="0" r="0" b="0"/>
                  <wp:docPr id="16390" name="Picture 6" descr="Man Suffering From Back Pain, Hand Holding Back Stock Image - Image of  health, casual: 113297993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E11E098-1317-4FF5-96AA-19602F3C906C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390" name="Picture 6" descr="Man Suffering From Back Pain, Hand Holding Back Stock Image - Image of  health, casual: 113297993">
                            <a:extLst>
                              <a:ext uri="{FF2B5EF4-FFF2-40B4-BE49-F238E27FC236}">
                                <a16:creationId xmlns:a16="http://schemas.microsoft.com/office/drawing/2014/main" id="{1E11E098-1317-4FF5-96AA-19602F3C906C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H="1">
                            <a:off x="0" y="0"/>
                            <a:ext cx="686231" cy="7221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221" w:type="dxa"/>
            <w:gridSpan w:val="2"/>
            <w:vMerge/>
          </w:tcPr>
          <w:p w14:paraId="40444F37" w14:textId="77777777" w:rsidR="00710658" w:rsidRPr="00365621" w:rsidRDefault="00710658">
            <w:pPr>
              <w:rPr>
                <w:sz w:val="24"/>
                <w:szCs w:val="24"/>
              </w:rPr>
            </w:pPr>
          </w:p>
        </w:tc>
      </w:tr>
      <w:tr w:rsidR="00710658" w:rsidRPr="00365621" w14:paraId="039A8391" w14:textId="179FDA68" w:rsidTr="00710658">
        <w:tc>
          <w:tcPr>
            <w:tcW w:w="4210" w:type="dxa"/>
          </w:tcPr>
          <w:p w14:paraId="13635AAD" w14:textId="77777777" w:rsidR="00710658" w:rsidRDefault="00710658">
            <w:pPr>
              <w:rPr>
                <w:sz w:val="32"/>
                <w:szCs w:val="32"/>
              </w:rPr>
            </w:pPr>
            <w:r w:rsidRPr="00365621">
              <w:rPr>
                <w:sz w:val="32"/>
                <w:szCs w:val="32"/>
              </w:rPr>
              <w:t>I have a sore stomach</w:t>
            </w:r>
            <w:r>
              <w:rPr>
                <w:sz w:val="32"/>
                <w:szCs w:val="32"/>
              </w:rPr>
              <w:t>.</w:t>
            </w:r>
          </w:p>
          <w:p w14:paraId="6FB1A3D1" w14:textId="19B6A354" w:rsidR="00710658" w:rsidRPr="00365621" w:rsidRDefault="00710658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I have a sore</w:t>
            </w:r>
            <w:r w:rsidRPr="00365621">
              <w:rPr>
                <w:sz w:val="32"/>
                <w:szCs w:val="32"/>
              </w:rPr>
              <w:t xml:space="preserve"> tummy.</w:t>
            </w:r>
          </w:p>
        </w:tc>
        <w:tc>
          <w:tcPr>
            <w:tcW w:w="3517" w:type="dxa"/>
            <w:gridSpan w:val="2"/>
          </w:tcPr>
          <w:p w14:paraId="0CE68C21" w14:textId="122C9BAF" w:rsidR="00710658" w:rsidRPr="00365621" w:rsidRDefault="00710658">
            <w:pPr>
              <w:rPr>
                <w:sz w:val="24"/>
                <w:szCs w:val="24"/>
              </w:rPr>
            </w:pPr>
            <w:r w:rsidRPr="00365621">
              <w:rPr>
                <w:noProof/>
                <w:sz w:val="24"/>
                <w:szCs w:val="24"/>
              </w:rPr>
              <w:drawing>
                <wp:inline distT="0" distB="0" distL="0" distR="0" wp14:anchorId="545D384D" wp14:editId="64D45205">
                  <wp:extent cx="790131" cy="549024"/>
                  <wp:effectExtent l="0" t="0" r="0" b="3810"/>
                  <wp:docPr id="17410" name="Picture 2" descr="My Stomach Hurts So Bad | Causes Of Lower Abdominal Pain - Virinchi  Hospitals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CF8902AA-B3F1-40DF-B00E-C77B290EF7BC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410" name="Picture 2" descr="My Stomach Hurts So Bad | Causes Of Lower Abdominal Pain - Virinchi  Hospitals">
                            <a:extLst>
                              <a:ext uri="{FF2B5EF4-FFF2-40B4-BE49-F238E27FC236}">
                                <a16:creationId xmlns:a16="http://schemas.microsoft.com/office/drawing/2014/main" id="{CF8902AA-B3F1-40DF-B00E-C77B290EF7BC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H="1">
                            <a:off x="0" y="0"/>
                            <a:ext cx="838787" cy="582833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221" w:type="dxa"/>
            <w:gridSpan w:val="2"/>
            <w:vMerge/>
          </w:tcPr>
          <w:p w14:paraId="60EBDF03" w14:textId="77777777" w:rsidR="00710658" w:rsidRPr="00365621" w:rsidRDefault="00710658">
            <w:pPr>
              <w:rPr>
                <w:sz w:val="24"/>
                <w:szCs w:val="24"/>
              </w:rPr>
            </w:pPr>
          </w:p>
        </w:tc>
      </w:tr>
      <w:tr w:rsidR="00710658" w:rsidRPr="00365621" w14:paraId="0D1F9E7C" w14:textId="53D76BE0" w:rsidTr="00710658">
        <w:tc>
          <w:tcPr>
            <w:tcW w:w="4210" w:type="dxa"/>
          </w:tcPr>
          <w:p w14:paraId="75BB78ED" w14:textId="5FA0A55E" w:rsidR="00710658" w:rsidRPr="00365621" w:rsidRDefault="00710658">
            <w:pPr>
              <w:rPr>
                <w:sz w:val="32"/>
                <w:szCs w:val="32"/>
              </w:rPr>
            </w:pPr>
            <w:r w:rsidRPr="00365621">
              <w:rPr>
                <w:sz w:val="32"/>
                <w:szCs w:val="32"/>
              </w:rPr>
              <w:t>I have a sore tooth.</w:t>
            </w:r>
          </w:p>
        </w:tc>
        <w:tc>
          <w:tcPr>
            <w:tcW w:w="3517" w:type="dxa"/>
            <w:gridSpan w:val="2"/>
          </w:tcPr>
          <w:p w14:paraId="341B0F1D" w14:textId="1D05A9CE" w:rsidR="00710658" w:rsidRPr="00365621" w:rsidRDefault="00710658">
            <w:pPr>
              <w:rPr>
                <w:sz w:val="24"/>
                <w:szCs w:val="24"/>
              </w:rPr>
            </w:pPr>
            <w:r w:rsidRPr="00710658">
              <w:rPr>
                <w:noProof/>
                <w:sz w:val="24"/>
                <w:szCs w:val="24"/>
              </w:rPr>
              <w:drawing>
                <wp:inline distT="0" distB="0" distL="0" distR="0" wp14:anchorId="7D500A31" wp14:editId="01F57FA1">
                  <wp:extent cx="716947" cy="793750"/>
                  <wp:effectExtent l="0" t="0" r="6985" b="6350"/>
                  <wp:docPr id="17416" name="Picture 8" descr="Human tooth ⬇ Stock Photo, Image by © lightsource #7852019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B61E34C4-224A-41CC-82A3-03E0352626D2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416" name="Picture 8" descr="Human tooth ⬇ Stock Photo, Image by © lightsource #7852019">
                            <a:extLst>
                              <a:ext uri="{FF2B5EF4-FFF2-40B4-BE49-F238E27FC236}">
                                <a16:creationId xmlns:a16="http://schemas.microsoft.com/office/drawing/2014/main" id="{B61E34C4-224A-41CC-82A3-03E0352626D2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607" cy="801124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221" w:type="dxa"/>
            <w:gridSpan w:val="2"/>
            <w:vMerge/>
          </w:tcPr>
          <w:p w14:paraId="150F4DF6" w14:textId="77777777" w:rsidR="00710658" w:rsidRPr="00365621" w:rsidRDefault="00710658">
            <w:pPr>
              <w:rPr>
                <w:sz w:val="24"/>
                <w:szCs w:val="24"/>
              </w:rPr>
            </w:pPr>
          </w:p>
        </w:tc>
      </w:tr>
      <w:tr w:rsidR="00710658" w:rsidRPr="00365621" w14:paraId="7CED6A0D" w14:textId="072E96E2" w:rsidTr="00710658">
        <w:tc>
          <w:tcPr>
            <w:tcW w:w="4210" w:type="dxa"/>
          </w:tcPr>
          <w:p w14:paraId="0EA7ACF7" w14:textId="000D5251" w:rsidR="00710658" w:rsidRPr="00365621" w:rsidRDefault="00710658">
            <w:pPr>
              <w:rPr>
                <w:sz w:val="32"/>
                <w:szCs w:val="32"/>
              </w:rPr>
            </w:pPr>
            <w:r w:rsidRPr="00365621">
              <w:rPr>
                <w:sz w:val="32"/>
                <w:szCs w:val="32"/>
              </w:rPr>
              <w:t>I have a sore ear.</w:t>
            </w:r>
          </w:p>
        </w:tc>
        <w:tc>
          <w:tcPr>
            <w:tcW w:w="3517" w:type="dxa"/>
            <w:gridSpan w:val="2"/>
          </w:tcPr>
          <w:p w14:paraId="51A33321" w14:textId="4A3B433F" w:rsidR="00710658" w:rsidRPr="00365621" w:rsidRDefault="00710658">
            <w:pPr>
              <w:rPr>
                <w:sz w:val="24"/>
                <w:szCs w:val="24"/>
              </w:rPr>
            </w:pPr>
            <w:r w:rsidRPr="00710658">
              <w:rPr>
                <w:noProof/>
                <w:sz w:val="24"/>
                <w:szCs w:val="24"/>
              </w:rPr>
              <w:drawing>
                <wp:inline distT="0" distB="0" distL="0" distR="0" wp14:anchorId="5E8FAE2A" wp14:editId="78ADAA18">
                  <wp:extent cx="796221" cy="558791"/>
                  <wp:effectExtent l="0" t="0" r="4445" b="0"/>
                  <wp:docPr id="17414" name="Picture 6" descr="Young man has sore ear, suffering from otitis | Dr. Frank R. Glatz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7CB8C633-DFB9-4623-9070-BAB9244B22D3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414" name="Picture 6" descr="Young man has sore ear, suffering from otitis | Dr. Frank R. Glatz">
                            <a:extLst>
                              <a:ext uri="{FF2B5EF4-FFF2-40B4-BE49-F238E27FC236}">
                                <a16:creationId xmlns:a16="http://schemas.microsoft.com/office/drawing/2014/main" id="{7CB8C633-DFB9-4623-9070-BAB9244B22D3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13927" cy="571217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221" w:type="dxa"/>
            <w:gridSpan w:val="2"/>
            <w:vMerge/>
          </w:tcPr>
          <w:p w14:paraId="59273871" w14:textId="77777777" w:rsidR="00710658" w:rsidRPr="00365621" w:rsidRDefault="00710658">
            <w:pPr>
              <w:rPr>
                <w:sz w:val="24"/>
                <w:szCs w:val="24"/>
              </w:rPr>
            </w:pPr>
          </w:p>
        </w:tc>
      </w:tr>
    </w:tbl>
    <w:p w14:paraId="7FAD7610" w14:textId="7676C0EB" w:rsidR="00D257E5" w:rsidRDefault="00D257E5">
      <w:pPr>
        <w:rPr>
          <w:sz w:val="24"/>
          <w:szCs w:val="24"/>
        </w:rPr>
      </w:pPr>
    </w:p>
    <w:p w14:paraId="44D3F69A" w14:textId="0F6DC2B2" w:rsidR="00710658" w:rsidRDefault="00BC7BC8">
      <w:pPr>
        <w:rPr>
          <w:sz w:val="24"/>
          <w:szCs w:val="24"/>
        </w:rPr>
      </w:pPr>
      <w:hyperlink r:id="rId21" w:history="1">
        <w:r w:rsidR="00710658" w:rsidRPr="00BE080B">
          <w:rPr>
            <w:rStyle w:val="Hyperlink"/>
            <w:sz w:val="24"/>
            <w:szCs w:val="24"/>
          </w:rPr>
          <w:t>https://www.youtube.com/watch?v=Zo9fQ9A60rU</w:t>
        </w:r>
      </w:hyperlink>
      <w:r w:rsidR="00710658">
        <w:rPr>
          <w:sz w:val="24"/>
          <w:szCs w:val="24"/>
        </w:rPr>
        <w:t xml:space="preserve"> </w:t>
      </w:r>
    </w:p>
    <w:p w14:paraId="08EAA3BB" w14:textId="67F35DD9" w:rsidR="00083800" w:rsidRPr="00365621" w:rsidRDefault="00BC7BC8">
      <w:pPr>
        <w:rPr>
          <w:sz w:val="24"/>
          <w:szCs w:val="24"/>
        </w:rPr>
      </w:pPr>
      <w:hyperlink r:id="rId22" w:history="1">
        <w:r w:rsidR="00083800" w:rsidRPr="0054566F">
          <w:rPr>
            <w:rStyle w:val="Hyperlink"/>
            <w:sz w:val="24"/>
            <w:szCs w:val="24"/>
          </w:rPr>
          <w:t>https://www.youtube.com/watch?v=INY3ETimTjg</w:t>
        </w:r>
      </w:hyperlink>
      <w:r w:rsidR="00083800">
        <w:rPr>
          <w:sz w:val="24"/>
          <w:szCs w:val="24"/>
        </w:rPr>
        <w:t xml:space="preserve"> </w:t>
      </w:r>
    </w:p>
    <w:sectPr w:rsidR="00083800" w:rsidRPr="00365621" w:rsidSect="00D257E5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57E5"/>
    <w:rsid w:val="00083800"/>
    <w:rsid w:val="00365621"/>
    <w:rsid w:val="00503952"/>
    <w:rsid w:val="00710658"/>
    <w:rsid w:val="00B36F63"/>
    <w:rsid w:val="00BC7BC8"/>
    <w:rsid w:val="00D257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76713F"/>
  <w15:chartTrackingRefBased/>
  <w15:docId w15:val="{547272EB-23F7-4B41-B5AE-00080217D4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257E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71065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1065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image" Target="media/image10.png"/><Relationship Id="rId18" Type="http://schemas.openxmlformats.org/officeDocument/2006/relationships/image" Target="media/image15.jpeg"/><Relationship Id="rId3" Type="http://schemas.openxmlformats.org/officeDocument/2006/relationships/webSettings" Target="webSettings.xml"/><Relationship Id="rId21" Type="http://schemas.openxmlformats.org/officeDocument/2006/relationships/hyperlink" Target="https://www.youtube.com/watch?v=Zo9fQ9A60rU" TargetMode="External"/><Relationship Id="rId7" Type="http://schemas.openxmlformats.org/officeDocument/2006/relationships/image" Target="media/image4.jpeg"/><Relationship Id="rId12" Type="http://schemas.openxmlformats.org/officeDocument/2006/relationships/image" Target="media/image9.png"/><Relationship Id="rId17" Type="http://schemas.openxmlformats.org/officeDocument/2006/relationships/image" Target="media/image14.jpeg"/><Relationship Id="rId2" Type="http://schemas.openxmlformats.org/officeDocument/2006/relationships/settings" Target="settings.xml"/><Relationship Id="rId16" Type="http://schemas.openxmlformats.org/officeDocument/2006/relationships/image" Target="media/image13.jpeg"/><Relationship Id="rId20" Type="http://schemas.openxmlformats.org/officeDocument/2006/relationships/image" Target="media/image17.jpeg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jpeg"/><Relationship Id="rId24" Type="http://schemas.openxmlformats.org/officeDocument/2006/relationships/theme" Target="theme/theme1.xml"/><Relationship Id="rId5" Type="http://schemas.openxmlformats.org/officeDocument/2006/relationships/image" Target="media/image2.png"/><Relationship Id="rId15" Type="http://schemas.openxmlformats.org/officeDocument/2006/relationships/image" Target="media/image12.jpeg"/><Relationship Id="rId23" Type="http://schemas.openxmlformats.org/officeDocument/2006/relationships/fontTable" Target="fontTable.xml"/><Relationship Id="rId10" Type="http://schemas.openxmlformats.org/officeDocument/2006/relationships/image" Target="media/image7.jpeg"/><Relationship Id="rId19" Type="http://schemas.openxmlformats.org/officeDocument/2006/relationships/image" Target="media/image16.jpeg"/><Relationship Id="rId4" Type="http://schemas.openxmlformats.org/officeDocument/2006/relationships/image" Target="media/image1.png"/><Relationship Id="rId9" Type="http://schemas.openxmlformats.org/officeDocument/2006/relationships/image" Target="media/image6.jpeg"/><Relationship Id="rId14" Type="http://schemas.openxmlformats.org/officeDocument/2006/relationships/image" Target="media/image11.jpeg"/><Relationship Id="rId22" Type="http://schemas.openxmlformats.org/officeDocument/2006/relationships/hyperlink" Target="https://www.youtube.com/watch?v=INY3ETimTj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114</Words>
  <Characters>652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hazel douglas</dc:creator>
  <cp:keywords/>
  <dc:description/>
  <cp:lastModifiedBy>derek maberly</cp:lastModifiedBy>
  <cp:revision>2</cp:revision>
  <dcterms:created xsi:type="dcterms:W3CDTF">2021-05-24T10:54:00Z</dcterms:created>
  <dcterms:modified xsi:type="dcterms:W3CDTF">2021-05-24T10:54:00Z</dcterms:modified>
</cp:coreProperties>
</file>