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5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40"/>
        <w:gridCol w:w="5070"/>
        <w:gridCol w:w="898"/>
        <w:gridCol w:w="3786"/>
        <w:gridCol w:w="3823"/>
      </w:tblGrid>
      <w:tr w:rsidR="009436AD" w:rsidRPr="00FF0A6F" w14:paraId="3DF6EDC8" w14:textId="77777777" w:rsidTr="009436AD">
        <w:tc>
          <w:tcPr>
            <w:tcW w:w="5000" w:type="pct"/>
            <w:gridSpan w:val="5"/>
          </w:tcPr>
          <w:p w14:paraId="67DDAB06" w14:textId="12AF72D2" w:rsidR="00C07665" w:rsidRPr="00F338CC" w:rsidRDefault="00661D43" w:rsidP="005F6626">
            <w:pPr>
              <w:spacing w:before="60" w:after="6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LESSON </w:t>
            </w:r>
            <w:r w:rsidR="005F6626">
              <w:rPr>
                <w:rFonts w:ascii="Tw Cen MT" w:hAnsi="Tw Cen MT"/>
                <w:b/>
              </w:rPr>
              <w:t>TEN</w:t>
            </w:r>
            <w:r>
              <w:rPr>
                <w:rFonts w:ascii="Tw Cen MT" w:hAnsi="Tw Cen MT"/>
                <w:b/>
              </w:rPr>
              <w:t xml:space="preserve"> –</w:t>
            </w:r>
            <w:r w:rsidR="00B85D56">
              <w:rPr>
                <w:rFonts w:ascii="Tw Cen MT" w:hAnsi="Tw Cen MT"/>
                <w:b/>
              </w:rPr>
              <w:t xml:space="preserve"> </w:t>
            </w:r>
            <w:r w:rsidR="00AF761A">
              <w:rPr>
                <w:rFonts w:ascii="Tw Cen MT" w:hAnsi="Tw Cen MT"/>
                <w:b/>
              </w:rPr>
              <w:t>SOCIAL MEDIA</w:t>
            </w:r>
            <w:r w:rsidR="009436AD">
              <w:rPr>
                <w:rFonts w:ascii="Tw Cen MT" w:hAnsi="Tw Cen MT"/>
                <w:b/>
              </w:rPr>
              <w:t>: THE DANGERS AND IMPACT ON MENTAL HEALTH AND WELLBEING</w:t>
            </w:r>
          </w:p>
        </w:tc>
      </w:tr>
      <w:tr w:rsidR="009436AD" w:rsidRPr="00FF0A6F" w14:paraId="4874674B" w14:textId="77777777" w:rsidTr="009436AD">
        <w:trPr>
          <w:trHeight w:val="357"/>
        </w:trPr>
        <w:tc>
          <w:tcPr>
            <w:tcW w:w="5000" w:type="pct"/>
            <w:gridSpan w:val="5"/>
            <w:tcBorders>
              <w:bottom w:val="single" w:sz="18" w:space="0" w:color="auto"/>
            </w:tcBorders>
            <w:shd w:val="clear" w:color="auto" w:fill="E6E6E6"/>
          </w:tcPr>
          <w:p w14:paraId="11641B34" w14:textId="3A57119E" w:rsidR="00CE4C60" w:rsidRPr="00521133" w:rsidRDefault="00E155D5" w:rsidP="0062380A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TASK</w:t>
            </w:r>
            <w:r w:rsidR="00A253BD">
              <w:rPr>
                <w:rFonts w:ascii="Tw Cen MT" w:hAnsi="Tw Cen MT"/>
                <w:b/>
                <w:sz w:val="18"/>
                <w:szCs w:val="18"/>
              </w:rPr>
              <w:t xml:space="preserve"> 1: </w:t>
            </w:r>
            <w:r w:rsidR="0062380A">
              <w:rPr>
                <w:rFonts w:ascii="Tw Cen MT" w:hAnsi="Tw Cen MT"/>
                <w:sz w:val="18"/>
                <w:szCs w:val="18"/>
              </w:rPr>
              <w:t xml:space="preserve">Complete each of the boxes about the Four Biggest Hazards of Social Media. </w:t>
            </w:r>
          </w:p>
        </w:tc>
      </w:tr>
      <w:tr w:rsidR="009436AD" w:rsidRPr="00FF0A6F" w14:paraId="5BB9EF76" w14:textId="77777777" w:rsidTr="007A7212">
        <w:trPr>
          <w:trHeight w:val="363"/>
        </w:trPr>
        <w:tc>
          <w:tcPr>
            <w:tcW w:w="539" w:type="pct"/>
          </w:tcPr>
          <w:p w14:paraId="3049B707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14:paraId="16FF5672" w14:textId="2F57FF15" w:rsidR="0062380A" w:rsidRDefault="005A4AE1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Definition. </w:t>
            </w:r>
            <w:r w:rsidR="0062380A">
              <w:rPr>
                <w:rFonts w:ascii="Tw Cen MT" w:hAnsi="Tw Cen MT"/>
                <w:b/>
                <w:sz w:val="18"/>
                <w:szCs w:val="18"/>
              </w:rPr>
              <w:t>What do you think this danger is?</w:t>
            </w:r>
            <w:r w:rsidR="002E085E">
              <w:rPr>
                <w:rFonts w:ascii="Tw Cen MT" w:hAnsi="Tw Cen MT"/>
                <w:b/>
                <w:sz w:val="18"/>
                <w:szCs w:val="18"/>
              </w:rPr>
              <w:t xml:space="preserve"> How might it affect your mental health and wellbeing?</w:t>
            </w:r>
          </w:p>
        </w:tc>
        <w:tc>
          <w:tcPr>
            <w:tcW w:w="1539" w:type="pct"/>
            <w:gridSpan w:val="2"/>
          </w:tcPr>
          <w:p w14:paraId="5CA41127" w14:textId="7C5CE9DC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Can you think of any examples?</w:t>
            </w:r>
          </w:p>
        </w:tc>
        <w:tc>
          <w:tcPr>
            <w:tcW w:w="1256" w:type="pct"/>
          </w:tcPr>
          <w:p w14:paraId="130902B7" w14:textId="13849D5A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How could you avoid this danger?</w:t>
            </w:r>
          </w:p>
        </w:tc>
      </w:tr>
      <w:tr w:rsidR="009436AD" w:rsidRPr="00FF0A6F" w14:paraId="186645DC" w14:textId="77777777" w:rsidTr="007A7212">
        <w:trPr>
          <w:trHeight w:val="652"/>
        </w:trPr>
        <w:tc>
          <w:tcPr>
            <w:tcW w:w="539" w:type="pct"/>
          </w:tcPr>
          <w:p w14:paraId="488B4CC3" w14:textId="70A619EF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TROLLING</w:t>
            </w:r>
          </w:p>
        </w:tc>
        <w:tc>
          <w:tcPr>
            <w:tcW w:w="1666" w:type="pct"/>
          </w:tcPr>
          <w:p w14:paraId="049DD690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363D111A" w14:textId="77777777" w:rsidR="007A7212" w:rsidRDefault="007A7212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230CAF6E" w14:textId="77777777" w:rsidR="007A7212" w:rsidRDefault="007A7212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14:paraId="38B2D997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256" w:type="pct"/>
          </w:tcPr>
          <w:p w14:paraId="07245890" w14:textId="1124B6F3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9436AD" w:rsidRPr="00FF0A6F" w14:paraId="6932459E" w14:textId="77777777" w:rsidTr="007A7212">
        <w:trPr>
          <w:trHeight w:val="534"/>
        </w:trPr>
        <w:tc>
          <w:tcPr>
            <w:tcW w:w="539" w:type="pct"/>
          </w:tcPr>
          <w:p w14:paraId="48FC747C" w14:textId="7E8FF13C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GOING VIRAL</w:t>
            </w:r>
          </w:p>
        </w:tc>
        <w:tc>
          <w:tcPr>
            <w:tcW w:w="1666" w:type="pct"/>
          </w:tcPr>
          <w:p w14:paraId="180D90F1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14:paraId="58D63F0B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2E3D66CF" w14:textId="77777777" w:rsidR="007A7212" w:rsidRDefault="007A7212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5B7E237F" w14:textId="77777777" w:rsidR="007A7212" w:rsidRDefault="007A7212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256" w:type="pct"/>
          </w:tcPr>
          <w:p w14:paraId="2692CF95" w14:textId="1F6D8E65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9436AD" w:rsidRPr="00FF0A6F" w14:paraId="169CCD81" w14:textId="77777777" w:rsidTr="007A7212">
        <w:trPr>
          <w:trHeight w:val="643"/>
        </w:trPr>
        <w:tc>
          <w:tcPr>
            <w:tcW w:w="539" w:type="pct"/>
          </w:tcPr>
          <w:p w14:paraId="1A4F5C30" w14:textId="73268D9E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ONLINE CHALLENGES</w:t>
            </w:r>
          </w:p>
        </w:tc>
        <w:tc>
          <w:tcPr>
            <w:tcW w:w="1666" w:type="pct"/>
          </w:tcPr>
          <w:p w14:paraId="5FC5F486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4842AFF7" w14:textId="77777777" w:rsidR="007A7212" w:rsidRDefault="007A7212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7190643E" w14:textId="77777777" w:rsidR="007A7212" w:rsidRDefault="007A7212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14:paraId="4B629150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256" w:type="pct"/>
          </w:tcPr>
          <w:p w14:paraId="48A5AAF8" w14:textId="35A51CD1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9436AD" w:rsidRPr="00FF0A6F" w14:paraId="51E5F90B" w14:textId="77777777" w:rsidTr="007A7212">
        <w:trPr>
          <w:trHeight w:val="667"/>
        </w:trPr>
        <w:tc>
          <w:tcPr>
            <w:tcW w:w="539" w:type="pct"/>
          </w:tcPr>
          <w:p w14:paraId="700E21B4" w14:textId="2913EC4C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NOT THINKING AHEAD</w:t>
            </w:r>
          </w:p>
        </w:tc>
        <w:tc>
          <w:tcPr>
            <w:tcW w:w="1666" w:type="pct"/>
          </w:tcPr>
          <w:p w14:paraId="4165772A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6C995754" w14:textId="77777777" w:rsidR="007A7212" w:rsidRDefault="007A7212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692FF77D" w14:textId="77777777" w:rsidR="007A7212" w:rsidRDefault="007A7212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539" w:type="pct"/>
            <w:gridSpan w:val="2"/>
          </w:tcPr>
          <w:p w14:paraId="70367569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256" w:type="pct"/>
          </w:tcPr>
          <w:p w14:paraId="744338C6" w14:textId="77777777" w:rsidR="0062380A" w:rsidRDefault="0062380A" w:rsidP="00AF761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7A7212" w:rsidRPr="00FF0A6F" w14:paraId="3090CFD9" w14:textId="77777777" w:rsidTr="007A7212">
        <w:trPr>
          <w:trHeight w:val="385"/>
        </w:trPr>
        <w:tc>
          <w:tcPr>
            <w:tcW w:w="5000" w:type="pct"/>
            <w:gridSpan w:val="5"/>
            <w:shd w:val="clear" w:color="auto" w:fill="E6E6E6"/>
          </w:tcPr>
          <w:p w14:paraId="207A044D" w14:textId="77777777" w:rsidR="007A7212" w:rsidRPr="007A7212" w:rsidRDefault="007A7212" w:rsidP="003B2263">
            <w:p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7A7212">
              <w:rPr>
                <w:rFonts w:ascii="Tw Cen MT" w:hAnsi="Tw Cen MT"/>
                <w:b/>
                <w:sz w:val="16"/>
                <w:szCs w:val="16"/>
              </w:rPr>
              <w:t xml:space="preserve">TASK 2: </w:t>
            </w:r>
            <w:r w:rsidRPr="007A7212">
              <w:rPr>
                <w:rFonts w:ascii="Tw Cen MT" w:hAnsi="Tw Cen MT"/>
                <w:sz w:val="16"/>
                <w:szCs w:val="16"/>
              </w:rPr>
              <w:t xml:space="preserve">Read the information in your group at each of the four stations. Write down: </w:t>
            </w:r>
          </w:p>
          <w:p w14:paraId="0403BFFD" w14:textId="77777777" w:rsidR="007A7212" w:rsidRDefault="007A7212" w:rsidP="007A7212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7A7212">
              <w:rPr>
                <w:rFonts w:ascii="Tw Cen MT" w:hAnsi="Tw Cen MT"/>
                <w:sz w:val="16"/>
                <w:szCs w:val="16"/>
              </w:rPr>
              <w:t>The overall message of the station</w:t>
            </w:r>
          </w:p>
          <w:p w14:paraId="1EE9015D" w14:textId="77777777" w:rsidR="007A7212" w:rsidRPr="007A7212" w:rsidRDefault="007A7212" w:rsidP="007A7212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7A7212">
              <w:rPr>
                <w:rFonts w:ascii="Tw Cen MT" w:hAnsi="Tw Cen MT"/>
                <w:sz w:val="16"/>
                <w:szCs w:val="16"/>
              </w:rPr>
              <w:t>The two most interesting facts in the article (give data if possible)</w:t>
            </w:r>
          </w:p>
          <w:p w14:paraId="34AB7413" w14:textId="0EF112D2" w:rsidR="007A7212" w:rsidRPr="007A7212" w:rsidRDefault="007A7212" w:rsidP="007A7212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Tw Cen MT" w:hAnsi="Tw Cen MT"/>
                <w:sz w:val="16"/>
                <w:szCs w:val="16"/>
              </w:rPr>
            </w:pPr>
            <w:r w:rsidRPr="007A7212">
              <w:rPr>
                <w:rFonts w:ascii="Tw Cen MT" w:hAnsi="Tw Cen MT"/>
                <w:sz w:val="16"/>
                <w:szCs w:val="16"/>
              </w:rPr>
              <w:t>One question you would ask about the article</w:t>
            </w:r>
          </w:p>
        </w:tc>
      </w:tr>
      <w:tr w:rsidR="009436AD" w:rsidRPr="00FF0A6F" w14:paraId="106E80DB" w14:textId="77777777" w:rsidTr="007A7212">
        <w:trPr>
          <w:trHeight w:val="436"/>
        </w:trPr>
        <w:tc>
          <w:tcPr>
            <w:tcW w:w="2500" w:type="pct"/>
            <w:gridSpan w:val="3"/>
          </w:tcPr>
          <w:p w14:paraId="36A76187" w14:textId="2CD56A1E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STATION ONE</w:t>
            </w:r>
          </w:p>
          <w:p w14:paraId="779809DA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EBED9D9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AB811CE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228FD99D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039C2458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82B0250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45046F55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562FF987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09848E3B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3D512D46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6E42A6FA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0E0CA8C7" w14:textId="77777777" w:rsidR="007A7212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7159D515" w14:textId="53D33394" w:rsidR="007A7212" w:rsidRPr="00396F11" w:rsidRDefault="007A7212" w:rsidP="00EB274D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2500" w:type="pct"/>
            <w:gridSpan w:val="2"/>
          </w:tcPr>
          <w:p w14:paraId="37D49810" w14:textId="59B7B498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STATION TWO</w:t>
            </w:r>
          </w:p>
          <w:p w14:paraId="7DD334B7" w14:textId="77777777" w:rsidR="0050391C" w:rsidRDefault="0050391C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7BCE6A10" w14:textId="77777777" w:rsidR="0050391C" w:rsidRDefault="0050391C" w:rsidP="0050391C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14:paraId="64C139CB" w14:textId="77777777" w:rsidR="0050391C" w:rsidRDefault="0050391C" w:rsidP="0050391C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14:paraId="3082370D" w14:textId="47F9662C" w:rsidR="0050391C" w:rsidRDefault="0050391C" w:rsidP="0050391C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14:paraId="45D17BB4" w14:textId="10837A71" w:rsidR="00BF652F" w:rsidRDefault="00BF652F" w:rsidP="0050391C">
            <w:pPr>
              <w:spacing w:before="60" w:after="60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14:paraId="0D5A35FF" w14:textId="77777777" w:rsidR="007A7212" w:rsidRDefault="007A7212" w:rsidP="0050391C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E507A3F" w14:textId="5BD1CE97" w:rsidR="007A7212" w:rsidRPr="00396F11" w:rsidRDefault="007A7212" w:rsidP="0050391C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</w:tbl>
    <w:p w14:paraId="031E7B8D" w14:textId="77777777" w:rsidR="007A7212" w:rsidRDefault="007A7212">
      <w:r>
        <w:br w:type="page"/>
      </w:r>
    </w:p>
    <w:tbl>
      <w:tblPr>
        <w:tblStyle w:val="TableGrid"/>
        <w:tblW w:w="495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08"/>
        <w:gridCol w:w="7609"/>
      </w:tblGrid>
      <w:tr w:rsidR="007A7212" w:rsidRPr="00FF0A6F" w14:paraId="725677C7" w14:textId="77777777" w:rsidTr="007A7212">
        <w:trPr>
          <w:trHeight w:val="436"/>
        </w:trPr>
        <w:tc>
          <w:tcPr>
            <w:tcW w:w="2500" w:type="pct"/>
          </w:tcPr>
          <w:p w14:paraId="63304A3B" w14:textId="338208E5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lastRenderedPageBreak/>
              <w:t>STATION THREE</w:t>
            </w:r>
          </w:p>
          <w:p w14:paraId="045E2A57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2B8B10FE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1179B65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51B1313B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5BA7F79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7888347F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C52E8E5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33BD5D4D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02B13116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2EB91309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7E78A6D9" w14:textId="77777777" w:rsidR="007A7212" w:rsidRDefault="007A7212" w:rsidP="00F24708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2500" w:type="pct"/>
          </w:tcPr>
          <w:p w14:paraId="516EFA9E" w14:textId="61F529B6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STATION FOUR</w:t>
            </w:r>
          </w:p>
          <w:p w14:paraId="29916BE5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4AE50AA1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4FD5A58B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523CA448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7B772F60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2661722F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75A5BD27" w14:textId="59039B36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7A7212" w:rsidRPr="00FF0A6F" w14:paraId="35D23FC8" w14:textId="77777777" w:rsidTr="007A7212">
        <w:trPr>
          <w:trHeight w:val="436"/>
        </w:trPr>
        <w:tc>
          <w:tcPr>
            <w:tcW w:w="2500" w:type="pct"/>
          </w:tcPr>
          <w:p w14:paraId="5DE5A5C2" w14:textId="152CF38D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16"/>
                <w:szCs w:val="16"/>
              </w:rPr>
              <w:t>STATION FIVE</w:t>
            </w:r>
          </w:p>
          <w:p w14:paraId="62B4D1DC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4DE3DFF5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3A138E39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B4400D8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AE113AC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47BC5F9C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20ACD15E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20E8D9FE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1FFFACC2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  <w:p w14:paraId="06040B42" w14:textId="77777777" w:rsidR="007A7212" w:rsidRDefault="007A7212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2500" w:type="pct"/>
          </w:tcPr>
          <w:p w14:paraId="64308E5C" w14:textId="3EDF8F60" w:rsidR="007A7212" w:rsidRDefault="00E7651F" w:rsidP="007A7212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13627042" wp14:editId="79CCBE23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-219075</wp:posOffset>
                  </wp:positionV>
                  <wp:extent cx="2143125" cy="2143125"/>
                  <wp:effectExtent l="0" t="0" r="9525" b="9525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0B1C1439" wp14:editId="72E7615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38099</wp:posOffset>
                  </wp:positionV>
                  <wp:extent cx="2419350" cy="1593231"/>
                  <wp:effectExtent l="0" t="0" r="0" b="6985"/>
                  <wp:wrapNone/>
                  <wp:docPr id="3" name="Picture 3" descr="Image result for social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583" cy="159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07EF60" w14:textId="46E0F338" w:rsidR="003C1318" w:rsidRPr="00FF0A6F" w:rsidRDefault="003C1318">
      <w:pPr>
        <w:rPr>
          <w:rFonts w:ascii="Tw Cen MT" w:hAnsi="Tw Cen MT"/>
        </w:rPr>
      </w:pPr>
    </w:p>
    <w:sectPr w:rsidR="003C1318" w:rsidRPr="00FF0A6F" w:rsidSect="00C07665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4F6FE" w14:textId="77777777" w:rsidR="000C38CC" w:rsidRDefault="000C38CC" w:rsidP="00C07665">
      <w:pPr>
        <w:spacing w:after="0" w:line="240" w:lineRule="auto"/>
      </w:pPr>
      <w:r>
        <w:separator/>
      </w:r>
    </w:p>
  </w:endnote>
  <w:endnote w:type="continuationSeparator" w:id="0">
    <w:p w14:paraId="6B05EB7F" w14:textId="77777777" w:rsidR="000C38CC" w:rsidRDefault="000C38CC" w:rsidP="00C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5A3E" w14:textId="77777777" w:rsidR="003B2263" w:rsidRPr="00FF0A6F" w:rsidRDefault="003B2263" w:rsidP="00C07665">
    <w:pPr>
      <w:pStyle w:val="Footer"/>
      <w:rPr>
        <w:rFonts w:ascii="Tw Cen MT" w:hAnsi="Tw Cen MT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 xml:space="preserve">                        </w:t>
    </w:r>
    <w:r>
      <w:rPr>
        <w:rFonts w:ascii="Berlin Sans FB" w:hAnsi="Berlin Sans FB"/>
      </w:rPr>
      <w:tab/>
    </w:r>
    <w:r w:rsidRPr="00FF0A6F">
      <w:rPr>
        <w:rFonts w:ascii="Tw Cen MT" w:hAnsi="Tw Cen MT"/>
      </w:rPr>
      <w:t xml:space="preserve">             TEACHER INITIALS: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4572" w14:textId="77777777" w:rsidR="000C38CC" w:rsidRDefault="000C38CC" w:rsidP="00C07665">
      <w:pPr>
        <w:spacing w:after="0" w:line="240" w:lineRule="auto"/>
      </w:pPr>
      <w:r>
        <w:separator/>
      </w:r>
    </w:p>
  </w:footnote>
  <w:footnote w:type="continuationSeparator" w:id="0">
    <w:p w14:paraId="11F2AB2B" w14:textId="77777777" w:rsidR="000C38CC" w:rsidRDefault="000C38CC" w:rsidP="00C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8EC" w14:textId="77777777" w:rsidR="003B2263" w:rsidRPr="00FF0A6F" w:rsidRDefault="003B2263">
    <w:pPr>
      <w:pStyle w:val="Header"/>
      <w:rPr>
        <w:rFonts w:ascii="Tw Cen MT" w:hAnsi="Tw Cen MT"/>
        <w:sz w:val="20"/>
        <w:szCs w:val="20"/>
      </w:rPr>
    </w:pPr>
    <w:r w:rsidRPr="00FF0A6F">
      <w:rPr>
        <w:rFonts w:ascii="Tw Cen MT" w:hAnsi="Tw Cen MT"/>
        <w:sz w:val="20"/>
        <w:szCs w:val="20"/>
      </w:rPr>
      <w:t>NAME:</w:t>
    </w:r>
  </w:p>
  <w:p w14:paraId="36CEB8A3" w14:textId="77777777" w:rsidR="003B2263" w:rsidRDefault="003B2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377"/>
    <w:multiLevelType w:val="hybridMultilevel"/>
    <w:tmpl w:val="3D6CC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F8D"/>
    <w:multiLevelType w:val="hybridMultilevel"/>
    <w:tmpl w:val="C002A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3FBF"/>
    <w:multiLevelType w:val="hybridMultilevel"/>
    <w:tmpl w:val="C37C28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13F64"/>
    <w:multiLevelType w:val="hybridMultilevel"/>
    <w:tmpl w:val="62DAA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0B89"/>
    <w:multiLevelType w:val="hybridMultilevel"/>
    <w:tmpl w:val="098CA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54FF4"/>
    <w:multiLevelType w:val="hybridMultilevel"/>
    <w:tmpl w:val="3D6CC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010F8"/>
    <w:multiLevelType w:val="hybridMultilevel"/>
    <w:tmpl w:val="2722B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267C"/>
    <w:multiLevelType w:val="multilevel"/>
    <w:tmpl w:val="20F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1C7E4B"/>
    <w:multiLevelType w:val="hybridMultilevel"/>
    <w:tmpl w:val="A3D8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2485"/>
    <w:multiLevelType w:val="hybridMultilevel"/>
    <w:tmpl w:val="94727B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93A3B"/>
    <w:multiLevelType w:val="hybridMultilevel"/>
    <w:tmpl w:val="6980E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1C6"/>
    <w:multiLevelType w:val="hybridMultilevel"/>
    <w:tmpl w:val="6608C672"/>
    <w:lvl w:ilvl="0" w:tplc="B580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EE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C0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0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6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0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C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41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0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F448D"/>
    <w:multiLevelType w:val="hybridMultilevel"/>
    <w:tmpl w:val="3D6CC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B4395"/>
    <w:multiLevelType w:val="hybridMultilevel"/>
    <w:tmpl w:val="C2F0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1A58"/>
    <w:multiLevelType w:val="hybridMultilevel"/>
    <w:tmpl w:val="3B522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3C5E"/>
    <w:multiLevelType w:val="hybridMultilevel"/>
    <w:tmpl w:val="8718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21605"/>
    <w:multiLevelType w:val="multilevel"/>
    <w:tmpl w:val="046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BF1C55"/>
    <w:multiLevelType w:val="hybridMultilevel"/>
    <w:tmpl w:val="19728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16"/>
  </w:num>
  <w:num w:numId="7">
    <w:abstractNumId w:val="7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5"/>
    <w:rsid w:val="00012C94"/>
    <w:rsid w:val="000146C2"/>
    <w:rsid w:val="000401AD"/>
    <w:rsid w:val="0009054B"/>
    <w:rsid w:val="000A6B9D"/>
    <w:rsid w:val="000C38CC"/>
    <w:rsid w:val="00110CC0"/>
    <w:rsid w:val="00131133"/>
    <w:rsid w:val="00153479"/>
    <w:rsid w:val="0016188E"/>
    <w:rsid w:val="002075AD"/>
    <w:rsid w:val="002E085E"/>
    <w:rsid w:val="00394DC8"/>
    <w:rsid w:val="00396F11"/>
    <w:rsid w:val="003B2263"/>
    <w:rsid w:val="003C1318"/>
    <w:rsid w:val="003D2415"/>
    <w:rsid w:val="00423A05"/>
    <w:rsid w:val="0047201B"/>
    <w:rsid w:val="004A585F"/>
    <w:rsid w:val="004B6FC8"/>
    <w:rsid w:val="0050391C"/>
    <w:rsid w:val="00521133"/>
    <w:rsid w:val="005A4AE1"/>
    <w:rsid w:val="005F6626"/>
    <w:rsid w:val="00607AAF"/>
    <w:rsid w:val="00621A3A"/>
    <w:rsid w:val="0062380A"/>
    <w:rsid w:val="00661D43"/>
    <w:rsid w:val="00685E14"/>
    <w:rsid w:val="006907B4"/>
    <w:rsid w:val="00695CFE"/>
    <w:rsid w:val="006A6F83"/>
    <w:rsid w:val="00706468"/>
    <w:rsid w:val="00756441"/>
    <w:rsid w:val="00775554"/>
    <w:rsid w:val="007A7212"/>
    <w:rsid w:val="007C0B28"/>
    <w:rsid w:val="007D3A1D"/>
    <w:rsid w:val="008473A8"/>
    <w:rsid w:val="00896E47"/>
    <w:rsid w:val="008B3E0A"/>
    <w:rsid w:val="008C2C53"/>
    <w:rsid w:val="00901FCA"/>
    <w:rsid w:val="009436AD"/>
    <w:rsid w:val="00947E60"/>
    <w:rsid w:val="00964D70"/>
    <w:rsid w:val="009A6BA0"/>
    <w:rsid w:val="009B71C3"/>
    <w:rsid w:val="00A253BD"/>
    <w:rsid w:val="00A32D16"/>
    <w:rsid w:val="00A63836"/>
    <w:rsid w:val="00AA5936"/>
    <w:rsid w:val="00AC46B0"/>
    <w:rsid w:val="00AC5825"/>
    <w:rsid w:val="00AE39E7"/>
    <w:rsid w:val="00AF761A"/>
    <w:rsid w:val="00B41FF8"/>
    <w:rsid w:val="00B85D56"/>
    <w:rsid w:val="00BC372D"/>
    <w:rsid w:val="00BF652F"/>
    <w:rsid w:val="00C01F0D"/>
    <w:rsid w:val="00C07665"/>
    <w:rsid w:val="00CA08A4"/>
    <w:rsid w:val="00CB5A5A"/>
    <w:rsid w:val="00CE4C60"/>
    <w:rsid w:val="00CF4243"/>
    <w:rsid w:val="00D2216E"/>
    <w:rsid w:val="00E0275D"/>
    <w:rsid w:val="00E155D5"/>
    <w:rsid w:val="00E20CCD"/>
    <w:rsid w:val="00E440E4"/>
    <w:rsid w:val="00E653D9"/>
    <w:rsid w:val="00E6691C"/>
    <w:rsid w:val="00E76172"/>
    <w:rsid w:val="00E7651F"/>
    <w:rsid w:val="00EB274D"/>
    <w:rsid w:val="00F24708"/>
    <w:rsid w:val="00F338CC"/>
    <w:rsid w:val="00F80B03"/>
    <w:rsid w:val="00FE1255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2389"/>
  <w15:docId w15:val="{0BE85B57-E425-47B0-9FF4-A91022BA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65"/>
  </w:style>
  <w:style w:type="paragraph" w:styleId="Footer">
    <w:name w:val="footer"/>
    <w:basedOn w:val="Normal"/>
    <w:link w:val="Foot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65"/>
  </w:style>
  <w:style w:type="paragraph" w:styleId="BalloonText">
    <w:name w:val="Balloon Text"/>
    <w:basedOn w:val="Normal"/>
    <w:link w:val="BalloonTextChar"/>
    <w:uiPriority w:val="99"/>
    <w:semiHidden/>
    <w:unhideWhenUsed/>
    <w:rsid w:val="004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081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30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38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2019-01-30T08:29:00Z</cp:lastPrinted>
  <dcterms:created xsi:type="dcterms:W3CDTF">2021-12-04T13:17:00Z</dcterms:created>
  <dcterms:modified xsi:type="dcterms:W3CDTF">2021-12-04T13:17:00Z</dcterms:modified>
</cp:coreProperties>
</file>