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838"/>
        <w:gridCol w:w="3838"/>
        <w:gridCol w:w="3838"/>
        <w:gridCol w:w="3838"/>
      </w:tblGrid>
      <w:tr w:rsidR="00C07665" w:rsidRPr="00FF0A6F" w14:paraId="3DF6EDC8" w14:textId="77777777" w:rsidTr="00C07665">
        <w:tc>
          <w:tcPr>
            <w:tcW w:w="5000" w:type="pct"/>
            <w:gridSpan w:val="4"/>
          </w:tcPr>
          <w:p w14:paraId="67DDAB06" w14:textId="75344638" w:rsidR="00C07665" w:rsidRPr="00F338CC" w:rsidRDefault="00661D43" w:rsidP="00A253BD">
            <w:pPr>
              <w:spacing w:before="60" w:after="60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 xml:space="preserve">LESSON </w:t>
            </w:r>
            <w:r w:rsidR="00A253BD">
              <w:rPr>
                <w:rFonts w:ascii="Tw Cen MT" w:hAnsi="Tw Cen MT"/>
                <w:b/>
              </w:rPr>
              <w:t>EIGHT</w:t>
            </w:r>
            <w:r>
              <w:rPr>
                <w:rFonts w:ascii="Tw Cen MT" w:hAnsi="Tw Cen MT"/>
                <w:b/>
              </w:rPr>
              <w:t xml:space="preserve"> –</w:t>
            </w:r>
            <w:r w:rsidR="00B85D56">
              <w:rPr>
                <w:rFonts w:ascii="Tw Cen MT" w:hAnsi="Tw Cen MT"/>
                <w:b/>
              </w:rPr>
              <w:t xml:space="preserve"> </w:t>
            </w:r>
            <w:r w:rsidR="00A253BD">
              <w:rPr>
                <w:rFonts w:ascii="Tw Cen MT" w:hAnsi="Tw Cen MT"/>
                <w:b/>
              </w:rPr>
              <w:t>THE IMPACT OF TECHNOLOGY: CONNECTION AND DISCONNECTION</w:t>
            </w:r>
          </w:p>
        </w:tc>
      </w:tr>
      <w:tr w:rsidR="00CE4C60" w:rsidRPr="00FF0A6F" w14:paraId="4874674B" w14:textId="77777777" w:rsidTr="00B85D56">
        <w:trPr>
          <w:trHeight w:val="357"/>
        </w:trPr>
        <w:tc>
          <w:tcPr>
            <w:tcW w:w="5000" w:type="pct"/>
            <w:gridSpan w:val="4"/>
            <w:tcBorders>
              <w:bottom w:val="single" w:sz="18" w:space="0" w:color="auto"/>
            </w:tcBorders>
            <w:shd w:val="clear" w:color="auto" w:fill="E6E6E6"/>
          </w:tcPr>
          <w:p w14:paraId="11641B34" w14:textId="2DB0D19E" w:rsidR="00CE4C60" w:rsidRPr="00521133" w:rsidRDefault="00E155D5" w:rsidP="00A253BD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>STARTER TASK</w:t>
            </w:r>
            <w:r w:rsidR="00A253BD">
              <w:rPr>
                <w:rFonts w:ascii="Tw Cen MT" w:hAnsi="Tw Cen MT"/>
                <w:b/>
                <w:sz w:val="18"/>
                <w:szCs w:val="18"/>
              </w:rPr>
              <w:t xml:space="preserve"> 1: </w:t>
            </w:r>
            <w:r w:rsidR="00A253BD">
              <w:rPr>
                <w:rFonts w:ascii="Tw Cen MT" w:hAnsi="Tw Cen MT"/>
                <w:sz w:val="18"/>
                <w:szCs w:val="18"/>
              </w:rPr>
              <w:t>List your online activity in the last 24 hours</w:t>
            </w:r>
          </w:p>
        </w:tc>
      </w:tr>
      <w:tr w:rsidR="00131133" w:rsidRPr="00FF0A6F" w14:paraId="4E1FFB4F" w14:textId="77777777" w:rsidTr="00131133">
        <w:tc>
          <w:tcPr>
            <w:tcW w:w="1250" w:type="pct"/>
            <w:tcBorders>
              <w:right w:val="single" w:sz="4" w:space="0" w:color="auto"/>
            </w:tcBorders>
          </w:tcPr>
          <w:p w14:paraId="7D98921B" w14:textId="1463B3C3" w:rsidR="00131133" w:rsidRDefault="00131133" w:rsidP="007C0B2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  <w:p w14:paraId="106F2ED1" w14:textId="200567EF" w:rsidR="00131133" w:rsidRDefault="00131133" w:rsidP="007C0B2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  <w:p w14:paraId="5DBD6E89" w14:textId="77777777" w:rsidR="00131133" w:rsidRDefault="00131133" w:rsidP="007C0B2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250" w:type="pct"/>
            <w:tcBorders>
              <w:right w:val="single" w:sz="4" w:space="0" w:color="auto"/>
            </w:tcBorders>
          </w:tcPr>
          <w:p w14:paraId="0775FEFB" w14:textId="3466D281" w:rsidR="00131133" w:rsidRDefault="00131133" w:rsidP="007C0B2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  <w:p w14:paraId="0A70EF27" w14:textId="51ADF8D3" w:rsidR="00131133" w:rsidRDefault="00131133" w:rsidP="007C0B2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  <w:p w14:paraId="7C038300" w14:textId="6224AF52" w:rsidR="00131133" w:rsidRPr="007C0B28" w:rsidRDefault="00131133" w:rsidP="007C0B2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250" w:type="pct"/>
            <w:tcBorders>
              <w:left w:val="single" w:sz="4" w:space="0" w:color="auto"/>
            </w:tcBorders>
          </w:tcPr>
          <w:p w14:paraId="73FEB4AC" w14:textId="77777777" w:rsidR="00131133" w:rsidRDefault="00131133" w:rsidP="007C0B2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  <w:p w14:paraId="1A2F857B" w14:textId="74B04C65" w:rsidR="00131133" w:rsidRDefault="00131133" w:rsidP="007C0B2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  <w:p w14:paraId="3C8FE0BB" w14:textId="77777777" w:rsidR="00131133" w:rsidRDefault="00131133" w:rsidP="007C0B2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250" w:type="pct"/>
            <w:tcBorders>
              <w:left w:val="single" w:sz="4" w:space="0" w:color="auto"/>
            </w:tcBorders>
          </w:tcPr>
          <w:p w14:paraId="1FBA9F24" w14:textId="2032DC87" w:rsidR="00131133" w:rsidRDefault="00131133" w:rsidP="007C0B2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  <w:p w14:paraId="2A6FB647" w14:textId="083C8B39" w:rsidR="00131133" w:rsidRDefault="00131133" w:rsidP="00A63836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  <w:p w14:paraId="1156E871" w14:textId="39473686" w:rsidR="00131133" w:rsidRPr="007C0B28" w:rsidRDefault="00131133" w:rsidP="00A63836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</w:tc>
      </w:tr>
      <w:tr w:rsidR="00A32D16" w:rsidRPr="00FF0A6F" w14:paraId="3090CFD9" w14:textId="77777777" w:rsidTr="00E440E4">
        <w:trPr>
          <w:trHeight w:val="385"/>
        </w:trPr>
        <w:tc>
          <w:tcPr>
            <w:tcW w:w="5000" w:type="pct"/>
            <w:gridSpan w:val="4"/>
            <w:shd w:val="clear" w:color="auto" w:fill="E6E6E6"/>
          </w:tcPr>
          <w:p w14:paraId="34AB7413" w14:textId="3E037092" w:rsidR="00A32D16" w:rsidRPr="00E440E4" w:rsidRDefault="00131133" w:rsidP="00EB274D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STARTER TASK</w:t>
            </w:r>
            <w:r w:rsidR="00A253BD">
              <w:rPr>
                <w:rFonts w:ascii="Tw Cen MT" w:hAnsi="Tw Cen MT"/>
                <w:b/>
                <w:sz w:val="20"/>
                <w:szCs w:val="20"/>
              </w:rPr>
              <w:t xml:space="preserve"> 2: </w:t>
            </w:r>
            <w:r w:rsidR="00A253BD" w:rsidRPr="00A253BD">
              <w:rPr>
                <w:rFonts w:ascii="Tw Cen MT" w:hAnsi="Tw Cen MT"/>
                <w:sz w:val="18"/>
                <w:szCs w:val="18"/>
              </w:rPr>
              <w:t>How long would you estimate you spent online in the last 24 hours?</w:t>
            </w:r>
          </w:p>
        </w:tc>
      </w:tr>
      <w:tr w:rsidR="00131133" w:rsidRPr="00FF0A6F" w14:paraId="759B4D8C" w14:textId="77777777" w:rsidTr="00A253BD">
        <w:trPr>
          <w:trHeight w:val="451"/>
        </w:trPr>
        <w:tc>
          <w:tcPr>
            <w:tcW w:w="5000" w:type="pct"/>
            <w:gridSpan w:val="4"/>
          </w:tcPr>
          <w:p w14:paraId="51F315E2" w14:textId="1BAFB019" w:rsidR="00131133" w:rsidRDefault="00131133" w:rsidP="00E440E4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</w:p>
        </w:tc>
      </w:tr>
      <w:tr w:rsidR="00EB274D" w:rsidRPr="00FF0A6F" w14:paraId="3257CE17" w14:textId="77777777" w:rsidTr="00012C94">
        <w:trPr>
          <w:trHeight w:val="436"/>
        </w:trPr>
        <w:tc>
          <w:tcPr>
            <w:tcW w:w="5000" w:type="pct"/>
            <w:gridSpan w:val="4"/>
            <w:shd w:val="clear" w:color="auto" w:fill="E6E6E6"/>
          </w:tcPr>
          <w:p w14:paraId="06818855" w14:textId="6760DBB4" w:rsidR="00EB274D" w:rsidRPr="00E0275D" w:rsidRDefault="00A253BD" w:rsidP="00131133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TASK ONE:</w:t>
            </w:r>
          </w:p>
        </w:tc>
      </w:tr>
      <w:tr w:rsidR="009B71C3" w:rsidRPr="00FF0A6F" w14:paraId="4615A199" w14:textId="77777777" w:rsidTr="00396F11">
        <w:trPr>
          <w:trHeight w:val="748"/>
        </w:trPr>
        <w:tc>
          <w:tcPr>
            <w:tcW w:w="2500" w:type="pct"/>
            <w:gridSpan w:val="2"/>
          </w:tcPr>
          <w:p w14:paraId="595D800C" w14:textId="4CF18FD7" w:rsidR="009B71C3" w:rsidRPr="00F24708" w:rsidRDefault="009B71C3" w:rsidP="00F24708">
            <w:pPr>
              <w:pStyle w:val="ListParagraph"/>
              <w:numPr>
                <w:ilvl w:val="0"/>
                <w:numId w:val="8"/>
              </w:numPr>
              <w:spacing w:before="40" w:after="40"/>
              <w:ind w:left="357" w:hanging="357"/>
              <w:rPr>
                <w:rFonts w:ascii="Tw Cen MT" w:hAnsi="Tw Cen MT"/>
                <w:sz w:val="18"/>
                <w:szCs w:val="18"/>
              </w:rPr>
            </w:pPr>
            <w:r w:rsidRPr="00F24708">
              <w:rPr>
                <w:rFonts w:ascii="Tw Cen MT" w:hAnsi="Tw Cen MT"/>
                <w:sz w:val="18"/>
                <w:szCs w:val="18"/>
              </w:rPr>
              <w:t>How many hours a day do you think is classed as extreme online use?</w:t>
            </w:r>
          </w:p>
          <w:p w14:paraId="0F4347EC" w14:textId="64F46607" w:rsidR="009B71C3" w:rsidRPr="00F24708" w:rsidRDefault="009B71C3" w:rsidP="00F24708">
            <w:pPr>
              <w:pStyle w:val="ListParagraph"/>
              <w:numPr>
                <w:ilvl w:val="0"/>
                <w:numId w:val="8"/>
              </w:numPr>
              <w:spacing w:before="40" w:after="40"/>
              <w:ind w:left="357" w:hanging="357"/>
              <w:rPr>
                <w:rFonts w:ascii="Tw Cen MT" w:hAnsi="Tw Cen MT"/>
                <w:sz w:val="18"/>
                <w:szCs w:val="18"/>
              </w:rPr>
            </w:pPr>
            <w:r w:rsidRPr="00F24708">
              <w:rPr>
                <w:rFonts w:ascii="Tw Cen MT" w:hAnsi="Tw Cen MT"/>
                <w:sz w:val="18"/>
                <w:szCs w:val="18"/>
              </w:rPr>
              <w:t>What %age of UK 15 year olds do you think are classed as extreme online users?</w:t>
            </w:r>
          </w:p>
          <w:p w14:paraId="03A66AD2" w14:textId="53529D51" w:rsidR="009B71C3" w:rsidRPr="00F24708" w:rsidRDefault="007D3A1D" w:rsidP="00F24708">
            <w:pPr>
              <w:pStyle w:val="ListParagraph"/>
              <w:numPr>
                <w:ilvl w:val="0"/>
                <w:numId w:val="8"/>
              </w:numPr>
              <w:spacing w:before="40" w:after="40"/>
              <w:ind w:left="357" w:hanging="357"/>
              <w:rPr>
                <w:rFonts w:ascii="Tw Cen MT" w:hAnsi="Tw Cen MT"/>
                <w:sz w:val="18"/>
                <w:szCs w:val="18"/>
              </w:rPr>
            </w:pPr>
            <w:r w:rsidRPr="00F24708">
              <w:rPr>
                <w:rFonts w:ascii="Tw Cen MT" w:hAnsi="Tw Cen MT"/>
                <w:sz w:val="18"/>
                <w:szCs w:val="18"/>
              </w:rPr>
              <w:t>What %age of UK 15 year olds in the UK do you think use social media each day?</w:t>
            </w:r>
          </w:p>
        </w:tc>
        <w:tc>
          <w:tcPr>
            <w:tcW w:w="2500" w:type="pct"/>
            <w:gridSpan w:val="2"/>
          </w:tcPr>
          <w:p w14:paraId="109AF993" w14:textId="590D1ADB" w:rsidR="009B71C3" w:rsidRPr="00F24708" w:rsidRDefault="009B71C3" w:rsidP="00F24708">
            <w:pPr>
              <w:pStyle w:val="ListParagraph"/>
              <w:numPr>
                <w:ilvl w:val="0"/>
                <w:numId w:val="9"/>
              </w:numPr>
              <w:spacing w:before="40" w:after="40"/>
              <w:ind w:left="357" w:hanging="357"/>
              <w:rPr>
                <w:rFonts w:ascii="Tw Cen MT" w:hAnsi="Tw Cen MT"/>
                <w:sz w:val="18"/>
                <w:szCs w:val="18"/>
              </w:rPr>
            </w:pPr>
            <w:r w:rsidRPr="00F24708">
              <w:rPr>
                <w:rFonts w:ascii="Tw Cen MT" w:hAnsi="Tw Cen MT"/>
                <w:sz w:val="18"/>
                <w:szCs w:val="18"/>
              </w:rPr>
              <w:t>How many hours a day is classed as extreme online use?</w:t>
            </w:r>
          </w:p>
          <w:p w14:paraId="0E6C7CF3" w14:textId="225CB376" w:rsidR="009B71C3" w:rsidRPr="00F24708" w:rsidRDefault="009B71C3" w:rsidP="00F24708">
            <w:pPr>
              <w:pStyle w:val="ListParagraph"/>
              <w:numPr>
                <w:ilvl w:val="0"/>
                <w:numId w:val="9"/>
              </w:numPr>
              <w:spacing w:before="40" w:after="40"/>
              <w:ind w:left="357" w:hanging="357"/>
              <w:rPr>
                <w:rFonts w:ascii="Tw Cen MT" w:hAnsi="Tw Cen MT"/>
                <w:sz w:val="18"/>
                <w:szCs w:val="18"/>
              </w:rPr>
            </w:pPr>
            <w:r w:rsidRPr="00F24708">
              <w:rPr>
                <w:rFonts w:ascii="Tw Cen MT" w:hAnsi="Tw Cen MT"/>
                <w:sz w:val="18"/>
                <w:szCs w:val="18"/>
              </w:rPr>
              <w:t>What % of UK 15 year olds are extreme online users?</w:t>
            </w:r>
          </w:p>
          <w:p w14:paraId="66BEF04D" w14:textId="521CB03C" w:rsidR="009B71C3" w:rsidRPr="00F24708" w:rsidRDefault="007D3A1D" w:rsidP="00F24708">
            <w:pPr>
              <w:pStyle w:val="ListParagraph"/>
              <w:numPr>
                <w:ilvl w:val="0"/>
                <w:numId w:val="9"/>
              </w:numPr>
              <w:spacing w:before="40" w:after="40"/>
              <w:ind w:left="357" w:hanging="357"/>
              <w:rPr>
                <w:rFonts w:ascii="Tw Cen MT" w:hAnsi="Tw Cen MT"/>
                <w:sz w:val="18"/>
                <w:szCs w:val="18"/>
              </w:rPr>
            </w:pPr>
            <w:r w:rsidRPr="00F24708">
              <w:rPr>
                <w:rFonts w:ascii="Tw Cen MT" w:hAnsi="Tw Cen MT"/>
                <w:sz w:val="18"/>
                <w:szCs w:val="18"/>
              </w:rPr>
              <w:t>What %age of 15 year olds in the UK use social media every day?</w:t>
            </w:r>
          </w:p>
        </w:tc>
      </w:tr>
      <w:tr w:rsidR="00EB274D" w:rsidRPr="00FF0A6F" w14:paraId="035D43FA" w14:textId="77777777" w:rsidTr="00131133">
        <w:trPr>
          <w:trHeight w:val="436"/>
        </w:trPr>
        <w:tc>
          <w:tcPr>
            <w:tcW w:w="5000" w:type="pct"/>
            <w:gridSpan w:val="4"/>
            <w:shd w:val="clear" w:color="auto" w:fill="D9D9D9"/>
          </w:tcPr>
          <w:p w14:paraId="65B24711" w14:textId="25DC30BE" w:rsidR="00EB274D" w:rsidRPr="00131133" w:rsidRDefault="00131133" w:rsidP="007D3A1D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 xml:space="preserve">TASK TWO: </w:t>
            </w:r>
            <w:r w:rsidR="007D3A1D">
              <w:rPr>
                <w:rFonts w:ascii="Tw Cen MT" w:hAnsi="Tw Cen MT"/>
                <w:sz w:val="18"/>
                <w:szCs w:val="18"/>
              </w:rPr>
              <w:t xml:space="preserve">Discuss the four questions and record your thoughts in the appropriate space below. The prompts in each box should help you. </w:t>
            </w:r>
          </w:p>
        </w:tc>
      </w:tr>
      <w:tr w:rsidR="00131133" w:rsidRPr="00FF0A6F" w14:paraId="0E0193FB" w14:textId="77777777" w:rsidTr="00131133">
        <w:trPr>
          <w:trHeight w:val="436"/>
        </w:trPr>
        <w:tc>
          <w:tcPr>
            <w:tcW w:w="2500" w:type="pct"/>
            <w:gridSpan w:val="2"/>
          </w:tcPr>
          <w:p w14:paraId="2FF66B57" w14:textId="453E09DC" w:rsidR="00695CFE" w:rsidRDefault="007D3A1D" w:rsidP="007D3A1D">
            <w:pPr>
              <w:spacing w:before="60" w:after="60"/>
              <w:rPr>
                <w:rFonts w:ascii="Tw Cen MT" w:hAnsi="Tw Cen MT"/>
                <w:b/>
                <w:sz w:val="16"/>
                <w:szCs w:val="16"/>
              </w:rPr>
            </w:pPr>
            <w:r w:rsidRPr="00396F11">
              <w:rPr>
                <w:rFonts w:ascii="Tw Cen MT" w:hAnsi="Tw Cen MT"/>
                <w:b/>
                <w:sz w:val="16"/>
                <w:szCs w:val="16"/>
              </w:rPr>
              <w:t xml:space="preserve">1. What connections do you have with people online? </w:t>
            </w:r>
          </w:p>
          <w:p w14:paraId="6E9B135C" w14:textId="77777777" w:rsidR="00F24708" w:rsidRPr="00396F11" w:rsidRDefault="00F24708" w:rsidP="007D3A1D">
            <w:pPr>
              <w:spacing w:before="60" w:after="60"/>
              <w:rPr>
                <w:rFonts w:ascii="Tw Cen MT" w:hAnsi="Tw Cen MT"/>
                <w:b/>
                <w:sz w:val="16"/>
                <w:szCs w:val="16"/>
              </w:rPr>
            </w:pPr>
          </w:p>
          <w:p w14:paraId="2C88042E" w14:textId="77777777" w:rsidR="00131133" w:rsidRPr="00396F11" w:rsidRDefault="007D3A1D" w:rsidP="00F80B03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Tw Cen MT" w:hAnsi="Tw Cen MT"/>
                <w:sz w:val="16"/>
                <w:szCs w:val="16"/>
              </w:rPr>
            </w:pPr>
            <w:r w:rsidRPr="00396F11">
              <w:rPr>
                <w:rFonts w:ascii="Tw Cen MT" w:hAnsi="Tw Cen MT"/>
                <w:sz w:val="16"/>
                <w:szCs w:val="16"/>
              </w:rPr>
              <w:t>List all the platforms you use to connect with people</w:t>
            </w:r>
          </w:p>
          <w:p w14:paraId="08989B99" w14:textId="77777777" w:rsidR="007D3A1D" w:rsidRPr="00396F11" w:rsidRDefault="007D3A1D" w:rsidP="007D3A1D">
            <w:pPr>
              <w:spacing w:before="60" w:after="60"/>
              <w:rPr>
                <w:rFonts w:ascii="Tw Cen MT" w:hAnsi="Tw Cen MT"/>
                <w:sz w:val="16"/>
                <w:szCs w:val="16"/>
              </w:rPr>
            </w:pPr>
          </w:p>
          <w:p w14:paraId="6195F30E" w14:textId="77777777" w:rsidR="007D3A1D" w:rsidRPr="00396F11" w:rsidRDefault="007D3A1D" w:rsidP="007D3A1D">
            <w:pPr>
              <w:spacing w:before="60" w:after="60"/>
              <w:rPr>
                <w:rFonts w:ascii="Tw Cen MT" w:hAnsi="Tw Cen MT"/>
                <w:sz w:val="16"/>
                <w:szCs w:val="16"/>
              </w:rPr>
            </w:pPr>
          </w:p>
          <w:p w14:paraId="6373A0E3" w14:textId="77777777" w:rsidR="00F80B03" w:rsidRPr="00396F11" w:rsidRDefault="00F80B03" w:rsidP="007D3A1D">
            <w:pPr>
              <w:spacing w:before="60" w:after="60"/>
              <w:rPr>
                <w:rFonts w:ascii="Tw Cen MT" w:hAnsi="Tw Cen MT"/>
                <w:sz w:val="16"/>
                <w:szCs w:val="16"/>
              </w:rPr>
            </w:pPr>
          </w:p>
          <w:p w14:paraId="3940791F" w14:textId="5A4BBC97" w:rsidR="007D3A1D" w:rsidRPr="00396F11" w:rsidRDefault="007D3A1D" w:rsidP="007D3A1D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Tw Cen MT" w:hAnsi="Tw Cen MT"/>
                <w:sz w:val="16"/>
                <w:szCs w:val="16"/>
              </w:rPr>
            </w:pPr>
            <w:r w:rsidRPr="00396F11">
              <w:rPr>
                <w:rFonts w:ascii="Tw Cen MT" w:hAnsi="Tw Cen MT"/>
                <w:sz w:val="16"/>
                <w:szCs w:val="16"/>
              </w:rPr>
              <w:t>Think about all the people you connect with online – can you group these people into categories?</w:t>
            </w:r>
          </w:p>
        </w:tc>
        <w:tc>
          <w:tcPr>
            <w:tcW w:w="2500" w:type="pct"/>
            <w:gridSpan w:val="2"/>
          </w:tcPr>
          <w:p w14:paraId="74148F3E" w14:textId="780D1004" w:rsidR="00F80B03" w:rsidRDefault="00695CFE" w:rsidP="00E440E4">
            <w:pPr>
              <w:spacing w:before="60" w:after="60"/>
              <w:rPr>
                <w:rFonts w:ascii="Tw Cen MT" w:hAnsi="Tw Cen MT"/>
                <w:b/>
                <w:sz w:val="16"/>
                <w:szCs w:val="16"/>
              </w:rPr>
            </w:pPr>
            <w:r w:rsidRPr="00396F11">
              <w:rPr>
                <w:rFonts w:ascii="Tw Cen MT" w:hAnsi="Tw Cen MT"/>
                <w:b/>
                <w:sz w:val="16"/>
                <w:szCs w:val="16"/>
              </w:rPr>
              <w:t xml:space="preserve">2. What connections do </w:t>
            </w:r>
            <w:r w:rsidR="00F80B03" w:rsidRPr="00396F11">
              <w:rPr>
                <w:rFonts w:ascii="Tw Cen MT" w:hAnsi="Tw Cen MT"/>
                <w:b/>
                <w:sz w:val="16"/>
                <w:szCs w:val="16"/>
              </w:rPr>
              <w:t>young people have with people they do not know?</w:t>
            </w:r>
          </w:p>
          <w:p w14:paraId="6B7988A9" w14:textId="77777777" w:rsidR="00F24708" w:rsidRPr="00396F11" w:rsidRDefault="00F24708" w:rsidP="00E440E4">
            <w:pPr>
              <w:spacing w:before="60" w:after="60"/>
              <w:rPr>
                <w:rFonts w:ascii="Tw Cen MT" w:hAnsi="Tw Cen MT"/>
                <w:b/>
                <w:sz w:val="16"/>
                <w:szCs w:val="16"/>
              </w:rPr>
            </w:pPr>
          </w:p>
          <w:p w14:paraId="53C83170" w14:textId="54456CCF" w:rsidR="00F80B03" w:rsidRPr="00396F11" w:rsidRDefault="00F80B03" w:rsidP="00F80B03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Tw Cen MT" w:hAnsi="Tw Cen MT"/>
                <w:sz w:val="16"/>
                <w:szCs w:val="16"/>
              </w:rPr>
            </w:pPr>
            <w:r w:rsidRPr="00396F11">
              <w:rPr>
                <w:rFonts w:ascii="Tw Cen MT" w:hAnsi="Tw Cen MT"/>
                <w:sz w:val="16"/>
                <w:szCs w:val="16"/>
              </w:rPr>
              <w:t>Think about yourself first. For example list any celebrities you follow and the platforms you use.</w:t>
            </w:r>
          </w:p>
          <w:p w14:paraId="066C29BA" w14:textId="77777777" w:rsidR="00F80B03" w:rsidRPr="00396F11" w:rsidRDefault="00F80B03" w:rsidP="00F80B03">
            <w:pPr>
              <w:spacing w:before="60" w:after="60"/>
              <w:rPr>
                <w:rFonts w:ascii="Tw Cen MT" w:hAnsi="Tw Cen MT"/>
                <w:sz w:val="16"/>
                <w:szCs w:val="16"/>
              </w:rPr>
            </w:pPr>
          </w:p>
          <w:p w14:paraId="36772F2D" w14:textId="77777777" w:rsidR="00F80B03" w:rsidRPr="00396F11" w:rsidRDefault="00F80B03" w:rsidP="00F80B03">
            <w:pPr>
              <w:spacing w:before="60" w:after="60"/>
              <w:rPr>
                <w:rFonts w:ascii="Tw Cen MT" w:hAnsi="Tw Cen MT"/>
                <w:sz w:val="16"/>
                <w:szCs w:val="16"/>
              </w:rPr>
            </w:pPr>
          </w:p>
          <w:p w14:paraId="5E1407CD" w14:textId="77777777" w:rsidR="00F80B03" w:rsidRPr="00396F11" w:rsidRDefault="00F80B03" w:rsidP="00F80B03">
            <w:pPr>
              <w:spacing w:before="60" w:after="60"/>
              <w:rPr>
                <w:rFonts w:ascii="Tw Cen MT" w:hAnsi="Tw Cen MT"/>
                <w:sz w:val="16"/>
                <w:szCs w:val="16"/>
              </w:rPr>
            </w:pPr>
          </w:p>
          <w:p w14:paraId="417C203C" w14:textId="297D55C7" w:rsidR="00F80B03" w:rsidRPr="00396F11" w:rsidRDefault="00F80B03" w:rsidP="00F80B03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Tw Cen MT" w:hAnsi="Tw Cen MT"/>
                <w:sz w:val="16"/>
                <w:szCs w:val="16"/>
              </w:rPr>
            </w:pPr>
            <w:r w:rsidRPr="00396F11">
              <w:rPr>
                <w:rFonts w:ascii="Tw Cen MT" w:hAnsi="Tw Cen MT"/>
                <w:sz w:val="16"/>
                <w:szCs w:val="16"/>
              </w:rPr>
              <w:t>Think about young people in general – are there any other types of online connection they may have?</w:t>
            </w:r>
          </w:p>
          <w:p w14:paraId="4850838A" w14:textId="77777777" w:rsidR="00F80B03" w:rsidRPr="00396F11" w:rsidRDefault="00F80B03" w:rsidP="00F80B03">
            <w:pPr>
              <w:spacing w:before="60" w:after="60"/>
              <w:rPr>
                <w:rFonts w:ascii="Tw Cen MT" w:hAnsi="Tw Cen MT"/>
                <w:b/>
                <w:sz w:val="16"/>
                <w:szCs w:val="16"/>
              </w:rPr>
            </w:pPr>
          </w:p>
          <w:p w14:paraId="106749A1" w14:textId="77777777" w:rsidR="00F80B03" w:rsidRPr="00396F11" w:rsidRDefault="00F80B03" w:rsidP="00E440E4">
            <w:pPr>
              <w:spacing w:before="60" w:after="60"/>
              <w:rPr>
                <w:rFonts w:ascii="Tw Cen MT" w:hAnsi="Tw Cen MT"/>
                <w:b/>
                <w:sz w:val="16"/>
                <w:szCs w:val="16"/>
              </w:rPr>
            </w:pPr>
          </w:p>
          <w:p w14:paraId="68C2A35A" w14:textId="15D538F2" w:rsidR="00F80B03" w:rsidRPr="00396F11" w:rsidRDefault="00F80B03" w:rsidP="00E440E4">
            <w:pPr>
              <w:spacing w:before="60" w:after="60"/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131133" w:rsidRPr="00FF0A6F" w14:paraId="106E80DB" w14:textId="77777777" w:rsidTr="00131133">
        <w:trPr>
          <w:trHeight w:val="436"/>
        </w:trPr>
        <w:tc>
          <w:tcPr>
            <w:tcW w:w="2500" w:type="pct"/>
            <w:gridSpan w:val="2"/>
          </w:tcPr>
          <w:p w14:paraId="51A33668" w14:textId="282C5427" w:rsidR="00396F11" w:rsidRDefault="00396F11" w:rsidP="00396F11">
            <w:pPr>
              <w:spacing w:before="60" w:after="60"/>
              <w:rPr>
                <w:rFonts w:ascii="Tw Cen MT" w:hAnsi="Tw Cen MT"/>
                <w:b/>
                <w:sz w:val="16"/>
                <w:szCs w:val="16"/>
              </w:rPr>
            </w:pPr>
            <w:r w:rsidRPr="00396F11">
              <w:rPr>
                <w:rFonts w:ascii="Tw Cen MT" w:hAnsi="Tw Cen MT"/>
                <w:b/>
                <w:sz w:val="16"/>
                <w:szCs w:val="16"/>
              </w:rPr>
              <w:t xml:space="preserve">3. What are the advantages of connecting with people online? </w:t>
            </w:r>
          </w:p>
          <w:p w14:paraId="307CA711" w14:textId="77777777" w:rsidR="00F24708" w:rsidRPr="00396F11" w:rsidRDefault="00F24708" w:rsidP="00396F11">
            <w:pPr>
              <w:spacing w:before="60" w:after="60"/>
              <w:rPr>
                <w:rFonts w:ascii="Tw Cen MT" w:hAnsi="Tw Cen MT"/>
                <w:b/>
                <w:sz w:val="16"/>
                <w:szCs w:val="16"/>
              </w:rPr>
            </w:pPr>
          </w:p>
          <w:p w14:paraId="7D6B20CC" w14:textId="13482C91" w:rsidR="00396F11" w:rsidRPr="00396F11" w:rsidRDefault="00396F11" w:rsidP="00396F11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="Tw Cen MT" w:hAnsi="Tw Cen MT"/>
                <w:sz w:val="16"/>
                <w:szCs w:val="16"/>
              </w:rPr>
            </w:pPr>
            <w:r w:rsidRPr="00396F11">
              <w:rPr>
                <w:rFonts w:ascii="Tw Cen MT" w:hAnsi="Tw Cen MT"/>
                <w:sz w:val="16"/>
                <w:szCs w:val="16"/>
              </w:rPr>
              <w:t>List advantages of connecting with people you know</w:t>
            </w:r>
          </w:p>
          <w:p w14:paraId="11D63D54" w14:textId="77777777" w:rsidR="00396F11" w:rsidRPr="00396F11" w:rsidRDefault="00396F11" w:rsidP="00396F11">
            <w:pPr>
              <w:spacing w:before="60" w:after="60"/>
              <w:rPr>
                <w:rFonts w:ascii="Tw Cen MT" w:hAnsi="Tw Cen MT"/>
                <w:sz w:val="16"/>
                <w:szCs w:val="16"/>
              </w:rPr>
            </w:pPr>
          </w:p>
          <w:p w14:paraId="62FB85DF" w14:textId="77777777" w:rsidR="00396F11" w:rsidRPr="00396F11" w:rsidRDefault="00396F11" w:rsidP="00396F11">
            <w:pPr>
              <w:spacing w:before="60" w:after="60"/>
              <w:rPr>
                <w:rFonts w:ascii="Tw Cen MT" w:hAnsi="Tw Cen MT"/>
                <w:sz w:val="16"/>
                <w:szCs w:val="16"/>
              </w:rPr>
            </w:pPr>
          </w:p>
          <w:p w14:paraId="664BAB5A" w14:textId="77777777" w:rsidR="00396F11" w:rsidRPr="00396F11" w:rsidRDefault="00396F11" w:rsidP="00396F11">
            <w:pPr>
              <w:spacing w:before="60" w:after="60"/>
              <w:rPr>
                <w:rFonts w:ascii="Tw Cen MT" w:hAnsi="Tw Cen MT"/>
                <w:sz w:val="16"/>
                <w:szCs w:val="16"/>
              </w:rPr>
            </w:pPr>
          </w:p>
          <w:p w14:paraId="7FF998BF" w14:textId="53B17F8D" w:rsidR="00396F11" w:rsidRDefault="00396F11" w:rsidP="00396F11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="Tw Cen MT" w:hAnsi="Tw Cen MT"/>
                <w:sz w:val="16"/>
                <w:szCs w:val="16"/>
              </w:rPr>
            </w:pPr>
            <w:r w:rsidRPr="00396F11">
              <w:rPr>
                <w:rFonts w:ascii="Tw Cen MT" w:hAnsi="Tw Cen MT"/>
                <w:sz w:val="16"/>
                <w:szCs w:val="16"/>
              </w:rPr>
              <w:t>List advantages of young people connecting with people they do not know</w:t>
            </w:r>
          </w:p>
          <w:p w14:paraId="47A528D2" w14:textId="77777777" w:rsidR="00F24708" w:rsidRDefault="00F24708" w:rsidP="00F24708">
            <w:pPr>
              <w:spacing w:before="60" w:after="60"/>
              <w:rPr>
                <w:rFonts w:ascii="Tw Cen MT" w:hAnsi="Tw Cen MT"/>
                <w:sz w:val="16"/>
                <w:szCs w:val="16"/>
              </w:rPr>
            </w:pPr>
          </w:p>
          <w:p w14:paraId="6F9CD367" w14:textId="77777777" w:rsidR="00F24708" w:rsidRDefault="00F24708" w:rsidP="00F24708">
            <w:pPr>
              <w:spacing w:before="60" w:after="60"/>
              <w:rPr>
                <w:rFonts w:ascii="Tw Cen MT" w:hAnsi="Tw Cen MT"/>
                <w:sz w:val="16"/>
                <w:szCs w:val="16"/>
              </w:rPr>
            </w:pPr>
          </w:p>
          <w:p w14:paraId="6E6716EB" w14:textId="77777777" w:rsidR="00F24708" w:rsidRPr="00F24708" w:rsidRDefault="00F24708" w:rsidP="00F24708">
            <w:pPr>
              <w:spacing w:before="60" w:after="60"/>
              <w:rPr>
                <w:rFonts w:ascii="Tw Cen MT" w:hAnsi="Tw Cen MT"/>
                <w:sz w:val="16"/>
                <w:szCs w:val="16"/>
              </w:rPr>
            </w:pPr>
          </w:p>
          <w:p w14:paraId="7159D515" w14:textId="53D33394" w:rsidR="00131133" w:rsidRPr="00396F11" w:rsidRDefault="00131133" w:rsidP="00EB274D">
            <w:pPr>
              <w:spacing w:before="60" w:after="60"/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2500" w:type="pct"/>
            <w:gridSpan w:val="2"/>
          </w:tcPr>
          <w:p w14:paraId="6E99D033" w14:textId="0949D476" w:rsidR="00F24708" w:rsidRDefault="00F24708" w:rsidP="00F24708">
            <w:pPr>
              <w:spacing w:before="60" w:after="60"/>
              <w:rPr>
                <w:rFonts w:ascii="Tw Cen MT" w:hAnsi="Tw Cen MT"/>
                <w:b/>
                <w:sz w:val="16"/>
                <w:szCs w:val="16"/>
              </w:rPr>
            </w:pPr>
            <w:r>
              <w:rPr>
                <w:rFonts w:ascii="Tw Cen MT" w:hAnsi="Tw Cen MT"/>
                <w:b/>
                <w:sz w:val="16"/>
                <w:szCs w:val="16"/>
              </w:rPr>
              <w:t>4</w:t>
            </w:r>
            <w:r w:rsidRPr="00396F11">
              <w:rPr>
                <w:rFonts w:ascii="Tw Cen MT" w:hAnsi="Tw Cen MT"/>
                <w:b/>
                <w:sz w:val="16"/>
                <w:szCs w:val="16"/>
              </w:rPr>
              <w:t xml:space="preserve">. What are the </w:t>
            </w:r>
            <w:r>
              <w:rPr>
                <w:rFonts w:ascii="Tw Cen MT" w:hAnsi="Tw Cen MT"/>
                <w:b/>
                <w:sz w:val="16"/>
                <w:szCs w:val="16"/>
              </w:rPr>
              <w:t>disadvantages</w:t>
            </w:r>
            <w:r w:rsidRPr="00396F11">
              <w:rPr>
                <w:rFonts w:ascii="Tw Cen MT" w:hAnsi="Tw Cen MT"/>
                <w:b/>
                <w:sz w:val="16"/>
                <w:szCs w:val="16"/>
              </w:rPr>
              <w:t xml:space="preserve"> of connecting with people online? </w:t>
            </w:r>
          </w:p>
          <w:p w14:paraId="3DCF1DF7" w14:textId="77777777" w:rsidR="00F24708" w:rsidRPr="00396F11" w:rsidRDefault="00F24708" w:rsidP="00F24708">
            <w:pPr>
              <w:spacing w:before="60" w:after="60"/>
              <w:rPr>
                <w:rFonts w:ascii="Tw Cen MT" w:hAnsi="Tw Cen MT"/>
                <w:b/>
                <w:sz w:val="16"/>
                <w:szCs w:val="16"/>
              </w:rPr>
            </w:pPr>
          </w:p>
          <w:p w14:paraId="1DD52AB1" w14:textId="70685927" w:rsidR="00F24708" w:rsidRPr="00396F11" w:rsidRDefault="00F24708" w:rsidP="00F24708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Tw Cen MT" w:hAnsi="Tw Cen MT"/>
                <w:sz w:val="16"/>
                <w:szCs w:val="16"/>
              </w:rPr>
            </w:pPr>
            <w:r w:rsidRPr="00396F11">
              <w:rPr>
                <w:rFonts w:ascii="Tw Cen MT" w:hAnsi="Tw Cen MT"/>
                <w:sz w:val="16"/>
                <w:szCs w:val="16"/>
              </w:rPr>
              <w:t xml:space="preserve">List </w:t>
            </w:r>
            <w:r>
              <w:rPr>
                <w:rFonts w:ascii="Tw Cen MT" w:hAnsi="Tw Cen MT"/>
                <w:sz w:val="16"/>
                <w:szCs w:val="16"/>
              </w:rPr>
              <w:t>dis</w:t>
            </w:r>
            <w:r w:rsidRPr="00396F11">
              <w:rPr>
                <w:rFonts w:ascii="Tw Cen MT" w:hAnsi="Tw Cen MT"/>
                <w:sz w:val="16"/>
                <w:szCs w:val="16"/>
              </w:rPr>
              <w:t>advantages of connecting with people you know</w:t>
            </w:r>
          </w:p>
          <w:p w14:paraId="15D38D03" w14:textId="77777777" w:rsidR="00F24708" w:rsidRPr="00396F11" w:rsidRDefault="00F24708" w:rsidP="00F24708">
            <w:pPr>
              <w:spacing w:before="60" w:after="60"/>
              <w:rPr>
                <w:rFonts w:ascii="Tw Cen MT" w:hAnsi="Tw Cen MT"/>
                <w:sz w:val="16"/>
                <w:szCs w:val="16"/>
              </w:rPr>
            </w:pPr>
          </w:p>
          <w:p w14:paraId="6FD57538" w14:textId="77777777" w:rsidR="00F24708" w:rsidRPr="00396F11" w:rsidRDefault="00F24708" w:rsidP="00F24708">
            <w:pPr>
              <w:spacing w:before="60" w:after="60"/>
              <w:rPr>
                <w:rFonts w:ascii="Tw Cen MT" w:hAnsi="Tw Cen MT"/>
                <w:sz w:val="16"/>
                <w:szCs w:val="16"/>
              </w:rPr>
            </w:pPr>
          </w:p>
          <w:p w14:paraId="6AFEC9F8" w14:textId="77777777" w:rsidR="00F24708" w:rsidRPr="00396F11" w:rsidRDefault="00F24708" w:rsidP="00F24708">
            <w:pPr>
              <w:spacing w:before="60" w:after="60"/>
              <w:rPr>
                <w:rFonts w:ascii="Tw Cen MT" w:hAnsi="Tw Cen MT"/>
                <w:sz w:val="16"/>
                <w:szCs w:val="16"/>
              </w:rPr>
            </w:pPr>
          </w:p>
          <w:p w14:paraId="4B972D33" w14:textId="6E312666" w:rsidR="00F24708" w:rsidRDefault="00F24708" w:rsidP="00F24708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Tw Cen MT" w:hAnsi="Tw Cen MT"/>
                <w:sz w:val="16"/>
                <w:szCs w:val="16"/>
              </w:rPr>
            </w:pPr>
            <w:r w:rsidRPr="00396F11">
              <w:rPr>
                <w:rFonts w:ascii="Tw Cen MT" w:hAnsi="Tw Cen MT"/>
                <w:sz w:val="16"/>
                <w:szCs w:val="16"/>
              </w:rPr>
              <w:t xml:space="preserve">List </w:t>
            </w:r>
            <w:r>
              <w:rPr>
                <w:rFonts w:ascii="Tw Cen MT" w:hAnsi="Tw Cen MT"/>
                <w:sz w:val="16"/>
                <w:szCs w:val="16"/>
              </w:rPr>
              <w:t>dis</w:t>
            </w:r>
            <w:r w:rsidRPr="00396F11">
              <w:rPr>
                <w:rFonts w:ascii="Tw Cen MT" w:hAnsi="Tw Cen MT"/>
                <w:sz w:val="16"/>
                <w:szCs w:val="16"/>
              </w:rPr>
              <w:t>advantages of young people connecting with people they do not know</w:t>
            </w:r>
          </w:p>
          <w:p w14:paraId="1E507A3F" w14:textId="77777777" w:rsidR="00131133" w:rsidRPr="00396F11" w:rsidRDefault="00131133" w:rsidP="00E440E4">
            <w:pPr>
              <w:spacing w:before="60" w:after="60"/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</w:tbl>
    <w:p w14:paraId="2B07EF60" w14:textId="688B5BB9" w:rsidR="003C1318" w:rsidRPr="00FF0A6F" w:rsidRDefault="003C1318">
      <w:pPr>
        <w:rPr>
          <w:rFonts w:ascii="Tw Cen MT" w:hAnsi="Tw Cen MT"/>
        </w:rPr>
      </w:pPr>
    </w:p>
    <w:sectPr w:rsidR="003C1318" w:rsidRPr="00FF0A6F" w:rsidSect="00C07665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B4342" w14:textId="77777777" w:rsidR="00E548E4" w:rsidRDefault="00E548E4" w:rsidP="00C07665">
      <w:pPr>
        <w:spacing w:after="0" w:line="240" w:lineRule="auto"/>
      </w:pPr>
      <w:r>
        <w:separator/>
      </w:r>
    </w:p>
  </w:endnote>
  <w:endnote w:type="continuationSeparator" w:id="0">
    <w:p w14:paraId="4D62FDE6" w14:textId="77777777" w:rsidR="00E548E4" w:rsidRDefault="00E548E4" w:rsidP="00C0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Berlin Sans FB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D5A3E" w14:textId="77777777" w:rsidR="00396F11" w:rsidRPr="00FF0A6F" w:rsidRDefault="00396F11" w:rsidP="00C07665">
    <w:pPr>
      <w:pStyle w:val="Footer"/>
      <w:rPr>
        <w:rFonts w:ascii="Tw Cen MT" w:hAnsi="Tw Cen MT"/>
      </w:rPr>
    </w:pPr>
    <w:r>
      <w:rPr>
        <w:rFonts w:ascii="Berlin Sans FB" w:hAnsi="Berlin Sans FB"/>
      </w:rPr>
      <w:tab/>
    </w:r>
    <w:r>
      <w:rPr>
        <w:rFonts w:ascii="Berlin Sans FB" w:hAnsi="Berlin Sans FB"/>
      </w:rPr>
      <w:tab/>
      <w:t xml:space="preserve">                        </w:t>
    </w:r>
    <w:r>
      <w:rPr>
        <w:rFonts w:ascii="Berlin Sans FB" w:hAnsi="Berlin Sans FB"/>
      </w:rPr>
      <w:tab/>
    </w:r>
    <w:r w:rsidRPr="00FF0A6F">
      <w:rPr>
        <w:rFonts w:ascii="Tw Cen MT" w:hAnsi="Tw Cen MT"/>
      </w:rPr>
      <w:t xml:space="preserve">             TEACHER INITIALS:               DATE: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6BD9B" w14:textId="77777777" w:rsidR="00E548E4" w:rsidRDefault="00E548E4" w:rsidP="00C07665">
      <w:pPr>
        <w:spacing w:after="0" w:line="240" w:lineRule="auto"/>
      </w:pPr>
      <w:r>
        <w:separator/>
      </w:r>
    </w:p>
  </w:footnote>
  <w:footnote w:type="continuationSeparator" w:id="0">
    <w:p w14:paraId="1923A48D" w14:textId="77777777" w:rsidR="00E548E4" w:rsidRDefault="00E548E4" w:rsidP="00C0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238EC" w14:textId="77777777" w:rsidR="00396F11" w:rsidRPr="00FF0A6F" w:rsidRDefault="00396F11">
    <w:pPr>
      <w:pStyle w:val="Header"/>
      <w:rPr>
        <w:rFonts w:ascii="Tw Cen MT" w:hAnsi="Tw Cen MT"/>
        <w:sz w:val="20"/>
        <w:szCs w:val="20"/>
      </w:rPr>
    </w:pPr>
    <w:r w:rsidRPr="00FF0A6F">
      <w:rPr>
        <w:rFonts w:ascii="Tw Cen MT" w:hAnsi="Tw Cen MT"/>
        <w:sz w:val="20"/>
        <w:szCs w:val="20"/>
      </w:rPr>
      <w:t>NAME:</w:t>
    </w:r>
  </w:p>
  <w:p w14:paraId="36CEB8A3" w14:textId="77777777" w:rsidR="00396F11" w:rsidRDefault="00396F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0377"/>
    <w:multiLevelType w:val="hybridMultilevel"/>
    <w:tmpl w:val="3D6CC5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63FBF"/>
    <w:multiLevelType w:val="hybridMultilevel"/>
    <w:tmpl w:val="C37C281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E13F64"/>
    <w:multiLevelType w:val="hybridMultilevel"/>
    <w:tmpl w:val="62DAAC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54FF4"/>
    <w:multiLevelType w:val="hybridMultilevel"/>
    <w:tmpl w:val="3D6CC5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F267C"/>
    <w:multiLevelType w:val="multilevel"/>
    <w:tmpl w:val="20F24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1C7E4B"/>
    <w:multiLevelType w:val="hybridMultilevel"/>
    <w:tmpl w:val="A3D83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93A3B"/>
    <w:multiLevelType w:val="hybridMultilevel"/>
    <w:tmpl w:val="6980EF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A61C6"/>
    <w:multiLevelType w:val="hybridMultilevel"/>
    <w:tmpl w:val="6608C672"/>
    <w:lvl w:ilvl="0" w:tplc="B5807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7EEB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CC08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9037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268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B06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ECF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A415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2025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EF448D"/>
    <w:multiLevelType w:val="hybridMultilevel"/>
    <w:tmpl w:val="3D6CC5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B4395"/>
    <w:multiLevelType w:val="hybridMultilevel"/>
    <w:tmpl w:val="C2F01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71A58"/>
    <w:multiLevelType w:val="hybridMultilevel"/>
    <w:tmpl w:val="3B522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C3C5E"/>
    <w:multiLevelType w:val="hybridMultilevel"/>
    <w:tmpl w:val="87181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21605"/>
    <w:multiLevelType w:val="multilevel"/>
    <w:tmpl w:val="0466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8BF1C55"/>
    <w:multiLevelType w:val="hybridMultilevel"/>
    <w:tmpl w:val="197286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7"/>
  </w:num>
  <w:num w:numId="5">
    <w:abstractNumId w:val="11"/>
  </w:num>
  <w:num w:numId="6">
    <w:abstractNumId w:val="12"/>
  </w:num>
  <w:num w:numId="7">
    <w:abstractNumId w:val="4"/>
  </w:num>
  <w:num w:numId="8">
    <w:abstractNumId w:val="10"/>
  </w:num>
  <w:num w:numId="9">
    <w:abstractNumId w:val="9"/>
  </w:num>
  <w:num w:numId="10">
    <w:abstractNumId w:val="5"/>
  </w:num>
  <w:num w:numId="11">
    <w:abstractNumId w:val="8"/>
  </w:num>
  <w:num w:numId="12">
    <w:abstractNumId w:val="6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65"/>
    <w:rsid w:val="00012C94"/>
    <w:rsid w:val="000146C2"/>
    <w:rsid w:val="000401AD"/>
    <w:rsid w:val="0009054B"/>
    <w:rsid w:val="000A6B9D"/>
    <w:rsid w:val="00110CC0"/>
    <w:rsid w:val="00131133"/>
    <w:rsid w:val="0016188E"/>
    <w:rsid w:val="00394DC8"/>
    <w:rsid w:val="00396F11"/>
    <w:rsid w:val="003C1318"/>
    <w:rsid w:val="003D2415"/>
    <w:rsid w:val="00423A05"/>
    <w:rsid w:val="0047201B"/>
    <w:rsid w:val="004A585F"/>
    <w:rsid w:val="004B6FC8"/>
    <w:rsid w:val="00521133"/>
    <w:rsid w:val="00607AAF"/>
    <w:rsid w:val="00621A3A"/>
    <w:rsid w:val="00661D43"/>
    <w:rsid w:val="00685E14"/>
    <w:rsid w:val="006907B4"/>
    <w:rsid w:val="00695CFE"/>
    <w:rsid w:val="006A6F83"/>
    <w:rsid w:val="00706468"/>
    <w:rsid w:val="00756441"/>
    <w:rsid w:val="00775554"/>
    <w:rsid w:val="007C0B28"/>
    <w:rsid w:val="007D3A1D"/>
    <w:rsid w:val="008B3E0A"/>
    <w:rsid w:val="00901FCA"/>
    <w:rsid w:val="00947E60"/>
    <w:rsid w:val="00964D70"/>
    <w:rsid w:val="009B71C3"/>
    <w:rsid w:val="009F111D"/>
    <w:rsid w:val="00A253BD"/>
    <w:rsid w:val="00A32D16"/>
    <w:rsid w:val="00A63836"/>
    <w:rsid w:val="00AA5936"/>
    <w:rsid w:val="00AC46B0"/>
    <w:rsid w:val="00AC5825"/>
    <w:rsid w:val="00AE39E7"/>
    <w:rsid w:val="00B85D56"/>
    <w:rsid w:val="00C07665"/>
    <w:rsid w:val="00CA08A4"/>
    <w:rsid w:val="00CB5A5A"/>
    <w:rsid w:val="00CE4C60"/>
    <w:rsid w:val="00CF4243"/>
    <w:rsid w:val="00D2216E"/>
    <w:rsid w:val="00E0275D"/>
    <w:rsid w:val="00E155D5"/>
    <w:rsid w:val="00E440E4"/>
    <w:rsid w:val="00E548E4"/>
    <w:rsid w:val="00E653D9"/>
    <w:rsid w:val="00E6691C"/>
    <w:rsid w:val="00EB274D"/>
    <w:rsid w:val="00F24708"/>
    <w:rsid w:val="00F338CC"/>
    <w:rsid w:val="00F80B03"/>
    <w:rsid w:val="00FE1255"/>
    <w:rsid w:val="00FF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D72389"/>
  <w15:docId w15:val="{3CC38C52-0C99-4EBB-A289-3DD04F24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7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7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665"/>
  </w:style>
  <w:style w:type="paragraph" w:styleId="Footer">
    <w:name w:val="footer"/>
    <w:basedOn w:val="Normal"/>
    <w:link w:val="FooterChar"/>
    <w:uiPriority w:val="99"/>
    <w:unhideWhenUsed/>
    <w:rsid w:val="00C07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665"/>
  </w:style>
  <w:style w:type="paragraph" w:styleId="BalloonText">
    <w:name w:val="Balloon Text"/>
    <w:basedOn w:val="Normal"/>
    <w:link w:val="BalloonTextChar"/>
    <w:uiPriority w:val="99"/>
    <w:semiHidden/>
    <w:unhideWhenUsed/>
    <w:rsid w:val="004B6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F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6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6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4081">
          <w:marLeft w:val="1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307">
          <w:marLeft w:val="1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29638">
          <w:marLeft w:val="1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taylor</dc:creator>
  <cp:keywords/>
  <dc:description/>
  <cp:lastModifiedBy>Fiona Hewitt</cp:lastModifiedBy>
  <cp:revision>2</cp:revision>
  <cp:lastPrinted>2018-11-13T09:23:00Z</cp:lastPrinted>
  <dcterms:created xsi:type="dcterms:W3CDTF">2021-12-04T12:49:00Z</dcterms:created>
  <dcterms:modified xsi:type="dcterms:W3CDTF">2021-12-04T12:49:00Z</dcterms:modified>
</cp:coreProperties>
</file>