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7633"/>
        <w:gridCol w:w="7719"/>
      </w:tblGrid>
      <w:tr w:rsidR="00C07665" w:rsidRPr="00FF0A6F" w14:paraId="3DF6EDC8" w14:textId="77777777" w:rsidTr="00C07665">
        <w:tc>
          <w:tcPr>
            <w:tcW w:w="5000" w:type="pct"/>
            <w:gridSpan w:val="2"/>
          </w:tcPr>
          <w:p w14:paraId="67DDAB06" w14:textId="77AD1B87" w:rsidR="00C07665" w:rsidRPr="00F338CC" w:rsidRDefault="00661D43" w:rsidP="00E155D5">
            <w:pPr>
              <w:spacing w:before="60" w:after="60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LESSON </w:t>
            </w:r>
            <w:r w:rsidR="00E155D5">
              <w:rPr>
                <w:rFonts w:ascii="Tw Cen MT" w:hAnsi="Tw Cen MT"/>
                <w:b/>
              </w:rPr>
              <w:t>FOUR</w:t>
            </w:r>
            <w:r>
              <w:rPr>
                <w:rFonts w:ascii="Tw Cen MT" w:hAnsi="Tw Cen MT"/>
                <w:b/>
              </w:rPr>
              <w:t xml:space="preserve"> – </w:t>
            </w:r>
            <w:r w:rsidR="00E155D5">
              <w:rPr>
                <w:rFonts w:ascii="Tw Cen MT" w:hAnsi="Tw Cen MT"/>
                <w:b/>
              </w:rPr>
              <w:t>PERSONAL</w:t>
            </w:r>
            <w:r>
              <w:rPr>
                <w:rFonts w:ascii="Tw Cen MT" w:hAnsi="Tw Cen MT"/>
                <w:b/>
              </w:rPr>
              <w:t xml:space="preserve"> </w:t>
            </w:r>
            <w:r w:rsidR="00C07665" w:rsidRPr="00F338CC">
              <w:rPr>
                <w:rFonts w:ascii="Tw Cen MT" w:hAnsi="Tw Cen MT"/>
                <w:b/>
              </w:rPr>
              <w:t>INFLUENCES ON MENTAL HEALTH AND WELLBEING</w:t>
            </w:r>
          </w:p>
        </w:tc>
      </w:tr>
      <w:tr w:rsidR="00CE4C60" w:rsidRPr="00FF0A6F" w14:paraId="4874674B" w14:textId="77777777" w:rsidTr="00CE4C60">
        <w:tc>
          <w:tcPr>
            <w:tcW w:w="5000" w:type="pct"/>
            <w:gridSpan w:val="2"/>
          </w:tcPr>
          <w:p w14:paraId="5567C7C8" w14:textId="632C6C97" w:rsidR="00A63836" w:rsidRDefault="00E155D5" w:rsidP="00A63836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>STARTER TASK</w:t>
            </w:r>
            <w:r w:rsidR="00CE4C60" w:rsidRPr="00521133">
              <w:rPr>
                <w:rFonts w:ascii="Tw Cen MT" w:hAnsi="Tw Cen MT"/>
                <w:b/>
                <w:sz w:val="18"/>
                <w:szCs w:val="18"/>
              </w:rPr>
              <w:t>:</w:t>
            </w:r>
            <w:r w:rsidR="00A63836">
              <w:rPr>
                <w:rFonts w:ascii="Tw Cen MT" w:hAnsi="Tw Cen MT"/>
                <w:b/>
                <w:sz w:val="18"/>
                <w:szCs w:val="18"/>
              </w:rPr>
              <w:t xml:space="preserve"> </w:t>
            </w:r>
            <w:r>
              <w:rPr>
                <w:rFonts w:ascii="Tw Cen MT" w:hAnsi="Tw Cen MT"/>
                <w:sz w:val="18"/>
                <w:szCs w:val="18"/>
              </w:rPr>
              <w:t>Write down ten words to describe yourself. Narrow this down to the three you think are the most important words. Highlight these ones with a *</w:t>
            </w:r>
          </w:p>
          <w:p w14:paraId="3A4EB56C" w14:textId="7892BE88" w:rsidR="00E155D5" w:rsidRDefault="00E155D5" w:rsidP="00A63836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  <w:p w14:paraId="775724FB" w14:textId="7BAA0258" w:rsidR="00E155D5" w:rsidRDefault="00E155D5" w:rsidP="00A63836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  <w:p w14:paraId="4428E5D3" w14:textId="77777777" w:rsidR="00E155D5" w:rsidRDefault="00E155D5" w:rsidP="00A63836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  <w:p w14:paraId="7005B33B" w14:textId="77777777" w:rsidR="00E155D5" w:rsidRPr="00A63836" w:rsidRDefault="00E155D5" w:rsidP="00A63836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  <w:p w14:paraId="11641B34" w14:textId="77777777" w:rsidR="00CE4C60" w:rsidRPr="00521133" w:rsidRDefault="00CE4C60" w:rsidP="00521133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</w:tc>
      </w:tr>
      <w:tr w:rsidR="00A32D16" w:rsidRPr="00FF0A6F" w14:paraId="3090CFD9" w14:textId="77777777" w:rsidTr="00A32D16">
        <w:tc>
          <w:tcPr>
            <w:tcW w:w="5000" w:type="pct"/>
            <w:gridSpan w:val="2"/>
          </w:tcPr>
          <w:p w14:paraId="44603D44" w14:textId="24DA269C" w:rsidR="00A32D16" w:rsidRDefault="00A32D16" w:rsidP="00A63836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TASK ONE:</w:t>
            </w:r>
          </w:p>
          <w:p w14:paraId="501F9683" w14:textId="66DDFF1F" w:rsidR="00A32D16" w:rsidRDefault="00A32D16" w:rsidP="00A63836">
            <w:pPr>
              <w:spacing w:before="60" w:after="60"/>
              <w:rPr>
                <w:rFonts w:ascii="Tw Cen MT" w:hAnsi="Tw Cen MT"/>
                <w:b/>
                <w:sz w:val="20"/>
                <w:szCs w:val="20"/>
              </w:rPr>
            </w:pPr>
          </w:p>
          <w:p w14:paraId="6D9138CD" w14:textId="77777777" w:rsidR="00A32D16" w:rsidRDefault="00A32D16" w:rsidP="00A63836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1. What mental health issues does Reece suffer from?</w:t>
            </w:r>
          </w:p>
          <w:p w14:paraId="773D09EE" w14:textId="77777777" w:rsidR="00A32D16" w:rsidRDefault="00A32D16" w:rsidP="00A63836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</w:p>
          <w:p w14:paraId="79E573A3" w14:textId="00648DB8" w:rsidR="00A32D16" w:rsidRDefault="00A32D16" w:rsidP="00A63836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2. Why </w:t>
            </w:r>
            <w:r w:rsidR="00E6691C">
              <w:rPr>
                <w:rFonts w:ascii="Tw Cen MT" w:hAnsi="Tw Cen MT"/>
                <w:sz w:val="20"/>
                <w:szCs w:val="20"/>
              </w:rPr>
              <w:t>was</w:t>
            </w:r>
            <w:r>
              <w:rPr>
                <w:rFonts w:ascii="Tw Cen MT" w:hAnsi="Tw Cen MT"/>
                <w:sz w:val="20"/>
                <w:szCs w:val="20"/>
              </w:rPr>
              <w:t xml:space="preserve"> Reece judged</w:t>
            </w:r>
            <w:r w:rsidR="00E6691C">
              <w:rPr>
                <w:rFonts w:ascii="Tw Cen MT" w:hAnsi="Tw Cen MT"/>
                <w:sz w:val="20"/>
                <w:szCs w:val="20"/>
              </w:rPr>
              <w:t xml:space="preserve"> in the past</w:t>
            </w:r>
            <w:r>
              <w:rPr>
                <w:rFonts w:ascii="Tw Cen MT" w:hAnsi="Tw Cen MT"/>
                <w:sz w:val="20"/>
                <w:szCs w:val="20"/>
              </w:rPr>
              <w:t>?</w:t>
            </w:r>
          </w:p>
          <w:p w14:paraId="66B1008D" w14:textId="77777777" w:rsidR="00A32D16" w:rsidRDefault="00A32D16" w:rsidP="00A63836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</w:p>
          <w:p w14:paraId="135E48AB" w14:textId="31E67EDE" w:rsidR="00E6691C" w:rsidRDefault="00E6691C" w:rsidP="00A63836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3. How was Reece helped?</w:t>
            </w:r>
          </w:p>
          <w:p w14:paraId="6007F9C0" w14:textId="77777777" w:rsidR="00E6691C" w:rsidRDefault="00E6691C" w:rsidP="00A63836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</w:p>
          <w:p w14:paraId="2F6F130A" w14:textId="7DCDE297" w:rsidR="00A32D16" w:rsidRPr="00A32D16" w:rsidRDefault="00A32D16" w:rsidP="00A63836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4. Do you think Reece </w:t>
            </w:r>
            <w:r w:rsidR="00E6691C">
              <w:rPr>
                <w:rFonts w:ascii="Tw Cen MT" w:hAnsi="Tw Cen MT"/>
                <w:sz w:val="20"/>
                <w:szCs w:val="20"/>
              </w:rPr>
              <w:t>was</w:t>
            </w:r>
            <w:r>
              <w:rPr>
                <w:rFonts w:ascii="Tw Cen MT" w:hAnsi="Tw Cen MT"/>
                <w:sz w:val="20"/>
                <w:szCs w:val="20"/>
              </w:rPr>
              <w:t xml:space="preserve"> judged unfairly?</w:t>
            </w:r>
          </w:p>
          <w:p w14:paraId="34AB7413" w14:textId="5A5E928A" w:rsidR="00A32D16" w:rsidRPr="00A32D16" w:rsidRDefault="00A32D16" w:rsidP="00521133">
            <w:pPr>
              <w:spacing w:before="60" w:after="60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A63836" w:rsidRPr="00FF0A6F" w14:paraId="44D3244D" w14:textId="77777777" w:rsidTr="00A63836">
        <w:tc>
          <w:tcPr>
            <w:tcW w:w="2486" w:type="pct"/>
          </w:tcPr>
          <w:p w14:paraId="32561B35" w14:textId="364ECDB8" w:rsidR="00A63836" w:rsidRDefault="00A63836" w:rsidP="00A63836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 xml:space="preserve">TASK TWO: </w:t>
            </w:r>
            <w:r w:rsidR="0016188E">
              <w:rPr>
                <w:rFonts w:ascii="Tw Cen MT" w:hAnsi="Tw Cen MT"/>
                <w:sz w:val="18"/>
                <w:szCs w:val="18"/>
              </w:rPr>
              <w:t>Catriona’s Story</w:t>
            </w:r>
            <w:r>
              <w:rPr>
                <w:rFonts w:ascii="Tw Cen MT" w:hAnsi="Tw Cen MT"/>
                <w:sz w:val="18"/>
                <w:szCs w:val="18"/>
              </w:rPr>
              <w:t xml:space="preserve">   </w:t>
            </w:r>
          </w:p>
          <w:p w14:paraId="45640FB7" w14:textId="77777777" w:rsidR="00A63836" w:rsidRDefault="00A63836" w:rsidP="00947E60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  <w:p w14:paraId="54DA020C" w14:textId="513698C1" w:rsidR="00947E60" w:rsidRDefault="00947E60" w:rsidP="00947E60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1. What is their mental health issue?</w:t>
            </w:r>
            <w:r w:rsidR="003D2415">
              <w:rPr>
                <w:rFonts w:ascii="Tw Cen MT" w:hAnsi="Tw Cen MT"/>
                <w:sz w:val="18"/>
                <w:szCs w:val="18"/>
              </w:rPr>
              <w:t xml:space="preserve"> How did it affect them?</w:t>
            </w:r>
          </w:p>
          <w:p w14:paraId="4A8D5AE1" w14:textId="77777777" w:rsidR="00947E60" w:rsidRDefault="00947E60" w:rsidP="00947E60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  <w:p w14:paraId="5FA9BC8D" w14:textId="77777777" w:rsidR="00947E60" w:rsidRDefault="00947E60" w:rsidP="00947E60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2. What were the triggers / cause?</w:t>
            </w:r>
          </w:p>
          <w:p w14:paraId="0DB365A3" w14:textId="77777777" w:rsidR="00947E60" w:rsidRDefault="00947E60" w:rsidP="00947E60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  <w:p w14:paraId="28AAF7BC" w14:textId="007437FB" w:rsidR="0016188E" w:rsidRPr="00947E60" w:rsidRDefault="00947E60" w:rsidP="00521133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3. What help did they receive?</w:t>
            </w:r>
          </w:p>
          <w:p w14:paraId="61B86C19" w14:textId="2ABBCB01" w:rsidR="00A63836" w:rsidRDefault="00A63836" w:rsidP="00521133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</w:tc>
        <w:tc>
          <w:tcPr>
            <w:tcW w:w="2514" w:type="pct"/>
          </w:tcPr>
          <w:p w14:paraId="313BB3F7" w14:textId="0C3B1238" w:rsidR="00947E60" w:rsidRDefault="00947E60" w:rsidP="00947E60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 xml:space="preserve">TASK TWO: </w:t>
            </w:r>
            <w:r w:rsidR="003D2415">
              <w:rPr>
                <w:rFonts w:ascii="Tw Cen MT" w:hAnsi="Tw Cen MT"/>
                <w:sz w:val="18"/>
                <w:szCs w:val="18"/>
              </w:rPr>
              <w:t>Cairn’s</w:t>
            </w:r>
            <w:r>
              <w:rPr>
                <w:rFonts w:ascii="Tw Cen MT" w:hAnsi="Tw Cen MT"/>
                <w:sz w:val="18"/>
                <w:szCs w:val="18"/>
              </w:rPr>
              <w:t xml:space="preserve"> Story   </w:t>
            </w:r>
          </w:p>
          <w:p w14:paraId="5A73DF06" w14:textId="77777777" w:rsidR="00947E60" w:rsidRDefault="00947E60" w:rsidP="00947E60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  <w:p w14:paraId="2A3FD048" w14:textId="43AE8C2B" w:rsidR="00947E60" w:rsidRDefault="00947E60" w:rsidP="00947E60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1. What is their mental health issue?</w:t>
            </w:r>
            <w:r w:rsidR="003D2415">
              <w:rPr>
                <w:rFonts w:ascii="Tw Cen MT" w:hAnsi="Tw Cen MT"/>
                <w:sz w:val="18"/>
                <w:szCs w:val="18"/>
              </w:rPr>
              <w:t xml:space="preserve"> How did it affect them?</w:t>
            </w:r>
          </w:p>
          <w:p w14:paraId="6D263198" w14:textId="77777777" w:rsidR="00947E60" w:rsidRDefault="00947E60" w:rsidP="00947E60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  <w:p w14:paraId="6D499372" w14:textId="77777777" w:rsidR="00947E60" w:rsidRDefault="00947E60" w:rsidP="00947E60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2. What were the triggers / cause?</w:t>
            </w:r>
          </w:p>
          <w:p w14:paraId="3AAA66BD" w14:textId="77777777" w:rsidR="00947E60" w:rsidRDefault="00947E60" w:rsidP="00947E60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  <w:p w14:paraId="363430E9" w14:textId="77777777" w:rsidR="00947E60" w:rsidRPr="00947E60" w:rsidRDefault="00947E60" w:rsidP="00947E60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3. What help did they receive?</w:t>
            </w:r>
          </w:p>
          <w:p w14:paraId="5DD80F63" w14:textId="0C4F8545" w:rsidR="00A63836" w:rsidRDefault="00A63836" w:rsidP="00947E60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</w:tc>
      </w:tr>
      <w:tr w:rsidR="0016188E" w:rsidRPr="00FF0A6F" w14:paraId="18B29824" w14:textId="77777777" w:rsidTr="00A63836">
        <w:tc>
          <w:tcPr>
            <w:tcW w:w="2486" w:type="pct"/>
          </w:tcPr>
          <w:p w14:paraId="548E62EE" w14:textId="1F0D7013" w:rsidR="003D2415" w:rsidRDefault="003D2415" w:rsidP="003D2415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 xml:space="preserve">TASK TWO: </w:t>
            </w:r>
            <w:r>
              <w:rPr>
                <w:rFonts w:ascii="Tw Cen MT" w:hAnsi="Tw Cen MT"/>
                <w:sz w:val="18"/>
                <w:szCs w:val="18"/>
              </w:rPr>
              <w:t xml:space="preserve"> Laura’s Story   </w:t>
            </w:r>
          </w:p>
          <w:p w14:paraId="75761CCC" w14:textId="77777777" w:rsidR="003D2415" w:rsidRDefault="003D2415" w:rsidP="003D2415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  <w:p w14:paraId="4F3BC43B" w14:textId="77777777" w:rsidR="003D2415" w:rsidRDefault="003D2415" w:rsidP="003D2415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1. What is their mental health issue? How did it affect them?</w:t>
            </w:r>
          </w:p>
          <w:p w14:paraId="42E3EAAB" w14:textId="77777777" w:rsidR="003D2415" w:rsidRDefault="003D2415" w:rsidP="003D2415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  <w:p w14:paraId="3CAE76CA" w14:textId="77777777" w:rsidR="003D2415" w:rsidRDefault="003D2415" w:rsidP="003D2415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2. What were the triggers / cause?</w:t>
            </w:r>
          </w:p>
          <w:p w14:paraId="0C1006F7" w14:textId="77777777" w:rsidR="003D2415" w:rsidRDefault="003D2415" w:rsidP="003D2415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  <w:p w14:paraId="5DE7F491" w14:textId="77777777" w:rsidR="003D2415" w:rsidRPr="00947E60" w:rsidRDefault="003D2415" w:rsidP="003D2415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3. What help did they receive?</w:t>
            </w:r>
          </w:p>
          <w:p w14:paraId="30216E63" w14:textId="77777777" w:rsidR="0016188E" w:rsidRDefault="0016188E" w:rsidP="00A63836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</w:tc>
        <w:tc>
          <w:tcPr>
            <w:tcW w:w="2514" w:type="pct"/>
          </w:tcPr>
          <w:p w14:paraId="2D3319FB" w14:textId="512D451E" w:rsidR="00901FCA" w:rsidRDefault="00901FCA" w:rsidP="00901FCA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b/>
                <w:sz w:val="18"/>
                <w:szCs w:val="18"/>
              </w:rPr>
              <w:t xml:space="preserve">TASK TWO: </w:t>
            </w:r>
            <w:r>
              <w:rPr>
                <w:rFonts w:ascii="Tw Cen MT" w:hAnsi="Tw Cen MT"/>
                <w:sz w:val="18"/>
                <w:szCs w:val="18"/>
              </w:rPr>
              <w:t xml:space="preserve"> Oli’s Story   </w:t>
            </w:r>
          </w:p>
          <w:p w14:paraId="1C786D9B" w14:textId="77777777" w:rsidR="00901FCA" w:rsidRDefault="00901FCA" w:rsidP="00901FCA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  <w:p w14:paraId="5311885B" w14:textId="77777777" w:rsidR="00901FCA" w:rsidRDefault="00901FCA" w:rsidP="00901FCA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1. What is their mental health issue? How did it affect them?</w:t>
            </w:r>
          </w:p>
          <w:p w14:paraId="62A8FBF9" w14:textId="77777777" w:rsidR="00901FCA" w:rsidRDefault="00901FCA" w:rsidP="00901FCA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  <w:p w14:paraId="07D77566" w14:textId="77777777" w:rsidR="00901FCA" w:rsidRDefault="00901FCA" w:rsidP="00901FCA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2. What were the triggers / cause?</w:t>
            </w:r>
          </w:p>
          <w:p w14:paraId="6FBF79C8" w14:textId="77777777" w:rsidR="00901FCA" w:rsidRDefault="00901FCA" w:rsidP="00901FCA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</w:p>
          <w:p w14:paraId="1FAFE28C" w14:textId="77777777" w:rsidR="00901FCA" w:rsidRPr="00947E60" w:rsidRDefault="00901FCA" w:rsidP="00901FCA">
            <w:pPr>
              <w:spacing w:before="60" w:after="60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3. What help did they receive?</w:t>
            </w:r>
          </w:p>
          <w:p w14:paraId="0D9498B2" w14:textId="77777777" w:rsidR="0016188E" w:rsidRDefault="0016188E" w:rsidP="00901FCA">
            <w:pPr>
              <w:spacing w:before="60" w:after="60"/>
              <w:rPr>
                <w:rFonts w:ascii="Tw Cen MT" w:hAnsi="Tw Cen MT"/>
                <w:b/>
                <w:sz w:val="18"/>
                <w:szCs w:val="18"/>
              </w:rPr>
            </w:pPr>
          </w:p>
        </w:tc>
      </w:tr>
    </w:tbl>
    <w:p w14:paraId="0E89EFEF" w14:textId="77777777" w:rsidR="00FF0A6F" w:rsidRPr="00FF0A6F" w:rsidRDefault="00FF0A6F">
      <w:pPr>
        <w:rPr>
          <w:rFonts w:ascii="Tw Cen MT" w:hAnsi="Tw Cen MT"/>
        </w:rPr>
      </w:pPr>
    </w:p>
    <w:sectPr w:rsidR="00FF0A6F" w:rsidRPr="00FF0A6F" w:rsidSect="00C07665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CD8A0" w14:textId="77777777" w:rsidR="0045047E" w:rsidRDefault="0045047E" w:rsidP="00C07665">
      <w:pPr>
        <w:spacing w:after="0" w:line="240" w:lineRule="auto"/>
      </w:pPr>
      <w:r>
        <w:separator/>
      </w:r>
    </w:p>
  </w:endnote>
  <w:endnote w:type="continuationSeparator" w:id="0">
    <w:p w14:paraId="2561A894" w14:textId="77777777" w:rsidR="0045047E" w:rsidRDefault="0045047E" w:rsidP="00C0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Berlin Sans FB">
    <w:altName w:val="Athelas Bold Italic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D5A3E" w14:textId="77777777" w:rsidR="003D2415" w:rsidRPr="00FF0A6F" w:rsidRDefault="003D2415" w:rsidP="00C07665">
    <w:pPr>
      <w:pStyle w:val="Footer"/>
      <w:rPr>
        <w:rFonts w:ascii="Tw Cen MT" w:hAnsi="Tw Cen MT"/>
      </w:rPr>
    </w:pPr>
    <w:r>
      <w:rPr>
        <w:rFonts w:ascii="Berlin Sans FB" w:hAnsi="Berlin Sans FB"/>
      </w:rPr>
      <w:tab/>
    </w:r>
    <w:r>
      <w:rPr>
        <w:rFonts w:ascii="Berlin Sans FB" w:hAnsi="Berlin Sans FB"/>
      </w:rPr>
      <w:tab/>
      <w:t xml:space="preserve">                        </w:t>
    </w:r>
    <w:r>
      <w:rPr>
        <w:rFonts w:ascii="Berlin Sans FB" w:hAnsi="Berlin Sans FB"/>
      </w:rPr>
      <w:tab/>
    </w:r>
    <w:r w:rsidRPr="00FF0A6F">
      <w:rPr>
        <w:rFonts w:ascii="Tw Cen MT" w:hAnsi="Tw Cen MT"/>
      </w:rPr>
      <w:t xml:space="preserve">             TEACHER INITIALS:               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B91CE" w14:textId="77777777" w:rsidR="0045047E" w:rsidRDefault="0045047E" w:rsidP="00C07665">
      <w:pPr>
        <w:spacing w:after="0" w:line="240" w:lineRule="auto"/>
      </w:pPr>
      <w:r>
        <w:separator/>
      </w:r>
    </w:p>
  </w:footnote>
  <w:footnote w:type="continuationSeparator" w:id="0">
    <w:p w14:paraId="56D9B2D3" w14:textId="77777777" w:rsidR="0045047E" w:rsidRDefault="0045047E" w:rsidP="00C0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8238EC" w14:textId="77777777" w:rsidR="003D2415" w:rsidRPr="00FF0A6F" w:rsidRDefault="003D2415">
    <w:pPr>
      <w:pStyle w:val="Header"/>
      <w:rPr>
        <w:rFonts w:ascii="Tw Cen MT" w:hAnsi="Tw Cen MT"/>
        <w:sz w:val="20"/>
        <w:szCs w:val="20"/>
      </w:rPr>
    </w:pPr>
    <w:r w:rsidRPr="00FF0A6F">
      <w:rPr>
        <w:rFonts w:ascii="Tw Cen MT" w:hAnsi="Tw Cen MT"/>
        <w:sz w:val="20"/>
        <w:szCs w:val="20"/>
      </w:rPr>
      <w:t>NAME:</w:t>
    </w:r>
  </w:p>
  <w:p w14:paraId="36CEB8A3" w14:textId="77777777" w:rsidR="003D2415" w:rsidRDefault="003D24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63FBF"/>
    <w:multiLevelType w:val="hybridMultilevel"/>
    <w:tmpl w:val="C37C281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E13F64"/>
    <w:multiLevelType w:val="hybridMultilevel"/>
    <w:tmpl w:val="62DAAC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A61C6"/>
    <w:multiLevelType w:val="hybridMultilevel"/>
    <w:tmpl w:val="6608C672"/>
    <w:lvl w:ilvl="0" w:tplc="B5807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7EEB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CC08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9037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8268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B06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ECF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A415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2025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BF1C55"/>
    <w:multiLevelType w:val="hybridMultilevel"/>
    <w:tmpl w:val="197286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65"/>
    <w:rsid w:val="000146C2"/>
    <w:rsid w:val="0009054B"/>
    <w:rsid w:val="000A6B9D"/>
    <w:rsid w:val="00110CC0"/>
    <w:rsid w:val="0016188E"/>
    <w:rsid w:val="00394DC8"/>
    <w:rsid w:val="003D2415"/>
    <w:rsid w:val="0045047E"/>
    <w:rsid w:val="004B6FC8"/>
    <w:rsid w:val="00521133"/>
    <w:rsid w:val="00607AAF"/>
    <w:rsid w:val="00621A3A"/>
    <w:rsid w:val="00661D43"/>
    <w:rsid w:val="006907B4"/>
    <w:rsid w:val="006A6F83"/>
    <w:rsid w:val="00756441"/>
    <w:rsid w:val="00775554"/>
    <w:rsid w:val="00901FCA"/>
    <w:rsid w:val="00947E60"/>
    <w:rsid w:val="00964D70"/>
    <w:rsid w:val="00A32D16"/>
    <w:rsid w:val="00A63836"/>
    <w:rsid w:val="00AA5936"/>
    <w:rsid w:val="00AC46B0"/>
    <w:rsid w:val="00AD025C"/>
    <w:rsid w:val="00AE39E7"/>
    <w:rsid w:val="00C07665"/>
    <w:rsid w:val="00CE4C60"/>
    <w:rsid w:val="00E155D5"/>
    <w:rsid w:val="00E6691C"/>
    <w:rsid w:val="00F338CC"/>
    <w:rsid w:val="00FF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D72389"/>
  <w15:docId w15:val="{3CC38C52-0C99-4EBB-A289-3DD04F248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7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665"/>
  </w:style>
  <w:style w:type="paragraph" w:styleId="Footer">
    <w:name w:val="footer"/>
    <w:basedOn w:val="Normal"/>
    <w:link w:val="FooterChar"/>
    <w:uiPriority w:val="99"/>
    <w:unhideWhenUsed/>
    <w:rsid w:val="00C076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665"/>
  </w:style>
  <w:style w:type="paragraph" w:styleId="BalloonText">
    <w:name w:val="Balloon Text"/>
    <w:basedOn w:val="Normal"/>
    <w:link w:val="BalloonTextChar"/>
    <w:uiPriority w:val="99"/>
    <w:semiHidden/>
    <w:unhideWhenUsed/>
    <w:rsid w:val="004B6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FC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B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6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4081">
          <w:marLeft w:val="1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3307">
          <w:marLeft w:val="1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638">
          <w:marLeft w:val="18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taylor</dc:creator>
  <cp:keywords/>
  <dc:description/>
  <cp:lastModifiedBy>Fiona Hewitt</cp:lastModifiedBy>
  <cp:revision>2</cp:revision>
  <cp:lastPrinted>2018-10-09T15:25:00Z</cp:lastPrinted>
  <dcterms:created xsi:type="dcterms:W3CDTF">2021-12-04T12:16:00Z</dcterms:created>
  <dcterms:modified xsi:type="dcterms:W3CDTF">2021-12-04T12:16:00Z</dcterms:modified>
</cp:coreProperties>
</file>