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BA" w:rsidRPr="00574A3C" w:rsidRDefault="000F26BA" w:rsidP="00F758A2">
      <w:pPr>
        <w:jc w:val="center"/>
        <w:rPr>
          <w:rFonts w:ascii="Arial" w:hAnsi="Arial" w:cs="Arial"/>
          <w:b/>
          <w:sz w:val="20"/>
          <w:szCs w:val="20"/>
        </w:rPr>
      </w:pPr>
      <w:r w:rsidRPr="00574A3C">
        <w:rPr>
          <w:rFonts w:ascii="Arial" w:hAnsi="Arial" w:cs="Arial"/>
          <w:b/>
          <w:sz w:val="20"/>
          <w:szCs w:val="20"/>
        </w:rPr>
        <w:t>Health Promotion</w:t>
      </w:r>
      <w:r w:rsidR="00F14EF7">
        <w:rPr>
          <w:rFonts w:ascii="Arial" w:hAnsi="Arial" w:cs="Arial"/>
          <w:b/>
          <w:sz w:val="20"/>
          <w:szCs w:val="20"/>
        </w:rPr>
        <w:t xml:space="preserve"> Class in a bag</w:t>
      </w:r>
      <w:r w:rsidR="004F7BBC" w:rsidRPr="00574A3C">
        <w:rPr>
          <w:rFonts w:ascii="Arial" w:hAnsi="Arial" w:cs="Arial"/>
          <w:b/>
          <w:sz w:val="20"/>
          <w:szCs w:val="20"/>
        </w:rPr>
        <w:t xml:space="preserve"> delivery</w:t>
      </w:r>
    </w:p>
    <w:p w:rsidR="00AB67E6" w:rsidRPr="00574A3C" w:rsidRDefault="000F26BA" w:rsidP="00F758A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74A3C">
        <w:rPr>
          <w:rFonts w:ascii="Arial" w:hAnsi="Arial" w:cs="Arial"/>
          <w:b/>
          <w:color w:val="FF0000"/>
          <w:sz w:val="20"/>
          <w:szCs w:val="20"/>
        </w:rPr>
        <w:t>Request Form</w:t>
      </w:r>
      <w:r w:rsidR="005D14BA" w:rsidRPr="00574A3C">
        <w:rPr>
          <w:rFonts w:ascii="Arial" w:hAnsi="Arial" w:cs="Arial"/>
          <w:b/>
          <w:color w:val="FF0000"/>
          <w:sz w:val="20"/>
          <w:szCs w:val="20"/>
        </w:rPr>
        <w:t xml:space="preserve"> f</w:t>
      </w:r>
      <w:r w:rsidR="004003C0">
        <w:rPr>
          <w:rFonts w:ascii="Arial" w:hAnsi="Arial" w:cs="Arial"/>
          <w:b/>
          <w:color w:val="FF0000"/>
          <w:sz w:val="20"/>
          <w:szCs w:val="20"/>
        </w:rPr>
        <w:t xml:space="preserve">or </w:t>
      </w:r>
      <w:r w:rsidR="00363A48" w:rsidRPr="00574A3C">
        <w:rPr>
          <w:rFonts w:ascii="Arial" w:hAnsi="Arial" w:cs="Arial"/>
          <w:b/>
          <w:color w:val="FF0000"/>
          <w:sz w:val="20"/>
          <w:szCs w:val="20"/>
        </w:rPr>
        <w:t>delivery</w:t>
      </w:r>
      <w:r w:rsidR="00D77D5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50983" w:rsidRPr="00B50983">
        <w:rPr>
          <w:rFonts w:ascii="Arial" w:hAnsi="Arial" w:cs="Arial"/>
          <w:b/>
          <w:color w:val="FF0000"/>
          <w:sz w:val="20"/>
          <w:szCs w:val="20"/>
        </w:rPr>
        <w:t>w/</w:t>
      </w:r>
      <w:r w:rsidR="00B50983">
        <w:rPr>
          <w:rFonts w:ascii="Arial" w:hAnsi="Arial" w:cs="Arial"/>
          <w:b/>
          <w:color w:val="FF0000"/>
          <w:sz w:val="20"/>
          <w:szCs w:val="20"/>
        </w:rPr>
        <w:t xml:space="preserve">c </w:t>
      </w:r>
      <w:r w:rsidR="00263B4B">
        <w:rPr>
          <w:rFonts w:ascii="Arial" w:hAnsi="Arial" w:cs="Arial"/>
          <w:b/>
          <w:color w:val="FF0000"/>
          <w:sz w:val="20"/>
          <w:szCs w:val="20"/>
        </w:rPr>
        <w:t xml:space="preserve">27/01/20 </w:t>
      </w:r>
      <w:r w:rsidR="00B50983">
        <w:rPr>
          <w:rFonts w:ascii="Arial" w:hAnsi="Arial" w:cs="Arial"/>
          <w:b/>
          <w:color w:val="FF0000"/>
          <w:sz w:val="20"/>
          <w:szCs w:val="20"/>
        </w:rPr>
        <w:t xml:space="preserve">and w/c </w:t>
      </w:r>
      <w:r w:rsidR="00263B4B">
        <w:rPr>
          <w:rFonts w:ascii="Arial" w:hAnsi="Arial" w:cs="Arial"/>
          <w:b/>
          <w:color w:val="FF0000"/>
          <w:sz w:val="20"/>
          <w:szCs w:val="20"/>
        </w:rPr>
        <w:t>03/02/20</w:t>
      </w:r>
    </w:p>
    <w:p w:rsidR="00A930EF" w:rsidRPr="00574A3C" w:rsidRDefault="00363A48">
      <w:pPr>
        <w:rPr>
          <w:rFonts w:ascii="Arial" w:hAnsi="Arial" w:cs="Arial"/>
          <w:b/>
          <w:sz w:val="20"/>
          <w:szCs w:val="20"/>
        </w:rPr>
      </w:pPr>
      <w:r w:rsidRPr="00574A3C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12"/>
      </w:tblGrid>
      <w:tr w:rsidR="004F7BBC" w:rsidRPr="00574A3C" w:rsidTr="00363A48">
        <w:tc>
          <w:tcPr>
            <w:tcW w:w="2660" w:type="dxa"/>
          </w:tcPr>
          <w:p w:rsidR="004F7BBC" w:rsidRPr="00574A3C" w:rsidRDefault="00363A48" w:rsidP="00363A48">
            <w:pPr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School n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7112" w:type="dxa"/>
          </w:tcPr>
          <w:p w:rsidR="004F7BBC" w:rsidRPr="00574A3C" w:rsidRDefault="004F7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BBC" w:rsidRPr="00574A3C" w:rsidRDefault="004F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141" w:rsidRPr="00574A3C" w:rsidTr="00363A48">
        <w:tc>
          <w:tcPr>
            <w:tcW w:w="2660" w:type="dxa"/>
          </w:tcPr>
          <w:p w:rsidR="00E03141" w:rsidRPr="00574A3C" w:rsidRDefault="00E03141">
            <w:pPr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Address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and postcode </w:t>
            </w:r>
            <w:r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2" w:type="dxa"/>
          </w:tcPr>
          <w:p w:rsidR="00E03141" w:rsidRPr="00574A3C" w:rsidRDefault="00E03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A48" w:rsidRPr="00574A3C" w:rsidRDefault="00363A48" w:rsidP="00400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8" w:rsidRPr="00574A3C" w:rsidTr="00363A48">
        <w:tc>
          <w:tcPr>
            <w:tcW w:w="2660" w:type="dxa"/>
          </w:tcPr>
          <w:p w:rsidR="00363A48" w:rsidRPr="00574A3C" w:rsidRDefault="00363A48" w:rsidP="00363A48">
            <w:pPr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Named contact</w:t>
            </w:r>
            <w:r w:rsidR="00E42E42" w:rsidRPr="00574A3C">
              <w:rPr>
                <w:rFonts w:ascii="Arial" w:hAnsi="Arial" w:cs="Arial"/>
                <w:sz w:val="20"/>
                <w:szCs w:val="20"/>
              </w:rPr>
              <w:t>/ Title</w:t>
            </w:r>
            <w:r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2" w:type="dxa"/>
          </w:tcPr>
          <w:p w:rsidR="00363A48" w:rsidRPr="00574A3C" w:rsidRDefault="0036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8" w:rsidRPr="00574A3C" w:rsidTr="00363A48">
        <w:tc>
          <w:tcPr>
            <w:tcW w:w="2660" w:type="dxa"/>
          </w:tcPr>
          <w:p w:rsidR="00363A48" w:rsidRPr="00574A3C" w:rsidRDefault="00363A48">
            <w:pPr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7112" w:type="dxa"/>
          </w:tcPr>
          <w:p w:rsidR="00363A48" w:rsidRPr="00574A3C" w:rsidRDefault="0036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8" w:rsidRPr="00574A3C" w:rsidTr="00363A48">
        <w:tc>
          <w:tcPr>
            <w:tcW w:w="2660" w:type="dxa"/>
          </w:tcPr>
          <w:p w:rsidR="00363A48" w:rsidRPr="00574A3C" w:rsidRDefault="00363A48">
            <w:pPr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7112" w:type="dxa"/>
          </w:tcPr>
          <w:p w:rsidR="00363A48" w:rsidRPr="00574A3C" w:rsidRDefault="0036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F5" w:rsidRPr="00574A3C" w:rsidTr="00363A48">
        <w:tc>
          <w:tcPr>
            <w:tcW w:w="2660" w:type="dxa"/>
          </w:tcPr>
          <w:p w:rsidR="00B973F5" w:rsidRPr="00B973F5" w:rsidRDefault="00B973F5" w:rsidP="00B973F5">
            <w:pPr>
              <w:rPr>
                <w:rFonts w:ascii="Arial" w:hAnsi="Arial" w:cs="Arial"/>
                <w:sz w:val="20"/>
                <w:szCs w:val="20"/>
              </w:rPr>
            </w:pPr>
            <w:r w:rsidRPr="00B973F5">
              <w:rPr>
                <w:rFonts w:ascii="Arial" w:hAnsi="Arial" w:cs="Arial"/>
                <w:sz w:val="20"/>
                <w:szCs w:val="20"/>
              </w:rPr>
              <w:t>Year Group, e.g., P1, P2…/</w:t>
            </w:r>
          </w:p>
          <w:p w:rsidR="00B973F5" w:rsidRPr="00574A3C" w:rsidRDefault="00B973F5" w:rsidP="00B973F5">
            <w:pPr>
              <w:rPr>
                <w:rFonts w:ascii="Arial" w:hAnsi="Arial" w:cs="Arial"/>
                <w:sz w:val="20"/>
                <w:szCs w:val="20"/>
              </w:rPr>
            </w:pPr>
            <w:r w:rsidRPr="00B973F5">
              <w:rPr>
                <w:rFonts w:ascii="Arial" w:hAnsi="Arial" w:cs="Arial"/>
                <w:sz w:val="20"/>
                <w:szCs w:val="20"/>
              </w:rPr>
              <w:t>Class size</w:t>
            </w:r>
          </w:p>
        </w:tc>
        <w:tc>
          <w:tcPr>
            <w:tcW w:w="7112" w:type="dxa"/>
          </w:tcPr>
          <w:p w:rsidR="00B973F5" w:rsidRPr="00574A3C" w:rsidRDefault="00B97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507" w:rsidRPr="00574A3C" w:rsidRDefault="00277507">
      <w:pPr>
        <w:rPr>
          <w:rFonts w:ascii="Arial" w:hAnsi="Arial" w:cs="Arial"/>
          <w:sz w:val="20"/>
          <w:szCs w:val="20"/>
        </w:rPr>
      </w:pPr>
    </w:p>
    <w:p w:rsidR="00277507" w:rsidRPr="00574A3C" w:rsidRDefault="00277507">
      <w:pPr>
        <w:rPr>
          <w:rFonts w:ascii="Arial" w:hAnsi="Arial" w:cs="Arial"/>
          <w:sz w:val="20"/>
          <w:szCs w:val="20"/>
        </w:rPr>
      </w:pPr>
      <w:r w:rsidRPr="00574A3C">
        <w:rPr>
          <w:rFonts w:ascii="Arial" w:hAnsi="Arial" w:cs="Arial"/>
          <w:b/>
          <w:sz w:val="20"/>
          <w:szCs w:val="20"/>
        </w:rPr>
        <w:t>Preferred topics</w:t>
      </w:r>
      <w:r w:rsidR="0067151E" w:rsidRPr="00574A3C">
        <w:rPr>
          <w:rFonts w:ascii="Arial" w:hAnsi="Arial" w:cs="Arial"/>
          <w:sz w:val="20"/>
          <w:szCs w:val="20"/>
        </w:rPr>
        <w:t xml:space="preserve"> (</w:t>
      </w:r>
      <w:r w:rsidR="00663F09" w:rsidRPr="00663F09">
        <w:rPr>
          <w:rFonts w:ascii="Arial" w:hAnsi="Arial" w:cs="Arial"/>
          <w:b/>
          <w:sz w:val="20"/>
          <w:szCs w:val="20"/>
        </w:rPr>
        <w:t>please identify</w:t>
      </w:r>
      <w:r w:rsidR="004F7BBC" w:rsidRPr="00663F09">
        <w:rPr>
          <w:rFonts w:ascii="Arial" w:hAnsi="Arial" w:cs="Arial"/>
          <w:b/>
          <w:sz w:val="20"/>
          <w:szCs w:val="20"/>
        </w:rPr>
        <w:t xml:space="preserve"> 1</w:t>
      </w:r>
      <w:r w:rsidR="004F7BBC" w:rsidRPr="00663F09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4F7BBC" w:rsidRPr="00663F09">
        <w:rPr>
          <w:rFonts w:ascii="Arial" w:hAnsi="Arial" w:cs="Arial"/>
          <w:b/>
          <w:sz w:val="20"/>
          <w:szCs w:val="20"/>
        </w:rPr>
        <w:t xml:space="preserve"> and 2</w:t>
      </w:r>
      <w:r w:rsidR="004F7BBC" w:rsidRPr="00663F09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4F7BBC" w:rsidRPr="00663F09">
        <w:rPr>
          <w:rFonts w:ascii="Arial" w:hAnsi="Arial" w:cs="Arial"/>
          <w:b/>
          <w:sz w:val="20"/>
          <w:szCs w:val="20"/>
        </w:rPr>
        <w:t xml:space="preserve"> choice</w:t>
      </w:r>
      <w:r w:rsidR="00B50983">
        <w:rPr>
          <w:rFonts w:ascii="Arial" w:hAnsi="Arial" w:cs="Arial"/>
          <w:sz w:val="20"/>
          <w:szCs w:val="20"/>
        </w:rPr>
        <w:t>,</w:t>
      </w:r>
      <w:r w:rsidR="00B50983">
        <w:rPr>
          <w:rFonts w:ascii="Arial" w:hAnsi="Arial" w:cs="Arial"/>
          <w:b/>
          <w:sz w:val="20"/>
          <w:szCs w:val="20"/>
        </w:rPr>
        <w:t xml:space="preserve"> ONLY </w:t>
      </w:r>
      <w:r w:rsidR="00B50983" w:rsidRPr="0087359C">
        <w:rPr>
          <w:rFonts w:ascii="Arial" w:hAnsi="Arial" w:cs="Arial"/>
          <w:b/>
          <w:sz w:val="20"/>
          <w:szCs w:val="20"/>
          <w:u w:val="single"/>
        </w:rPr>
        <w:t>ONE</w:t>
      </w:r>
      <w:r w:rsidR="00B50983">
        <w:rPr>
          <w:rFonts w:ascii="Arial" w:hAnsi="Arial" w:cs="Arial"/>
          <w:b/>
          <w:sz w:val="20"/>
          <w:szCs w:val="20"/>
        </w:rPr>
        <w:t xml:space="preserve"> TOPIC WILL BE DELIVERED</w:t>
      </w:r>
      <w:r w:rsidR="00C5413D" w:rsidRPr="00574A3C">
        <w:rPr>
          <w:rFonts w:ascii="Arial" w:hAnsi="Arial" w:cs="Arial"/>
          <w:sz w:val="20"/>
          <w:szCs w:val="20"/>
        </w:rPr>
        <w:t>)</w:t>
      </w:r>
    </w:p>
    <w:p w:rsidR="003531C0" w:rsidRPr="00574A3C" w:rsidRDefault="003531C0">
      <w:pPr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  <w:gridCol w:w="1564"/>
      </w:tblGrid>
      <w:tr w:rsidR="00C5413D" w:rsidRPr="00574A3C" w:rsidTr="004F7BBC">
        <w:trPr>
          <w:trHeight w:val="604"/>
        </w:trPr>
        <w:tc>
          <w:tcPr>
            <w:tcW w:w="8290" w:type="dxa"/>
          </w:tcPr>
          <w:p w:rsidR="004F7BBC" w:rsidRPr="00574A3C" w:rsidRDefault="00C5413D" w:rsidP="004F7BB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b/>
                <w:sz w:val="20"/>
                <w:szCs w:val="20"/>
              </w:rPr>
              <w:t>Food’s Journey through the Body</w:t>
            </w:r>
            <w:r w:rsidR="005D14BA" w:rsidRPr="00574A3C">
              <w:rPr>
                <w:rFonts w:ascii="Arial" w:hAnsi="Arial" w:cs="Arial"/>
                <w:b/>
                <w:sz w:val="20"/>
                <w:szCs w:val="20"/>
              </w:rPr>
              <w:t xml:space="preserve"> Class in a bag</w:t>
            </w:r>
            <w:r w:rsidR="005D14BA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7BBC" w:rsidRPr="00574A3C" w:rsidRDefault="00C5413D" w:rsidP="004F7BB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(appropriate for nursey-P7 and secondary school children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C5" w:rsidRPr="00574A3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098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>(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>*</w:t>
            </w:r>
            <w:r w:rsidR="003531C0" w:rsidRPr="00574A3C">
              <w:rPr>
                <w:rFonts w:ascii="Arial" w:hAnsi="Arial" w:cs="Arial"/>
                <w:b/>
                <w:sz w:val="20"/>
                <w:szCs w:val="20"/>
              </w:rPr>
              <w:t>30 MIN</w:t>
            </w:r>
            <w:r w:rsidRPr="0057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C5413D" w:rsidRPr="00574A3C" w:rsidRDefault="00C5413D" w:rsidP="004F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13D" w:rsidRPr="00574A3C" w:rsidTr="004F7BBC">
        <w:trPr>
          <w:trHeight w:val="589"/>
        </w:trPr>
        <w:tc>
          <w:tcPr>
            <w:tcW w:w="8290" w:type="dxa"/>
          </w:tcPr>
          <w:p w:rsidR="00C5413D" w:rsidRPr="00574A3C" w:rsidRDefault="00C5413D" w:rsidP="00DB54C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4A3C">
              <w:rPr>
                <w:rFonts w:ascii="Arial" w:hAnsi="Arial" w:cs="Arial"/>
                <w:b/>
                <w:sz w:val="20"/>
                <w:szCs w:val="20"/>
              </w:rPr>
              <w:t>Personal Hygiene: Hand washing</w:t>
            </w:r>
            <w:r w:rsidR="004003C0">
              <w:rPr>
                <w:rFonts w:ascii="Arial" w:hAnsi="Arial" w:cs="Arial"/>
                <w:b/>
                <w:sz w:val="20"/>
                <w:szCs w:val="20"/>
              </w:rPr>
              <w:t xml:space="preserve"> Class in a bag</w:t>
            </w:r>
            <w:r w:rsidR="005D14BA" w:rsidRPr="00574A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5413D" w:rsidRPr="00574A3C" w:rsidRDefault="00C5413D" w:rsidP="00DB54C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(appropriate for nursey-P7)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C5" w:rsidRPr="00574A3C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577C5" w:rsidRPr="00574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5098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>(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>*</w:t>
            </w:r>
            <w:r w:rsidR="003531C0" w:rsidRPr="00574A3C">
              <w:rPr>
                <w:rFonts w:ascii="Arial" w:hAnsi="Arial" w:cs="Arial"/>
                <w:b/>
                <w:sz w:val="20"/>
                <w:szCs w:val="20"/>
              </w:rPr>
              <w:t>30 MIN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C5413D" w:rsidRPr="00574A3C" w:rsidRDefault="00C5413D" w:rsidP="00C54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13D" w:rsidRPr="00574A3C" w:rsidTr="004F7BBC">
        <w:trPr>
          <w:trHeight w:val="604"/>
        </w:trPr>
        <w:tc>
          <w:tcPr>
            <w:tcW w:w="8290" w:type="dxa"/>
          </w:tcPr>
          <w:p w:rsidR="00C5413D" w:rsidRPr="00574A3C" w:rsidRDefault="00C5413D" w:rsidP="00DB54C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4A3C">
              <w:rPr>
                <w:rFonts w:ascii="Arial" w:hAnsi="Arial" w:cs="Arial"/>
                <w:b/>
                <w:sz w:val="20"/>
                <w:szCs w:val="20"/>
              </w:rPr>
              <w:t xml:space="preserve">Healthy Eating/ Nutrition  </w:t>
            </w:r>
            <w:r w:rsidR="004003C0">
              <w:rPr>
                <w:rFonts w:ascii="Arial" w:hAnsi="Arial" w:cs="Arial"/>
                <w:b/>
                <w:sz w:val="20"/>
                <w:szCs w:val="20"/>
              </w:rPr>
              <w:t>Class in a bag</w:t>
            </w:r>
            <w:r w:rsidR="005D14BA" w:rsidRPr="00574A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5413D" w:rsidRPr="00574A3C" w:rsidRDefault="00C5413D" w:rsidP="00DB54C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(appropriate for nursey-P7 and secondary school children)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C5" w:rsidRPr="00574A3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5098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>(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>*</w:t>
            </w:r>
            <w:r w:rsidR="003531C0" w:rsidRPr="00574A3C">
              <w:rPr>
                <w:rFonts w:ascii="Arial" w:hAnsi="Arial" w:cs="Arial"/>
                <w:b/>
                <w:sz w:val="20"/>
                <w:szCs w:val="20"/>
              </w:rPr>
              <w:t>30 MIN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BD0955" w:rsidRPr="00574A3C" w:rsidRDefault="00BD0955" w:rsidP="00B24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13D" w:rsidRPr="00574A3C" w:rsidTr="004F7BBC">
        <w:trPr>
          <w:trHeight w:val="589"/>
        </w:trPr>
        <w:tc>
          <w:tcPr>
            <w:tcW w:w="8290" w:type="dxa"/>
          </w:tcPr>
          <w:p w:rsidR="00C5413D" w:rsidRPr="00574A3C" w:rsidRDefault="00C5413D" w:rsidP="00DB54C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4A3C">
              <w:rPr>
                <w:rFonts w:ascii="Arial" w:hAnsi="Arial" w:cs="Arial"/>
                <w:b/>
                <w:sz w:val="20"/>
                <w:szCs w:val="20"/>
              </w:rPr>
              <w:t xml:space="preserve">Benefits of not smoking </w:t>
            </w:r>
            <w:r w:rsidR="004003C0">
              <w:rPr>
                <w:rFonts w:ascii="Arial" w:hAnsi="Arial" w:cs="Arial"/>
                <w:b/>
                <w:sz w:val="20"/>
                <w:szCs w:val="20"/>
              </w:rPr>
              <w:t>Class in a bag</w:t>
            </w:r>
          </w:p>
          <w:p w:rsidR="00C5413D" w:rsidRPr="00574A3C" w:rsidRDefault="00C5413D" w:rsidP="00DB54C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(appropriate for P4-P7 and secondary school children)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C5" w:rsidRPr="00574A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5098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>(</w:t>
            </w:r>
            <w:r w:rsidR="004F7BBC" w:rsidRPr="00574A3C">
              <w:rPr>
                <w:rFonts w:ascii="Arial" w:hAnsi="Arial" w:cs="Arial"/>
                <w:sz w:val="20"/>
                <w:szCs w:val="20"/>
              </w:rPr>
              <w:t>*</w:t>
            </w:r>
            <w:r w:rsidR="003531C0" w:rsidRPr="00574A3C">
              <w:rPr>
                <w:rFonts w:ascii="Arial" w:hAnsi="Arial" w:cs="Arial"/>
                <w:b/>
                <w:sz w:val="20"/>
                <w:szCs w:val="20"/>
              </w:rPr>
              <w:t>30 MIN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C5413D" w:rsidRPr="00574A3C" w:rsidRDefault="00C5413D" w:rsidP="00C54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A48" w:rsidRPr="00574A3C" w:rsidTr="004F7BBC">
        <w:trPr>
          <w:trHeight w:val="589"/>
        </w:trPr>
        <w:tc>
          <w:tcPr>
            <w:tcW w:w="8290" w:type="dxa"/>
          </w:tcPr>
          <w:p w:rsidR="00363A48" w:rsidRPr="00574A3C" w:rsidRDefault="004003C0" w:rsidP="00DB54C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body Class in a bag</w:t>
            </w:r>
          </w:p>
          <w:p w:rsidR="00363A48" w:rsidRPr="00574A3C" w:rsidRDefault="00363A48" w:rsidP="00DB54C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 xml:space="preserve">(appropriate for nursey-P7)                                                                        </w:t>
            </w:r>
            <w:r w:rsidR="00B5098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74A3C">
              <w:rPr>
                <w:rFonts w:ascii="Arial" w:hAnsi="Arial" w:cs="Arial"/>
                <w:sz w:val="20"/>
                <w:szCs w:val="20"/>
              </w:rPr>
              <w:t xml:space="preserve"> (*</w:t>
            </w:r>
            <w:r w:rsidRPr="00574A3C">
              <w:rPr>
                <w:rFonts w:ascii="Arial" w:hAnsi="Arial" w:cs="Arial"/>
                <w:b/>
                <w:sz w:val="20"/>
                <w:szCs w:val="20"/>
              </w:rPr>
              <w:t>30 MIN</w:t>
            </w:r>
            <w:r w:rsidRPr="0057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363A48" w:rsidRPr="00574A3C" w:rsidRDefault="00363A48" w:rsidP="00C54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983" w:rsidRPr="00574A3C" w:rsidTr="004F7BBC">
        <w:trPr>
          <w:trHeight w:val="589"/>
        </w:trPr>
        <w:tc>
          <w:tcPr>
            <w:tcW w:w="8290" w:type="dxa"/>
          </w:tcPr>
          <w:p w:rsidR="00B50983" w:rsidRDefault="00B50983" w:rsidP="00DB54C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Aid Class in a bag</w:t>
            </w:r>
          </w:p>
          <w:p w:rsidR="00B50983" w:rsidRPr="00B50983" w:rsidRDefault="00B50983" w:rsidP="00B50983">
            <w:pPr>
              <w:pStyle w:val="ListParagraph"/>
              <w:tabs>
                <w:tab w:val="left" w:pos="6278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0983">
              <w:rPr>
                <w:rFonts w:ascii="Arial" w:hAnsi="Arial" w:cs="Arial"/>
                <w:sz w:val="20"/>
                <w:szCs w:val="20"/>
              </w:rPr>
              <w:t>(appropriate for P4-S6)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</w:t>
            </w:r>
            <w:r w:rsidRPr="00B50983">
              <w:rPr>
                <w:rFonts w:ascii="Arial" w:hAnsi="Arial" w:cs="Arial"/>
                <w:b/>
                <w:sz w:val="20"/>
                <w:szCs w:val="20"/>
              </w:rPr>
              <w:t>(*30 MIN)</w:t>
            </w:r>
          </w:p>
        </w:tc>
        <w:tc>
          <w:tcPr>
            <w:tcW w:w="1564" w:type="dxa"/>
          </w:tcPr>
          <w:p w:rsidR="00B50983" w:rsidRPr="00574A3C" w:rsidRDefault="00B50983" w:rsidP="00C54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3F5" w:rsidRPr="00574A3C" w:rsidTr="004F7BBC">
        <w:trPr>
          <w:trHeight w:val="589"/>
        </w:trPr>
        <w:tc>
          <w:tcPr>
            <w:tcW w:w="8290" w:type="dxa"/>
          </w:tcPr>
          <w:p w:rsidR="00B973F5" w:rsidRDefault="00B973F5" w:rsidP="00DB54C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‘Resilience’ Class in a bag</w:t>
            </w:r>
          </w:p>
          <w:p w:rsidR="00B973F5" w:rsidRPr="00B973F5" w:rsidRDefault="00B973F5" w:rsidP="00DB54C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3F5">
              <w:rPr>
                <w:rFonts w:ascii="Arial" w:hAnsi="Arial" w:cs="Arial"/>
                <w:sz w:val="20"/>
                <w:szCs w:val="20"/>
              </w:rPr>
              <w:t>(appropriate P6-S6</w:t>
            </w:r>
            <w:r w:rsidRPr="00B973F5">
              <w:rPr>
                <w:rFonts w:ascii="Arial" w:hAnsi="Arial" w:cs="Arial"/>
                <w:b/>
                <w:sz w:val="20"/>
                <w:szCs w:val="20"/>
              </w:rPr>
              <w:t>)                                                                                                  (*40 MIN)</w:t>
            </w:r>
          </w:p>
        </w:tc>
        <w:tc>
          <w:tcPr>
            <w:tcW w:w="1564" w:type="dxa"/>
          </w:tcPr>
          <w:p w:rsidR="00B973F5" w:rsidRPr="00574A3C" w:rsidRDefault="00B973F5" w:rsidP="00C54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13D" w:rsidRPr="00574A3C" w:rsidTr="004F7BBC">
        <w:trPr>
          <w:trHeight w:val="1210"/>
        </w:trPr>
        <w:tc>
          <w:tcPr>
            <w:tcW w:w="8290" w:type="dxa"/>
          </w:tcPr>
          <w:p w:rsidR="00574A3C" w:rsidRPr="00B50983" w:rsidRDefault="00A91970" w:rsidP="00B5098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b/>
                <w:sz w:val="20"/>
                <w:szCs w:val="20"/>
              </w:rPr>
              <w:t xml:space="preserve">Dementia: through the eyes of a child </w:t>
            </w:r>
            <w:r w:rsidR="005D14BA" w:rsidRPr="00574A3C">
              <w:rPr>
                <w:rFonts w:ascii="Arial" w:hAnsi="Arial" w:cs="Arial"/>
                <w:b/>
                <w:sz w:val="20"/>
                <w:szCs w:val="20"/>
              </w:rPr>
              <w:t>Class in a bag</w:t>
            </w:r>
            <w:r w:rsidR="005D14BA" w:rsidRPr="00574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4A3C">
              <w:rPr>
                <w:rFonts w:ascii="Arial" w:hAnsi="Arial" w:cs="Arial"/>
                <w:sz w:val="20"/>
                <w:szCs w:val="20"/>
              </w:rPr>
              <w:t>(appropriate for P4 upwards – involves interactive awareness session and workshops)</w:t>
            </w:r>
            <w:r w:rsidR="003531C0" w:rsidRPr="0057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1C0" w:rsidRPr="00B50983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 PUPILS</w:t>
            </w:r>
            <w:r w:rsidR="00B50983" w:rsidRPr="00B50983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ONLY</w:t>
            </w:r>
            <w:r w:rsidR="003531C0" w:rsidRPr="00B50983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PER SESSION</w:t>
            </w:r>
            <w:r w:rsidR="003531C0" w:rsidRPr="00B509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B50983" w:rsidRPr="00B50983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B509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THIS IS A LENGTHY SESSION THEREFORE </w:t>
            </w:r>
            <w:r w:rsidR="003531C0" w:rsidRPr="00B509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NOT SUITABLE FOR </w:t>
            </w:r>
            <w:r w:rsidR="00B50983">
              <w:rPr>
                <w:rFonts w:ascii="Arial" w:hAnsi="Arial" w:cs="Arial"/>
                <w:b/>
                <w:color w:val="FF0000"/>
                <w:sz w:val="18"/>
                <w:szCs w:val="18"/>
              </w:rPr>
              <w:t>MORE THAN ONE CLASS</w:t>
            </w:r>
            <w:r w:rsidR="003531C0" w:rsidRPr="00B5098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APPROACH</w:t>
            </w:r>
            <w:r w:rsidR="004F7BBC" w:rsidRPr="00B5098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50983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4F7BBC" w:rsidRPr="00B5098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5098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</w:t>
            </w:r>
            <w:r w:rsidR="004F7BBC" w:rsidRPr="00B5098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5098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</w:t>
            </w:r>
            <w:r w:rsidR="00B50983" w:rsidRPr="00574A3C">
              <w:rPr>
                <w:rFonts w:ascii="Arial" w:hAnsi="Arial" w:cs="Arial"/>
                <w:b/>
                <w:sz w:val="20"/>
                <w:szCs w:val="20"/>
              </w:rPr>
              <w:t>(*2 HRS)</w:t>
            </w:r>
            <w:r w:rsidR="004F7BBC" w:rsidRPr="00B5098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</w:t>
            </w:r>
            <w:r w:rsidR="00574A3C" w:rsidRPr="00B5098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  <w:r w:rsidR="004F7BBC" w:rsidRPr="00B50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98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564" w:type="dxa"/>
          </w:tcPr>
          <w:p w:rsidR="00C5413D" w:rsidRPr="008C4D1D" w:rsidRDefault="00C5413D" w:rsidP="008C4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D37" w:rsidRPr="00574A3C" w:rsidRDefault="00AB2D37" w:rsidP="00656283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77507" w:rsidRPr="00574A3C" w:rsidRDefault="0067151E">
      <w:pPr>
        <w:rPr>
          <w:rFonts w:ascii="Arial" w:hAnsi="Arial" w:cs="Arial"/>
          <w:b/>
          <w:sz w:val="20"/>
          <w:szCs w:val="20"/>
        </w:rPr>
      </w:pPr>
      <w:r w:rsidRPr="00574A3C">
        <w:rPr>
          <w:rFonts w:ascii="Arial" w:hAnsi="Arial" w:cs="Arial"/>
          <w:b/>
          <w:sz w:val="20"/>
          <w:szCs w:val="20"/>
        </w:rPr>
        <w:t>P</w:t>
      </w:r>
      <w:r w:rsidR="00363A48" w:rsidRPr="00574A3C">
        <w:rPr>
          <w:rFonts w:ascii="Arial" w:hAnsi="Arial" w:cs="Arial"/>
          <w:b/>
          <w:sz w:val="20"/>
          <w:szCs w:val="20"/>
        </w:rPr>
        <w:t>lease tick p</w:t>
      </w:r>
      <w:r w:rsidR="00263B4B">
        <w:rPr>
          <w:rFonts w:ascii="Arial" w:hAnsi="Arial" w:cs="Arial"/>
          <w:b/>
          <w:sz w:val="20"/>
          <w:szCs w:val="20"/>
        </w:rPr>
        <w:t xml:space="preserve">referred day and add the date you would prefer. 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5211"/>
      </w:tblGrid>
      <w:tr w:rsidR="00363A48" w:rsidRPr="00574A3C" w:rsidTr="0087359C">
        <w:trPr>
          <w:trHeight w:val="448"/>
          <w:jc w:val="center"/>
        </w:trPr>
        <w:tc>
          <w:tcPr>
            <w:tcW w:w="2294" w:type="pct"/>
          </w:tcPr>
          <w:p w:rsidR="00363A48" w:rsidRPr="0087359C" w:rsidRDefault="00363A48" w:rsidP="00263B4B">
            <w:pPr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>Monday</w:t>
            </w:r>
            <w:r w:rsidR="00B50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6" w:type="pct"/>
          </w:tcPr>
          <w:p w:rsidR="00363A48" w:rsidRPr="00333302" w:rsidRDefault="00363A48" w:rsidP="0087359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363A48" w:rsidRPr="00574A3C" w:rsidTr="0087359C">
        <w:trPr>
          <w:trHeight w:val="448"/>
          <w:jc w:val="center"/>
        </w:trPr>
        <w:tc>
          <w:tcPr>
            <w:tcW w:w="2294" w:type="pct"/>
          </w:tcPr>
          <w:p w:rsidR="00363A48" w:rsidRPr="00574A3C" w:rsidRDefault="00363A48" w:rsidP="00263B4B">
            <w:pPr>
              <w:rPr>
                <w:rFonts w:ascii="Arial" w:hAnsi="Arial" w:cs="Arial"/>
                <w:sz w:val="20"/>
                <w:szCs w:val="20"/>
              </w:rPr>
            </w:pPr>
            <w:r w:rsidRPr="00574A3C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2706" w:type="pct"/>
          </w:tcPr>
          <w:p w:rsidR="00363A48" w:rsidRPr="00574A3C" w:rsidRDefault="00363A48" w:rsidP="00873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8" w:rsidRPr="00574A3C" w:rsidTr="0087359C">
        <w:trPr>
          <w:trHeight w:val="448"/>
          <w:jc w:val="center"/>
        </w:trPr>
        <w:tc>
          <w:tcPr>
            <w:tcW w:w="2294" w:type="pct"/>
          </w:tcPr>
          <w:p w:rsidR="00363A48" w:rsidRPr="00574A3C" w:rsidRDefault="004003C0" w:rsidP="0026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2706" w:type="pct"/>
          </w:tcPr>
          <w:p w:rsidR="00363A48" w:rsidRPr="00574A3C" w:rsidRDefault="00363A48" w:rsidP="00873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8" w:rsidRPr="00574A3C" w:rsidTr="0087359C">
        <w:trPr>
          <w:trHeight w:val="448"/>
          <w:jc w:val="center"/>
        </w:trPr>
        <w:tc>
          <w:tcPr>
            <w:tcW w:w="2294" w:type="pct"/>
          </w:tcPr>
          <w:p w:rsidR="00363A48" w:rsidRPr="00574A3C" w:rsidRDefault="00B50983" w:rsidP="0026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2706" w:type="pct"/>
          </w:tcPr>
          <w:p w:rsidR="00363A48" w:rsidRPr="00574A3C" w:rsidRDefault="00363A48" w:rsidP="00873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8" w:rsidRPr="00574A3C" w:rsidTr="0087359C">
        <w:trPr>
          <w:trHeight w:val="448"/>
          <w:jc w:val="center"/>
        </w:trPr>
        <w:tc>
          <w:tcPr>
            <w:tcW w:w="2294" w:type="pct"/>
          </w:tcPr>
          <w:p w:rsidR="00363A48" w:rsidRPr="00574A3C" w:rsidRDefault="00B50983" w:rsidP="0026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2706" w:type="pct"/>
          </w:tcPr>
          <w:p w:rsidR="00363A48" w:rsidRPr="00574A3C" w:rsidRDefault="00363A48" w:rsidP="00873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8" w:rsidRPr="00574A3C" w:rsidTr="0087359C">
        <w:trPr>
          <w:trHeight w:val="448"/>
          <w:jc w:val="center"/>
        </w:trPr>
        <w:tc>
          <w:tcPr>
            <w:tcW w:w="2294" w:type="pct"/>
          </w:tcPr>
          <w:p w:rsidR="00363A48" w:rsidRPr="00574A3C" w:rsidRDefault="00B50983" w:rsidP="00263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2706" w:type="pct"/>
          </w:tcPr>
          <w:p w:rsidR="00363A48" w:rsidRPr="00574A3C" w:rsidRDefault="00363A48" w:rsidP="00873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507" w:rsidRPr="0087359C" w:rsidRDefault="00277507" w:rsidP="00E42E42">
      <w:pPr>
        <w:jc w:val="both"/>
        <w:rPr>
          <w:rFonts w:ascii="Arial" w:hAnsi="Arial" w:cs="Arial"/>
          <w:sz w:val="18"/>
          <w:szCs w:val="18"/>
        </w:rPr>
      </w:pPr>
      <w:r w:rsidRPr="0087359C">
        <w:rPr>
          <w:rFonts w:ascii="Arial" w:hAnsi="Arial" w:cs="Arial"/>
          <w:color w:val="FF0000"/>
          <w:sz w:val="18"/>
          <w:szCs w:val="18"/>
        </w:rPr>
        <w:t xml:space="preserve">All requests will be forwarded to </w:t>
      </w:r>
      <w:r w:rsidR="00E42E42" w:rsidRPr="0087359C">
        <w:rPr>
          <w:rFonts w:ascii="Arial" w:hAnsi="Arial" w:cs="Arial"/>
          <w:color w:val="FF0000"/>
          <w:sz w:val="18"/>
          <w:szCs w:val="18"/>
        </w:rPr>
        <w:t xml:space="preserve">myself </w:t>
      </w:r>
      <w:r w:rsidR="00656283" w:rsidRPr="0087359C">
        <w:rPr>
          <w:rFonts w:ascii="Arial" w:hAnsi="Arial" w:cs="Arial"/>
          <w:color w:val="FF0000"/>
          <w:sz w:val="18"/>
          <w:szCs w:val="18"/>
        </w:rPr>
        <w:t>on a first come first served basis</w:t>
      </w:r>
      <w:r w:rsidRPr="0087359C">
        <w:rPr>
          <w:rFonts w:ascii="Arial" w:hAnsi="Arial" w:cs="Arial"/>
          <w:color w:val="FF0000"/>
          <w:sz w:val="18"/>
          <w:szCs w:val="18"/>
        </w:rPr>
        <w:t xml:space="preserve"> and contact will </w:t>
      </w:r>
      <w:r w:rsidR="00A930EF" w:rsidRPr="0087359C">
        <w:rPr>
          <w:rFonts w:ascii="Arial" w:hAnsi="Arial" w:cs="Arial"/>
          <w:color w:val="FF0000"/>
          <w:sz w:val="18"/>
          <w:szCs w:val="18"/>
        </w:rPr>
        <w:t xml:space="preserve">then </w:t>
      </w:r>
      <w:r w:rsidRPr="0087359C">
        <w:rPr>
          <w:rFonts w:ascii="Arial" w:hAnsi="Arial" w:cs="Arial"/>
          <w:color w:val="FF0000"/>
          <w:sz w:val="18"/>
          <w:szCs w:val="18"/>
        </w:rPr>
        <w:t xml:space="preserve">be made </w:t>
      </w:r>
      <w:r w:rsidR="00A930EF" w:rsidRPr="0087359C">
        <w:rPr>
          <w:rFonts w:ascii="Arial" w:hAnsi="Arial" w:cs="Arial"/>
          <w:color w:val="FF0000"/>
          <w:sz w:val="18"/>
          <w:szCs w:val="18"/>
        </w:rPr>
        <w:t>directly with s</w:t>
      </w:r>
      <w:r w:rsidRPr="0087359C">
        <w:rPr>
          <w:rFonts w:ascii="Arial" w:hAnsi="Arial" w:cs="Arial"/>
          <w:color w:val="FF0000"/>
          <w:sz w:val="18"/>
          <w:szCs w:val="18"/>
        </w:rPr>
        <w:t>chools</w:t>
      </w:r>
      <w:r w:rsidR="00E42E42" w:rsidRPr="0087359C">
        <w:rPr>
          <w:rFonts w:ascii="Arial" w:hAnsi="Arial" w:cs="Arial"/>
          <w:color w:val="FF0000"/>
          <w:sz w:val="18"/>
          <w:szCs w:val="18"/>
        </w:rPr>
        <w:t xml:space="preserve"> to confirm details</w:t>
      </w:r>
      <w:r w:rsidR="00BC0E82" w:rsidRPr="0087359C">
        <w:rPr>
          <w:rFonts w:ascii="Arial" w:hAnsi="Arial" w:cs="Arial"/>
          <w:color w:val="FF0000"/>
          <w:sz w:val="18"/>
          <w:szCs w:val="18"/>
        </w:rPr>
        <w:t xml:space="preserve"> after the summer break</w:t>
      </w:r>
      <w:r w:rsidRPr="0087359C">
        <w:rPr>
          <w:rFonts w:ascii="Arial" w:hAnsi="Arial" w:cs="Arial"/>
          <w:color w:val="FF0000"/>
          <w:sz w:val="18"/>
          <w:szCs w:val="18"/>
        </w:rPr>
        <w:t xml:space="preserve">.  </w:t>
      </w:r>
      <w:r w:rsidR="00A930EF" w:rsidRPr="0087359C">
        <w:rPr>
          <w:rFonts w:ascii="Arial" w:hAnsi="Arial" w:cs="Arial"/>
          <w:b/>
          <w:sz w:val="18"/>
          <w:szCs w:val="18"/>
          <w:u w:val="single"/>
        </w:rPr>
        <w:t>Unfortunately w</w:t>
      </w:r>
      <w:r w:rsidRPr="0087359C">
        <w:rPr>
          <w:rFonts w:ascii="Arial" w:hAnsi="Arial" w:cs="Arial"/>
          <w:b/>
          <w:sz w:val="18"/>
          <w:szCs w:val="18"/>
          <w:u w:val="single"/>
        </w:rPr>
        <w:t>e cannot guarantee to meet all re</w:t>
      </w:r>
      <w:r w:rsidR="00A930EF" w:rsidRPr="0087359C">
        <w:rPr>
          <w:rFonts w:ascii="Arial" w:hAnsi="Arial" w:cs="Arial"/>
          <w:b/>
          <w:sz w:val="18"/>
          <w:szCs w:val="18"/>
          <w:u w:val="single"/>
        </w:rPr>
        <w:t>quests, but will accommodate as many as we can.</w:t>
      </w:r>
      <w:r w:rsidR="00574A3C" w:rsidRPr="0087359C">
        <w:rPr>
          <w:rFonts w:ascii="Arial" w:hAnsi="Arial" w:cs="Arial"/>
          <w:sz w:val="18"/>
          <w:szCs w:val="18"/>
        </w:rPr>
        <w:t xml:space="preserve"> Looking forward to working with you again.</w:t>
      </w:r>
    </w:p>
    <w:p w:rsidR="00263B4B" w:rsidRDefault="00263B4B" w:rsidP="00E42E42">
      <w:pPr>
        <w:jc w:val="both"/>
        <w:rPr>
          <w:rFonts w:ascii="Arial" w:hAnsi="Arial" w:cs="Arial"/>
          <w:noProof/>
          <w:sz w:val="18"/>
          <w:szCs w:val="18"/>
        </w:rPr>
      </w:pPr>
    </w:p>
    <w:p w:rsidR="00AB2D37" w:rsidRPr="0087359C" w:rsidRDefault="00263B4B" w:rsidP="00E42E42">
      <w:pPr>
        <w:jc w:val="both"/>
        <w:rPr>
          <w:rFonts w:ascii="Arial" w:hAnsi="Arial" w:cs="Arial"/>
          <w:sz w:val="18"/>
          <w:szCs w:val="18"/>
        </w:rPr>
      </w:pPr>
      <w:r w:rsidRPr="00263B4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79368" cy="571500"/>
            <wp:effectExtent l="0" t="0" r="1905" b="0"/>
            <wp:docPr id="3" name="Picture 3" descr="C:\Users\77780247\Pictures\cat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80247\Pictures\cate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97" cy="5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5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C. O’Kane </w:t>
      </w:r>
      <w:bookmarkStart w:id="0" w:name="_GoBack"/>
      <w:bookmarkEnd w:id="0"/>
      <w:r w:rsidR="00E42E42" w:rsidRPr="0087359C">
        <w:rPr>
          <w:rFonts w:ascii="Arial" w:hAnsi="Arial" w:cs="Arial"/>
          <w:sz w:val="18"/>
          <w:szCs w:val="18"/>
        </w:rPr>
        <w:t>(Lecturer, Adult Nursing, UWS)</w:t>
      </w:r>
    </w:p>
    <w:sectPr w:rsidR="00AB2D37" w:rsidRPr="0087359C" w:rsidSect="00656283">
      <w:head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E5" w:rsidRDefault="009E54E5" w:rsidP="00B4488A">
      <w:r>
        <w:separator/>
      </w:r>
    </w:p>
  </w:endnote>
  <w:endnote w:type="continuationSeparator" w:id="0">
    <w:p w:rsidR="009E54E5" w:rsidRDefault="009E54E5" w:rsidP="00B4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E5" w:rsidRDefault="009E54E5" w:rsidP="00B4488A">
      <w:r>
        <w:separator/>
      </w:r>
    </w:p>
  </w:footnote>
  <w:footnote w:type="continuationSeparator" w:id="0">
    <w:p w:rsidR="009E54E5" w:rsidRDefault="009E54E5" w:rsidP="00B4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A" w:rsidRDefault="00E42E42" w:rsidP="00E42E42">
    <w:pPr>
      <w:pStyle w:val="Header"/>
    </w:pPr>
    <w:r>
      <w:rPr>
        <w:noProof/>
      </w:rPr>
      <w:drawing>
        <wp:inline distT="0" distB="0" distL="0" distR="0">
          <wp:extent cx="959015" cy="687705"/>
          <wp:effectExtent l="0" t="0" r="0" b="0"/>
          <wp:docPr id="4" name="Picture 2" descr="C:\Users\Gilz\Desktop\Mark's poster\wee_UW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Gilz\Desktop\Mark's poster\wee_UW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814" cy="705488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>
          <wp:extent cx="1058067" cy="568325"/>
          <wp:effectExtent l="0" t="0" r="0" b="0"/>
          <wp:docPr id="2" name="Picture 3" descr="F:\Winnie Backup\SLC NEW\ETHICS\SLC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Winnie Backup\SLC NEW\ETHICS\SLC logo 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00" cy="581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1A1C"/>
    <w:multiLevelType w:val="hybridMultilevel"/>
    <w:tmpl w:val="AFFA7C9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35F86"/>
    <w:multiLevelType w:val="hybridMultilevel"/>
    <w:tmpl w:val="E88E0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E4542"/>
    <w:multiLevelType w:val="hybridMultilevel"/>
    <w:tmpl w:val="E5FED7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0B14"/>
    <w:multiLevelType w:val="hybridMultilevel"/>
    <w:tmpl w:val="3850C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2ADE"/>
    <w:multiLevelType w:val="hybridMultilevel"/>
    <w:tmpl w:val="9C48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7"/>
    <w:rsid w:val="000113A7"/>
    <w:rsid w:val="00011C52"/>
    <w:rsid w:val="0003334B"/>
    <w:rsid w:val="00086D53"/>
    <w:rsid w:val="00090380"/>
    <w:rsid w:val="000C5AB4"/>
    <w:rsid w:val="000D1F3D"/>
    <w:rsid w:val="000F26BA"/>
    <w:rsid w:val="00120403"/>
    <w:rsid w:val="0017114B"/>
    <w:rsid w:val="001A4372"/>
    <w:rsid w:val="001C4D55"/>
    <w:rsid w:val="00211090"/>
    <w:rsid w:val="002227B3"/>
    <w:rsid w:val="00263B4B"/>
    <w:rsid w:val="00277507"/>
    <w:rsid w:val="002D3042"/>
    <w:rsid w:val="00332093"/>
    <w:rsid w:val="00333302"/>
    <w:rsid w:val="003531C0"/>
    <w:rsid w:val="00363A48"/>
    <w:rsid w:val="003D584E"/>
    <w:rsid w:val="004003C0"/>
    <w:rsid w:val="004F7BBC"/>
    <w:rsid w:val="00544FE7"/>
    <w:rsid w:val="005577C5"/>
    <w:rsid w:val="00565292"/>
    <w:rsid w:val="00574A3C"/>
    <w:rsid w:val="00586277"/>
    <w:rsid w:val="005D13F7"/>
    <w:rsid w:val="005D14BA"/>
    <w:rsid w:val="00656283"/>
    <w:rsid w:val="00663F09"/>
    <w:rsid w:val="0067151E"/>
    <w:rsid w:val="00687573"/>
    <w:rsid w:val="006D6CDC"/>
    <w:rsid w:val="00701FB5"/>
    <w:rsid w:val="0076335B"/>
    <w:rsid w:val="00866BF5"/>
    <w:rsid w:val="0087359C"/>
    <w:rsid w:val="00885134"/>
    <w:rsid w:val="008A1DB6"/>
    <w:rsid w:val="008B21D7"/>
    <w:rsid w:val="008C4D1D"/>
    <w:rsid w:val="008D5154"/>
    <w:rsid w:val="00962860"/>
    <w:rsid w:val="00992009"/>
    <w:rsid w:val="009C5029"/>
    <w:rsid w:val="009E54E5"/>
    <w:rsid w:val="00A37D26"/>
    <w:rsid w:val="00A91970"/>
    <w:rsid w:val="00A930EF"/>
    <w:rsid w:val="00A97C59"/>
    <w:rsid w:val="00AB2D37"/>
    <w:rsid w:val="00AB67E6"/>
    <w:rsid w:val="00AD117E"/>
    <w:rsid w:val="00B16B8B"/>
    <w:rsid w:val="00B17BC1"/>
    <w:rsid w:val="00B24B61"/>
    <w:rsid w:val="00B4488A"/>
    <w:rsid w:val="00B50983"/>
    <w:rsid w:val="00B85104"/>
    <w:rsid w:val="00B973F5"/>
    <w:rsid w:val="00BB5654"/>
    <w:rsid w:val="00BC0E82"/>
    <w:rsid w:val="00BD0955"/>
    <w:rsid w:val="00BF0FB8"/>
    <w:rsid w:val="00C10349"/>
    <w:rsid w:val="00C54073"/>
    <w:rsid w:val="00C5413D"/>
    <w:rsid w:val="00C61A7F"/>
    <w:rsid w:val="00D149CA"/>
    <w:rsid w:val="00D1663D"/>
    <w:rsid w:val="00D77D58"/>
    <w:rsid w:val="00DB54CE"/>
    <w:rsid w:val="00E03141"/>
    <w:rsid w:val="00E42E42"/>
    <w:rsid w:val="00E75D0A"/>
    <w:rsid w:val="00E81457"/>
    <w:rsid w:val="00E87F7A"/>
    <w:rsid w:val="00EA7639"/>
    <w:rsid w:val="00F14EF7"/>
    <w:rsid w:val="00F54CCA"/>
    <w:rsid w:val="00F60A86"/>
    <w:rsid w:val="00F758A2"/>
    <w:rsid w:val="00F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41C652-FC5B-49E6-8E53-C70C1AF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7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qFormat/>
    <w:rsid w:val="00A930EF"/>
    <w:rPr>
      <w:b/>
      <w:bCs/>
    </w:rPr>
  </w:style>
  <w:style w:type="character" w:styleId="Hyperlink">
    <w:name w:val="Hyperlink"/>
    <w:rsid w:val="00A930EF"/>
    <w:rPr>
      <w:color w:val="0000FF"/>
      <w:u w:val="single"/>
    </w:rPr>
  </w:style>
  <w:style w:type="table" w:styleId="TableGrid">
    <w:name w:val="Table Grid"/>
    <w:basedOn w:val="TableNormal"/>
    <w:rsid w:val="00A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4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488A"/>
    <w:rPr>
      <w:sz w:val="24"/>
      <w:szCs w:val="24"/>
    </w:rPr>
  </w:style>
  <w:style w:type="paragraph" w:styleId="Footer">
    <w:name w:val="footer"/>
    <w:basedOn w:val="Normal"/>
    <w:link w:val="FooterChar"/>
    <w:rsid w:val="00B44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488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 Student Nurse – Request Form</vt:lpstr>
    </vt:vector>
  </TitlesOfParts>
  <Company>South Lanarkshire Council</Company>
  <LinksUpToDate>false</LinksUpToDate>
  <CharactersWithSpaces>2262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mailto:Claire.Campbell@southlanarkshire.gov.uk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 Student Nurse – Request Form</dc:title>
  <dc:creator>SLC</dc:creator>
  <cp:lastModifiedBy>Cate O'Kane</cp:lastModifiedBy>
  <cp:revision>2</cp:revision>
  <cp:lastPrinted>2016-09-12T14:12:00Z</cp:lastPrinted>
  <dcterms:created xsi:type="dcterms:W3CDTF">2019-09-06T10:59:00Z</dcterms:created>
  <dcterms:modified xsi:type="dcterms:W3CDTF">2019-09-06T10:59:00Z</dcterms:modified>
</cp:coreProperties>
</file>