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293"/>
        <w:gridCol w:w="4337"/>
      </w:tblGrid>
      <w:tr w:rsidR="00D94474" w:rsidRPr="00127C09" w14:paraId="4CF86B9F" w14:textId="77777777" w:rsidTr="00072400">
        <w:trPr>
          <w:trHeight w:val="1189"/>
        </w:trPr>
        <w:tc>
          <w:tcPr>
            <w:tcW w:w="4428" w:type="dxa"/>
          </w:tcPr>
          <w:p w14:paraId="70C43C71" w14:textId="58FBE15A" w:rsidR="00072400" w:rsidRPr="00127C09" w:rsidRDefault="00447BA6" w:rsidP="00072400">
            <w:pPr>
              <w:jc w:val="center"/>
              <w:rPr>
                <w:rFonts w:ascii="Comic Sans MS" w:hAnsi="Comic Sans MS"/>
                <w:bCs/>
                <w:lang w:val="en-GB"/>
              </w:rPr>
            </w:pPr>
            <w:r w:rsidRPr="00127C09">
              <w:rPr>
                <w:rFonts w:ascii="Comic Sans MS" w:hAnsi="Comic Sans MS"/>
                <w:bCs/>
                <w:lang w:val="en-GB"/>
              </w:rPr>
              <w:t>Mossvale</w:t>
            </w:r>
            <w:r w:rsidR="00CE66AB" w:rsidRPr="00127C09">
              <w:rPr>
                <w:rFonts w:ascii="Comic Sans MS" w:hAnsi="Comic Sans MS"/>
                <w:bCs/>
                <w:lang w:val="en-GB"/>
              </w:rPr>
              <w:t xml:space="preserve"> E</w:t>
            </w:r>
            <w:r w:rsidR="002B09F4" w:rsidRPr="00127C09">
              <w:rPr>
                <w:rFonts w:ascii="Comic Sans MS" w:hAnsi="Comic Sans MS"/>
                <w:bCs/>
                <w:lang w:val="en-GB"/>
              </w:rPr>
              <w:t>LCC</w:t>
            </w:r>
            <w:r w:rsidR="00CE66AB" w:rsidRPr="00127C09">
              <w:rPr>
                <w:rFonts w:ascii="Comic Sans MS" w:hAnsi="Comic Sans MS"/>
                <w:bCs/>
                <w:lang w:val="en-GB"/>
              </w:rPr>
              <w:t xml:space="preserve"> &amp; </w:t>
            </w:r>
            <w:r w:rsidR="00072400" w:rsidRPr="00127C09">
              <w:rPr>
                <w:rFonts w:ascii="Comic Sans MS" w:hAnsi="Comic Sans MS"/>
                <w:bCs/>
                <w:lang w:val="en-GB"/>
              </w:rPr>
              <w:t>Primary School</w:t>
            </w:r>
          </w:p>
          <w:p w14:paraId="7A24E4B3" w14:textId="54E581A2" w:rsidR="00D66A23" w:rsidRPr="00127C09" w:rsidRDefault="00D66A23" w:rsidP="00072400">
            <w:pPr>
              <w:jc w:val="center"/>
              <w:rPr>
                <w:rFonts w:ascii="Comic Sans MS" w:hAnsi="Comic Sans MS"/>
                <w:bCs/>
                <w:lang w:val="en-GB"/>
              </w:rPr>
            </w:pPr>
            <w:r w:rsidRPr="00127C09">
              <w:rPr>
                <w:rFonts w:ascii="Comic Sans MS" w:hAnsi="Comic Sans MS"/>
                <w:bCs/>
                <w:lang w:val="en-GB"/>
              </w:rPr>
              <w:t>Parent Newsletter</w:t>
            </w:r>
          </w:p>
          <w:p w14:paraId="03AAFE12" w14:textId="0ACE2B2E" w:rsidR="00D66A23" w:rsidRPr="00127C09" w:rsidRDefault="0007687C" w:rsidP="00072400">
            <w:pPr>
              <w:jc w:val="center"/>
              <w:rPr>
                <w:rFonts w:ascii="Comic Sans MS" w:hAnsi="Comic Sans MS"/>
                <w:bCs/>
                <w:lang w:val="en-GB"/>
              </w:rPr>
            </w:pPr>
            <w:r>
              <w:rPr>
                <w:rFonts w:ascii="Comic Sans MS" w:hAnsi="Comic Sans MS"/>
                <w:bCs/>
                <w:lang w:val="en-GB"/>
              </w:rPr>
              <w:t>Friday 5</w:t>
            </w:r>
            <w:r w:rsidRPr="0007687C">
              <w:rPr>
                <w:rFonts w:ascii="Comic Sans MS" w:hAnsi="Comic Sans MS"/>
                <w:bCs/>
                <w:vertAlign w:val="superscript"/>
                <w:lang w:val="en-GB"/>
              </w:rPr>
              <w:t>th</w:t>
            </w:r>
            <w:r>
              <w:rPr>
                <w:rFonts w:ascii="Comic Sans MS" w:hAnsi="Comic Sans MS"/>
                <w:bCs/>
                <w:lang w:val="en-GB"/>
              </w:rPr>
              <w:t xml:space="preserve"> February</w:t>
            </w:r>
            <w:r w:rsidR="00D66A23" w:rsidRPr="00127C09">
              <w:rPr>
                <w:rFonts w:ascii="Comic Sans MS" w:hAnsi="Comic Sans MS"/>
                <w:bCs/>
                <w:lang w:val="en-GB"/>
              </w:rPr>
              <w:t xml:space="preserve"> 202</w:t>
            </w:r>
            <w:r w:rsidR="00CA656E" w:rsidRPr="00127C09">
              <w:rPr>
                <w:rFonts w:ascii="Comic Sans MS" w:hAnsi="Comic Sans MS"/>
                <w:bCs/>
                <w:lang w:val="en-GB"/>
              </w:rPr>
              <w:t>1</w:t>
            </w:r>
          </w:p>
          <w:p w14:paraId="143FC4D4" w14:textId="01627A74" w:rsidR="00165894" w:rsidRPr="00127C09" w:rsidRDefault="00886238" w:rsidP="00072400">
            <w:pPr>
              <w:jc w:val="center"/>
              <w:rPr>
                <w:rFonts w:ascii="Comic Sans MS" w:hAnsi="Comic Sans MS"/>
                <w:b/>
                <w:i/>
                <w:iCs/>
                <w:sz w:val="22"/>
                <w:szCs w:val="22"/>
              </w:rPr>
            </w:pPr>
            <w:r w:rsidRPr="00127C09">
              <w:rPr>
                <w:rFonts w:ascii="Comic Sans MS" w:hAnsi="Comic Sans MS"/>
                <w:b/>
                <w:i/>
                <w:iCs/>
                <w:sz w:val="22"/>
                <w:szCs w:val="22"/>
              </w:rPr>
              <w:t>Believe and you will achieve.</w:t>
            </w:r>
          </w:p>
        </w:tc>
        <w:tc>
          <w:tcPr>
            <w:tcW w:w="4428" w:type="dxa"/>
          </w:tcPr>
          <w:p w14:paraId="6D6EC13E" w14:textId="77777777" w:rsidR="00D94474" w:rsidRPr="00127C09" w:rsidRDefault="00447BA6" w:rsidP="0001181A">
            <w:pPr>
              <w:jc w:val="center"/>
              <w:rPr>
                <w:rFonts w:ascii="Comic Sans MS" w:hAnsi="Comic Sans MS"/>
                <w:bCs/>
                <w:sz w:val="28"/>
                <w:szCs w:val="28"/>
              </w:rPr>
            </w:pPr>
            <w:r w:rsidRPr="00127C09">
              <w:rPr>
                <w:rFonts w:ascii="Comic Sans MS" w:hAnsi="Comic Sans MS"/>
                <w:bCs/>
                <w:noProof/>
                <w:sz w:val="28"/>
                <w:szCs w:val="28"/>
                <w:lang w:val="en-GB" w:eastAsia="en-GB"/>
              </w:rPr>
              <w:drawing>
                <wp:inline distT="0" distB="0" distL="0" distR="0" wp14:anchorId="4E537D0C" wp14:editId="73F1254D">
                  <wp:extent cx="1427670" cy="803868"/>
                  <wp:effectExtent l="0" t="0" r="0" b="0"/>
                  <wp:docPr id="1" name="Picture 1" descr="C:\Users\pmvmccormickt2\Desktop\Mossvale 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vmccormickt2\Desktop\Mossvale School Bad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9392" cy="816099"/>
                          </a:xfrm>
                          <a:prstGeom prst="rect">
                            <a:avLst/>
                          </a:prstGeom>
                          <a:noFill/>
                          <a:ln>
                            <a:noFill/>
                          </a:ln>
                        </pic:spPr>
                      </pic:pic>
                    </a:graphicData>
                  </a:graphic>
                </wp:inline>
              </w:drawing>
            </w:r>
          </w:p>
        </w:tc>
      </w:tr>
    </w:tbl>
    <w:p w14:paraId="71459597" w14:textId="547AB01B" w:rsidR="00E13539" w:rsidRPr="00127C09" w:rsidRDefault="00E13539" w:rsidP="00072400">
      <w:pPr>
        <w:jc w:val="center"/>
        <w:rPr>
          <w:rFonts w:ascii="Comic Sans MS" w:hAnsi="Comic Sans MS"/>
          <w:bCs/>
          <w:sz w:val="28"/>
          <w:szCs w:val="28"/>
          <w:lang w:val="en-GB"/>
        </w:rPr>
      </w:pPr>
    </w:p>
    <w:p w14:paraId="1FEB8694" w14:textId="458B9707" w:rsidR="000910F5" w:rsidRPr="00127C09" w:rsidRDefault="00B9642D" w:rsidP="00CA656E">
      <w:pPr>
        <w:jc w:val="center"/>
        <w:rPr>
          <w:rFonts w:ascii="Comic Sans MS" w:hAnsi="Comic Sans MS"/>
          <w:b/>
          <w:sz w:val="20"/>
          <w:szCs w:val="20"/>
        </w:rPr>
      </w:pPr>
      <w:r>
        <w:rPr>
          <w:noProof/>
        </w:rPr>
        <w:drawing>
          <wp:inline distT="0" distB="0" distL="0" distR="0" wp14:anchorId="172DCCC6" wp14:editId="0B93C4A2">
            <wp:extent cx="1447800" cy="762000"/>
            <wp:effectExtent l="0" t="0" r="0" b="0"/>
            <wp:docPr id="5" name="Picture 5" descr="You Got This Meme - EL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 Got This Meme - ELG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1547" cy="763972"/>
                    </a:xfrm>
                    <a:prstGeom prst="rect">
                      <a:avLst/>
                    </a:prstGeom>
                    <a:noFill/>
                    <a:ln>
                      <a:noFill/>
                    </a:ln>
                  </pic:spPr>
                </pic:pic>
              </a:graphicData>
            </a:graphic>
          </wp:inline>
        </w:drawing>
      </w:r>
    </w:p>
    <w:p w14:paraId="444ADA51" w14:textId="77777777" w:rsidR="00856019" w:rsidRPr="00127C09" w:rsidRDefault="00856019" w:rsidP="00CA656E">
      <w:pPr>
        <w:jc w:val="center"/>
        <w:rPr>
          <w:rFonts w:ascii="Comic Sans MS" w:hAnsi="Comic Sans MS"/>
          <w:b/>
          <w:sz w:val="20"/>
          <w:szCs w:val="20"/>
        </w:rPr>
      </w:pPr>
    </w:p>
    <w:p w14:paraId="2E05E891" w14:textId="7D354B0E" w:rsidR="00806CF0" w:rsidRDefault="00060B38" w:rsidP="00B9642D">
      <w:pPr>
        <w:rPr>
          <w:rFonts w:ascii="Comic Sans MS" w:hAnsi="Comic Sans MS"/>
          <w:b/>
          <w:sz w:val="20"/>
          <w:szCs w:val="20"/>
        </w:rPr>
      </w:pPr>
      <w:r w:rsidRPr="00060B38">
        <w:rPr>
          <w:rFonts w:ascii="Comic Sans MS" w:hAnsi="Comic Sans MS"/>
          <w:b/>
          <w:sz w:val="20"/>
          <w:szCs w:val="20"/>
        </w:rPr>
        <w:t>Upcoming Dates:</w:t>
      </w:r>
      <w:r>
        <w:rPr>
          <w:rFonts w:ascii="Comic Sans MS" w:hAnsi="Comic Sans MS"/>
          <w:b/>
          <w:sz w:val="20"/>
          <w:szCs w:val="20"/>
        </w:rPr>
        <w:t xml:space="preserve"> Holiday Weekend</w:t>
      </w:r>
      <w:r w:rsidR="00E17D37">
        <w:rPr>
          <w:rFonts w:ascii="Comic Sans MS" w:hAnsi="Comic Sans MS"/>
          <w:b/>
          <w:sz w:val="20"/>
          <w:szCs w:val="20"/>
        </w:rPr>
        <w:t>:</w:t>
      </w:r>
      <w:r>
        <w:rPr>
          <w:rFonts w:ascii="Comic Sans MS" w:hAnsi="Comic Sans MS"/>
          <w:b/>
          <w:sz w:val="20"/>
          <w:szCs w:val="20"/>
        </w:rPr>
        <w:t xml:space="preserve"> </w:t>
      </w:r>
      <w:r w:rsidR="00E17D37">
        <w:rPr>
          <w:rFonts w:ascii="Comic Sans MS" w:hAnsi="Comic Sans MS"/>
          <w:b/>
          <w:sz w:val="20"/>
          <w:szCs w:val="20"/>
        </w:rPr>
        <w:t>S</w:t>
      </w:r>
      <w:r>
        <w:rPr>
          <w:rFonts w:ascii="Comic Sans MS" w:hAnsi="Comic Sans MS"/>
          <w:b/>
          <w:sz w:val="20"/>
          <w:szCs w:val="20"/>
        </w:rPr>
        <w:t>chool is closed Monday 8</w:t>
      </w:r>
      <w:r w:rsidRPr="00060B38">
        <w:rPr>
          <w:rFonts w:ascii="Comic Sans MS" w:hAnsi="Comic Sans MS"/>
          <w:b/>
          <w:sz w:val="20"/>
          <w:szCs w:val="20"/>
          <w:vertAlign w:val="superscript"/>
        </w:rPr>
        <w:t>th</w:t>
      </w:r>
      <w:r>
        <w:rPr>
          <w:rFonts w:ascii="Comic Sans MS" w:hAnsi="Comic Sans MS"/>
          <w:b/>
          <w:sz w:val="20"/>
          <w:szCs w:val="20"/>
        </w:rPr>
        <w:t xml:space="preserve"> Feb – Wednesday 10</w:t>
      </w:r>
      <w:r w:rsidRPr="00060B38">
        <w:rPr>
          <w:rFonts w:ascii="Comic Sans MS" w:hAnsi="Comic Sans MS"/>
          <w:b/>
          <w:sz w:val="20"/>
          <w:szCs w:val="20"/>
          <w:vertAlign w:val="superscript"/>
        </w:rPr>
        <w:t>th</w:t>
      </w:r>
      <w:r>
        <w:rPr>
          <w:rFonts w:ascii="Comic Sans MS" w:hAnsi="Comic Sans MS"/>
          <w:b/>
          <w:sz w:val="20"/>
          <w:szCs w:val="20"/>
        </w:rPr>
        <w:t xml:space="preserve"> Feb and</w:t>
      </w:r>
      <w:r w:rsidR="00E17D37">
        <w:rPr>
          <w:rFonts w:ascii="Comic Sans MS" w:hAnsi="Comic Sans MS"/>
          <w:b/>
          <w:sz w:val="20"/>
          <w:szCs w:val="20"/>
        </w:rPr>
        <w:t xml:space="preserve"> </w:t>
      </w:r>
      <w:r>
        <w:rPr>
          <w:rFonts w:ascii="Comic Sans MS" w:hAnsi="Comic Sans MS"/>
          <w:b/>
          <w:sz w:val="20"/>
          <w:szCs w:val="20"/>
        </w:rPr>
        <w:t>remote learning will resume on Thursday 11</w:t>
      </w:r>
      <w:r w:rsidRPr="00060B38">
        <w:rPr>
          <w:rFonts w:ascii="Comic Sans MS" w:hAnsi="Comic Sans MS"/>
          <w:b/>
          <w:sz w:val="20"/>
          <w:szCs w:val="20"/>
          <w:vertAlign w:val="superscript"/>
        </w:rPr>
        <w:t>th</w:t>
      </w:r>
      <w:r>
        <w:rPr>
          <w:rFonts w:ascii="Comic Sans MS" w:hAnsi="Comic Sans MS"/>
          <w:b/>
          <w:sz w:val="20"/>
          <w:szCs w:val="20"/>
        </w:rPr>
        <w:t xml:space="preserve"> February.</w:t>
      </w:r>
      <w:r w:rsidR="002C42C4">
        <w:rPr>
          <w:rFonts w:ascii="Comic Sans MS" w:hAnsi="Comic Sans MS"/>
          <w:b/>
          <w:sz w:val="20"/>
          <w:szCs w:val="20"/>
        </w:rPr>
        <w:t xml:space="preserve"> HUB ALSO CLOSED.</w:t>
      </w:r>
    </w:p>
    <w:p w14:paraId="594CF6AD" w14:textId="78A022CF" w:rsidR="0049483A" w:rsidRDefault="0049483A" w:rsidP="00B9642D">
      <w:pPr>
        <w:rPr>
          <w:rFonts w:ascii="Comic Sans MS" w:hAnsi="Comic Sans MS"/>
          <w:b/>
          <w:sz w:val="20"/>
          <w:szCs w:val="20"/>
        </w:rPr>
      </w:pPr>
    </w:p>
    <w:p w14:paraId="326468D8" w14:textId="0636431B" w:rsidR="0049483A" w:rsidRDefault="005312E4" w:rsidP="00B9642D">
      <w:pPr>
        <w:rPr>
          <w:rFonts w:ascii="Comic Sans MS" w:hAnsi="Comic Sans MS"/>
          <w:b/>
          <w:sz w:val="20"/>
          <w:szCs w:val="20"/>
        </w:rPr>
      </w:pPr>
      <w:r>
        <w:rPr>
          <w:rFonts w:ascii="Comic Sans MS" w:hAnsi="Comic Sans MS"/>
          <w:b/>
          <w:sz w:val="20"/>
          <w:szCs w:val="20"/>
        </w:rPr>
        <w:t>NEW DATE-</w:t>
      </w:r>
      <w:r w:rsidR="0049483A">
        <w:rPr>
          <w:rFonts w:ascii="Comic Sans MS" w:hAnsi="Comic Sans MS"/>
          <w:b/>
          <w:sz w:val="20"/>
          <w:szCs w:val="20"/>
        </w:rPr>
        <w:t xml:space="preserve">HOME LEARNING TOP UP PACKS </w:t>
      </w:r>
      <w:r>
        <w:rPr>
          <w:rFonts w:ascii="Comic Sans MS" w:hAnsi="Comic Sans MS"/>
          <w:b/>
          <w:sz w:val="20"/>
          <w:szCs w:val="20"/>
        </w:rPr>
        <w:t>THURSDAY 11th</w:t>
      </w:r>
      <w:r w:rsidR="0049483A">
        <w:rPr>
          <w:rFonts w:ascii="Comic Sans MS" w:hAnsi="Comic Sans MS"/>
          <w:b/>
          <w:sz w:val="20"/>
          <w:szCs w:val="20"/>
        </w:rPr>
        <w:t xml:space="preserve"> FEBRUARY</w:t>
      </w:r>
      <w:r>
        <w:rPr>
          <w:rFonts w:ascii="Comic Sans MS" w:hAnsi="Comic Sans MS"/>
          <w:b/>
          <w:sz w:val="20"/>
          <w:szCs w:val="20"/>
        </w:rPr>
        <w:t xml:space="preserve"> as we will not be in school on the 10</w:t>
      </w:r>
      <w:r w:rsidRPr="005312E4">
        <w:rPr>
          <w:rFonts w:ascii="Comic Sans MS" w:hAnsi="Comic Sans MS"/>
          <w:b/>
          <w:sz w:val="20"/>
          <w:szCs w:val="20"/>
          <w:vertAlign w:val="superscript"/>
        </w:rPr>
        <w:t>th</w:t>
      </w:r>
      <w:r>
        <w:rPr>
          <w:rFonts w:ascii="Comic Sans MS" w:hAnsi="Comic Sans MS"/>
          <w:b/>
          <w:sz w:val="20"/>
          <w:szCs w:val="20"/>
        </w:rPr>
        <w:t>.</w:t>
      </w:r>
    </w:p>
    <w:p w14:paraId="4E98F4B8" w14:textId="543E60F5" w:rsidR="00060B38" w:rsidRDefault="00060B38" w:rsidP="00B9642D">
      <w:pPr>
        <w:rPr>
          <w:rFonts w:ascii="Comic Sans MS" w:hAnsi="Comic Sans MS"/>
          <w:b/>
          <w:sz w:val="20"/>
          <w:szCs w:val="20"/>
        </w:rPr>
      </w:pPr>
      <w:r>
        <w:rPr>
          <w:rFonts w:ascii="Comic Sans MS" w:hAnsi="Comic Sans MS"/>
          <w:b/>
          <w:sz w:val="20"/>
          <w:szCs w:val="20"/>
        </w:rPr>
        <w:t>Easter Holidays</w:t>
      </w:r>
      <w:r w:rsidR="00E17D37">
        <w:rPr>
          <w:rFonts w:ascii="Comic Sans MS" w:hAnsi="Comic Sans MS"/>
          <w:b/>
          <w:sz w:val="20"/>
          <w:szCs w:val="20"/>
        </w:rPr>
        <w:t>:</w:t>
      </w:r>
      <w:r>
        <w:rPr>
          <w:rFonts w:ascii="Comic Sans MS" w:hAnsi="Comic Sans MS"/>
          <w:b/>
          <w:sz w:val="20"/>
          <w:szCs w:val="20"/>
        </w:rPr>
        <w:t xml:space="preserve"> School will be closed on Friday 2</w:t>
      </w:r>
      <w:r w:rsidRPr="00060B38">
        <w:rPr>
          <w:rFonts w:ascii="Comic Sans MS" w:hAnsi="Comic Sans MS"/>
          <w:b/>
          <w:sz w:val="20"/>
          <w:szCs w:val="20"/>
          <w:vertAlign w:val="superscript"/>
        </w:rPr>
        <w:t>nd</w:t>
      </w:r>
      <w:r>
        <w:rPr>
          <w:rFonts w:ascii="Comic Sans MS" w:hAnsi="Comic Sans MS"/>
          <w:b/>
          <w:sz w:val="20"/>
          <w:szCs w:val="20"/>
        </w:rPr>
        <w:t xml:space="preserve"> April and re open on Monday 19</w:t>
      </w:r>
      <w:r w:rsidRPr="00060B38">
        <w:rPr>
          <w:rFonts w:ascii="Comic Sans MS" w:hAnsi="Comic Sans MS"/>
          <w:b/>
          <w:sz w:val="20"/>
          <w:szCs w:val="20"/>
          <w:vertAlign w:val="superscript"/>
        </w:rPr>
        <w:t>th</w:t>
      </w:r>
      <w:r>
        <w:rPr>
          <w:rFonts w:ascii="Comic Sans MS" w:hAnsi="Comic Sans MS"/>
          <w:b/>
          <w:sz w:val="20"/>
          <w:szCs w:val="20"/>
        </w:rPr>
        <w:t xml:space="preserve"> April.</w:t>
      </w:r>
    </w:p>
    <w:p w14:paraId="781A7D47" w14:textId="2B450AAD" w:rsidR="00754900" w:rsidRDefault="00754900" w:rsidP="00B9642D">
      <w:pPr>
        <w:rPr>
          <w:rFonts w:ascii="Comic Sans MS" w:hAnsi="Comic Sans MS"/>
          <w:b/>
          <w:sz w:val="20"/>
          <w:szCs w:val="20"/>
        </w:rPr>
      </w:pPr>
    </w:p>
    <w:p w14:paraId="12B74852" w14:textId="040ECF5D" w:rsidR="00754900" w:rsidRDefault="00754900" w:rsidP="00B9642D">
      <w:pPr>
        <w:rPr>
          <w:rFonts w:ascii="Comic Sans MS" w:hAnsi="Comic Sans MS"/>
          <w:b/>
          <w:sz w:val="20"/>
          <w:szCs w:val="20"/>
        </w:rPr>
      </w:pPr>
      <w:r>
        <w:rPr>
          <w:rFonts w:ascii="Comic Sans MS" w:hAnsi="Comic Sans MS"/>
          <w:b/>
          <w:sz w:val="20"/>
          <w:szCs w:val="20"/>
        </w:rPr>
        <w:t>RETURN TO SCHOOL UPDATES</w:t>
      </w:r>
    </w:p>
    <w:p w14:paraId="4735C33B" w14:textId="3EC11F7B" w:rsidR="00754900" w:rsidRDefault="00754900" w:rsidP="00B9642D">
      <w:pPr>
        <w:rPr>
          <w:rFonts w:ascii="Comic Sans MS" w:hAnsi="Comic Sans MS"/>
          <w:bCs/>
          <w:sz w:val="20"/>
          <w:szCs w:val="20"/>
        </w:rPr>
      </w:pPr>
      <w:r w:rsidRPr="00E73C26">
        <w:rPr>
          <w:rFonts w:ascii="Comic Sans MS" w:hAnsi="Comic Sans MS"/>
          <w:bCs/>
          <w:sz w:val="20"/>
          <w:szCs w:val="20"/>
        </w:rPr>
        <w:t xml:space="preserve">As you will have heard we have been told there will be a possibility of schools reopening for our Early Years children and </w:t>
      </w:r>
      <w:r w:rsidR="00DC4AE7" w:rsidRPr="00E73C26">
        <w:rPr>
          <w:rFonts w:ascii="Comic Sans MS" w:hAnsi="Comic Sans MS"/>
          <w:bCs/>
          <w:sz w:val="20"/>
          <w:szCs w:val="20"/>
        </w:rPr>
        <w:t>all pupils in P1-3. This has still to be confirmed and we will know for definite on the 16</w:t>
      </w:r>
      <w:r w:rsidR="00DC4AE7" w:rsidRPr="00E73C26">
        <w:rPr>
          <w:rFonts w:ascii="Comic Sans MS" w:hAnsi="Comic Sans MS"/>
          <w:bCs/>
          <w:sz w:val="20"/>
          <w:szCs w:val="20"/>
          <w:vertAlign w:val="superscript"/>
        </w:rPr>
        <w:t>th</w:t>
      </w:r>
      <w:r w:rsidR="00DC4AE7" w:rsidRPr="00E73C26">
        <w:rPr>
          <w:rFonts w:ascii="Comic Sans MS" w:hAnsi="Comic Sans MS"/>
          <w:bCs/>
          <w:sz w:val="20"/>
          <w:szCs w:val="20"/>
        </w:rPr>
        <w:t xml:space="preserve"> February. This is also dependent on all staff having access to home testing kits</w:t>
      </w:r>
      <w:r w:rsidR="00E73C26" w:rsidRPr="00E73C26">
        <w:rPr>
          <w:rFonts w:ascii="Comic Sans MS" w:hAnsi="Comic Sans MS"/>
          <w:bCs/>
          <w:sz w:val="20"/>
          <w:szCs w:val="20"/>
        </w:rPr>
        <w:t xml:space="preserve"> which should be arriving next week. We will keep you updated.</w:t>
      </w:r>
    </w:p>
    <w:p w14:paraId="11E18B14" w14:textId="14A12621" w:rsidR="00C00244" w:rsidRDefault="00C00244" w:rsidP="00B9642D">
      <w:pPr>
        <w:rPr>
          <w:rFonts w:ascii="Comic Sans MS" w:hAnsi="Comic Sans MS"/>
          <w:bCs/>
          <w:sz w:val="20"/>
          <w:szCs w:val="20"/>
        </w:rPr>
      </w:pPr>
    </w:p>
    <w:p w14:paraId="05408BBF" w14:textId="4B0DB469" w:rsidR="00C00244" w:rsidRDefault="00C00244" w:rsidP="00B9642D">
      <w:pPr>
        <w:rPr>
          <w:rFonts w:ascii="Comic Sans MS" w:hAnsi="Comic Sans MS"/>
          <w:bCs/>
          <w:sz w:val="20"/>
          <w:szCs w:val="20"/>
        </w:rPr>
      </w:pPr>
      <w:r>
        <w:rPr>
          <w:rFonts w:ascii="Comic Sans MS" w:hAnsi="Comic Sans MS"/>
          <w:bCs/>
          <w:sz w:val="20"/>
          <w:szCs w:val="20"/>
        </w:rPr>
        <w:t>Our Google Meets have been going really well especially in P7 and we hope you are finding them beneficial. I know Miss Norris, Mrs Henderson and Miss Campbell have loved seeing all the children together. We are now rolling this out to all classes and we will be posting up guidance on how to set these up and some helpful guidelines to ensure we keep everyone safe. The rollout plan is:</w:t>
      </w:r>
    </w:p>
    <w:p w14:paraId="67CEF722" w14:textId="3B197E51" w:rsidR="00C00244" w:rsidRDefault="00C00244" w:rsidP="00B9642D">
      <w:pPr>
        <w:rPr>
          <w:rFonts w:ascii="Comic Sans MS" w:hAnsi="Comic Sans MS"/>
          <w:bCs/>
          <w:sz w:val="20"/>
          <w:szCs w:val="20"/>
        </w:rPr>
      </w:pPr>
      <w:r>
        <w:rPr>
          <w:rFonts w:ascii="Comic Sans MS" w:hAnsi="Comic Sans MS"/>
          <w:bCs/>
          <w:sz w:val="20"/>
          <w:szCs w:val="20"/>
        </w:rPr>
        <w:t>P1               Tuesday 16 th February 11</w:t>
      </w:r>
      <w:r w:rsidR="0007687C">
        <w:rPr>
          <w:rFonts w:ascii="Comic Sans MS" w:hAnsi="Comic Sans MS"/>
          <w:bCs/>
          <w:sz w:val="20"/>
          <w:szCs w:val="20"/>
        </w:rPr>
        <w:t xml:space="preserve"> </w:t>
      </w:r>
      <w:r>
        <w:rPr>
          <w:rFonts w:ascii="Comic Sans MS" w:hAnsi="Comic Sans MS"/>
          <w:bCs/>
          <w:sz w:val="20"/>
          <w:szCs w:val="20"/>
        </w:rPr>
        <w:t>am</w:t>
      </w:r>
      <w:r w:rsidR="0007687C">
        <w:rPr>
          <w:rFonts w:ascii="Comic Sans MS" w:hAnsi="Comic Sans MS"/>
          <w:bCs/>
          <w:sz w:val="20"/>
          <w:szCs w:val="20"/>
        </w:rPr>
        <w:t xml:space="preserve"> and </w:t>
      </w:r>
      <w:r>
        <w:rPr>
          <w:rFonts w:ascii="Comic Sans MS" w:hAnsi="Comic Sans MS"/>
          <w:bCs/>
          <w:sz w:val="20"/>
          <w:szCs w:val="20"/>
        </w:rPr>
        <w:t xml:space="preserve">this will be with Mrs Houston and Ms Bain           </w:t>
      </w:r>
    </w:p>
    <w:p w14:paraId="0882D16A" w14:textId="5201512D" w:rsidR="00C00244" w:rsidRDefault="00C00244" w:rsidP="00B9642D">
      <w:pPr>
        <w:rPr>
          <w:rFonts w:ascii="Comic Sans MS" w:hAnsi="Comic Sans MS"/>
          <w:bCs/>
          <w:sz w:val="20"/>
          <w:szCs w:val="20"/>
        </w:rPr>
      </w:pPr>
      <w:r>
        <w:rPr>
          <w:rFonts w:ascii="Comic Sans MS" w:hAnsi="Comic Sans MS"/>
          <w:bCs/>
          <w:sz w:val="20"/>
          <w:szCs w:val="20"/>
        </w:rPr>
        <w:t>P2/1           Monday 15</w:t>
      </w:r>
      <w:r w:rsidRPr="00C00244">
        <w:rPr>
          <w:rFonts w:ascii="Comic Sans MS" w:hAnsi="Comic Sans MS"/>
          <w:bCs/>
          <w:sz w:val="20"/>
          <w:szCs w:val="20"/>
          <w:vertAlign w:val="superscript"/>
        </w:rPr>
        <w:t>th</w:t>
      </w:r>
      <w:r>
        <w:rPr>
          <w:rFonts w:ascii="Comic Sans MS" w:hAnsi="Comic Sans MS"/>
          <w:bCs/>
          <w:sz w:val="20"/>
          <w:szCs w:val="20"/>
        </w:rPr>
        <w:t xml:space="preserve"> February 11 am</w:t>
      </w:r>
      <w:r w:rsidR="002D5BEF">
        <w:rPr>
          <w:rFonts w:ascii="Comic Sans MS" w:hAnsi="Comic Sans MS"/>
          <w:bCs/>
          <w:sz w:val="20"/>
          <w:szCs w:val="20"/>
        </w:rPr>
        <w:t xml:space="preserve"> with Mrs Harty</w:t>
      </w:r>
    </w:p>
    <w:p w14:paraId="703913DE" w14:textId="7294D6D3" w:rsidR="00C00244" w:rsidRDefault="00C00244" w:rsidP="00B9642D">
      <w:pPr>
        <w:rPr>
          <w:rFonts w:ascii="Comic Sans MS" w:hAnsi="Comic Sans MS"/>
          <w:bCs/>
          <w:sz w:val="20"/>
          <w:szCs w:val="20"/>
        </w:rPr>
      </w:pPr>
      <w:r>
        <w:rPr>
          <w:rFonts w:ascii="Comic Sans MS" w:hAnsi="Comic Sans MS"/>
          <w:bCs/>
          <w:sz w:val="20"/>
          <w:szCs w:val="20"/>
        </w:rPr>
        <w:t>P4/3          Thursday 11</w:t>
      </w:r>
      <w:r w:rsidRPr="00C00244">
        <w:rPr>
          <w:rFonts w:ascii="Comic Sans MS" w:hAnsi="Comic Sans MS"/>
          <w:bCs/>
          <w:sz w:val="20"/>
          <w:szCs w:val="20"/>
          <w:vertAlign w:val="superscript"/>
        </w:rPr>
        <w:t>th</w:t>
      </w:r>
      <w:r>
        <w:rPr>
          <w:rFonts w:ascii="Comic Sans MS" w:hAnsi="Comic Sans MS"/>
          <w:bCs/>
          <w:sz w:val="20"/>
          <w:szCs w:val="20"/>
          <w:vertAlign w:val="superscript"/>
        </w:rPr>
        <w:t xml:space="preserve">  </w:t>
      </w:r>
      <w:r>
        <w:rPr>
          <w:rFonts w:ascii="Comic Sans MS" w:hAnsi="Comic Sans MS"/>
          <w:bCs/>
          <w:sz w:val="20"/>
          <w:szCs w:val="20"/>
        </w:rPr>
        <w:t xml:space="preserve">February 1.30 </w:t>
      </w:r>
      <w:r w:rsidR="002D5BEF">
        <w:rPr>
          <w:rFonts w:ascii="Comic Sans MS" w:hAnsi="Comic Sans MS"/>
          <w:bCs/>
          <w:sz w:val="20"/>
          <w:szCs w:val="20"/>
        </w:rPr>
        <w:t>with Mrs Mulheron and Miss Cavin</w:t>
      </w:r>
    </w:p>
    <w:p w14:paraId="6BDC6ECD" w14:textId="67A884D7" w:rsidR="00C00244" w:rsidRDefault="00C00244" w:rsidP="00B9642D">
      <w:pPr>
        <w:rPr>
          <w:rFonts w:ascii="Comic Sans MS" w:hAnsi="Comic Sans MS"/>
          <w:bCs/>
          <w:sz w:val="20"/>
          <w:szCs w:val="20"/>
        </w:rPr>
      </w:pPr>
      <w:r>
        <w:rPr>
          <w:rFonts w:ascii="Comic Sans MS" w:hAnsi="Comic Sans MS"/>
          <w:bCs/>
          <w:sz w:val="20"/>
          <w:szCs w:val="20"/>
        </w:rPr>
        <w:t xml:space="preserve">P4               </w:t>
      </w:r>
      <w:r w:rsidR="0007687C">
        <w:rPr>
          <w:rFonts w:ascii="Comic Sans MS" w:hAnsi="Comic Sans MS"/>
          <w:bCs/>
          <w:sz w:val="20"/>
          <w:szCs w:val="20"/>
        </w:rPr>
        <w:t>Friday 12</w:t>
      </w:r>
      <w:r w:rsidR="0007687C" w:rsidRPr="0007687C">
        <w:rPr>
          <w:rFonts w:ascii="Comic Sans MS" w:hAnsi="Comic Sans MS"/>
          <w:bCs/>
          <w:sz w:val="20"/>
          <w:szCs w:val="20"/>
          <w:vertAlign w:val="superscript"/>
        </w:rPr>
        <w:t>th</w:t>
      </w:r>
      <w:r w:rsidR="0007687C">
        <w:rPr>
          <w:rFonts w:ascii="Comic Sans MS" w:hAnsi="Comic Sans MS"/>
          <w:bCs/>
          <w:sz w:val="20"/>
          <w:szCs w:val="20"/>
        </w:rPr>
        <w:t xml:space="preserve"> February 11 am</w:t>
      </w:r>
      <w:r w:rsidR="002D5BEF">
        <w:rPr>
          <w:rFonts w:ascii="Comic Sans MS" w:hAnsi="Comic Sans MS"/>
          <w:bCs/>
          <w:sz w:val="20"/>
          <w:szCs w:val="20"/>
        </w:rPr>
        <w:t xml:space="preserve"> with Mrs Gray</w:t>
      </w:r>
    </w:p>
    <w:p w14:paraId="32B84F64" w14:textId="1B4BE461" w:rsidR="00C00244" w:rsidRDefault="00C00244" w:rsidP="00B9642D">
      <w:pPr>
        <w:rPr>
          <w:rFonts w:ascii="Comic Sans MS" w:hAnsi="Comic Sans MS"/>
          <w:bCs/>
          <w:sz w:val="20"/>
          <w:szCs w:val="20"/>
        </w:rPr>
      </w:pPr>
      <w:r>
        <w:rPr>
          <w:rFonts w:ascii="Comic Sans MS" w:hAnsi="Comic Sans MS"/>
          <w:bCs/>
          <w:sz w:val="20"/>
          <w:szCs w:val="20"/>
        </w:rPr>
        <w:t>P5              Wednesday 17</w:t>
      </w:r>
      <w:r w:rsidRPr="00C00244">
        <w:rPr>
          <w:rFonts w:ascii="Comic Sans MS" w:hAnsi="Comic Sans MS"/>
          <w:bCs/>
          <w:sz w:val="20"/>
          <w:szCs w:val="20"/>
          <w:vertAlign w:val="superscript"/>
        </w:rPr>
        <w:t>th</w:t>
      </w:r>
      <w:r>
        <w:rPr>
          <w:rFonts w:ascii="Comic Sans MS" w:hAnsi="Comic Sans MS"/>
          <w:bCs/>
          <w:sz w:val="20"/>
          <w:szCs w:val="20"/>
        </w:rPr>
        <w:t xml:space="preserve"> at 1 pm</w:t>
      </w:r>
      <w:r w:rsidR="002D5BEF">
        <w:rPr>
          <w:rFonts w:ascii="Comic Sans MS" w:hAnsi="Comic Sans MS"/>
          <w:bCs/>
          <w:sz w:val="20"/>
          <w:szCs w:val="20"/>
        </w:rPr>
        <w:t xml:space="preserve"> with Mrs McCrum</w:t>
      </w:r>
    </w:p>
    <w:p w14:paraId="49852B2A" w14:textId="14D5C081" w:rsidR="002D5BEF" w:rsidRDefault="002D5BEF" w:rsidP="00B9642D">
      <w:pPr>
        <w:rPr>
          <w:rFonts w:ascii="Comic Sans MS" w:hAnsi="Comic Sans MS"/>
          <w:bCs/>
          <w:sz w:val="20"/>
          <w:szCs w:val="20"/>
        </w:rPr>
      </w:pPr>
    </w:p>
    <w:p w14:paraId="6746CAF6" w14:textId="73C5FEFD" w:rsidR="002D5BEF" w:rsidRPr="00E73C26" w:rsidRDefault="002D5BEF" w:rsidP="00B9642D">
      <w:pPr>
        <w:rPr>
          <w:rFonts w:ascii="Comic Sans MS" w:hAnsi="Comic Sans MS"/>
          <w:bCs/>
          <w:sz w:val="20"/>
          <w:szCs w:val="20"/>
        </w:rPr>
      </w:pPr>
      <w:r>
        <w:rPr>
          <w:rFonts w:ascii="Comic Sans MS" w:hAnsi="Comic Sans MS"/>
          <w:bCs/>
          <w:sz w:val="20"/>
          <w:szCs w:val="20"/>
        </w:rPr>
        <w:t>I will be hoping to gatecrash some to see you all!</w:t>
      </w:r>
    </w:p>
    <w:p w14:paraId="1EA5E191" w14:textId="77777777" w:rsidR="00060B38" w:rsidRDefault="00060B38" w:rsidP="00B9642D">
      <w:pPr>
        <w:rPr>
          <w:rFonts w:ascii="Comic Sans MS" w:hAnsi="Comic Sans MS"/>
          <w:bCs/>
          <w:sz w:val="20"/>
          <w:szCs w:val="20"/>
        </w:rPr>
      </w:pPr>
    </w:p>
    <w:p w14:paraId="2061FBB2" w14:textId="24978249" w:rsidR="00164205" w:rsidRDefault="005312E4" w:rsidP="00B9642D">
      <w:pPr>
        <w:rPr>
          <w:rFonts w:ascii="Comic Sans MS" w:hAnsi="Comic Sans MS"/>
          <w:bCs/>
          <w:sz w:val="20"/>
          <w:szCs w:val="20"/>
        </w:rPr>
      </w:pPr>
      <w:r>
        <w:rPr>
          <w:rFonts w:ascii="Comic Sans MS" w:hAnsi="Comic Sans MS"/>
          <w:bCs/>
          <w:sz w:val="20"/>
          <w:szCs w:val="20"/>
        </w:rPr>
        <w:t>If you have been tuning in to assemblies on a Friday you will see we have had a theme</w:t>
      </w:r>
      <w:r w:rsidR="00B35839">
        <w:rPr>
          <w:rFonts w:ascii="Comic Sans MS" w:hAnsi="Comic Sans MS"/>
          <w:bCs/>
          <w:sz w:val="20"/>
          <w:szCs w:val="20"/>
        </w:rPr>
        <w:t xml:space="preserve"> to each one usually linked to the School Values of PRIDE: POSITIVITY, RESPECT, INTEGRITY, DETERMINATION and EQUALITY.</w:t>
      </w:r>
    </w:p>
    <w:p w14:paraId="6533720B" w14:textId="41EAFFAE" w:rsidR="00B35839" w:rsidRDefault="00B35839" w:rsidP="00B9642D">
      <w:pPr>
        <w:rPr>
          <w:rFonts w:ascii="Comic Sans MS" w:hAnsi="Comic Sans MS"/>
          <w:bCs/>
          <w:sz w:val="20"/>
          <w:szCs w:val="20"/>
        </w:rPr>
      </w:pPr>
      <w:r>
        <w:rPr>
          <w:rFonts w:ascii="Comic Sans MS" w:hAnsi="Comic Sans MS"/>
          <w:bCs/>
          <w:sz w:val="20"/>
          <w:szCs w:val="20"/>
        </w:rPr>
        <w:t xml:space="preserve">This week we have chosen a theme not from the values but one we feel we all need and it is </w:t>
      </w:r>
      <w:r w:rsidRPr="00B35839">
        <w:rPr>
          <w:rFonts w:ascii="Comic Sans MS" w:hAnsi="Comic Sans MS"/>
          <w:b/>
          <w:sz w:val="20"/>
          <w:szCs w:val="20"/>
        </w:rPr>
        <w:t>CONNECTED.</w:t>
      </w:r>
    </w:p>
    <w:p w14:paraId="6F5F80FD" w14:textId="20803672" w:rsidR="00B35839" w:rsidRDefault="00B35839" w:rsidP="00B9642D">
      <w:pPr>
        <w:rPr>
          <w:rFonts w:ascii="Comic Sans MS" w:hAnsi="Comic Sans MS"/>
          <w:bCs/>
          <w:sz w:val="20"/>
          <w:szCs w:val="20"/>
        </w:rPr>
      </w:pPr>
      <w:r>
        <w:rPr>
          <w:rFonts w:ascii="Comic Sans MS" w:hAnsi="Comic Sans MS"/>
          <w:bCs/>
          <w:sz w:val="20"/>
          <w:szCs w:val="20"/>
        </w:rPr>
        <w:lastRenderedPageBreak/>
        <w:t xml:space="preserve">                             </w:t>
      </w:r>
      <w:r>
        <w:rPr>
          <w:rFonts w:ascii="Comic Sans MS" w:hAnsi="Comic Sans MS"/>
          <w:bCs/>
          <w:noProof/>
          <w:sz w:val="20"/>
          <w:szCs w:val="20"/>
        </w:rPr>
        <w:drawing>
          <wp:inline distT="0" distB="0" distL="0" distR="0" wp14:anchorId="105490C5" wp14:editId="63114BFF">
            <wp:extent cx="2857500" cy="15692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4759" cy="1584253"/>
                    </a:xfrm>
                    <a:prstGeom prst="rect">
                      <a:avLst/>
                    </a:prstGeom>
                    <a:noFill/>
                    <a:ln>
                      <a:noFill/>
                    </a:ln>
                  </pic:spPr>
                </pic:pic>
              </a:graphicData>
            </a:graphic>
          </wp:inline>
        </w:drawing>
      </w:r>
    </w:p>
    <w:p w14:paraId="7AA01C21" w14:textId="77777777" w:rsidR="00B35839" w:rsidRDefault="00B35839" w:rsidP="00B35839">
      <w:pPr>
        <w:jc w:val="center"/>
        <w:rPr>
          <w:rFonts w:ascii="Comic Sans MS" w:hAnsi="Comic Sans MS"/>
          <w:bCs/>
          <w:sz w:val="20"/>
          <w:szCs w:val="20"/>
        </w:rPr>
      </w:pPr>
    </w:p>
    <w:p w14:paraId="438C3ADA" w14:textId="75BAA7E4" w:rsidR="00095495" w:rsidRDefault="00095495" w:rsidP="00B9642D">
      <w:pPr>
        <w:rPr>
          <w:rFonts w:ascii="Comic Sans MS" w:hAnsi="Comic Sans MS"/>
          <w:bCs/>
          <w:sz w:val="20"/>
          <w:szCs w:val="20"/>
        </w:rPr>
      </w:pPr>
    </w:p>
    <w:p w14:paraId="0CE0E739" w14:textId="275D3B85" w:rsidR="005A7945" w:rsidRDefault="00B35839" w:rsidP="001C3BF5">
      <w:pPr>
        <w:rPr>
          <w:rFonts w:ascii="Comic Sans MS" w:hAnsi="Comic Sans MS"/>
          <w:bCs/>
          <w:sz w:val="20"/>
          <w:szCs w:val="20"/>
        </w:rPr>
      </w:pPr>
      <w:r>
        <w:rPr>
          <w:rFonts w:ascii="Comic Sans MS" w:hAnsi="Comic Sans MS"/>
          <w:bCs/>
          <w:sz w:val="20"/>
          <w:szCs w:val="20"/>
        </w:rPr>
        <w:t xml:space="preserve">We have been hearing how tough people are finding this Lockdown and I was thinking about how we could help each other. I know that </w:t>
      </w:r>
      <w:r w:rsidR="00733F80">
        <w:rPr>
          <w:rFonts w:ascii="Comic Sans MS" w:hAnsi="Comic Sans MS"/>
          <w:bCs/>
          <w:sz w:val="20"/>
          <w:szCs w:val="20"/>
        </w:rPr>
        <w:t>getting your Seesaw messages/videos/photos really help me. I was not feeling very positive on Monday, the weekend had been quite challenging and coming in to work to a quiet school was making me feel a bit lost. Then I put my computer on a</w:t>
      </w:r>
      <w:r w:rsidR="00C00244">
        <w:rPr>
          <w:rFonts w:ascii="Comic Sans MS" w:hAnsi="Comic Sans MS"/>
          <w:bCs/>
          <w:sz w:val="20"/>
          <w:szCs w:val="20"/>
        </w:rPr>
        <w:t>n</w:t>
      </w:r>
      <w:r w:rsidR="00733F80">
        <w:rPr>
          <w:rFonts w:ascii="Comic Sans MS" w:hAnsi="Comic Sans MS"/>
          <w:bCs/>
          <w:sz w:val="20"/>
          <w:szCs w:val="20"/>
        </w:rPr>
        <w:t>d I had some messages and people connecting with me and it completely lifted my mood. A simple hello, a picture makes a massive difference. This made me think about what we could to help you. Please firstly watch assembly today as that will hopefully give you a lift and we have set a challenge. Can you create your own lovely Valentines poem and send it in to us and there will be a prize for</w:t>
      </w:r>
      <w:r w:rsidR="008F40BD">
        <w:rPr>
          <w:rFonts w:ascii="Comic Sans MS" w:hAnsi="Comic Sans MS"/>
          <w:bCs/>
          <w:sz w:val="20"/>
          <w:szCs w:val="20"/>
        </w:rPr>
        <w:t xml:space="preserve"> the</w:t>
      </w:r>
      <w:r w:rsidR="00733F80">
        <w:rPr>
          <w:rFonts w:ascii="Comic Sans MS" w:hAnsi="Comic Sans MS"/>
          <w:bCs/>
          <w:sz w:val="20"/>
          <w:szCs w:val="20"/>
        </w:rPr>
        <w:t xml:space="preserve"> best one which will read out </w:t>
      </w:r>
      <w:r w:rsidR="008F40BD">
        <w:rPr>
          <w:rFonts w:ascii="Comic Sans MS" w:hAnsi="Comic Sans MS"/>
          <w:bCs/>
          <w:sz w:val="20"/>
          <w:szCs w:val="20"/>
        </w:rPr>
        <w:t>at the next assembly. We are also challenging everyone to carry out 1 Random Act of Kindness and message me on Seesaw and tell me what you did!</w:t>
      </w:r>
    </w:p>
    <w:p w14:paraId="12C0FC72" w14:textId="10A165E7" w:rsidR="008F40BD" w:rsidRDefault="008F40BD" w:rsidP="001C3BF5">
      <w:pPr>
        <w:rPr>
          <w:rFonts w:ascii="Comic Sans MS" w:hAnsi="Comic Sans MS"/>
          <w:bCs/>
          <w:sz w:val="20"/>
          <w:szCs w:val="20"/>
        </w:rPr>
      </w:pPr>
    </w:p>
    <w:p w14:paraId="1ACF0325" w14:textId="33307437" w:rsidR="008F40BD" w:rsidRDefault="008F40BD" w:rsidP="001C3BF5">
      <w:pPr>
        <w:rPr>
          <w:rFonts w:ascii="Comic Sans MS" w:hAnsi="Comic Sans MS"/>
          <w:bCs/>
          <w:sz w:val="20"/>
          <w:szCs w:val="20"/>
        </w:rPr>
      </w:pPr>
      <w:r>
        <w:rPr>
          <w:rFonts w:ascii="Comic Sans MS" w:hAnsi="Comic Sans MS"/>
          <w:bCs/>
          <w:sz w:val="20"/>
          <w:szCs w:val="20"/>
        </w:rPr>
        <w:t xml:space="preserve">To continue this feeling of connection we are then asking you to come and collect a home </w:t>
      </w:r>
      <w:r w:rsidR="002D5BEF">
        <w:rPr>
          <w:rFonts w:ascii="Comic Sans MS" w:hAnsi="Comic Sans MS"/>
          <w:bCs/>
          <w:sz w:val="20"/>
          <w:szCs w:val="20"/>
        </w:rPr>
        <w:t xml:space="preserve">learning </w:t>
      </w:r>
      <w:r>
        <w:rPr>
          <w:rFonts w:ascii="Comic Sans MS" w:hAnsi="Comic Sans MS"/>
          <w:bCs/>
          <w:sz w:val="20"/>
          <w:szCs w:val="20"/>
        </w:rPr>
        <w:t>pack with additional SURVIVAL PACK. We will have these out in the playground on Thursday 11</w:t>
      </w:r>
      <w:r w:rsidRPr="008F40BD">
        <w:rPr>
          <w:rFonts w:ascii="Comic Sans MS" w:hAnsi="Comic Sans MS"/>
          <w:bCs/>
          <w:sz w:val="20"/>
          <w:szCs w:val="20"/>
          <w:vertAlign w:val="superscript"/>
        </w:rPr>
        <w:t>th</w:t>
      </w:r>
      <w:r>
        <w:rPr>
          <w:rFonts w:ascii="Comic Sans MS" w:hAnsi="Comic Sans MS"/>
          <w:bCs/>
          <w:sz w:val="20"/>
          <w:szCs w:val="20"/>
        </w:rPr>
        <w:t xml:space="preserve"> February outside P1 but we ask that you do not open it until 11 am </w:t>
      </w:r>
      <w:r w:rsidR="00D532C5">
        <w:rPr>
          <w:rFonts w:ascii="Comic Sans MS" w:hAnsi="Comic Sans MS"/>
          <w:bCs/>
          <w:sz w:val="20"/>
          <w:szCs w:val="20"/>
        </w:rPr>
        <w:t>on Friday. Our plan is that we would like everyone to sit down with their survival pack and share them at home and have a relaxing day. What we would love is a photo of the packs being used as we want to make a montage of photos</w:t>
      </w:r>
      <w:r w:rsidR="002D5BEF">
        <w:rPr>
          <w:rFonts w:ascii="Comic Sans MS" w:hAnsi="Comic Sans MS"/>
          <w:bCs/>
          <w:sz w:val="20"/>
          <w:szCs w:val="20"/>
        </w:rPr>
        <w:t xml:space="preserve"> that we can put together</w:t>
      </w:r>
      <w:r w:rsidR="00D532C5">
        <w:rPr>
          <w:rFonts w:ascii="Comic Sans MS" w:hAnsi="Comic Sans MS"/>
          <w:bCs/>
          <w:sz w:val="20"/>
          <w:szCs w:val="20"/>
        </w:rPr>
        <w:t xml:space="preserve"> to help us think about our community!</w:t>
      </w:r>
    </w:p>
    <w:p w14:paraId="5A7CF491" w14:textId="06BF52AB" w:rsidR="00D532C5" w:rsidRDefault="00D532C5" w:rsidP="001C3BF5">
      <w:pPr>
        <w:rPr>
          <w:rFonts w:ascii="Comic Sans MS" w:hAnsi="Comic Sans MS"/>
          <w:bCs/>
          <w:sz w:val="20"/>
          <w:szCs w:val="20"/>
        </w:rPr>
      </w:pPr>
    </w:p>
    <w:p w14:paraId="74D3247D" w14:textId="2C375204" w:rsidR="00D532C5" w:rsidRDefault="00D532C5" w:rsidP="001C3BF5">
      <w:pPr>
        <w:rPr>
          <w:rFonts w:ascii="Comic Sans MS" w:hAnsi="Comic Sans MS"/>
          <w:bCs/>
          <w:sz w:val="20"/>
          <w:szCs w:val="20"/>
        </w:rPr>
      </w:pPr>
      <w:r>
        <w:rPr>
          <w:rFonts w:ascii="Comic Sans MS" w:hAnsi="Comic Sans MS"/>
          <w:bCs/>
          <w:sz w:val="20"/>
          <w:szCs w:val="20"/>
        </w:rPr>
        <w:t>So in summary:</w:t>
      </w:r>
    </w:p>
    <w:p w14:paraId="61522D2E" w14:textId="289C33BA" w:rsidR="00D532C5" w:rsidRDefault="00D532C5" w:rsidP="001C3BF5">
      <w:pPr>
        <w:rPr>
          <w:rFonts w:ascii="Comic Sans MS" w:hAnsi="Comic Sans MS"/>
          <w:bCs/>
          <w:sz w:val="20"/>
          <w:szCs w:val="20"/>
        </w:rPr>
      </w:pPr>
    </w:p>
    <w:p w14:paraId="0B791D46" w14:textId="511CFEC5" w:rsidR="00D532C5" w:rsidRDefault="00D532C5" w:rsidP="00D532C5">
      <w:pPr>
        <w:pStyle w:val="ListParagraph"/>
        <w:numPr>
          <w:ilvl w:val="0"/>
          <w:numId w:val="6"/>
        </w:numPr>
        <w:rPr>
          <w:rFonts w:ascii="Comic Sans MS" w:hAnsi="Comic Sans MS"/>
          <w:bCs/>
          <w:sz w:val="20"/>
          <w:szCs w:val="20"/>
        </w:rPr>
      </w:pPr>
      <w:r>
        <w:rPr>
          <w:rFonts w:ascii="Comic Sans MS" w:hAnsi="Comic Sans MS"/>
          <w:bCs/>
          <w:sz w:val="20"/>
          <w:szCs w:val="20"/>
        </w:rPr>
        <w:t>Write a Valentines Poem and send it to us.</w:t>
      </w:r>
    </w:p>
    <w:p w14:paraId="6066B570" w14:textId="30502ADD" w:rsidR="00D532C5" w:rsidRDefault="00D532C5" w:rsidP="00D532C5">
      <w:pPr>
        <w:pStyle w:val="ListParagraph"/>
        <w:numPr>
          <w:ilvl w:val="0"/>
          <w:numId w:val="6"/>
        </w:numPr>
        <w:rPr>
          <w:rFonts w:ascii="Comic Sans MS" w:hAnsi="Comic Sans MS"/>
          <w:bCs/>
          <w:sz w:val="20"/>
          <w:szCs w:val="20"/>
        </w:rPr>
      </w:pPr>
      <w:r>
        <w:rPr>
          <w:rFonts w:ascii="Comic Sans MS" w:hAnsi="Comic Sans MS"/>
          <w:bCs/>
          <w:sz w:val="20"/>
          <w:szCs w:val="20"/>
        </w:rPr>
        <w:t>Carry out a random act of kindness and send Mrs Houston a Seesaw message or photo/video.</w:t>
      </w:r>
    </w:p>
    <w:p w14:paraId="0E892B37" w14:textId="534F05BE" w:rsidR="00D532C5" w:rsidRDefault="00D532C5" w:rsidP="00D532C5">
      <w:pPr>
        <w:pStyle w:val="ListParagraph"/>
        <w:numPr>
          <w:ilvl w:val="0"/>
          <w:numId w:val="6"/>
        </w:numPr>
        <w:rPr>
          <w:rFonts w:ascii="Comic Sans MS" w:hAnsi="Comic Sans MS"/>
          <w:bCs/>
          <w:sz w:val="20"/>
          <w:szCs w:val="20"/>
        </w:rPr>
      </w:pPr>
      <w:r>
        <w:rPr>
          <w:rFonts w:ascii="Comic Sans MS" w:hAnsi="Comic Sans MS"/>
          <w:bCs/>
          <w:sz w:val="20"/>
          <w:szCs w:val="20"/>
        </w:rPr>
        <w:t>Collect your Survival Pack on Thursday 11</w:t>
      </w:r>
      <w:r w:rsidRPr="00D532C5">
        <w:rPr>
          <w:rFonts w:ascii="Comic Sans MS" w:hAnsi="Comic Sans MS"/>
          <w:bCs/>
          <w:sz w:val="20"/>
          <w:szCs w:val="20"/>
          <w:vertAlign w:val="superscript"/>
        </w:rPr>
        <w:t>th</w:t>
      </w:r>
      <w:r>
        <w:rPr>
          <w:rFonts w:ascii="Comic Sans MS" w:hAnsi="Comic Sans MS"/>
          <w:bCs/>
          <w:sz w:val="20"/>
          <w:szCs w:val="20"/>
        </w:rPr>
        <w:t xml:space="preserve"> February and open them at 11 am on Friday 12</w:t>
      </w:r>
      <w:r w:rsidRPr="00D532C5">
        <w:rPr>
          <w:rFonts w:ascii="Comic Sans MS" w:hAnsi="Comic Sans MS"/>
          <w:bCs/>
          <w:sz w:val="20"/>
          <w:szCs w:val="20"/>
          <w:vertAlign w:val="superscript"/>
        </w:rPr>
        <w:t>th</w:t>
      </w:r>
      <w:r>
        <w:rPr>
          <w:rFonts w:ascii="Comic Sans MS" w:hAnsi="Comic Sans MS"/>
          <w:bCs/>
          <w:sz w:val="20"/>
          <w:szCs w:val="20"/>
        </w:rPr>
        <w:t xml:space="preserve"> February and send a picture.</w:t>
      </w:r>
      <w:r w:rsidR="00820917">
        <w:rPr>
          <w:rFonts w:ascii="Comic Sans MS" w:hAnsi="Comic Sans MS"/>
          <w:bCs/>
          <w:sz w:val="20"/>
          <w:szCs w:val="20"/>
        </w:rPr>
        <w:t xml:space="preserve"> This also has top up home learning resources you need.</w:t>
      </w:r>
    </w:p>
    <w:p w14:paraId="2EBA40B0" w14:textId="3C292BA1" w:rsidR="00D532C5" w:rsidRDefault="00D532C5" w:rsidP="00D532C5">
      <w:pPr>
        <w:rPr>
          <w:rFonts w:ascii="Comic Sans MS" w:hAnsi="Comic Sans MS"/>
          <w:bCs/>
          <w:sz w:val="20"/>
          <w:szCs w:val="20"/>
        </w:rPr>
      </w:pPr>
    </w:p>
    <w:p w14:paraId="127BA099" w14:textId="04A99759" w:rsidR="00D532C5" w:rsidRPr="00D532C5" w:rsidRDefault="00D532C5" w:rsidP="00D532C5">
      <w:pPr>
        <w:rPr>
          <w:rFonts w:ascii="Comic Sans MS" w:hAnsi="Comic Sans MS"/>
          <w:bCs/>
          <w:sz w:val="20"/>
          <w:szCs w:val="20"/>
        </w:rPr>
      </w:pPr>
      <w:r>
        <w:rPr>
          <w:rFonts w:ascii="Comic Sans MS" w:hAnsi="Comic Sans MS"/>
          <w:bCs/>
          <w:sz w:val="20"/>
          <w:szCs w:val="20"/>
        </w:rPr>
        <w:t>Let’s all stay connected and keep that community feel that Mossvale is so well known for!</w:t>
      </w:r>
    </w:p>
    <w:p w14:paraId="19F14AA9" w14:textId="59BA0DA9" w:rsidR="009C3985" w:rsidRDefault="009C3985" w:rsidP="005A7945">
      <w:pPr>
        <w:jc w:val="center"/>
        <w:rPr>
          <w:rFonts w:ascii="Comic Sans MS" w:hAnsi="Comic Sans MS"/>
          <w:bCs/>
          <w:sz w:val="20"/>
          <w:szCs w:val="20"/>
        </w:rPr>
      </w:pPr>
    </w:p>
    <w:p w14:paraId="2CB9457E" w14:textId="6B7A94F2" w:rsidR="00856019" w:rsidRPr="002D5BEF" w:rsidRDefault="007815D2" w:rsidP="00BA0C46">
      <w:pPr>
        <w:rPr>
          <w:rFonts w:ascii="Comic Sans MS" w:hAnsi="Comic Sans MS"/>
          <w:bCs/>
          <w:sz w:val="20"/>
          <w:szCs w:val="20"/>
        </w:rPr>
      </w:pPr>
      <w:r w:rsidRPr="00127C09">
        <w:rPr>
          <w:rFonts w:ascii="Lucida Handwriting" w:hAnsi="Lucida Handwriting"/>
          <w:bCs/>
          <w:sz w:val="20"/>
          <w:szCs w:val="20"/>
        </w:rPr>
        <w:t>Jane Houston</w:t>
      </w:r>
    </w:p>
    <w:p w14:paraId="5554D21A" w14:textId="31D621E4" w:rsidR="001754F7" w:rsidRPr="00127C09" w:rsidRDefault="00F520F4" w:rsidP="00BA0C46">
      <w:pPr>
        <w:rPr>
          <w:rFonts w:ascii="Comic Sans MS" w:hAnsi="Comic Sans MS"/>
          <w:bCs/>
          <w:sz w:val="20"/>
          <w:szCs w:val="20"/>
        </w:rPr>
      </w:pPr>
      <w:r w:rsidRPr="00127C09">
        <w:rPr>
          <w:rFonts w:ascii="Comic Sans MS" w:hAnsi="Comic Sans MS"/>
          <w:bCs/>
          <w:sz w:val="20"/>
          <w:szCs w:val="20"/>
        </w:rPr>
        <w:t>Mrs Jane Houston</w:t>
      </w:r>
      <w:r w:rsidR="001754F7" w:rsidRPr="00127C09">
        <w:rPr>
          <w:rFonts w:ascii="Comic Sans MS" w:hAnsi="Comic Sans MS"/>
          <w:bCs/>
          <w:sz w:val="20"/>
          <w:szCs w:val="20"/>
        </w:rPr>
        <w:t>, Head Teacher</w:t>
      </w:r>
    </w:p>
    <w:p w14:paraId="75B2C065" w14:textId="7755C786" w:rsidR="000E2A66" w:rsidRPr="00127C09" w:rsidRDefault="00886238" w:rsidP="00BA0C46">
      <w:pPr>
        <w:rPr>
          <w:rFonts w:ascii="Comic Sans MS" w:hAnsi="Comic Sans MS"/>
          <w:b/>
          <w:sz w:val="18"/>
          <w:szCs w:val="18"/>
        </w:rPr>
      </w:pPr>
      <w:r w:rsidRPr="00127C09">
        <w:rPr>
          <w:rFonts w:ascii="Comic Sans MS" w:hAnsi="Comic Sans MS"/>
          <w:b/>
          <w:sz w:val="18"/>
          <w:szCs w:val="18"/>
        </w:rPr>
        <w:t>OUR CONTACT OPTIONS ARE:</w:t>
      </w:r>
    </w:p>
    <w:p w14:paraId="650CB378" w14:textId="1D04032B" w:rsidR="00886238" w:rsidRPr="00127C09" w:rsidRDefault="00886238" w:rsidP="00BA0C46">
      <w:pPr>
        <w:rPr>
          <w:rFonts w:ascii="Comic Sans MS" w:hAnsi="Comic Sans MS"/>
          <w:bCs/>
          <w:sz w:val="20"/>
          <w:szCs w:val="20"/>
        </w:rPr>
      </w:pPr>
      <w:r w:rsidRPr="00127C09">
        <w:rPr>
          <w:rFonts w:ascii="Comic Sans MS" w:hAnsi="Comic Sans MS"/>
          <w:bCs/>
          <w:sz w:val="20"/>
          <w:szCs w:val="20"/>
        </w:rPr>
        <w:t>Call us on 0300 300 1449</w:t>
      </w:r>
      <w:r w:rsidR="009351B5" w:rsidRPr="00127C09">
        <w:rPr>
          <w:rFonts w:ascii="Comic Sans MS" w:hAnsi="Comic Sans MS"/>
          <w:bCs/>
          <w:sz w:val="20"/>
          <w:szCs w:val="20"/>
        </w:rPr>
        <w:t xml:space="preserve">                 </w:t>
      </w:r>
      <w:r w:rsidRPr="00127C09">
        <w:rPr>
          <w:rFonts w:ascii="Comic Sans MS" w:hAnsi="Comic Sans MS"/>
          <w:bCs/>
          <w:sz w:val="20"/>
          <w:szCs w:val="20"/>
        </w:rPr>
        <w:t>Email at</w:t>
      </w:r>
      <w:r w:rsidR="002C1515" w:rsidRPr="00127C09">
        <w:rPr>
          <w:rFonts w:ascii="Comic Sans MS" w:hAnsi="Comic Sans MS"/>
          <w:bCs/>
          <w:sz w:val="20"/>
          <w:szCs w:val="20"/>
        </w:rPr>
        <w:t xml:space="preserve">: </w:t>
      </w:r>
      <w:hyperlink r:id="rId10" w:history="1">
        <w:r w:rsidR="002C1515" w:rsidRPr="00127C09">
          <w:rPr>
            <w:rStyle w:val="Hyperlink"/>
            <w:rFonts w:ascii="Calibri" w:hAnsi="Calibri" w:cs="Calibri"/>
            <w:color w:val="auto"/>
            <w:sz w:val="22"/>
            <w:szCs w:val="22"/>
          </w:rPr>
          <w:t>mossvaleenquiries@renfrewshire.gov.uk</w:t>
        </w:r>
      </w:hyperlink>
    </w:p>
    <w:p w14:paraId="48A62079" w14:textId="58B0F8AE" w:rsidR="009351B5" w:rsidRPr="00127C09" w:rsidRDefault="00886238" w:rsidP="007C52EE">
      <w:pPr>
        <w:rPr>
          <w:rFonts w:ascii="Comic Sans MS" w:hAnsi="Comic Sans MS"/>
          <w:bCs/>
          <w:sz w:val="20"/>
          <w:szCs w:val="20"/>
        </w:rPr>
      </w:pPr>
      <w:r w:rsidRPr="00127C09">
        <w:rPr>
          <w:rFonts w:ascii="Comic Sans MS" w:hAnsi="Comic Sans MS"/>
          <w:bCs/>
          <w:sz w:val="20"/>
          <w:szCs w:val="20"/>
        </w:rPr>
        <w:lastRenderedPageBreak/>
        <w:t>Visit our Website</w:t>
      </w:r>
      <w:r w:rsidR="009351B5" w:rsidRPr="00127C09">
        <w:rPr>
          <w:rFonts w:ascii="Comic Sans MS" w:hAnsi="Comic Sans MS"/>
          <w:bCs/>
          <w:sz w:val="20"/>
          <w:szCs w:val="20"/>
        </w:rPr>
        <w:t xml:space="preserve">         </w:t>
      </w:r>
      <w:r w:rsidRPr="00127C09">
        <w:rPr>
          <w:rFonts w:ascii="Comic Sans MS" w:hAnsi="Comic Sans MS"/>
          <w:bCs/>
          <w:sz w:val="20"/>
          <w:szCs w:val="20"/>
        </w:rPr>
        <w:t>Follow us on Twitter</w:t>
      </w:r>
      <w:r w:rsidR="008662AD" w:rsidRPr="00127C09">
        <w:rPr>
          <w:rFonts w:ascii="Comic Sans MS" w:hAnsi="Comic Sans MS"/>
          <w:bCs/>
          <w:sz w:val="20"/>
          <w:szCs w:val="20"/>
        </w:rPr>
        <w:t xml:space="preserve"> @MossvaleP</w:t>
      </w:r>
      <w:r w:rsidR="009351B5" w:rsidRPr="00127C09">
        <w:rPr>
          <w:rFonts w:ascii="Comic Sans MS" w:hAnsi="Comic Sans MS"/>
          <w:bCs/>
          <w:sz w:val="20"/>
          <w:szCs w:val="20"/>
        </w:rPr>
        <w:t xml:space="preserve">          </w:t>
      </w:r>
      <w:r w:rsidRPr="00127C09">
        <w:rPr>
          <w:rFonts w:ascii="Comic Sans MS" w:hAnsi="Comic Sans MS"/>
          <w:bCs/>
          <w:sz w:val="20"/>
          <w:szCs w:val="20"/>
        </w:rPr>
        <w:t>Check in on Seesa</w:t>
      </w:r>
      <w:r w:rsidR="007C52EE" w:rsidRPr="00127C09">
        <w:rPr>
          <w:rFonts w:ascii="Comic Sans MS" w:hAnsi="Comic Sans MS"/>
          <w:bCs/>
          <w:sz w:val="20"/>
          <w:szCs w:val="20"/>
        </w:rPr>
        <w:t>w</w:t>
      </w:r>
    </w:p>
    <w:sectPr w:rsidR="009351B5" w:rsidRPr="00127C09" w:rsidSect="0045320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AEC00" w14:textId="77777777" w:rsidR="000A141C" w:rsidRDefault="000A141C" w:rsidP="00886238">
      <w:r>
        <w:separator/>
      </w:r>
    </w:p>
  </w:endnote>
  <w:endnote w:type="continuationSeparator" w:id="0">
    <w:p w14:paraId="0446F4D0" w14:textId="77777777" w:rsidR="000A141C" w:rsidRDefault="000A141C" w:rsidP="0088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F1580" w14:textId="77777777" w:rsidR="000A141C" w:rsidRDefault="000A141C" w:rsidP="00886238">
      <w:r>
        <w:separator/>
      </w:r>
    </w:p>
  </w:footnote>
  <w:footnote w:type="continuationSeparator" w:id="0">
    <w:p w14:paraId="7B44A3BD" w14:textId="77777777" w:rsidR="000A141C" w:rsidRDefault="000A141C" w:rsidP="00886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35E70"/>
    <w:multiLevelType w:val="hybridMultilevel"/>
    <w:tmpl w:val="68B69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0F28AA"/>
    <w:multiLevelType w:val="hybridMultilevel"/>
    <w:tmpl w:val="5C9C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493F49"/>
    <w:multiLevelType w:val="hybridMultilevel"/>
    <w:tmpl w:val="3A485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372A7E"/>
    <w:multiLevelType w:val="hybridMultilevel"/>
    <w:tmpl w:val="CDE437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F162CE"/>
    <w:multiLevelType w:val="hybridMultilevel"/>
    <w:tmpl w:val="A3184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27606A"/>
    <w:multiLevelType w:val="hybridMultilevel"/>
    <w:tmpl w:val="2FD2F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6B5"/>
    <w:rsid w:val="0001181A"/>
    <w:rsid w:val="000130BE"/>
    <w:rsid w:val="0002152E"/>
    <w:rsid w:val="00021EA1"/>
    <w:rsid w:val="00034B21"/>
    <w:rsid w:val="00051DC1"/>
    <w:rsid w:val="00054A06"/>
    <w:rsid w:val="00060B38"/>
    <w:rsid w:val="000658EC"/>
    <w:rsid w:val="00067BAB"/>
    <w:rsid w:val="00072400"/>
    <w:rsid w:val="00076796"/>
    <w:rsid w:val="0007687C"/>
    <w:rsid w:val="000855A3"/>
    <w:rsid w:val="000910F5"/>
    <w:rsid w:val="00095495"/>
    <w:rsid w:val="000A141C"/>
    <w:rsid w:val="000A51FE"/>
    <w:rsid w:val="000B2171"/>
    <w:rsid w:val="000B24E1"/>
    <w:rsid w:val="000B402C"/>
    <w:rsid w:val="000C3500"/>
    <w:rsid w:val="000C57DB"/>
    <w:rsid w:val="000C5A93"/>
    <w:rsid w:val="000C6899"/>
    <w:rsid w:val="000D216D"/>
    <w:rsid w:val="000D3506"/>
    <w:rsid w:val="000E2A66"/>
    <w:rsid w:val="000E5584"/>
    <w:rsid w:val="000E63F0"/>
    <w:rsid w:val="000F1B5C"/>
    <w:rsid w:val="000F501B"/>
    <w:rsid w:val="000F743E"/>
    <w:rsid w:val="00117F35"/>
    <w:rsid w:val="00120326"/>
    <w:rsid w:val="00120C90"/>
    <w:rsid w:val="00127C09"/>
    <w:rsid w:val="00135545"/>
    <w:rsid w:val="001562DA"/>
    <w:rsid w:val="00162F96"/>
    <w:rsid w:val="00164205"/>
    <w:rsid w:val="00165894"/>
    <w:rsid w:val="00166EA5"/>
    <w:rsid w:val="001754F7"/>
    <w:rsid w:val="001876B5"/>
    <w:rsid w:val="001927C8"/>
    <w:rsid w:val="001A1FCC"/>
    <w:rsid w:val="001B0869"/>
    <w:rsid w:val="001B16F3"/>
    <w:rsid w:val="001C3BF5"/>
    <w:rsid w:val="001E50C8"/>
    <w:rsid w:val="0021089F"/>
    <w:rsid w:val="00216D99"/>
    <w:rsid w:val="00220C88"/>
    <w:rsid w:val="002333A0"/>
    <w:rsid w:val="0024136F"/>
    <w:rsid w:val="00241C8A"/>
    <w:rsid w:val="002425D4"/>
    <w:rsid w:val="00245ED2"/>
    <w:rsid w:val="00257140"/>
    <w:rsid w:val="002710EA"/>
    <w:rsid w:val="0027280F"/>
    <w:rsid w:val="0027500F"/>
    <w:rsid w:val="00280688"/>
    <w:rsid w:val="00287CEB"/>
    <w:rsid w:val="00295192"/>
    <w:rsid w:val="002A3117"/>
    <w:rsid w:val="002A66E7"/>
    <w:rsid w:val="002B09F4"/>
    <w:rsid w:val="002B287C"/>
    <w:rsid w:val="002B2FC6"/>
    <w:rsid w:val="002B698E"/>
    <w:rsid w:val="002C1515"/>
    <w:rsid w:val="002C42C4"/>
    <w:rsid w:val="002C7094"/>
    <w:rsid w:val="002D4D72"/>
    <w:rsid w:val="002D5BEF"/>
    <w:rsid w:val="002E3BB7"/>
    <w:rsid w:val="002E7625"/>
    <w:rsid w:val="002F7329"/>
    <w:rsid w:val="00323D0C"/>
    <w:rsid w:val="00342D3B"/>
    <w:rsid w:val="00351500"/>
    <w:rsid w:val="00353515"/>
    <w:rsid w:val="00353AD9"/>
    <w:rsid w:val="0035533A"/>
    <w:rsid w:val="0035754D"/>
    <w:rsid w:val="003641B3"/>
    <w:rsid w:val="00382741"/>
    <w:rsid w:val="003963F0"/>
    <w:rsid w:val="003A09C2"/>
    <w:rsid w:val="003A2ABE"/>
    <w:rsid w:val="003A65D0"/>
    <w:rsid w:val="003B0F5A"/>
    <w:rsid w:val="003B50DA"/>
    <w:rsid w:val="003C3B0F"/>
    <w:rsid w:val="003C752A"/>
    <w:rsid w:val="003D1384"/>
    <w:rsid w:val="003D208F"/>
    <w:rsid w:val="003D73BC"/>
    <w:rsid w:val="003E2B19"/>
    <w:rsid w:val="003E5CDF"/>
    <w:rsid w:val="003E6749"/>
    <w:rsid w:val="003F7939"/>
    <w:rsid w:val="00405C88"/>
    <w:rsid w:val="00411D9A"/>
    <w:rsid w:val="004170E6"/>
    <w:rsid w:val="00423B6A"/>
    <w:rsid w:val="004263DA"/>
    <w:rsid w:val="00427D9B"/>
    <w:rsid w:val="00431ED4"/>
    <w:rsid w:val="00442276"/>
    <w:rsid w:val="00444561"/>
    <w:rsid w:val="00447BA6"/>
    <w:rsid w:val="0045320D"/>
    <w:rsid w:val="00464DDC"/>
    <w:rsid w:val="004726A3"/>
    <w:rsid w:val="00491564"/>
    <w:rsid w:val="0049483A"/>
    <w:rsid w:val="004958C4"/>
    <w:rsid w:val="004A1C7F"/>
    <w:rsid w:val="004A4CCD"/>
    <w:rsid w:val="004B6949"/>
    <w:rsid w:val="004B6D29"/>
    <w:rsid w:val="004D0EAD"/>
    <w:rsid w:val="004F0618"/>
    <w:rsid w:val="004F2F08"/>
    <w:rsid w:val="00503FD9"/>
    <w:rsid w:val="0051601D"/>
    <w:rsid w:val="005312E4"/>
    <w:rsid w:val="005325B5"/>
    <w:rsid w:val="0054514B"/>
    <w:rsid w:val="00551A58"/>
    <w:rsid w:val="00556544"/>
    <w:rsid w:val="005672A4"/>
    <w:rsid w:val="00572070"/>
    <w:rsid w:val="00591CA8"/>
    <w:rsid w:val="00593E6D"/>
    <w:rsid w:val="005A128F"/>
    <w:rsid w:val="005A67CE"/>
    <w:rsid w:val="005A7945"/>
    <w:rsid w:val="005B5D94"/>
    <w:rsid w:val="005C494C"/>
    <w:rsid w:val="005D180D"/>
    <w:rsid w:val="005D44F3"/>
    <w:rsid w:val="005D65B6"/>
    <w:rsid w:val="005E0FC0"/>
    <w:rsid w:val="005E17EE"/>
    <w:rsid w:val="005F1096"/>
    <w:rsid w:val="005F78FD"/>
    <w:rsid w:val="00602747"/>
    <w:rsid w:val="00606924"/>
    <w:rsid w:val="00610CA7"/>
    <w:rsid w:val="0062128B"/>
    <w:rsid w:val="00630FCE"/>
    <w:rsid w:val="00631773"/>
    <w:rsid w:val="00637827"/>
    <w:rsid w:val="00646D33"/>
    <w:rsid w:val="00660541"/>
    <w:rsid w:val="00672F01"/>
    <w:rsid w:val="0068198F"/>
    <w:rsid w:val="006901D6"/>
    <w:rsid w:val="0069479A"/>
    <w:rsid w:val="0069653A"/>
    <w:rsid w:val="006967C7"/>
    <w:rsid w:val="006B2317"/>
    <w:rsid w:val="006D022C"/>
    <w:rsid w:val="006E48E5"/>
    <w:rsid w:val="006F28CC"/>
    <w:rsid w:val="007165DD"/>
    <w:rsid w:val="00730D19"/>
    <w:rsid w:val="00733F80"/>
    <w:rsid w:val="00737B7B"/>
    <w:rsid w:val="007420CF"/>
    <w:rsid w:val="00754900"/>
    <w:rsid w:val="007560EA"/>
    <w:rsid w:val="00760605"/>
    <w:rsid w:val="00762FAE"/>
    <w:rsid w:val="00763FAE"/>
    <w:rsid w:val="0078081C"/>
    <w:rsid w:val="007815D2"/>
    <w:rsid w:val="00785050"/>
    <w:rsid w:val="007A086F"/>
    <w:rsid w:val="007A31EE"/>
    <w:rsid w:val="007C3DD3"/>
    <w:rsid w:val="007C52EE"/>
    <w:rsid w:val="007D0E98"/>
    <w:rsid w:val="007D26B5"/>
    <w:rsid w:val="00805A21"/>
    <w:rsid w:val="00806CF0"/>
    <w:rsid w:val="00813C35"/>
    <w:rsid w:val="00817010"/>
    <w:rsid w:val="008205A4"/>
    <w:rsid w:val="00820917"/>
    <w:rsid w:val="00823FDC"/>
    <w:rsid w:val="008273EE"/>
    <w:rsid w:val="0084784E"/>
    <w:rsid w:val="00856019"/>
    <w:rsid w:val="0086131C"/>
    <w:rsid w:val="008662AD"/>
    <w:rsid w:val="008806BB"/>
    <w:rsid w:val="00880F11"/>
    <w:rsid w:val="00882B89"/>
    <w:rsid w:val="00886238"/>
    <w:rsid w:val="00897BA8"/>
    <w:rsid w:val="008B448A"/>
    <w:rsid w:val="008B51F8"/>
    <w:rsid w:val="008B6606"/>
    <w:rsid w:val="008C0A8F"/>
    <w:rsid w:val="008C2D7C"/>
    <w:rsid w:val="008C522D"/>
    <w:rsid w:val="008E76D5"/>
    <w:rsid w:val="008F3CC2"/>
    <w:rsid w:val="008F40BD"/>
    <w:rsid w:val="008F7AFC"/>
    <w:rsid w:val="009145BF"/>
    <w:rsid w:val="00916436"/>
    <w:rsid w:val="00926863"/>
    <w:rsid w:val="009351B5"/>
    <w:rsid w:val="00943CB1"/>
    <w:rsid w:val="00947050"/>
    <w:rsid w:val="00955E98"/>
    <w:rsid w:val="0097287C"/>
    <w:rsid w:val="0097713B"/>
    <w:rsid w:val="009A6054"/>
    <w:rsid w:val="009B170B"/>
    <w:rsid w:val="009B18C1"/>
    <w:rsid w:val="009B6928"/>
    <w:rsid w:val="009B730B"/>
    <w:rsid w:val="009C3985"/>
    <w:rsid w:val="009F5EA6"/>
    <w:rsid w:val="009F6E24"/>
    <w:rsid w:val="00A13BF3"/>
    <w:rsid w:val="00A142C7"/>
    <w:rsid w:val="00A14FF4"/>
    <w:rsid w:val="00A15DC2"/>
    <w:rsid w:val="00A23CBD"/>
    <w:rsid w:val="00A36DC8"/>
    <w:rsid w:val="00A37A01"/>
    <w:rsid w:val="00A42A48"/>
    <w:rsid w:val="00A51FFD"/>
    <w:rsid w:val="00A6426B"/>
    <w:rsid w:val="00A70A8C"/>
    <w:rsid w:val="00A74767"/>
    <w:rsid w:val="00A90361"/>
    <w:rsid w:val="00AA2E93"/>
    <w:rsid w:val="00AB1887"/>
    <w:rsid w:val="00AC08DF"/>
    <w:rsid w:val="00AC209C"/>
    <w:rsid w:val="00AC30F9"/>
    <w:rsid w:val="00AD2B0B"/>
    <w:rsid w:val="00AD54DF"/>
    <w:rsid w:val="00AE4B34"/>
    <w:rsid w:val="00B218F6"/>
    <w:rsid w:val="00B300E2"/>
    <w:rsid w:val="00B35839"/>
    <w:rsid w:val="00B45921"/>
    <w:rsid w:val="00B6444D"/>
    <w:rsid w:val="00B85A34"/>
    <w:rsid w:val="00B957B7"/>
    <w:rsid w:val="00B9642D"/>
    <w:rsid w:val="00BA0C46"/>
    <w:rsid w:val="00BA122B"/>
    <w:rsid w:val="00BA4D09"/>
    <w:rsid w:val="00BB0AC3"/>
    <w:rsid w:val="00BB1B2D"/>
    <w:rsid w:val="00BC1631"/>
    <w:rsid w:val="00BC534C"/>
    <w:rsid w:val="00BC77EE"/>
    <w:rsid w:val="00BD1E0D"/>
    <w:rsid w:val="00BD20D9"/>
    <w:rsid w:val="00BD4CCA"/>
    <w:rsid w:val="00BD6170"/>
    <w:rsid w:val="00BD6A0F"/>
    <w:rsid w:val="00BD700E"/>
    <w:rsid w:val="00BE1FC7"/>
    <w:rsid w:val="00BE6C74"/>
    <w:rsid w:val="00BF3FE7"/>
    <w:rsid w:val="00C001FD"/>
    <w:rsid w:val="00C00244"/>
    <w:rsid w:val="00C02146"/>
    <w:rsid w:val="00C11A97"/>
    <w:rsid w:val="00C131DD"/>
    <w:rsid w:val="00C16C6A"/>
    <w:rsid w:val="00C21625"/>
    <w:rsid w:val="00C24DA6"/>
    <w:rsid w:val="00C3559C"/>
    <w:rsid w:val="00C35B7C"/>
    <w:rsid w:val="00C37ACB"/>
    <w:rsid w:val="00C4450D"/>
    <w:rsid w:val="00C45606"/>
    <w:rsid w:val="00C5076C"/>
    <w:rsid w:val="00C56CBE"/>
    <w:rsid w:val="00C6289C"/>
    <w:rsid w:val="00C64771"/>
    <w:rsid w:val="00C92A8A"/>
    <w:rsid w:val="00C93B14"/>
    <w:rsid w:val="00C94F04"/>
    <w:rsid w:val="00CA10ED"/>
    <w:rsid w:val="00CA1321"/>
    <w:rsid w:val="00CA2964"/>
    <w:rsid w:val="00CA656E"/>
    <w:rsid w:val="00CB69BD"/>
    <w:rsid w:val="00CC136C"/>
    <w:rsid w:val="00CC305E"/>
    <w:rsid w:val="00CD3E56"/>
    <w:rsid w:val="00CD5CFF"/>
    <w:rsid w:val="00CE66AB"/>
    <w:rsid w:val="00CF59B3"/>
    <w:rsid w:val="00D00626"/>
    <w:rsid w:val="00D10516"/>
    <w:rsid w:val="00D2307A"/>
    <w:rsid w:val="00D2675D"/>
    <w:rsid w:val="00D26875"/>
    <w:rsid w:val="00D30B2E"/>
    <w:rsid w:val="00D328AF"/>
    <w:rsid w:val="00D368AD"/>
    <w:rsid w:val="00D532C5"/>
    <w:rsid w:val="00D602B6"/>
    <w:rsid w:val="00D64641"/>
    <w:rsid w:val="00D66A23"/>
    <w:rsid w:val="00D66BF9"/>
    <w:rsid w:val="00D67249"/>
    <w:rsid w:val="00D76A51"/>
    <w:rsid w:val="00D808E4"/>
    <w:rsid w:val="00D81CB7"/>
    <w:rsid w:val="00D93CD4"/>
    <w:rsid w:val="00D94474"/>
    <w:rsid w:val="00DA2528"/>
    <w:rsid w:val="00DC4AE7"/>
    <w:rsid w:val="00DD599F"/>
    <w:rsid w:val="00DD6518"/>
    <w:rsid w:val="00DE1962"/>
    <w:rsid w:val="00DE4839"/>
    <w:rsid w:val="00DF466B"/>
    <w:rsid w:val="00E108F2"/>
    <w:rsid w:val="00E12E3B"/>
    <w:rsid w:val="00E13539"/>
    <w:rsid w:val="00E17D37"/>
    <w:rsid w:val="00E234DB"/>
    <w:rsid w:val="00E352C0"/>
    <w:rsid w:val="00E367C8"/>
    <w:rsid w:val="00E37DEF"/>
    <w:rsid w:val="00E51E2F"/>
    <w:rsid w:val="00E52C19"/>
    <w:rsid w:val="00E54516"/>
    <w:rsid w:val="00E66D3E"/>
    <w:rsid w:val="00E71712"/>
    <w:rsid w:val="00E73C26"/>
    <w:rsid w:val="00E76300"/>
    <w:rsid w:val="00E865E2"/>
    <w:rsid w:val="00E86CD1"/>
    <w:rsid w:val="00E91627"/>
    <w:rsid w:val="00EA3000"/>
    <w:rsid w:val="00EA4204"/>
    <w:rsid w:val="00EB525F"/>
    <w:rsid w:val="00EC5016"/>
    <w:rsid w:val="00EC553D"/>
    <w:rsid w:val="00EC7B8D"/>
    <w:rsid w:val="00EF1D3C"/>
    <w:rsid w:val="00EF6004"/>
    <w:rsid w:val="00F012A6"/>
    <w:rsid w:val="00F23437"/>
    <w:rsid w:val="00F46948"/>
    <w:rsid w:val="00F4768D"/>
    <w:rsid w:val="00F520F4"/>
    <w:rsid w:val="00F6048A"/>
    <w:rsid w:val="00F7134A"/>
    <w:rsid w:val="00F7778E"/>
    <w:rsid w:val="00F86D49"/>
    <w:rsid w:val="00F92A13"/>
    <w:rsid w:val="00FA5A37"/>
    <w:rsid w:val="00FC3994"/>
    <w:rsid w:val="00FD0294"/>
    <w:rsid w:val="00FD53A4"/>
    <w:rsid w:val="00FD5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BDD415"/>
  <w15:docId w15:val="{588C3025-33C1-432E-A44F-717EC6CCF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32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62F96"/>
    <w:rPr>
      <w:rFonts w:ascii="Tahoma" w:hAnsi="Tahoma" w:cs="Tahoma"/>
      <w:sz w:val="16"/>
      <w:szCs w:val="16"/>
    </w:rPr>
  </w:style>
  <w:style w:type="character" w:customStyle="1" w:styleId="BalloonTextChar">
    <w:name w:val="Balloon Text Char"/>
    <w:basedOn w:val="DefaultParagraphFont"/>
    <w:link w:val="BalloonText"/>
    <w:rsid w:val="00162F96"/>
    <w:rPr>
      <w:rFonts w:ascii="Tahoma" w:hAnsi="Tahoma" w:cs="Tahoma"/>
      <w:sz w:val="16"/>
      <w:szCs w:val="16"/>
    </w:rPr>
  </w:style>
  <w:style w:type="character" w:styleId="Hyperlink">
    <w:name w:val="Hyperlink"/>
    <w:basedOn w:val="DefaultParagraphFont"/>
    <w:rsid w:val="00EC7B8D"/>
    <w:rPr>
      <w:color w:val="0000FF" w:themeColor="hyperlink"/>
      <w:u w:val="single"/>
    </w:rPr>
  </w:style>
  <w:style w:type="table" w:styleId="TableGrid">
    <w:name w:val="Table Grid"/>
    <w:basedOn w:val="TableNormal"/>
    <w:rsid w:val="00D944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886238"/>
    <w:pPr>
      <w:tabs>
        <w:tab w:val="center" w:pos="4513"/>
        <w:tab w:val="right" w:pos="9026"/>
      </w:tabs>
    </w:pPr>
  </w:style>
  <w:style w:type="character" w:customStyle="1" w:styleId="HeaderChar">
    <w:name w:val="Header Char"/>
    <w:basedOn w:val="DefaultParagraphFont"/>
    <w:link w:val="Header"/>
    <w:rsid w:val="00886238"/>
    <w:rPr>
      <w:sz w:val="24"/>
      <w:szCs w:val="24"/>
    </w:rPr>
  </w:style>
  <w:style w:type="paragraph" w:styleId="Footer">
    <w:name w:val="footer"/>
    <w:basedOn w:val="Normal"/>
    <w:link w:val="FooterChar"/>
    <w:unhideWhenUsed/>
    <w:rsid w:val="00886238"/>
    <w:pPr>
      <w:tabs>
        <w:tab w:val="center" w:pos="4513"/>
        <w:tab w:val="right" w:pos="9026"/>
      </w:tabs>
    </w:pPr>
  </w:style>
  <w:style w:type="character" w:customStyle="1" w:styleId="FooterChar">
    <w:name w:val="Footer Char"/>
    <w:basedOn w:val="DefaultParagraphFont"/>
    <w:link w:val="Footer"/>
    <w:rsid w:val="00886238"/>
    <w:rPr>
      <w:sz w:val="24"/>
      <w:szCs w:val="24"/>
    </w:rPr>
  </w:style>
  <w:style w:type="paragraph" w:styleId="ListParagraph">
    <w:name w:val="List Paragraph"/>
    <w:basedOn w:val="Normal"/>
    <w:uiPriority w:val="34"/>
    <w:qFormat/>
    <w:rsid w:val="00164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277313">
      <w:bodyDiv w:val="1"/>
      <w:marLeft w:val="0"/>
      <w:marRight w:val="0"/>
      <w:marTop w:val="0"/>
      <w:marBottom w:val="0"/>
      <w:divBdr>
        <w:top w:val="none" w:sz="0" w:space="0" w:color="auto"/>
        <w:left w:val="none" w:sz="0" w:space="0" w:color="auto"/>
        <w:bottom w:val="none" w:sz="0" w:space="0" w:color="auto"/>
        <w:right w:val="none" w:sz="0" w:space="0" w:color="auto"/>
      </w:divBdr>
    </w:div>
    <w:div w:id="969170226">
      <w:bodyDiv w:val="1"/>
      <w:marLeft w:val="0"/>
      <w:marRight w:val="0"/>
      <w:marTop w:val="0"/>
      <w:marBottom w:val="0"/>
      <w:divBdr>
        <w:top w:val="none" w:sz="0" w:space="0" w:color="auto"/>
        <w:left w:val="none" w:sz="0" w:space="0" w:color="auto"/>
        <w:bottom w:val="none" w:sz="0" w:space="0" w:color="auto"/>
        <w:right w:val="none" w:sz="0" w:space="0" w:color="auto"/>
      </w:divBdr>
    </w:div>
    <w:div w:id="1101341126">
      <w:bodyDiv w:val="1"/>
      <w:marLeft w:val="0"/>
      <w:marRight w:val="0"/>
      <w:marTop w:val="0"/>
      <w:marBottom w:val="0"/>
      <w:divBdr>
        <w:top w:val="none" w:sz="0" w:space="0" w:color="auto"/>
        <w:left w:val="none" w:sz="0" w:space="0" w:color="auto"/>
        <w:bottom w:val="none" w:sz="0" w:space="0" w:color="auto"/>
        <w:right w:val="none" w:sz="0" w:space="0" w:color="auto"/>
      </w:divBdr>
    </w:div>
    <w:div w:id="1230656608">
      <w:bodyDiv w:val="1"/>
      <w:marLeft w:val="0"/>
      <w:marRight w:val="0"/>
      <w:marTop w:val="0"/>
      <w:marBottom w:val="0"/>
      <w:divBdr>
        <w:top w:val="none" w:sz="0" w:space="0" w:color="auto"/>
        <w:left w:val="none" w:sz="0" w:space="0" w:color="auto"/>
        <w:bottom w:val="none" w:sz="0" w:space="0" w:color="auto"/>
        <w:right w:val="none" w:sz="0" w:space="0" w:color="auto"/>
      </w:divBdr>
    </w:div>
    <w:div w:id="1257976129">
      <w:bodyDiv w:val="1"/>
      <w:marLeft w:val="0"/>
      <w:marRight w:val="0"/>
      <w:marTop w:val="0"/>
      <w:marBottom w:val="0"/>
      <w:divBdr>
        <w:top w:val="none" w:sz="0" w:space="0" w:color="auto"/>
        <w:left w:val="none" w:sz="0" w:space="0" w:color="auto"/>
        <w:bottom w:val="none" w:sz="0" w:space="0" w:color="auto"/>
        <w:right w:val="none" w:sz="0" w:space="0" w:color="auto"/>
      </w:divBdr>
    </w:div>
    <w:div w:id="132993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ossvaleenquiries@renfrewshire.gov.uk"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3</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Fordbank Primary School</vt:lpstr>
    </vt:vector>
  </TitlesOfParts>
  <Company>Renfrewshire Council</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Fordbank Primary School</dc:title>
  <dc:creator>35mccormickt</dc:creator>
  <cp:lastModifiedBy>J Houston</cp:lastModifiedBy>
  <cp:revision>9</cp:revision>
  <cp:lastPrinted>2019-08-21T13:02:00Z</cp:lastPrinted>
  <dcterms:created xsi:type="dcterms:W3CDTF">2021-02-02T13:09:00Z</dcterms:created>
  <dcterms:modified xsi:type="dcterms:W3CDTF">2021-02-05T15:24:00Z</dcterms:modified>
</cp:coreProperties>
</file>