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24F6" w14:textId="5C11D072" w:rsidR="00352C80" w:rsidRDefault="00125144">
      <w:r>
        <w:t xml:space="preserve">Chair Report for Session </w:t>
      </w:r>
      <w:r w:rsidR="00891276">
        <w:t>2018 / 2019</w:t>
      </w:r>
    </w:p>
    <w:p w14:paraId="42CBED4C" w14:textId="77777777" w:rsidR="00125144" w:rsidRDefault="00125144"/>
    <w:p w14:paraId="245B673C" w14:textId="1A0762C5" w:rsidR="00125144" w:rsidRDefault="00EB0C6B">
      <w:r>
        <w:t xml:space="preserve">I’d like to start my review of last year by </w:t>
      </w:r>
      <w:r w:rsidR="00AF4F44">
        <w:t>thank</w:t>
      </w:r>
      <w:r>
        <w:t>ing</w:t>
      </w:r>
      <w:r w:rsidR="00AF4F44">
        <w:t xml:space="preserve"> all of the Office Bearing Committee Members.</w:t>
      </w:r>
    </w:p>
    <w:p w14:paraId="61942E7A" w14:textId="77777777" w:rsidR="00B42710" w:rsidRDefault="00B42710"/>
    <w:p w14:paraId="3FC3E857" w14:textId="0BF39B38" w:rsidR="00515103" w:rsidRDefault="00515103">
      <w:r>
        <w:t>Julie Gilmour</w:t>
      </w:r>
      <w:r w:rsidR="0065443B">
        <w:t xml:space="preserve"> - Treasurer &amp; Funds Co </w:t>
      </w:r>
      <w:proofErr w:type="spellStart"/>
      <w:r w:rsidR="0065443B">
        <w:t>ordinator</w:t>
      </w:r>
      <w:proofErr w:type="spellEnd"/>
      <w:r w:rsidR="0065443B">
        <w:t>.</w:t>
      </w:r>
      <w:r w:rsidR="00B42710">
        <w:t xml:space="preserve"> </w:t>
      </w:r>
      <w:r>
        <w:t xml:space="preserve"> </w:t>
      </w:r>
    </w:p>
    <w:p w14:paraId="18758D63" w14:textId="77777777" w:rsidR="00515103" w:rsidRDefault="00515103" w:rsidP="00515103">
      <w:pPr>
        <w:pStyle w:val="ListParagraph"/>
        <w:numPr>
          <w:ilvl w:val="1"/>
          <w:numId w:val="5"/>
        </w:numPr>
      </w:pPr>
      <w:r>
        <w:t>For</w:t>
      </w:r>
      <w:r w:rsidR="00976DDF">
        <w:t xml:space="preserve"> reviewing and updating our accounts and keeping them up to date. </w:t>
      </w:r>
      <w:r w:rsidR="0065443B">
        <w:t xml:space="preserve"> </w:t>
      </w:r>
    </w:p>
    <w:p w14:paraId="0CC7FBAE" w14:textId="0AF85453" w:rsidR="00976DDF" w:rsidRDefault="00515103" w:rsidP="00515103">
      <w:pPr>
        <w:pStyle w:val="ListParagraph"/>
        <w:numPr>
          <w:ilvl w:val="1"/>
          <w:numId w:val="5"/>
        </w:numPr>
      </w:pPr>
      <w:r>
        <w:t>For</w:t>
      </w:r>
      <w:r w:rsidR="0065443B">
        <w:t xml:space="preserve"> tirelessly searching for alternative means of raising funds through grants and other sources.</w:t>
      </w:r>
    </w:p>
    <w:p w14:paraId="6F0EF143" w14:textId="77777777" w:rsidR="00976DDF" w:rsidRDefault="00976DDF"/>
    <w:p w14:paraId="523871BE" w14:textId="77777777" w:rsidR="00515103" w:rsidRDefault="00976DDF">
      <w:r>
        <w:t>Carly Dehe</w:t>
      </w:r>
      <w:r w:rsidR="00515103">
        <w:t xml:space="preserve">er – Fundraising Co </w:t>
      </w:r>
      <w:proofErr w:type="spellStart"/>
      <w:r w:rsidR="00515103">
        <w:t>ordinator</w:t>
      </w:r>
      <w:proofErr w:type="spellEnd"/>
      <w:r w:rsidR="00515103">
        <w:t>.</w:t>
      </w:r>
    </w:p>
    <w:p w14:paraId="680BFC96" w14:textId="7054E9C0" w:rsidR="007616F4" w:rsidRDefault="00515103" w:rsidP="00AD5C28">
      <w:pPr>
        <w:pStyle w:val="ListParagraph"/>
        <w:numPr>
          <w:ilvl w:val="0"/>
          <w:numId w:val="2"/>
        </w:numPr>
      </w:pPr>
      <w:r>
        <w:t>For</w:t>
      </w:r>
      <w:r w:rsidR="0065443B">
        <w:t xml:space="preserve"> being super creative and</w:t>
      </w:r>
      <w:r w:rsidR="00976DDF">
        <w:t xml:space="preserve"> helping to make our fundraisers a succe</w:t>
      </w:r>
      <w:r w:rsidR="00EB0C6B">
        <w:t>ss</w:t>
      </w:r>
      <w:r w:rsidR="00976DDF">
        <w:t xml:space="preserve">. </w:t>
      </w:r>
      <w:r w:rsidR="00EB0C6B">
        <w:t>All fundraising events are</w:t>
      </w:r>
      <w:r w:rsidR="00976DDF">
        <w:t xml:space="preserve"> well attended by the school and community and contribute significant funds to the LPP </w:t>
      </w:r>
      <w:r w:rsidR="0065443B">
        <w:t>budget, allowing</w:t>
      </w:r>
      <w:r w:rsidR="007616F4">
        <w:t xml:space="preserve"> us </w:t>
      </w:r>
      <w:r w:rsidR="00AF4F44">
        <w:t xml:space="preserve">to finance more events and merchandise for our children’s education and </w:t>
      </w:r>
      <w:proofErr w:type="spellStart"/>
      <w:r w:rsidR="00AF4F44">
        <w:t>well being</w:t>
      </w:r>
      <w:proofErr w:type="spellEnd"/>
      <w:r w:rsidR="00AF4F44">
        <w:t>.</w:t>
      </w:r>
    </w:p>
    <w:p w14:paraId="45997A81" w14:textId="77777777" w:rsidR="0065443B" w:rsidRDefault="0065443B"/>
    <w:p w14:paraId="5BDFC7E7" w14:textId="77777777" w:rsidR="00515103" w:rsidRDefault="0065443B">
      <w:r>
        <w:t xml:space="preserve">Giselle McGill – Secretary. </w:t>
      </w:r>
    </w:p>
    <w:p w14:paraId="393094B1" w14:textId="6EB36E99" w:rsidR="0065443B" w:rsidRDefault="00C47BB9" w:rsidP="0042266C">
      <w:pPr>
        <w:pStyle w:val="ListParagraph"/>
        <w:numPr>
          <w:ilvl w:val="0"/>
          <w:numId w:val="4"/>
        </w:numPr>
      </w:pPr>
      <w:r>
        <w:t xml:space="preserve">A special thanks to Giselle for being our </w:t>
      </w:r>
      <w:proofErr w:type="spellStart"/>
      <w:r>
        <w:t>secy</w:t>
      </w:r>
      <w:proofErr w:type="spellEnd"/>
      <w:r>
        <w:t xml:space="preserve"> for the past 3 years and for always supporting the LPP. Giselle also held the role as chair for 1 year. </w:t>
      </w:r>
    </w:p>
    <w:p w14:paraId="74A6D2B3" w14:textId="77777777" w:rsidR="00C47BB9" w:rsidRDefault="00C47BB9" w:rsidP="0042266C">
      <w:pPr>
        <w:pStyle w:val="ListParagraph"/>
        <w:numPr>
          <w:ilvl w:val="0"/>
          <w:numId w:val="4"/>
        </w:numPr>
      </w:pPr>
    </w:p>
    <w:p w14:paraId="76A2590D" w14:textId="77777777" w:rsidR="00515103" w:rsidRDefault="0065443B">
      <w:r>
        <w:t xml:space="preserve">Jacqueline Doherty – Education </w:t>
      </w:r>
      <w:proofErr w:type="spellStart"/>
      <w:r>
        <w:t>Liason</w:t>
      </w:r>
      <w:proofErr w:type="spellEnd"/>
      <w:r>
        <w:t xml:space="preserve"> </w:t>
      </w:r>
      <w:r w:rsidR="00AF4F44">
        <w:t xml:space="preserve">Co- </w:t>
      </w:r>
      <w:proofErr w:type="spellStart"/>
      <w:r w:rsidR="00AF4F44">
        <w:t>ordinator</w:t>
      </w:r>
      <w:proofErr w:type="spellEnd"/>
      <w:r w:rsidR="00AF4F44">
        <w:t xml:space="preserve"> </w:t>
      </w:r>
    </w:p>
    <w:p w14:paraId="7D2EB8E2" w14:textId="23ECCDFA" w:rsidR="00515103" w:rsidRDefault="00AF4F44" w:rsidP="00515103">
      <w:pPr>
        <w:pStyle w:val="ListParagraph"/>
        <w:numPr>
          <w:ilvl w:val="0"/>
          <w:numId w:val="4"/>
        </w:numPr>
      </w:pPr>
      <w:r>
        <w:t>Thank you for attending all of the Regional Parent Council Meetings and the National Parent Council meetings</w:t>
      </w:r>
      <w:r w:rsidR="005D5169">
        <w:t xml:space="preserve">. </w:t>
      </w:r>
    </w:p>
    <w:p w14:paraId="2D06E29F" w14:textId="77777777" w:rsidR="00515103" w:rsidRDefault="00515103" w:rsidP="00515103">
      <w:pPr>
        <w:pStyle w:val="ListParagraph"/>
        <w:numPr>
          <w:ilvl w:val="0"/>
          <w:numId w:val="4"/>
        </w:numPr>
      </w:pPr>
      <w:r>
        <w:t xml:space="preserve">For </w:t>
      </w:r>
      <w:r w:rsidR="00AF4F44">
        <w:t>making s</w:t>
      </w:r>
      <w:r w:rsidR="005D5169">
        <w:t>ure Langbank Primary always has</w:t>
      </w:r>
      <w:r w:rsidR="00AF4F44">
        <w:t xml:space="preserve"> a voice at regional and national events. </w:t>
      </w:r>
    </w:p>
    <w:p w14:paraId="7D9B9231" w14:textId="248989A6" w:rsidR="00226FAA" w:rsidRDefault="00515103" w:rsidP="0043161F">
      <w:pPr>
        <w:pStyle w:val="ListParagraph"/>
        <w:numPr>
          <w:ilvl w:val="0"/>
          <w:numId w:val="4"/>
        </w:numPr>
      </w:pPr>
      <w:r>
        <w:t>For</w:t>
      </w:r>
      <w:r w:rsidR="00AF4F44">
        <w:t xml:space="preserve"> your liaison with the school</w:t>
      </w:r>
      <w:r>
        <w:t xml:space="preserve"> &amp; teachers</w:t>
      </w:r>
    </w:p>
    <w:p w14:paraId="37989B82" w14:textId="77777777" w:rsidR="00515103" w:rsidRDefault="00515103" w:rsidP="00515103">
      <w:pPr>
        <w:pStyle w:val="ListParagraph"/>
        <w:ind w:left="1449"/>
      </w:pPr>
    </w:p>
    <w:p w14:paraId="5D038275" w14:textId="749291C8" w:rsidR="00226FAA" w:rsidRDefault="00226FAA">
      <w:r>
        <w:t>I’d also like to extend my thanks to all of the extended committee and all of the LPP husbands</w:t>
      </w:r>
      <w:r w:rsidR="00832FA5">
        <w:t xml:space="preserve"> /dads</w:t>
      </w:r>
      <w:r>
        <w:t xml:space="preserve"> who always help and support our events when needed.</w:t>
      </w:r>
    </w:p>
    <w:p w14:paraId="6AB0B48B" w14:textId="77777777" w:rsidR="00226FAA" w:rsidRDefault="00226FAA"/>
    <w:p w14:paraId="180B23DF" w14:textId="4C4C5B90" w:rsidR="00226FAA" w:rsidRDefault="00C47BB9">
      <w:r>
        <w:t>2018 / 2019</w:t>
      </w:r>
      <w:r w:rsidR="00226FAA">
        <w:t xml:space="preserve"> was another very busy year for the LPP and I would like to just recap on a few highlights</w:t>
      </w:r>
      <w:r w:rsidR="00E61F14">
        <w:t>.</w:t>
      </w:r>
    </w:p>
    <w:p w14:paraId="62937DF9" w14:textId="77777777" w:rsidR="002A37A3" w:rsidRDefault="002A37A3"/>
    <w:p w14:paraId="4F549864" w14:textId="0CFD4658" w:rsidR="002A37A3" w:rsidRDefault="002A37A3">
      <w:r>
        <w:t xml:space="preserve">Working with </w:t>
      </w:r>
      <w:r w:rsidR="00515103">
        <w:t>Renfrewshire Council</w:t>
      </w:r>
    </w:p>
    <w:p w14:paraId="007023A1" w14:textId="77777777" w:rsidR="00EB0C6B" w:rsidRDefault="00EB0C6B"/>
    <w:p w14:paraId="69138BC9" w14:textId="32CE0245" w:rsidR="00EB0C6B" w:rsidRDefault="00C47BB9" w:rsidP="00515103">
      <w:pPr>
        <w:pStyle w:val="ListParagraph"/>
        <w:numPr>
          <w:ilvl w:val="0"/>
          <w:numId w:val="6"/>
        </w:numPr>
      </w:pPr>
      <w:r>
        <w:t>We were delighted at the beginning of last session to get</w:t>
      </w:r>
      <w:r w:rsidR="00515103">
        <w:t xml:space="preserve"> agreement from the </w:t>
      </w:r>
      <w:r w:rsidR="002A37A3">
        <w:t xml:space="preserve">council to agree to install </w:t>
      </w:r>
      <w:r>
        <w:t>a</w:t>
      </w:r>
      <w:r w:rsidR="002A37A3">
        <w:t xml:space="preserve"> covered walkway between the annex and main building. </w:t>
      </w:r>
      <w:r>
        <w:t xml:space="preserve"> We are however very disappointed that despite initial consultation with the council, they decided to change the materials being used to a cheaper option, without consultation. The construction dates also slipped meaning the walkway was only installed during the summer holidays just past. We hope it continues to shelter the pupils of LPS for many years to come</w:t>
      </w:r>
    </w:p>
    <w:p w14:paraId="58CFEE3C" w14:textId="1DE8F5EF" w:rsidR="002A37A3" w:rsidRDefault="00C47BB9" w:rsidP="003528AB">
      <w:pPr>
        <w:pStyle w:val="ListParagraph"/>
        <w:numPr>
          <w:ilvl w:val="0"/>
          <w:numId w:val="6"/>
        </w:numPr>
      </w:pPr>
      <w:r>
        <w:t xml:space="preserve">You will recall </w:t>
      </w:r>
      <w:r w:rsidR="003B18D4">
        <w:t xml:space="preserve">at the end of the 2017/2018 session </w:t>
      </w:r>
      <w:r>
        <w:t xml:space="preserve">we </w:t>
      </w:r>
      <w:r w:rsidR="003B18D4">
        <w:t xml:space="preserve">met </w:t>
      </w:r>
      <w:r w:rsidR="00515103">
        <w:t>with Jean Brown from Facilities Management regarding the School Meals Service</w:t>
      </w:r>
      <w:r w:rsidR="003B18D4">
        <w:t xml:space="preserve">. LPP were very vocal at the Regional Parent Council meetings regarding our dis satisfaction </w:t>
      </w:r>
      <w:r w:rsidR="006A46D1">
        <w:t>with the school meals</w:t>
      </w:r>
      <w:r w:rsidR="001E1EDA">
        <w:t xml:space="preserve">. It appears our timing was good as the school meal service was going through </w:t>
      </w:r>
      <w:r w:rsidR="001E1EDA">
        <w:lastRenderedPageBreak/>
        <w:t>a review anyway. We no longer have the ‘grab and go’ days but 5 days with plated meals. General feedback appears to be positive. Long may it continue</w:t>
      </w:r>
      <w:r w:rsidR="00E86AAC">
        <w:t>.</w:t>
      </w:r>
    </w:p>
    <w:p w14:paraId="2394C8D2" w14:textId="77777777" w:rsidR="00E86AAC" w:rsidRDefault="00E86AAC" w:rsidP="00E86AAC">
      <w:pPr>
        <w:pStyle w:val="ListParagraph"/>
      </w:pPr>
    </w:p>
    <w:p w14:paraId="0A5CEED2" w14:textId="2BD4C226" w:rsidR="001E1EDA" w:rsidRDefault="00AF16B4" w:rsidP="003528AB">
      <w:pPr>
        <w:pStyle w:val="ListParagraph"/>
        <w:numPr>
          <w:ilvl w:val="0"/>
          <w:numId w:val="6"/>
        </w:numPr>
      </w:pPr>
      <w:r>
        <w:t xml:space="preserve">While we had fans installed in the annex early in 2018, it would be my recommendation to the incoming committee to monitor this situation. </w:t>
      </w:r>
    </w:p>
    <w:p w14:paraId="2861920F" w14:textId="77777777" w:rsidR="00C47BB9" w:rsidRDefault="00C47BB9" w:rsidP="001E1EDA"/>
    <w:p w14:paraId="01634777" w14:textId="5AC9E189" w:rsidR="002A37A3" w:rsidRDefault="002A37A3">
      <w:r>
        <w:t>Working with the School</w:t>
      </w:r>
    </w:p>
    <w:p w14:paraId="58B960F8" w14:textId="77777777" w:rsidR="002A37A3" w:rsidRDefault="002A37A3"/>
    <w:p w14:paraId="79EEA552" w14:textId="77777777" w:rsidR="00515103" w:rsidRDefault="00515103" w:rsidP="00515103">
      <w:pPr>
        <w:pStyle w:val="ListParagraph"/>
        <w:numPr>
          <w:ilvl w:val="0"/>
          <w:numId w:val="7"/>
        </w:numPr>
      </w:pPr>
      <w:r>
        <w:t>Providing input into the</w:t>
      </w:r>
      <w:r w:rsidR="002A37A3">
        <w:t xml:space="preserve"> </w:t>
      </w:r>
      <w:r>
        <w:t>school improvement plan.</w:t>
      </w:r>
    </w:p>
    <w:p w14:paraId="1FE7FE04" w14:textId="7D1B2B88" w:rsidR="00AF16B4" w:rsidRDefault="00E86AAC" w:rsidP="00515103">
      <w:pPr>
        <w:pStyle w:val="ListParagraph"/>
        <w:numPr>
          <w:ilvl w:val="0"/>
          <w:numId w:val="7"/>
        </w:numPr>
      </w:pPr>
      <w:r>
        <w:t>Providing input into the HMIE</w:t>
      </w:r>
      <w:r w:rsidR="00AF16B4">
        <w:t xml:space="preserve"> report</w:t>
      </w:r>
      <w:r>
        <w:t xml:space="preserve"> – thanks to all teachers for providing our children with as good an education as possible</w:t>
      </w:r>
    </w:p>
    <w:p w14:paraId="14C32F1A" w14:textId="027C3E20" w:rsidR="00515103" w:rsidRDefault="00515103" w:rsidP="00515103">
      <w:pPr>
        <w:pStyle w:val="ListParagraph"/>
        <w:numPr>
          <w:ilvl w:val="0"/>
          <w:numId w:val="7"/>
        </w:numPr>
      </w:pPr>
      <w:r>
        <w:t>Toast at morning break</w:t>
      </w:r>
    </w:p>
    <w:p w14:paraId="4D493688" w14:textId="116A6FB3" w:rsidR="00515103" w:rsidRDefault="00515103" w:rsidP="00515103">
      <w:pPr>
        <w:pStyle w:val="ListParagraph"/>
        <w:numPr>
          <w:ilvl w:val="0"/>
          <w:numId w:val="7"/>
        </w:numPr>
      </w:pPr>
      <w:r>
        <w:t>Running the school library</w:t>
      </w:r>
    </w:p>
    <w:p w14:paraId="6F8377E7" w14:textId="6FF42DE4" w:rsidR="00AF16B4" w:rsidRDefault="00AF16B4" w:rsidP="00515103">
      <w:pPr>
        <w:pStyle w:val="ListParagraph"/>
        <w:numPr>
          <w:ilvl w:val="0"/>
          <w:numId w:val="7"/>
        </w:numPr>
      </w:pPr>
      <w:proofErr w:type="spellStart"/>
      <w:r>
        <w:t>Bikeabilty</w:t>
      </w:r>
      <w:proofErr w:type="spellEnd"/>
      <w:r>
        <w:t xml:space="preserve"> training</w:t>
      </w:r>
    </w:p>
    <w:p w14:paraId="219BC57E" w14:textId="1C28EB0C" w:rsidR="00AF16B4" w:rsidRDefault="00AF16B4" w:rsidP="00515103">
      <w:pPr>
        <w:pStyle w:val="ListParagraph"/>
        <w:numPr>
          <w:ilvl w:val="0"/>
          <w:numId w:val="7"/>
        </w:numPr>
      </w:pPr>
      <w:r>
        <w:t>School uniform changes.</w:t>
      </w:r>
    </w:p>
    <w:p w14:paraId="0DDE291A" w14:textId="77777777" w:rsidR="002A37A3" w:rsidRDefault="002A37A3"/>
    <w:p w14:paraId="51761FD6" w14:textId="369205F9" w:rsidR="007E6A9C" w:rsidRDefault="00AF16B4">
      <w:r>
        <w:t>Social Events</w:t>
      </w:r>
    </w:p>
    <w:p w14:paraId="059169BC" w14:textId="77777777" w:rsidR="00AF16B4" w:rsidRDefault="00AF16B4"/>
    <w:p w14:paraId="5758FCCD" w14:textId="4E211896" w:rsidR="00515103" w:rsidRDefault="005D5169" w:rsidP="00515103">
      <w:pPr>
        <w:pStyle w:val="ListParagraph"/>
        <w:numPr>
          <w:ilvl w:val="0"/>
          <w:numId w:val="8"/>
        </w:numPr>
      </w:pPr>
      <w:r>
        <w:t xml:space="preserve">Christmas </w:t>
      </w:r>
      <w:r w:rsidR="00AF16B4">
        <w:t>Movie Night</w:t>
      </w:r>
      <w:r>
        <w:t xml:space="preserve"> </w:t>
      </w:r>
    </w:p>
    <w:p w14:paraId="5E3F7D3A" w14:textId="516DC41A" w:rsidR="00515103" w:rsidRDefault="00AF16B4" w:rsidP="00515103">
      <w:pPr>
        <w:pStyle w:val="ListParagraph"/>
        <w:numPr>
          <w:ilvl w:val="0"/>
          <w:numId w:val="8"/>
        </w:numPr>
      </w:pPr>
      <w:r>
        <w:t xml:space="preserve">Family </w:t>
      </w:r>
      <w:r w:rsidR="00E86AAC">
        <w:t>ceilidh</w:t>
      </w:r>
    </w:p>
    <w:p w14:paraId="47FB2D4B" w14:textId="2D5E7A6B" w:rsidR="00515103" w:rsidRDefault="00AF16B4" w:rsidP="00515103">
      <w:pPr>
        <w:pStyle w:val="ListParagraph"/>
        <w:numPr>
          <w:ilvl w:val="0"/>
          <w:numId w:val="8"/>
        </w:numPr>
      </w:pPr>
      <w:r>
        <w:t>School discos</w:t>
      </w:r>
    </w:p>
    <w:p w14:paraId="684E56BF" w14:textId="2062DE1E" w:rsidR="00515103" w:rsidRDefault="00515103" w:rsidP="00515103">
      <w:pPr>
        <w:pStyle w:val="ListParagraph"/>
        <w:numPr>
          <w:ilvl w:val="0"/>
          <w:numId w:val="8"/>
        </w:numPr>
      </w:pPr>
      <w:r>
        <w:t>Gala Day</w:t>
      </w:r>
    </w:p>
    <w:p w14:paraId="4ABF58F7" w14:textId="77777777" w:rsidR="00515103" w:rsidRDefault="00515103"/>
    <w:p w14:paraId="29C4CCF4" w14:textId="77777777" w:rsidR="00515103" w:rsidRDefault="00515103"/>
    <w:p w14:paraId="379CDFC6" w14:textId="77777777" w:rsidR="00832FA5" w:rsidRDefault="00832FA5"/>
    <w:p w14:paraId="1841900A" w14:textId="77777777" w:rsidR="00832FA5" w:rsidRDefault="00832FA5"/>
    <w:p w14:paraId="263F92B2" w14:textId="7D87C2D7" w:rsidR="00832FA5" w:rsidRDefault="00E86AAC">
      <w:r>
        <w:t>Election of New Committee 2019 / 2020</w:t>
      </w:r>
    </w:p>
    <w:p w14:paraId="7B0906EA" w14:textId="77777777" w:rsidR="00E86AAC" w:rsidRDefault="00E86AAC"/>
    <w:p w14:paraId="57FFD58B" w14:textId="5AC1B6F9" w:rsidR="00E86AAC" w:rsidRDefault="00E86AAC">
      <w:r>
        <w:t>Unfortunately due to lack of numbers attending the meeting and volunteers coming forward</w:t>
      </w:r>
      <w:proofErr w:type="gramStart"/>
      <w:r>
        <w:t>,  a</w:t>
      </w:r>
      <w:proofErr w:type="gramEnd"/>
      <w:r>
        <w:t xml:space="preserve"> new committee could not be formed. </w:t>
      </w:r>
    </w:p>
    <w:p w14:paraId="5C4AA33F" w14:textId="77777777" w:rsidR="00E86AAC" w:rsidRDefault="00E86AAC"/>
    <w:p w14:paraId="36658C84" w14:textId="6C48A790" w:rsidR="00E86AAC" w:rsidRDefault="00E86AAC">
      <w:r>
        <w:t xml:space="preserve">We have a volunteer for the role of treasurer. We need at a minimum a Chairperson a Secretary and Treasurer. </w:t>
      </w:r>
    </w:p>
    <w:p w14:paraId="0D0AA42A" w14:textId="77777777" w:rsidR="00E86AAC" w:rsidRDefault="00E86AAC"/>
    <w:p w14:paraId="3A512404" w14:textId="067EAF80" w:rsidR="00E86AAC" w:rsidRDefault="00E86AAC">
      <w:r>
        <w:t xml:space="preserve">Without a committee, we are unable to </w:t>
      </w:r>
      <w:r w:rsidR="00784218">
        <w:t>fundraise and hold social events all of which enriches the experience of our children at</w:t>
      </w:r>
      <w:r w:rsidR="000351C3">
        <w:t xml:space="preserve"> LPS. These roles should take no more than </w:t>
      </w:r>
      <w:r w:rsidR="000A19C8">
        <w:t>6 hours per term. Please contact Mr Cundy for more information.</w:t>
      </w:r>
    </w:p>
    <w:p w14:paraId="451F878F" w14:textId="65A04C6B" w:rsidR="009F29CE" w:rsidRDefault="009F29CE"/>
    <w:p w14:paraId="6A7451C9" w14:textId="77777777" w:rsidR="009F29CE" w:rsidRDefault="009F29CE">
      <w:pPr>
        <w:rPr>
          <w:b/>
          <w:u w:val="single"/>
        </w:rPr>
      </w:pPr>
    </w:p>
    <w:p w14:paraId="41893144" w14:textId="77777777" w:rsidR="009F29CE" w:rsidRDefault="009F29CE">
      <w:pPr>
        <w:rPr>
          <w:b/>
          <w:u w:val="single"/>
        </w:rPr>
      </w:pPr>
    </w:p>
    <w:p w14:paraId="2A486806" w14:textId="77777777" w:rsidR="009F29CE" w:rsidRDefault="009F29CE">
      <w:pPr>
        <w:rPr>
          <w:b/>
          <w:u w:val="single"/>
        </w:rPr>
      </w:pPr>
    </w:p>
    <w:p w14:paraId="37596E92" w14:textId="77777777" w:rsidR="009F29CE" w:rsidRDefault="009F29CE">
      <w:pPr>
        <w:rPr>
          <w:b/>
          <w:u w:val="single"/>
        </w:rPr>
      </w:pPr>
    </w:p>
    <w:p w14:paraId="28F2BAA6" w14:textId="77777777" w:rsidR="009F29CE" w:rsidRDefault="009F29CE">
      <w:pPr>
        <w:rPr>
          <w:b/>
          <w:u w:val="single"/>
        </w:rPr>
      </w:pPr>
    </w:p>
    <w:p w14:paraId="2EF8D3C1" w14:textId="77777777" w:rsidR="009F29CE" w:rsidRDefault="009F29CE">
      <w:pPr>
        <w:rPr>
          <w:b/>
          <w:u w:val="single"/>
        </w:rPr>
      </w:pPr>
    </w:p>
    <w:p w14:paraId="2F6D2D8F" w14:textId="77777777" w:rsidR="009F29CE" w:rsidRDefault="009F29CE">
      <w:pPr>
        <w:rPr>
          <w:b/>
          <w:u w:val="single"/>
        </w:rPr>
      </w:pPr>
    </w:p>
    <w:p w14:paraId="731DC4F6" w14:textId="77777777" w:rsidR="009F29CE" w:rsidRDefault="009F29CE">
      <w:pPr>
        <w:rPr>
          <w:b/>
          <w:u w:val="single"/>
        </w:rPr>
      </w:pPr>
    </w:p>
    <w:p w14:paraId="7BD5F7B6" w14:textId="77777777" w:rsidR="009F29CE" w:rsidRDefault="009F29CE">
      <w:pPr>
        <w:rPr>
          <w:b/>
          <w:u w:val="single"/>
        </w:rPr>
      </w:pPr>
    </w:p>
    <w:p w14:paraId="51A08C0C" w14:textId="581A164A" w:rsidR="009F29CE" w:rsidRPr="009F29CE" w:rsidRDefault="009F29CE">
      <w:pPr>
        <w:rPr>
          <w:b/>
          <w:u w:val="single"/>
        </w:rPr>
      </w:pPr>
      <w:r w:rsidRPr="009F29CE">
        <w:rPr>
          <w:b/>
          <w:u w:val="single"/>
        </w:rPr>
        <w:lastRenderedPageBreak/>
        <w:t>Headteacher Report</w:t>
      </w:r>
    </w:p>
    <w:p w14:paraId="442C6290" w14:textId="75CE14A9" w:rsidR="009F29CE" w:rsidRDefault="009F29CE"/>
    <w:p w14:paraId="38A5D250" w14:textId="77777777" w:rsidR="009F29CE" w:rsidRDefault="009F29CE" w:rsidP="009F29CE">
      <w:pPr>
        <w:numPr>
          <w:ilvl w:val="0"/>
          <w:numId w:val="9"/>
        </w:numPr>
        <w:spacing w:line="276" w:lineRule="auto"/>
        <w:ind w:left="567"/>
        <w:rPr>
          <w:rFonts w:cs="Arial"/>
        </w:rPr>
      </w:pPr>
      <w:r>
        <w:rPr>
          <w:rFonts w:cs="Arial"/>
        </w:rPr>
        <w:t xml:space="preserve">We have had a very positive start to the new term, staff and children are very motivated and working hard. </w:t>
      </w:r>
    </w:p>
    <w:p w14:paraId="4C820E2B" w14:textId="77777777" w:rsidR="009F29CE" w:rsidRDefault="009F29CE" w:rsidP="009F29CE">
      <w:pPr>
        <w:numPr>
          <w:ilvl w:val="0"/>
          <w:numId w:val="9"/>
        </w:numPr>
        <w:spacing w:line="276" w:lineRule="auto"/>
        <w:ind w:left="567"/>
        <w:rPr>
          <w:rFonts w:cs="Arial"/>
        </w:rPr>
      </w:pPr>
      <w:r>
        <w:rPr>
          <w:rFonts w:cs="Arial"/>
        </w:rPr>
        <w:t xml:space="preserve">We have had some positive press on the back of the </w:t>
      </w:r>
      <w:proofErr w:type="spellStart"/>
      <w:r>
        <w:rPr>
          <w:rFonts w:cs="Arial"/>
        </w:rPr>
        <w:t>HMIEe</w:t>
      </w:r>
      <w:proofErr w:type="spellEnd"/>
      <w:r>
        <w:rPr>
          <w:rFonts w:cs="Arial"/>
        </w:rPr>
        <w:t xml:space="preserve"> inspection in May and colleagues from other establishments have been very complimentary about the report itself.  </w:t>
      </w:r>
    </w:p>
    <w:p w14:paraId="34666FEC" w14:textId="77777777" w:rsidR="009F29CE" w:rsidRDefault="009F29CE" w:rsidP="009F29CE">
      <w:pPr>
        <w:numPr>
          <w:ilvl w:val="0"/>
          <w:numId w:val="9"/>
        </w:numPr>
        <w:spacing w:line="276" w:lineRule="auto"/>
        <w:ind w:left="567"/>
        <w:rPr>
          <w:rFonts w:cs="Arial"/>
        </w:rPr>
      </w:pPr>
      <w:proofErr w:type="gramStart"/>
      <w:r>
        <w:rPr>
          <w:rFonts w:cs="Arial"/>
        </w:rPr>
        <w:t>During the Summer Holiday, the Annexe Canopy was completed and is proving very beneficial.</w:t>
      </w:r>
      <w:proofErr w:type="gramEnd"/>
    </w:p>
    <w:p w14:paraId="58E08494" w14:textId="77777777" w:rsidR="009F29CE" w:rsidRDefault="009F29CE" w:rsidP="009F29CE">
      <w:pPr>
        <w:numPr>
          <w:ilvl w:val="0"/>
          <w:numId w:val="9"/>
        </w:numPr>
        <w:spacing w:line="276" w:lineRule="auto"/>
        <w:ind w:left="567" w:hanging="349"/>
        <w:rPr>
          <w:rFonts w:cs="Arial"/>
        </w:rPr>
      </w:pPr>
      <w:r>
        <w:rPr>
          <w:rFonts w:cs="Arial"/>
        </w:rPr>
        <w:t xml:space="preserve">As </w:t>
      </w:r>
      <w:proofErr w:type="gramStart"/>
      <w:r>
        <w:rPr>
          <w:rFonts w:cs="Arial"/>
        </w:rPr>
        <w:t>always</w:t>
      </w:r>
      <w:proofErr w:type="gramEnd"/>
      <w:r>
        <w:rPr>
          <w:rFonts w:cs="Arial"/>
        </w:rPr>
        <w:t xml:space="preserve"> we have a very busy improvement agenda and staff are working hard to fulfil the improvement plan for 2019/20. This includes staff developing areas such as holistic assessment and developing a school wide pedagogical approach to literacy and numeracy. </w:t>
      </w:r>
    </w:p>
    <w:p w14:paraId="384B056C" w14:textId="77777777" w:rsidR="009F29CE" w:rsidRDefault="009F29CE" w:rsidP="009F29CE">
      <w:pPr>
        <w:numPr>
          <w:ilvl w:val="0"/>
          <w:numId w:val="9"/>
        </w:numPr>
        <w:spacing w:line="276" w:lineRule="auto"/>
        <w:ind w:left="567"/>
        <w:rPr>
          <w:rFonts w:cs="Arial"/>
        </w:rPr>
      </w:pPr>
      <w:r>
        <w:rPr>
          <w:rFonts w:cs="Arial"/>
        </w:rPr>
        <w:t xml:space="preserve">We have taken the children on a number of educational trips including visits to the Riverside Museum and </w:t>
      </w:r>
      <w:proofErr w:type="spellStart"/>
      <w:r>
        <w:rPr>
          <w:rFonts w:cs="Arial"/>
        </w:rPr>
        <w:t>Culzean</w:t>
      </w:r>
      <w:proofErr w:type="spellEnd"/>
      <w:r>
        <w:rPr>
          <w:rFonts w:cs="Arial"/>
        </w:rPr>
        <w:t xml:space="preserve"> Castle. Children in the upper school have taken part in swimming lessons and the On-X </w:t>
      </w:r>
      <w:proofErr w:type="gramStart"/>
      <w:r>
        <w:rPr>
          <w:rFonts w:cs="Arial"/>
        </w:rPr>
        <w:t>cross country</w:t>
      </w:r>
      <w:proofErr w:type="gramEnd"/>
      <w:r>
        <w:rPr>
          <w:rFonts w:cs="Arial"/>
        </w:rPr>
        <w:t xml:space="preserve"> road race. </w:t>
      </w:r>
    </w:p>
    <w:p w14:paraId="311BCA0A" w14:textId="77777777" w:rsidR="009F29CE" w:rsidRDefault="009F29CE" w:rsidP="009F29CE">
      <w:pPr>
        <w:numPr>
          <w:ilvl w:val="0"/>
          <w:numId w:val="9"/>
        </w:numPr>
        <w:spacing w:line="276" w:lineRule="auto"/>
        <w:ind w:left="567"/>
        <w:rPr>
          <w:rFonts w:cs="Arial"/>
        </w:rPr>
      </w:pPr>
      <w:r>
        <w:rPr>
          <w:rFonts w:cs="Arial"/>
        </w:rPr>
        <w:t xml:space="preserve">Our residential trip in June </w:t>
      </w:r>
      <w:proofErr w:type="gramStart"/>
      <w:r>
        <w:rPr>
          <w:rFonts w:cs="Arial"/>
        </w:rPr>
        <w:t>has been changed</w:t>
      </w:r>
      <w:proofErr w:type="gramEnd"/>
      <w:r>
        <w:rPr>
          <w:rFonts w:cs="Arial"/>
        </w:rPr>
        <w:t xml:space="preserve"> to March and is now with a different provider. </w:t>
      </w:r>
    </w:p>
    <w:p w14:paraId="1222B841" w14:textId="77777777" w:rsidR="009F29CE" w:rsidRDefault="009F29CE" w:rsidP="009F29CE">
      <w:pPr>
        <w:numPr>
          <w:ilvl w:val="0"/>
          <w:numId w:val="9"/>
        </w:numPr>
        <w:spacing w:line="276" w:lineRule="auto"/>
        <w:ind w:left="567"/>
        <w:rPr>
          <w:rFonts w:cs="Arial"/>
        </w:rPr>
      </w:pPr>
      <w:r>
        <w:rPr>
          <w:rFonts w:cs="Arial"/>
        </w:rPr>
        <w:t xml:space="preserve">We continue to build relationships and work with a number of external providers and the children have benefitted from Rugby Coaching, </w:t>
      </w:r>
      <w:proofErr w:type="spellStart"/>
      <w:r>
        <w:rPr>
          <w:rFonts w:cs="Arial"/>
        </w:rPr>
        <w:t>Zoolab</w:t>
      </w:r>
      <w:proofErr w:type="spellEnd"/>
      <w:r>
        <w:rPr>
          <w:rFonts w:cs="Arial"/>
        </w:rPr>
        <w:t xml:space="preserve"> and Scottish Jazz. We are also very grateful to our parents who have facilitated Bikeability. </w:t>
      </w:r>
    </w:p>
    <w:p w14:paraId="59034830" w14:textId="77777777" w:rsidR="009F29CE" w:rsidRDefault="009F29CE" w:rsidP="009F29CE">
      <w:pPr>
        <w:numPr>
          <w:ilvl w:val="0"/>
          <w:numId w:val="9"/>
        </w:numPr>
        <w:spacing w:line="276" w:lineRule="auto"/>
        <w:ind w:left="567"/>
        <w:rPr>
          <w:rFonts w:cs="Arial"/>
        </w:rPr>
      </w:pPr>
      <w:r>
        <w:rPr>
          <w:rFonts w:cs="Arial"/>
        </w:rPr>
        <w:t xml:space="preserve">We have a number of interesting collaborations in the pipeline including a visit from a team with links with NASA. We also have successfully applied to work with Gaelic Singing Classes </w:t>
      </w:r>
      <w:proofErr w:type="gramStart"/>
      <w:r>
        <w:rPr>
          <w:rFonts w:cs="Arial"/>
        </w:rPr>
        <w:t>and also</w:t>
      </w:r>
      <w:proofErr w:type="gramEnd"/>
      <w:r>
        <w:rPr>
          <w:rFonts w:cs="Arial"/>
        </w:rPr>
        <w:t xml:space="preserve"> with the NSPCC who will deliver lessons to children. </w:t>
      </w:r>
    </w:p>
    <w:p w14:paraId="6DF54A94" w14:textId="77777777" w:rsidR="009F29CE" w:rsidRDefault="009F29CE" w:rsidP="009F29CE">
      <w:pPr>
        <w:numPr>
          <w:ilvl w:val="0"/>
          <w:numId w:val="9"/>
        </w:numPr>
        <w:spacing w:line="276" w:lineRule="auto"/>
        <w:ind w:left="567"/>
        <w:rPr>
          <w:rFonts w:cs="Arial"/>
        </w:rPr>
      </w:pPr>
      <w:r>
        <w:rPr>
          <w:rFonts w:cs="Arial"/>
        </w:rPr>
        <w:t xml:space="preserve">We also welcome Heather Davis back to the school. Heather is working with us 3 days a week until June 2020 and Carmen Coleman will cover the other two days of the PT remit. It is lovely to have Heather back. </w:t>
      </w:r>
    </w:p>
    <w:p w14:paraId="763AF43E" w14:textId="77777777" w:rsidR="009F29CE" w:rsidRPr="00B07FF6" w:rsidRDefault="009F29CE" w:rsidP="009F29CE">
      <w:pPr>
        <w:numPr>
          <w:ilvl w:val="0"/>
          <w:numId w:val="9"/>
        </w:numPr>
        <w:spacing w:line="276" w:lineRule="auto"/>
        <w:ind w:left="567"/>
        <w:rPr>
          <w:rFonts w:cs="Arial"/>
        </w:rPr>
      </w:pPr>
      <w:r w:rsidRPr="00B07FF6">
        <w:rPr>
          <w:rFonts w:cs="Arial"/>
        </w:rPr>
        <w:t>Mrs. McGoran, classroom assistant, has also returned after maternity leave.</w:t>
      </w:r>
    </w:p>
    <w:p w14:paraId="4EB8DEB1" w14:textId="77777777" w:rsidR="009F29CE" w:rsidRDefault="009F29CE" w:rsidP="009F29CE">
      <w:pPr>
        <w:numPr>
          <w:ilvl w:val="0"/>
          <w:numId w:val="9"/>
        </w:numPr>
        <w:spacing w:line="276" w:lineRule="auto"/>
        <w:ind w:left="567" w:hanging="349"/>
        <w:rPr>
          <w:rFonts w:cs="Arial"/>
        </w:rPr>
      </w:pPr>
      <w:r>
        <w:rPr>
          <w:rFonts w:cs="Arial"/>
        </w:rPr>
        <w:t xml:space="preserve">We are also joined by a new probationer teacher Amy Connell who has fitted in </w:t>
      </w:r>
      <w:proofErr w:type="gramStart"/>
      <w:r>
        <w:rPr>
          <w:rFonts w:cs="Arial"/>
        </w:rPr>
        <w:t>very  well</w:t>
      </w:r>
      <w:proofErr w:type="gramEnd"/>
      <w:r>
        <w:rPr>
          <w:rFonts w:cs="Arial"/>
        </w:rPr>
        <w:t xml:space="preserve"> to Langbank and has all the signs of being an excellent teacher. </w:t>
      </w:r>
    </w:p>
    <w:p w14:paraId="254402FF" w14:textId="5E21C549" w:rsidR="009F29CE" w:rsidRDefault="009F29CE" w:rsidP="009F29CE">
      <w:pPr>
        <w:numPr>
          <w:ilvl w:val="0"/>
          <w:numId w:val="9"/>
        </w:numPr>
        <w:spacing w:line="276" w:lineRule="auto"/>
        <w:ind w:left="567" w:hanging="349"/>
        <w:rPr>
          <w:rFonts w:cs="Arial"/>
        </w:rPr>
      </w:pPr>
      <w:r>
        <w:rPr>
          <w:rFonts w:cs="Arial"/>
        </w:rPr>
        <w:t xml:space="preserve">On a final note. At </w:t>
      </w:r>
      <w:proofErr w:type="gramStart"/>
      <w:r>
        <w:rPr>
          <w:rFonts w:cs="Arial"/>
        </w:rPr>
        <w:t>Langbank</w:t>
      </w:r>
      <w:proofErr w:type="gramEnd"/>
      <w:r>
        <w:rPr>
          <w:rFonts w:cs="Arial"/>
        </w:rPr>
        <w:t xml:space="preserve"> we try and include parents in the life of the school as much as possible and that includes sharing information about the school at parent council meetings. We request that if parents have any concerns that these </w:t>
      </w:r>
      <w:proofErr w:type="gramStart"/>
      <w:r>
        <w:rPr>
          <w:rFonts w:cs="Arial"/>
        </w:rPr>
        <w:t>are addressed</w:t>
      </w:r>
      <w:proofErr w:type="gramEnd"/>
      <w:r>
        <w:rPr>
          <w:rFonts w:cs="Arial"/>
        </w:rPr>
        <w:t xml:space="preserve"> with the head teacher in the first instance for a possible solution rather than going straight to the elected members. Yo</w:t>
      </w:r>
      <w:r>
        <w:rPr>
          <w:rFonts w:cs="Arial"/>
        </w:rPr>
        <w:t>ur co-operation in this matter i</w:t>
      </w:r>
      <w:bookmarkStart w:id="0" w:name="_GoBack"/>
      <w:bookmarkEnd w:id="0"/>
      <w:r>
        <w:rPr>
          <w:rFonts w:cs="Arial"/>
        </w:rPr>
        <w:t xml:space="preserve">s much appreciated. </w:t>
      </w:r>
    </w:p>
    <w:p w14:paraId="3D33AA2F" w14:textId="77777777" w:rsidR="009F29CE" w:rsidRPr="00DF000B" w:rsidRDefault="009F29CE" w:rsidP="009F29CE">
      <w:pPr>
        <w:ind w:left="567"/>
        <w:rPr>
          <w:rFonts w:cs="Arial"/>
        </w:rPr>
      </w:pPr>
    </w:p>
    <w:p w14:paraId="7DFB9C3D" w14:textId="77777777" w:rsidR="009F29CE" w:rsidRDefault="009F29CE"/>
    <w:sectPr w:rsidR="009F29CE" w:rsidSect="00215A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5FD"/>
    <w:multiLevelType w:val="hybridMultilevel"/>
    <w:tmpl w:val="C8AACDE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E77A2"/>
    <w:multiLevelType w:val="hybridMultilevel"/>
    <w:tmpl w:val="C100A0DA"/>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D318F6"/>
    <w:multiLevelType w:val="hybridMultilevel"/>
    <w:tmpl w:val="9E8007AA"/>
    <w:lvl w:ilvl="0" w:tplc="0409000B">
      <w:start w:val="1"/>
      <w:numFmt w:val="bullet"/>
      <w:lvlText w:val=""/>
      <w:lvlJc w:val="left"/>
      <w:pPr>
        <w:ind w:left="1486" w:hanging="360"/>
      </w:pPr>
      <w:rPr>
        <w:rFonts w:ascii="Wingdings" w:hAnsi="Wingdings"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3" w15:restartNumberingAfterBreak="0">
    <w:nsid w:val="4C761A86"/>
    <w:multiLevelType w:val="hybridMultilevel"/>
    <w:tmpl w:val="E8940830"/>
    <w:lvl w:ilvl="0" w:tplc="881AC2D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7275FE"/>
    <w:multiLevelType w:val="hybridMultilevel"/>
    <w:tmpl w:val="EBFE1962"/>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C7C79"/>
    <w:multiLevelType w:val="hybridMultilevel"/>
    <w:tmpl w:val="62D03E6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0579C"/>
    <w:multiLevelType w:val="hybridMultilevel"/>
    <w:tmpl w:val="A49EC25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35CCF"/>
    <w:multiLevelType w:val="hybridMultilevel"/>
    <w:tmpl w:val="178C99CA"/>
    <w:lvl w:ilvl="0" w:tplc="0409000B">
      <w:start w:val="1"/>
      <w:numFmt w:val="bullet"/>
      <w:lvlText w:val=""/>
      <w:lvlJc w:val="left"/>
      <w:pPr>
        <w:ind w:left="1449" w:hanging="360"/>
      </w:pPr>
      <w:rPr>
        <w:rFonts w:ascii="Wingdings" w:hAnsi="Wingdings"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7DF61B59"/>
    <w:multiLevelType w:val="hybridMultilevel"/>
    <w:tmpl w:val="A3D839F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44"/>
    <w:rsid w:val="000351C3"/>
    <w:rsid w:val="000A19C8"/>
    <w:rsid w:val="00125144"/>
    <w:rsid w:val="001713D6"/>
    <w:rsid w:val="001E1EDA"/>
    <w:rsid w:val="00215A62"/>
    <w:rsid w:val="00226FAA"/>
    <w:rsid w:val="0024672C"/>
    <w:rsid w:val="002A37A3"/>
    <w:rsid w:val="003B18D4"/>
    <w:rsid w:val="00494323"/>
    <w:rsid w:val="00515103"/>
    <w:rsid w:val="005D5169"/>
    <w:rsid w:val="005E5A91"/>
    <w:rsid w:val="0065443B"/>
    <w:rsid w:val="006A46D1"/>
    <w:rsid w:val="006F33F2"/>
    <w:rsid w:val="007616F4"/>
    <w:rsid w:val="00784218"/>
    <w:rsid w:val="007E6A9C"/>
    <w:rsid w:val="00832FA5"/>
    <w:rsid w:val="00891276"/>
    <w:rsid w:val="008A1E8A"/>
    <w:rsid w:val="0097429B"/>
    <w:rsid w:val="0097535D"/>
    <w:rsid w:val="00976DDF"/>
    <w:rsid w:val="009F29CE"/>
    <w:rsid w:val="00AD5C28"/>
    <w:rsid w:val="00AF16B4"/>
    <w:rsid w:val="00AF4F44"/>
    <w:rsid w:val="00B23763"/>
    <w:rsid w:val="00B42710"/>
    <w:rsid w:val="00C42CF8"/>
    <w:rsid w:val="00C47BB9"/>
    <w:rsid w:val="00E06E5B"/>
    <w:rsid w:val="00E17A01"/>
    <w:rsid w:val="00E61F14"/>
    <w:rsid w:val="00E86AAC"/>
    <w:rsid w:val="00EB0C6B"/>
    <w:rsid w:val="00ED7A1D"/>
    <w:rsid w:val="00FE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C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Freer</dc:creator>
  <cp:keywords/>
  <dc:description/>
  <cp:lastModifiedBy>simon cundy</cp:lastModifiedBy>
  <cp:revision>2</cp:revision>
  <dcterms:created xsi:type="dcterms:W3CDTF">2019-10-21T10:05:00Z</dcterms:created>
  <dcterms:modified xsi:type="dcterms:W3CDTF">2019-10-21T10:05:00Z</dcterms:modified>
</cp:coreProperties>
</file>