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56AC7" w14:textId="2C5CA296" w:rsidR="00D92F30" w:rsidRDefault="00FD79FE" w:rsidP="00D92F30">
      <w:r w:rsidRPr="004715A1">
        <w:rPr>
          <w:rFonts w:cstheme="minorHAnsi"/>
          <w:noProof/>
          <w:u w:val="single"/>
        </w:rPr>
        <w:drawing>
          <wp:anchor distT="0" distB="0" distL="114300" distR="114300" simplePos="0" relativeHeight="251686912" behindDoc="1" locked="0" layoutInCell="1" allowOverlap="1" wp14:anchorId="0B817DF6" wp14:editId="78D61381">
            <wp:simplePos x="0" y="0"/>
            <wp:positionH relativeFrom="page">
              <wp:align>center</wp:align>
            </wp:positionH>
            <wp:positionV relativeFrom="paragraph">
              <wp:posOffset>184785</wp:posOffset>
            </wp:positionV>
            <wp:extent cx="1698625" cy="1768475"/>
            <wp:effectExtent l="0" t="0" r="0" b="3175"/>
            <wp:wrapTight wrapText="bothSides">
              <wp:wrapPolygon edited="0">
                <wp:start x="484" y="465"/>
                <wp:lineTo x="484" y="21406"/>
                <wp:lineTo x="21317" y="21406"/>
                <wp:lineTo x="21317" y="465"/>
                <wp:lineTo x="484" y="465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61" t="-4586" r="4661" b="4586"/>
                    <a:stretch/>
                  </pic:blipFill>
                  <pic:spPr bwMode="auto">
                    <a:xfrm>
                      <a:off x="0" y="0"/>
                      <a:ext cx="169862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B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52C12" wp14:editId="302DFA03">
                <wp:simplePos x="0" y="0"/>
                <wp:positionH relativeFrom="column">
                  <wp:posOffset>6798310</wp:posOffset>
                </wp:positionH>
                <wp:positionV relativeFrom="paragraph">
                  <wp:posOffset>45085</wp:posOffset>
                </wp:positionV>
                <wp:extent cx="2714625" cy="762000"/>
                <wp:effectExtent l="0" t="0" r="28575" b="19050"/>
                <wp:wrapNone/>
                <wp:docPr id="9" name="W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620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2214C" w14:textId="133CD1E4" w:rsidR="000D5B28" w:rsidRPr="00EA545C" w:rsidRDefault="000D5B28" w:rsidP="000D5B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54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Raise attainment in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52C1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9" o:spid="_x0000_s1026" type="#_x0000_t64" style="position:absolute;margin-left:535.3pt;margin-top:3.55pt;width:213.7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" adj="2700" fillcolor="#4472c4 [3204]" strokecolor="#1f3763 [1604]" strokeweight="1pt">
                <v:stroke joinstyle="miter"/>
                <v:textbox>
                  <w:txbxContent>
                    <w:p w14:paraId="7482214C" w14:textId="133CD1E4" w:rsidR="000D5B28" w:rsidRPr="00EA545C" w:rsidRDefault="000D5B28" w:rsidP="000D5B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545C">
                        <w:rPr>
                          <w:b/>
                          <w:bCs/>
                          <w:sz w:val="28"/>
                          <w:szCs w:val="28"/>
                        </w:rPr>
                        <w:t xml:space="preserve">Raise attainment in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Mathematics</w:t>
                      </w:r>
                    </w:p>
                  </w:txbxContent>
                </v:textbox>
              </v:shape>
            </w:pict>
          </mc:Fallback>
        </mc:AlternateContent>
      </w:r>
      <w:r w:rsidR="00EA54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C9E5E" wp14:editId="63B2EEFE">
                <wp:simplePos x="0" y="0"/>
                <wp:positionH relativeFrom="column">
                  <wp:posOffset>340359</wp:posOffset>
                </wp:positionH>
                <wp:positionV relativeFrom="paragraph">
                  <wp:posOffset>26035</wp:posOffset>
                </wp:positionV>
                <wp:extent cx="2714625" cy="762000"/>
                <wp:effectExtent l="0" t="0" r="28575" b="19050"/>
                <wp:wrapNone/>
                <wp:docPr id="5" name="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620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5D178" w14:textId="6514CAC3" w:rsidR="00D92F30" w:rsidRPr="00EA545C" w:rsidRDefault="00D92F30" w:rsidP="00D92F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54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Raise attainment in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9E5E" id="Wave 5" o:spid="_x0000_s1027" type="#_x0000_t64" style="position:absolute;margin-left:26.8pt;margin-top:2.05pt;width:213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" adj="2700" fillcolor="#4472c4 [3204]" strokecolor="#1f3763 [1604]" strokeweight="1pt">
                <v:stroke joinstyle="miter"/>
                <v:textbox>
                  <w:txbxContent>
                    <w:p w14:paraId="3505D178" w14:textId="6514CAC3" w:rsidR="00D92F30" w:rsidRPr="00EA545C" w:rsidRDefault="00D92F30" w:rsidP="00D92F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545C">
                        <w:rPr>
                          <w:b/>
                          <w:bCs/>
                          <w:sz w:val="28"/>
                          <w:szCs w:val="28"/>
                        </w:rPr>
                        <w:t>Raise attainment in Writing</w:t>
                      </w:r>
                    </w:p>
                  </w:txbxContent>
                </v:textbox>
              </v:shape>
            </w:pict>
          </mc:Fallback>
        </mc:AlternateContent>
      </w:r>
      <w:r w:rsidR="00D92F30">
        <w:tab/>
      </w:r>
    </w:p>
    <w:p w14:paraId="7A271F2D" w14:textId="570E9A31" w:rsidR="00D92F30" w:rsidRDefault="00D92F30" w:rsidP="00D92F30"/>
    <w:p w14:paraId="5434B9C4" w14:textId="7791B86A" w:rsidR="00EA545C" w:rsidRPr="00EA545C" w:rsidRDefault="00EA545C" w:rsidP="00EA545C"/>
    <w:p w14:paraId="3C67E4D7" w14:textId="20870F8C" w:rsidR="00EA545C" w:rsidRDefault="00E919FC" w:rsidP="00D25CF1">
      <w:pPr>
        <w:tabs>
          <w:tab w:val="left" w:pos="1843"/>
        </w:tabs>
        <w:spacing w:before="3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465CD" wp14:editId="04007FDE">
                <wp:simplePos x="0" y="0"/>
                <wp:positionH relativeFrom="margin">
                  <wp:posOffset>16510</wp:posOffset>
                </wp:positionH>
                <wp:positionV relativeFrom="paragraph">
                  <wp:posOffset>26670</wp:posOffset>
                </wp:positionV>
                <wp:extent cx="3333750" cy="2085975"/>
                <wp:effectExtent l="38100" t="19050" r="19050" b="28575"/>
                <wp:wrapNone/>
                <wp:docPr id="4" name="Scroll: Vertic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085975"/>
                        </a:xfrm>
                        <a:prstGeom prst="verticalScroll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E030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4" o:spid="_x0000_s1026" type="#_x0000_t97" style="position:absolute;margin-left:1.3pt;margin-top:2.1pt;width:262.5pt;height:1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" filled="f" strokecolor="#1f3763 [1604]" strokeweight="2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83FCA" wp14:editId="4B483AE4">
                <wp:simplePos x="0" y="0"/>
                <wp:positionH relativeFrom="margin">
                  <wp:posOffset>6474460</wp:posOffset>
                </wp:positionH>
                <wp:positionV relativeFrom="paragraph">
                  <wp:posOffset>36195</wp:posOffset>
                </wp:positionV>
                <wp:extent cx="3333750" cy="2085975"/>
                <wp:effectExtent l="38100" t="19050" r="19050" b="28575"/>
                <wp:wrapNone/>
                <wp:docPr id="10" name="Scroll: Vertic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085975"/>
                        </a:xfrm>
                        <a:prstGeom prst="verticalScroll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AAC7" id="Scroll: Vertical 10" o:spid="_x0000_s1026" type="#_x0000_t97" style="position:absolute;margin-left:509.8pt;margin-top:2.85pt;width:262.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" filled="f" strokecolor="#1f3763 [1604]" strokeweight="2.5pt">
                <v:stroke joinstyle="miter"/>
                <w10:wrap anchorx="margin"/>
              </v:shape>
            </w:pict>
          </mc:Fallback>
        </mc:AlternateContent>
      </w:r>
      <w:r w:rsidR="00EA545C">
        <w:tab/>
      </w:r>
      <w:r w:rsidR="00EA545C" w:rsidRPr="00EA545C">
        <w:rPr>
          <w:b/>
          <w:bCs/>
        </w:rPr>
        <w:t>What will you see</w:t>
      </w:r>
      <w:r w:rsidR="000D5B28">
        <w:rPr>
          <w:b/>
          <w:bCs/>
        </w:rPr>
        <w:t>?</w:t>
      </w:r>
      <w:r w:rsidR="000D5B28">
        <w:rPr>
          <w:b/>
          <w:bCs/>
        </w:rPr>
        <w:tab/>
      </w:r>
      <w:r w:rsidR="000D5B28">
        <w:rPr>
          <w:b/>
          <w:bCs/>
        </w:rPr>
        <w:tab/>
      </w:r>
      <w:r w:rsidR="000D5B28">
        <w:rPr>
          <w:b/>
          <w:bCs/>
        </w:rPr>
        <w:tab/>
      </w:r>
      <w:r w:rsidR="000D5B28">
        <w:rPr>
          <w:b/>
          <w:bCs/>
        </w:rPr>
        <w:tab/>
      </w:r>
      <w:r w:rsidR="000D5B28">
        <w:rPr>
          <w:b/>
          <w:bCs/>
        </w:rPr>
        <w:tab/>
      </w:r>
      <w:r w:rsidR="000D5B28">
        <w:rPr>
          <w:b/>
          <w:bCs/>
        </w:rPr>
        <w:tab/>
      </w:r>
      <w:r w:rsidR="000D5B28">
        <w:rPr>
          <w:b/>
          <w:bCs/>
        </w:rPr>
        <w:tab/>
      </w:r>
      <w:r w:rsidR="000D5B28">
        <w:rPr>
          <w:b/>
          <w:bCs/>
        </w:rPr>
        <w:tab/>
      </w:r>
      <w:r w:rsidR="00FD79FE">
        <w:rPr>
          <w:b/>
          <w:bCs/>
        </w:rPr>
        <w:tab/>
      </w:r>
      <w:r w:rsidR="000D5B28">
        <w:rPr>
          <w:b/>
          <w:bCs/>
        </w:rPr>
        <w:t>What will you see?</w:t>
      </w:r>
    </w:p>
    <w:p w14:paraId="0151FEF6" w14:textId="18979B17" w:rsidR="000D5B28" w:rsidRDefault="00E919FC" w:rsidP="000D5B28">
      <w:pPr>
        <w:pStyle w:val="ListParagraph"/>
        <w:tabs>
          <w:tab w:val="left" w:pos="709"/>
          <w:tab w:val="left" w:pos="85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8E70E5" wp14:editId="217254BF">
                <wp:simplePos x="0" y="0"/>
                <wp:positionH relativeFrom="column">
                  <wp:posOffset>6779260</wp:posOffset>
                </wp:positionH>
                <wp:positionV relativeFrom="paragraph">
                  <wp:posOffset>140970</wp:posOffset>
                </wp:positionV>
                <wp:extent cx="2733675" cy="16192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1A5C" w14:textId="6DEC4B3C" w:rsidR="000D5B28" w:rsidRDefault="000D5B28" w:rsidP="000D5B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>Numeracy Recovery Programme</w:t>
                            </w:r>
                          </w:p>
                          <w:p w14:paraId="23D0CA2A" w14:textId="0195CB9F" w:rsidR="00E919FC" w:rsidRDefault="00E919FC" w:rsidP="000D5B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>Information Handling and Shape, Position and Movement Training</w:t>
                            </w:r>
                          </w:p>
                          <w:p w14:paraId="6AB15645" w14:textId="522C8C82" w:rsidR="00E919FC" w:rsidRDefault="00E919FC" w:rsidP="000D5B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>Context of Climate Change</w:t>
                            </w:r>
                          </w:p>
                          <w:p w14:paraId="2E12C867" w14:textId="28B047CE" w:rsidR="00E919FC" w:rsidRDefault="00E919FC" w:rsidP="000D5B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>Family Learning Sessions</w:t>
                            </w:r>
                          </w:p>
                          <w:p w14:paraId="0DBF628F" w14:textId="3E80B64F" w:rsidR="00E919FC" w:rsidRDefault="00E919FC" w:rsidP="000D5B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>Cluster Moderation of Maths</w:t>
                            </w:r>
                          </w:p>
                          <w:p w14:paraId="2AA3A668" w14:textId="41609B65" w:rsidR="00E919FC" w:rsidRDefault="00E919FC" w:rsidP="000D5B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>Dedicated PEF Numeracy Lead</w:t>
                            </w:r>
                          </w:p>
                          <w:p w14:paraId="32364B62" w14:textId="759809DC" w:rsidR="00E919FC" w:rsidRDefault="00E919FC" w:rsidP="000D5B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>Numeracy Champion</w:t>
                            </w:r>
                            <w:r w:rsidR="000C31A9">
                              <w:t xml:space="preserve"> – Mrs Brown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E7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533.8pt;margin-top:11.1pt;width:215.25pt;height:12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" stroked="f">
                <v:textbox>
                  <w:txbxContent>
                    <w:p w14:paraId="2DCB1A5C" w14:textId="6DEC4B3C" w:rsidR="000D5B28" w:rsidRDefault="000D5B28" w:rsidP="000D5B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>Numeracy Recovery Programme</w:t>
                      </w:r>
                    </w:p>
                    <w:p w14:paraId="23D0CA2A" w14:textId="0195CB9F" w:rsidR="00E919FC" w:rsidRDefault="00E919FC" w:rsidP="000D5B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>Information Handling and Shape, Position and Movement Training</w:t>
                      </w:r>
                    </w:p>
                    <w:p w14:paraId="6AB15645" w14:textId="522C8C82" w:rsidR="00E919FC" w:rsidRDefault="00E919FC" w:rsidP="000D5B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>Context of Climate Change</w:t>
                      </w:r>
                    </w:p>
                    <w:p w14:paraId="2E12C867" w14:textId="28B047CE" w:rsidR="00E919FC" w:rsidRDefault="00E919FC" w:rsidP="000D5B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>Family Learning Sessions</w:t>
                      </w:r>
                    </w:p>
                    <w:p w14:paraId="0DBF628F" w14:textId="3E80B64F" w:rsidR="00E919FC" w:rsidRDefault="00E919FC" w:rsidP="000D5B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>Cluster Moderation of Maths</w:t>
                      </w:r>
                    </w:p>
                    <w:p w14:paraId="2AA3A668" w14:textId="41609B65" w:rsidR="00E919FC" w:rsidRDefault="00E919FC" w:rsidP="000D5B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>Dedicated PEF Numeracy Lead</w:t>
                      </w:r>
                    </w:p>
                    <w:p w14:paraId="32364B62" w14:textId="759809DC" w:rsidR="00E919FC" w:rsidRDefault="00E919FC" w:rsidP="000D5B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>Numeracy Champion</w:t>
                      </w:r>
                      <w:r w:rsidR="000C31A9">
                        <w:t xml:space="preserve"> – Mrs Brown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663A63" wp14:editId="1A78A728">
                <wp:simplePos x="0" y="0"/>
                <wp:positionH relativeFrom="column">
                  <wp:posOffset>302260</wp:posOffset>
                </wp:positionH>
                <wp:positionV relativeFrom="paragraph">
                  <wp:posOffset>140970</wp:posOffset>
                </wp:positionV>
                <wp:extent cx="2724150" cy="1590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A5D" w14:textId="7DD7B622" w:rsidR="000D5B28" w:rsidRDefault="000D5B28" w:rsidP="000D5B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hanging="720"/>
                            </w:pPr>
                            <w:r>
                              <w:t xml:space="preserve">The Write Stuff </w:t>
                            </w:r>
                            <w:r w:rsidR="00E919FC">
                              <w:t>W</w:t>
                            </w:r>
                            <w:r>
                              <w:t>riting programme</w:t>
                            </w:r>
                          </w:p>
                          <w:p w14:paraId="74239035" w14:textId="0F5D2025" w:rsidR="000D5B28" w:rsidRDefault="000D5B28" w:rsidP="000D5B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hanging="720"/>
                            </w:pPr>
                            <w:r>
                              <w:t xml:space="preserve">Highland Literacy Wraparound Spelling </w:t>
                            </w:r>
                          </w:p>
                          <w:p w14:paraId="136028BC" w14:textId="77777777" w:rsidR="000D5B28" w:rsidRDefault="000D5B28" w:rsidP="000D5B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hanging="720"/>
                            </w:pPr>
                            <w:r>
                              <w:t xml:space="preserve">Family Learning sessions  </w:t>
                            </w:r>
                          </w:p>
                          <w:p w14:paraId="6B0761ED" w14:textId="25081E3A" w:rsidR="000D5B28" w:rsidRDefault="000D5B28" w:rsidP="000D5B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hanging="720"/>
                            </w:pPr>
                            <w:r>
                              <w:t>Cluster Moderation of</w:t>
                            </w:r>
                            <w:r w:rsidR="00E919FC">
                              <w:t xml:space="preserve"> W</w:t>
                            </w:r>
                            <w:r>
                              <w:t xml:space="preserve">riting </w:t>
                            </w:r>
                          </w:p>
                          <w:p w14:paraId="0ADED966" w14:textId="77777777" w:rsidR="000D5B28" w:rsidRDefault="000D5B28" w:rsidP="000D5B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hanging="720"/>
                            </w:pPr>
                            <w:r>
                              <w:t>Dedicated PEF Writing Lead</w:t>
                            </w:r>
                          </w:p>
                          <w:p w14:paraId="3BC4D21A" w14:textId="77777777" w:rsidR="00A1309B" w:rsidRDefault="00A1309B" w:rsidP="00F05F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hanging="720"/>
                            </w:pPr>
                            <w:r>
                              <w:t>Wider range of texts available in</w:t>
                            </w:r>
                          </w:p>
                          <w:p w14:paraId="6070D823" w14:textId="77777777" w:rsidR="00A1309B" w:rsidRDefault="00F05F62" w:rsidP="00A1309B">
                            <w:pPr>
                              <w:pStyle w:val="ListParagraph"/>
                              <w:tabs>
                                <w:tab w:val="left" w:pos="720"/>
                                <w:tab w:val="left" w:pos="851"/>
                              </w:tabs>
                              <w:ind w:hanging="436"/>
                            </w:pPr>
                            <w:proofErr w:type="spellStart"/>
                            <w:r>
                              <w:t>BookBox</w:t>
                            </w:r>
                            <w:proofErr w:type="spellEnd"/>
                          </w:p>
                          <w:p w14:paraId="51354508" w14:textId="39828D3B" w:rsidR="00A1309B" w:rsidRDefault="00A1309B" w:rsidP="00A13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hanging="720"/>
                            </w:pPr>
                            <w:r>
                              <w:t>Literacy Champion – Mrs Zych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3A63" id="_x0000_s1029" type="#_x0000_t202" style="position:absolute;left:0;text-align:left;margin-left:23.8pt;margin-top:11.1pt;width:214.5pt;height:12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" stroked="f">
                <v:textbox>
                  <w:txbxContent>
                    <w:p w14:paraId="16B69A5D" w14:textId="7DD7B622" w:rsidR="000D5B28" w:rsidRDefault="000D5B28" w:rsidP="000D5B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hanging="720"/>
                      </w:pPr>
                      <w:r>
                        <w:t xml:space="preserve">The Write Stuff </w:t>
                      </w:r>
                      <w:r w:rsidR="00E919FC">
                        <w:t>W</w:t>
                      </w:r>
                      <w:r>
                        <w:t>riting programme</w:t>
                      </w:r>
                    </w:p>
                    <w:p w14:paraId="74239035" w14:textId="0F5D2025" w:rsidR="000D5B28" w:rsidRDefault="000D5B28" w:rsidP="000D5B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hanging="720"/>
                      </w:pPr>
                      <w:r>
                        <w:t xml:space="preserve">Highland Literacy Wraparound Spelling </w:t>
                      </w:r>
                    </w:p>
                    <w:p w14:paraId="136028BC" w14:textId="77777777" w:rsidR="000D5B28" w:rsidRDefault="000D5B28" w:rsidP="000D5B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hanging="720"/>
                      </w:pPr>
                      <w:r>
                        <w:t xml:space="preserve">Family Learning sessions  </w:t>
                      </w:r>
                    </w:p>
                    <w:p w14:paraId="6B0761ED" w14:textId="25081E3A" w:rsidR="000D5B28" w:rsidRDefault="000D5B28" w:rsidP="000D5B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hanging="720"/>
                      </w:pPr>
                      <w:r>
                        <w:t>Cluster Moderation of</w:t>
                      </w:r>
                      <w:r w:rsidR="00E919FC">
                        <w:t xml:space="preserve"> W</w:t>
                      </w:r>
                      <w:r>
                        <w:t xml:space="preserve">riting </w:t>
                      </w:r>
                    </w:p>
                    <w:p w14:paraId="0ADED966" w14:textId="77777777" w:rsidR="000D5B28" w:rsidRDefault="000D5B28" w:rsidP="000D5B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hanging="720"/>
                      </w:pPr>
                      <w:r>
                        <w:t>Dedicated PEF Writing Lead</w:t>
                      </w:r>
                    </w:p>
                    <w:p w14:paraId="3BC4D21A" w14:textId="77777777" w:rsidR="00A1309B" w:rsidRDefault="00A1309B" w:rsidP="00F05F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hanging="720"/>
                      </w:pPr>
                      <w:r>
                        <w:t>Wider range of texts available in</w:t>
                      </w:r>
                    </w:p>
                    <w:p w14:paraId="6070D823" w14:textId="77777777" w:rsidR="00A1309B" w:rsidRDefault="00F05F62" w:rsidP="00A1309B">
                      <w:pPr>
                        <w:pStyle w:val="ListParagraph"/>
                        <w:tabs>
                          <w:tab w:val="left" w:pos="720"/>
                          <w:tab w:val="left" w:pos="851"/>
                        </w:tabs>
                        <w:ind w:hanging="436"/>
                      </w:pPr>
                      <w:proofErr w:type="spellStart"/>
                      <w:r>
                        <w:t>BookBox</w:t>
                      </w:r>
                      <w:proofErr w:type="spellEnd"/>
                    </w:p>
                    <w:p w14:paraId="51354508" w14:textId="39828D3B" w:rsidR="00A1309B" w:rsidRDefault="00A1309B" w:rsidP="00A13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hanging="720"/>
                      </w:pPr>
                      <w:r>
                        <w:t>Literacy Champion – Mrs Zych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33CC58" w14:textId="52952BBE" w:rsidR="00D25CF1" w:rsidRDefault="00D25CF1" w:rsidP="00D25CF1">
      <w:pPr>
        <w:tabs>
          <w:tab w:val="left" w:pos="709"/>
        </w:tabs>
      </w:pPr>
      <w:r>
        <w:tab/>
      </w:r>
    </w:p>
    <w:p w14:paraId="34ADD97E" w14:textId="6A53F9EC" w:rsidR="00EA545C" w:rsidRDefault="00EA545C" w:rsidP="00EA545C">
      <w:pPr>
        <w:tabs>
          <w:tab w:val="left" w:pos="709"/>
        </w:tabs>
      </w:pPr>
      <w:r>
        <w:tab/>
      </w:r>
    </w:p>
    <w:p w14:paraId="2E2A8D12" w14:textId="3086BA62" w:rsidR="00D25CF1" w:rsidRPr="00D25CF1" w:rsidRDefault="00D25CF1" w:rsidP="00D25CF1"/>
    <w:p w14:paraId="187009EB" w14:textId="637206DA" w:rsidR="00D25CF1" w:rsidRPr="00D25CF1" w:rsidRDefault="00D25CF1" w:rsidP="00D25CF1"/>
    <w:p w14:paraId="1004B81B" w14:textId="3DBC9BFD" w:rsidR="000D5B28" w:rsidRDefault="00F05F62" w:rsidP="000D5B28">
      <w:pPr>
        <w:tabs>
          <w:tab w:val="left" w:pos="1725"/>
        </w:tabs>
        <w:spacing w:before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909C4" wp14:editId="342F650E">
                <wp:simplePos x="0" y="0"/>
                <wp:positionH relativeFrom="page">
                  <wp:align>center</wp:align>
                </wp:positionH>
                <wp:positionV relativeFrom="paragraph">
                  <wp:posOffset>45720</wp:posOffset>
                </wp:positionV>
                <wp:extent cx="3105150" cy="1238250"/>
                <wp:effectExtent l="0" t="0" r="19050" b="190500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38250"/>
                        </a:xfrm>
                        <a:prstGeom prst="wedgeEllipseCallout">
                          <a:avLst>
                            <a:gd name="adj1" fmla="val -41682"/>
                            <a:gd name="adj2" fmla="val 626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A2ED8" w14:textId="77777777" w:rsidR="00D92F30" w:rsidRPr="00EA545C" w:rsidRDefault="00D92F30" w:rsidP="00D92F3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545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What will Kilbarchan Primary School focus upon this year?</w:t>
                            </w:r>
                          </w:p>
                          <w:p w14:paraId="4665BD47" w14:textId="77777777" w:rsidR="00D92F30" w:rsidRDefault="00D92F30" w:rsidP="00D92F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909C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" o:spid="_x0000_s1030" type="#_x0000_t63" style="position:absolute;margin-left:0;margin-top:3.6pt;width:244.5pt;height:97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" adj="1797,24332" fillcolor="#4472c4 [3204]" strokecolor="#1f3763 [1604]" strokeweight="1pt">
                <v:textbox>
                  <w:txbxContent>
                    <w:p w14:paraId="54EA2ED8" w14:textId="77777777" w:rsidR="00D92F30" w:rsidRPr="00EA545C" w:rsidRDefault="00D92F30" w:rsidP="00D92F3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A545C">
                        <w:rPr>
                          <w:b/>
                          <w:bCs/>
                          <w:sz w:val="32"/>
                          <w:szCs w:val="32"/>
                        </w:rPr>
                        <w:t>What will Kilbarchan Primary School focus upon this year?</w:t>
                      </w:r>
                    </w:p>
                    <w:p w14:paraId="4665BD47" w14:textId="77777777" w:rsidR="00D92F30" w:rsidRDefault="00D92F30" w:rsidP="00D92F3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5CF1">
        <w:t xml:space="preserve">                  </w:t>
      </w:r>
      <w:r w:rsidR="000D5B28">
        <w:t xml:space="preserve"> </w:t>
      </w:r>
    </w:p>
    <w:p w14:paraId="722D9E73" w14:textId="623A136F" w:rsidR="000D5B28" w:rsidRDefault="00E919FC" w:rsidP="000D5B28">
      <w:pPr>
        <w:tabs>
          <w:tab w:val="left" w:pos="709"/>
        </w:tabs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D3C30" wp14:editId="1A0F9B60">
                <wp:simplePos x="0" y="0"/>
                <wp:positionH relativeFrom="column">
                  <wp:posOffset>349885</wp:posOffset>
                </wp:positionH>
                <wp:positionV relativeFrom="paragraph">
                  <wp:posOffset>325755</wp:posOffset>
                </wp:positionV>
                <wp:extent cx="2714625" cy="762000"/>
                <wp:effectExtent l="0" t="0" r="28575" b="19050"/>
                <wp:wrapNone/>
                <wp:docPr id="12" name="W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620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81B99" w14:textId="0BD9558D" w:rsidR="00E919FC" w:rsidRPr="00EA545C" w:rsidRDefault="00E919FC" w:rsidP="00E919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Promote Health and 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3C30" id="Wave 12" o:spid="_x0000_s1031" type="#_x0000_t64" style="position:absolute;left:0;text-align:left;margin-left:27.55pt;margin-top:25.65pt;width:213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" adj="2700" fillcolor="#4472c4 [3204]" strokecolor="#1f3763 [1604]" strokeweight="1pt">
                <v:stroke joinstyle="miter"/>
                <v:textbox>
                  <w:txbxContent>
                    <w:p w14:paraId="27B81B99" w14:textId="0BD9558D" w:rsidR="00E919FC" w:rsidRPr="00EA545C" w:rsidRDefault="00E919FC" w:rsidP="00E919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Promote Health and Wellbeing</w:t>
                      </w:r>
                    </w:p>
                  </w:txbxContent>
                </v:textbox>
              </v:shape>
            </w:pict>
          </mc:Fallback>
        </mc:AlternateContent>
      </w:r>
    </w:p>
    <w:p w14:paraId="4435A24D" w14:textId="4F1CC4B4" w:rsidR="00E919FC" w:rsidRPr="00E919FC" w:rsidRDefault="000C31A9" w:rsidP="00E919F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A6B22" wp14:editId="356067A5">
                <wp:simplePos x="0" y="0"/>
                <wp:positionH relativeFrom="column">
                  <wp:posOffset>6779260</wp:posOffset>
                </wp:positionH>
                <wp:positionV relativeFrom="paragraph">
                  <wp:posOffset>141605</wp:posOffset>
                </wp:positionV>
                <wp:extent cx="2714625" cy="762000"/>
                <wp:effectExtent l="0" t="0" r="28575" b="19050"/>
                <wp:wrapNone/>
                <wp:docPr id="17" name="W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620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A4F19" w14:textId="13638F94" w:rsidR="000C31A9" w:rsidRPr="00EA545C" w:rsidRDefault="000C31A9" w:rsidP="000C31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Digital Technologies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6B22" id="Wave 17" o:spid="_x0000_s1032" type="#_x0000_t64" style="position:absolute;margin-left:533.8pt;margin-top:11.15pt;width:213.7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" adj="2700" fillcolor="#4472c4 [3204]" strokecolor="#1f3763 [1604]" strokeweight="1pt">
                <v:stroke joinstyle="miter"/>
                <v:textbox>
                  <w:txbxContent>
                    <w:p w14:paraId="083A4F19" w14:textId="13638F94" w:rsidR="000C31A9" w:rsidRPr="00EA545C" w:rsidRDefault="000C31A9" w:rsidP="000C31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Digital Technologies</w:t>
                      </w:r>
                    </w:p>
                  </w:txbxContent>
                </v:textbox>
              </v:shape>
            </w:pict>
          </mc:Fallback>
        </mc:AlternateContent>
      </w:r>
    </w:p>
    <w:p w14:paraId="14C6B961" w14:textId="42978126" w:rsidR="00E919FC" w:rsidRPr="00E919FC" w:rsidRDefault="00E919FC" w:rsidP="00E919FC"/>
    <w:p w14:paraId="0BEA92A8" w14:textId="58A207A6" w:rsidR="00E919FC" w:rsidRDefault="00E919FC" w:rsidP="00E919FC"/>
    <w:p w14:paraId="0F5B406B" w14:textId="71DB5FD1" w:rsidR="00E919FC" w:rsidRPr="00E919FC" w:rsidRDefault="00FD79FE" w:rsidP="000C31A9">
      <w:pPr>
        <w:tabs>
          <w:tab w:val="left" w:pos="1080"/>
          <w:tab w:val="left" w:pos="2070"/>
        </w:tabs>
        <w:spacing w:before="100" w:beforeAutospacing="1" w:after="0"/>
      </w:pPr>
      <w:r w:rsidRPr="000C31A9"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7B061F" wp14:editId="2424C17E">
                <wp:simplePos x="0" y="0"/>
                <wp:positionH relativeFrom="column">
                  <wp:posOffset>6704965</wp:posOffset>
                </wp:positionH>
                <wp:positionV relativeFrom="paragraph">
                  <wp:posOffset>593725</wp:posOffset>
                </wp:positionV>
                <wp:extent cx="2724150" cy="159067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16B" w14:textId="77777777" w:rsidR="0070242F" w:rsidRDefault="0070242F" w:rsidP="0070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left="142" w:hanging="284"/>
                            </w:pPr>
                            <w:r>
                              <w:t>Teacher</w:t>
                            </w:r>
                            <w:r w:rsidR="000C31A9">
                              <w:t xml:space="preserve"> videos </w:t>
                            </w:r>
                            <w:r>
                              <w:t>to support homework</w:t>
                            </w:r>
                          </w:p>
                          <w:p w14:paraId="16295D16" w14:textId="428C6CE4" w:rsidR="000C31A9" w:rsidRDefault="0070242F" w:rsidP="0070242F">
                            <w:pPr>
                              <w:pStyle w:val="ListParagraph"/>
                              <w:tabs>
                                <w:tab w:val="left" w:pos="284"/>
                                <w:tab w:val="left" w:pos="851"/>
                              </w:tabs>
                              <w:ind w:left="142"/>
                            </w:pPr>
                            <w:r>
                              <w:t>using</w:t>
                            </w:r>
                            <w:r w:rsidR="000C31A9">
                              <w:t xml:space="preserve"> Google Classrooms and school website </w:t>
                            </w:r>
                          </w:p>
                          <w:p w14:paraId="693A73B2" w14:textId="5EC2869A" w:rsidR="000C31A9" w:rsidRDefault="000C31A9" w:rsidP="000C31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left="142" w:hanging="284"/>
                            </w:pPr>
                            <w:r>
                              <w:t>Google Slides for classroom organisation</w:t>
                            </w:r>
                          </w:p>
                          <w:p w14:paraId="22DFED83" w14:textId="1DB3FCF7" w:rsidR="0070242F" w:rsidRDefault="0070242F" w:rsidP="000C31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left="142" w:hanging="284"/>
                            </w:pPr>
                            <w:r>
                              <w:t>Cluster Moderation events</w:t>
                            </w:r>
                          </w:p>
                          <w:p w14:paraId="1468FCE7" w14:textId="77777777" w:rsidR="00A1309B" w:rsidRDefault="00A1309B" w:rsidP="00A13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left="142" w:hanging="284"/>
                            </w:pPr>
                            <w:r>
                              <w:t>Digital Champion – Miss Montgomery</w:t>
                            </w:r>
                          </w:p>
                          <w:p w14:paraId="1CFC417C" w14:textId="77777777" w:rsidR="00A1309B" w:rsidRDefault="00A1309B" w:rsidP="00A1309B">
                            <w:pPr>
                              <w:pStyle w:val="ListParagraph"/>
                              <w:tabs>
                                <w:tab w:val="left" w:pos="284"/>
                                <w:tab w:val="left" w:pos="851"/>
                              </w:tabs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B061F" id="_x0000_s1033" type="#_x0000_t202" style="position:absolute;margin-left:527.95pt;margin-top:46.75pt;width:214.5pt;height:12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" stroked="f">
                <v:textbox>
                  <w:txbxContent>
                    <w:p w14:paraId="43B6416B" w14:textId="77777777" w:rsidR="0070242F" w:rsidRDefault="0070242F" w:rsidP="0070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left="142" w:hanging="284"/>
                      </w:pPr>
                      <w:r>
                        <w:t>Teacher</w:t>
                      </w:r>
                      <w:r w:rsidR="000C31A9">
                        <w:t xml:space="preserve"> videos </w:t>
                      </w:r>
                      <w:r>
                        <w:t>to support homework</w:t>
                      </w:r>
                    </w:p>
                    <w:p w14:paraId="16295D16" w14:textId="428C6CE4" w:rsidR="000C31A9" w:rsidRDefault="0070242F" w:rsidP="0070242F">
                      <w:pPr>
                        <w:pStyle w:val="ListParagraph"/>
                        <w:tabs>
                          <w:tab w:val="left" w:pos="284"/>
                          <w:tab w:val="left" w:pos="851"/>
                        </w:tabs>
                        <w:ind w:left="142"/>
                      </w:pPr>
                      <w:r>
                        <w:t>using</w:t>
                      </w:r>
                      <w:r w:rsidR="000C31A9">
                        <w:t xml:space="preserve"> Google Classrooms and school website </w:t>
                      </w:r>
                    </w:p>
                    <w:p w14:paraId="693A73B2" w14:textId="5EC2869A" w:rsidR="000C31A9" w:rsidRDefault="000C31A9" w:rsidP="000C31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left="142" w:hanging="284"/>
                      </w:pPr>
                      <w:r>
                        <w:t>Google Slides for classroom organisation</w:t>
                      </w:r>
                    </w:p>
                    <w:p w14:paraId="22DFED83" w14:textId="1DB3FCF7" w:rsidR="0070242F" w:rsidRDefault="0070242F" w:rsidP="000C31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left="142" w:hanging="284"/>
                      </w:pPr>
                      <w:r>
                        <w:t>Cluster Moderation events</w:t>
                      </w:r>
                    </w:p>
                    <w:p w14:paraId="1468FCE7" w14:textId="77777777" w:rsidR="00A1309B" w:rsidRDefault="00A1309B" w:rsidP="00A13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left="142" w:hanging="284"/>
                      </w:pPr>
                      <w:r>
                        <w:t>Digital Champion – Miss Montgomery</w:t>
                      </w:r>
                    </w:p>
                    <w:p w14:paraId="1CFC417C" w14:textId="77777777" w:rsidR="00A1309B" w:rsidRDefault="00A1309B" w:rsidP="00A1309B">
                      <w:pPr>
                        <w:pStyle w:val="ListParagraph"/>
                        <w:tabs>
                          <w:tab w:val="left" w:pos="284"/>
                          <w:tab w:val="left" w:pos="851"/>
                        </w:tabs>
                        <w:ind w:left="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19FC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D2A3FD" wp14:editId="2A9EC67E">
                <wp:simplePos x="0" y="0"/>
                <wp:positionH relativeFrom="column">
                  <wp:posOffset>263525</wp:posOffset>
                </wp:positionH>
                <wp:positionV relativeFrom="paragraph">
                  <wp:posOffset>479425</wp:posOffset>
                </wp:positionV>
                <wp:extent cx="2724150" cy="159067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1BA8" w14:textId="1495CDC0" w:rsidR="00E919FC" w:rsidRDefault="00E919FC" w:rsidP="00E919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left="142" w:hanging="284"/>
                            </w:pPr>
                            <w:r>
                              <w:t>Wellbeing Profile to assess and set individual targets</w:t>
                            </w:r>
                          </w:p>
                          <w:p w14:paraId="5202F872" w14:textId="1028EF04" w:rsidR="00E919FC" w:rsidRDefault="00E919FC" w:rsidP="00E919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left="142" w:hanging="284"/>
                            </w:pPr>
                            <w:r>
                              <w:t>Renfrewshire Nurturing Relationships Approach – Nurture and Wellbeing</w:t>
                            </w:r>
                          </w:p>
                          <w:p w14:paraId="0D662E18" w14:textId="379B386F" w:rsidR="00E919FC" w:rsidRDefault="00E919FC" w:rsidP="00E919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left="142" w:hanging="284"/>
                            </w:pPr>
                            <w:r>
                              <w:t>Emotionworks</w:t>
                            </w:r>
                          </w:p>
                          <w:p w14:paraId="58D0D1D7" w14:textId="7FAC4514" w:rsidR="000C31A9" w:rsidRDefault="000C31A9" w:rsidP="00E919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left="142" w:hanging="284"/>
                            </w:pPr>
                            <w:r>
                              <w:t>LGBTQ Charter Award – Bronze Level</w:t>
                            </w:r>
                          </w:p>
                          <w:p w14:paraId="0EE2FE44" w14:textId="31590244" w:rsidR="000C31A9" w:rsidRDefault="000C31A9" w:rsidP="00E919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ind w:left="142" w:hanging="284"/>
                            </w:pPr>
                            <w:r>
                              <w:t>Classroom Assistant for Early Years and Nurture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2A3FD" id="_x0000_s1034" type="#_x0000_t202" style="position:absolute;margin-left:20.75pt;margin-top:37.75pt;width:214.5pt;height:12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" stroked="f">
                <v:textbox>
                  <w:txbxContent>
                    <w:p w14:paraId="593D1BA8" w14:textId="1495CDC0" w:rsidR="00E919FC" w:rsidRDefault="00E919FC" w:rsidP="00E919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left="142" w:hanging="284"/>
                      </w:pPr>
                      <w:r>
                        <w:t>Wellbeing Profile to assess and set individual targets</w:t>
                      </w:r>
                    </w:p>
                    <w:p w14:paraId="5202F872" w14:textId="1028EF04" w:rsidR="00E919FC" w:rsidRDefault="00E919FC" w:rsidP="00E919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left="142" w:hanging="284"/>
                      </w:pPr>
                      <w:r>
                        <w:t>Renfrewshire Nurturing Relationships Approach – Nurture and Wellbeing</w:t>
                      </w:r>
                    </w:p>
                    <w:p w14:paraId="0D662E18" w14:textId="379B386F" w:rsidR="00E919FC" w:rsidRDefault="00E919FC" w:rsidP="00E919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left="142" w:hanging="284"/>
                      </w:pPr>
                      <w:r>
                        <w:t>Emotionworks</w:t>
                      </w:r>
                    </w:p>
                    <w:p w14:paraId="58D0D1D7" w14:textId="7FAC4514" w:rsidR="000C31A9" w:rsidRDefault="000C31A9" w:rsidP="00E919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left="142" w:hanging="284"/>
                      </w:pPr>
                      <w:r>
                        <w:t>LGBTQ Charter Award – Bronze Level</w:t>
                      </w:r>
                    </w:p>
                    <w:p w14:paraId="0EE2FE44" w14:textId="31590244" w:rsidR="000C31A9" w:rsidRDefault="000C31A9" w:rsidP="00E919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51"/>
                        </w:tabs>
                        <w:ind w:left="142" w:hanging="284"/>
                      </w:pPr>
                      <w:r>
                        <w:t>Classroom Assistant for Early Years and Nurture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FC68CAA" wp14:editId="42709460">
                <wp:simplePos x="0" y="0"/>
                <wp:positionH relativeFrom="column">
                  <wp:posOffset>3721735</wp:posOffset>
                </wp:positionH>
                <wp:positionV relativeFrom="paragraph">
                  <wp:posOffset>628015</wp:posOffset>
                </wp:positionV>
                <wp:extent cx="2257425" cy="152400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FB0A" w14:textId="77777777" w:rsidR="00FD79FE" w:rsidRPr="00FD79FE" w:rsidRDefault="00FD79FE" w:rsidP="00FD79FE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D79FE">
                              <w:rPr>
                                <w:b/>
                                <w:bCs/>
                                <w:u w:val="single"/>
                              </w:rPr>
                              <w:t>KILBARCHAN VALUES</w:t>
                            </w:r>
                          </w:p>
                          <w:p w14:paraId="36704A4D" w14:textId="67CDF745" w:rsidR="00FD79FE" w:rsidRPr="00FD79FE" w:rsidRDefault="00FD79FE" w:rsidP="00FD79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 w:rsidRPr="00FD79FE">
                              <w:rPr>
                                <w:b/>
                                <w:bCs/>
                              </w:rPr>
                              <w:t>We are KIND</w:t>
                            </w:r>
                          </w:p>
                          <w:p w14:paraId="3CD9BF02" w14:textId="08320BDA" w:rsidR="00FD79FE" w:rsidRPr="00FD79FE" w:rsidRDefault="00FD79FE" w:rsidP="00FD79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 w:rsidRPr="00FD79FE">
                              <w:rPr>
                                <w:b/>
                                <w:bCs/>
                              </w:rPr>
                              <w:t>We are WELCOMING</w:t>
                            </w:r>
                          </w:p>
                          <w:p w14:paraId="02FD58E1" w14:textId="03F30E35" w:rsidR="00FD79FE" w:rsidRPr="00FD79FE" w:rsidRDefault="00FD79FE" w:rsidP="00FD79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 w:rsidRPr="00FD79FE">
                              <w:rPr>
                                <w:b/>
                                <w:bCs/>
                              </w:rPr>
                              <w:t>We are SUPPORTIVE</w:t>
                            </w:r>
                          </w:p>
                          <w:p w14:paraId="1E74C632" w14:textId="541C5CEA" w:rsidR="00FD79FE" w:rsidRDefault="00FD79FE" w:rsidP="00FD79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284" w:hanging="284"/>
                            </w:pPr>
                            <w:r w:rsidRPr="00FD79FE">
                              <w:rPr>
                                <w:b/>
                                <w:bCs/>
                              </w:rPr>
                              <w:t>We are DETERMINED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68CAA" id="_x0000_s1035" type="#_x0000_t202" style="position:absolute;margin-left:293.05pt;margin-top:49.45pt;width:177.75pt;height:12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">
                <v:textbox>
                  <w:txbxContent>
                    <w:p w14:paraId="6393FB0A" w14:textId="77777777" w:rsidR="00FD79FE" w:rsidRPr="00FD79FE" w:rsidRDefault="00FD79FE" w:rsidP="00FD79FE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FD79FE">
                        <w:rPr>
                          <w:b/>
                          <w:bCs/>
                          <w:u w:val="single"/>
                        </w:rPr>
                        <w:t>KILBARCHAN VALUES</w:t>
                      </w:r>
                    </w:p>
                    <w:p w14:paraId="36704A4D" w14:textId="67CDF745" w:rsidR="00FD79FE" w:rsidRPr="00FD79FE" w:rsidRDefault="00FD79FE" w:rsidP="00FD79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284" w:hanging="284"/>
                        <w:rPr>
                          <w:b/>
                          <w:bCs/>
                        </w:rPr>
                      </w:pPr>
                      <w:r w:rsidRPr="00FD79FE">
                        <w:rPr>
                          <w:b/>
                          <w:bCs/>
                        </w:rPr>
                        <w:t>We are KIND</w:t>
                      </w:r>
                    </w:p>
                    <w:p w14:paraId="3CD9BF02" w14:textId="08320BDA" w:rsidR="00FD79FE" w:rsidRPr="00FD79FE" w:rsidRDefault="00FD79FE" w:rsidP="00FD79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284" w:hanging="284"/>
                        <w:rPr>
                          <w:b/>
                          <w:bCs/>
                        </w:rPr>
                      </w:pPr>
                      <w:r w:rsidRPr="00FD79FE">
                        <w:rPr>
                          <w:b/>
                          <w:bCs/>
                        </w:rPr>
                        <w:t>We are WELCOMING</w:t>
                      </w:r>
                    </w:p>
                    <w:p w14:paraId="02FD58E1" w14:textId="03F30E35" w:rsidR="00FD79FE" w:rsidRPr="00FD79FE" w:rsidRDefault="00FD79FE" w:rsidP="00FD79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284" w:hanging="284"/>
                        <w:rPr>
                          <w:b/>
                          <w:bCs/>
                        </w:rPr>
                      </w:pPr>
                      <w:r w:rsidRPr="00FD79FE">
                        <w:rPr>
                          <w:b/>
                          <w:bCs/>
                        </w:rPr>
                        <w:t>We are SUPPORTIVE</w:t>
                      </w:r>
                    </w:p>
                    <w:p w14:paraId="1E74C632" w14:textId="541C5CEA" w:rsidR="00FD79FE" w:rsidRDefault="00FD79FE" w:rsidP="00FD79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284" w:hanging="284"/>
                      </w:pPr>
                      <w:r w:rsidRPr="00FD79FE">
                        <w:rPr>
                          <w:b/>
                          <w:bCs/>
                        </w:rPr>
                        <w:t>We are DETERMINED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124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006479" wp14:editId="75084341">
                <wp:simplePos x="0" y="0"/>
                <wp:positionH relativeFrom="column">
                  <wp:posOffset>3064510</wp:posOffset>
                </wp:positionH>
                <wp:positionV relativeFrom="paragraph">
                  <wp:posOffset>104140</wp:posOffset>
                </wp:positionV>
                <wp:extent cx="3571875" cy="2581275"/>
                <wp:effectExtent l="38100" t="38100" r="28575" b="47625"/>
                <wp:wrapNone/>
                <wp:docPr id="24" name="Star: 8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581275"/>
                        </a:xfrm>
                        <a:prstGeom prst="star8">
                          <a:avLst/>
                        </a:prstGeom>
                        <a:solidFill>
                          <a:srgbClr val="0070C0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18CCD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ar: 8 Points 24" o:spid="_x0000_s1026" type="#_x0000_t58" style="position:absolute;margin-left:241.3pt;margin-top:8.2pt;width:281.25pt;height:20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" adj="2700" fillcolor="#0070c0" strokecolor="#1f3763 [1604]" strokeweight="2.25pt"/>
            </w:pict>
          </mc:Fallback>
        </mc:AlternateContent>
      </w:r>
      <w:r w:rsidR="000C31A9" w:rsidRPr="000C31A9"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7E48CE" wp14:editId="1ED6D89D">
                <wp:simplePos x="0" y="0"/>
                <wp:positionH relativeFrom="column">
                  <wp:posOffset>7623175</wp:posOffset>
                </wp:positionH>
                <wp:positionV relativeFrom="paragraph">
                  <wp:posOffset>128270</wp:posOffset>
                </wp:positionV>
                <wp:extent cx="1308100" cy="266700"/>
                <wp:effectExtent l="0" t="0" r="635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38C1" w14:textId="77777777" w:rsidR="000C31A9" w:rsidRPr="000C31A9" w:rsidRDefault="000C31A9" w:rsidP="000C31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C31A9">
                              <w:rPr>
                                <w:b/>
                                <w:bCs/>
                              </w:rPr>
                              <w:t>What will you see?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48CE" id="_x0000_s1036" type="#_x0000_t202" style="position:absolute;margin-left:600.25pt;margin-top:10.1pt;width:103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" stroked="f">
                <v:textbox>
                  <w:txbxContent>
                    <w:p w14:paraId="110238C1" w14:textId="77777777" w:rsidR="000C31A9" w:rsidRPr="000C31A9" w:rsidRDefault="000C31A9" w:rsidP="000C31A9">
                      <w:pPr>
                        <w:rPr>
                          <w:b/>
                          <w:bCs/>
                        </w:rPr>
                      </w:pPr>
                      <w:r w:rsidRPr="000C31A9">
                        <w:rPr>
                          <w:b/>
                          <w:bCs/>
                        </w:rPr>
                        <w:t>What will you see?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1A9" w:rsidRPr="000C31A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CB1050" wp14:editId="07F7BD74">
                <wp:simplePos x="0" y="0"/>
                <wp:positionH relativeFrom="margin">
                  <wp:posOffset>6334125</wp:posOffset>
                </wp:positionH>
                <wp:positionV relativeFrom="paragraph">
                  <wp:posOffset>95250</wp:posOffset>
                </wp:positionV>
                <wp:extent cx="3448050" cy="2095500"/>
                <wp:effectExtent l="19050" t="19050" r="19050" b="19050"/>
                <wp:wrapNone/>
                <wp:docPr id="20" name="Scroll: Vertic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095500"/>
                        </a:xfrm>
                        <a:prstGeom prst="verticalScroll">
                          <a:avLst>
                            <a:gd name="adj" fmla="val 15240"/>
                          </a:avLst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1FDD" id="Scroll: Vertical 20" o:spid="_x0000_s1026" type="#_x0000_t97" style="position:absolute;margin-left:498.75pt;margin-top:7.5pt;width:271.5pt;height:1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" adj="3292" filled="f" strokecolor="#1f3763 [1604]" strokeweight="2.5pt">
                <v:stroke joinstyle="miter"/>
                <w10:wrap anchorx="margin"/>
              </v:shape>
            </w:pict>
          </mc:Fallback>
        </mc:AlternateContent>
      </w:r>
      <w:r w:rsidR="000C31A9" w:rsidRPr="00E919F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16786" wp14:editId="364F52F2">
                <wp:simplePos x="0" y="0"/>
                <wp:positionH relativeFrom="margin">
                  <wp:posOffset>-107315</wp:posOffset>
                </wp:positionH>
                <wp:positionV relativeFrom="paragraph">
                  <wp:posOffset>94615</wp:posOffset>
                </wp:positionV>
                <wp:extent cx="3448050" cy="2095500"/>
                <wp:effectExtent l="19050" t="19050" r="19050" b="19050"/>
                <wp:wrapNone/>
                <wp:docPr id="13" name="Scroll: Vertic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095500"/>
                        </a:xfrm>
                        <a:prstGeom prst="verticalScroll">
                          <a:avLst>
                            <a:gd name="adj" fmla="val 15240"/>
                          </a:avLst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FAC9" id="Scroll: Vertical 13" o:spid="_x0000_s1026" type="#_x0000_t97" style="position:absolute;margin-left:-8.45pt;margin-top:7.45pt;width:271.5pt;height:1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" adj="3292" filled="f" strokecolor="#1f3763 [1604]" strokeweight="2.5pt">
                <v:stroke joinstyle="miter"/>
                <w10:wrap anchorx="margin"/>
              </v:shape>
            </w:pict>
          </mc:Fallback>
        </mc:AlternateContent>
      </w:r>
      <w:r w:rsidR="000C31A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016975E" wp14:editId="2E208281">
                <wp:simplePos x="0" y="0"/>
                <wp:positionH relativeFrom="column">
                  <wp:posOffset>1010285</wp:posOffset>
                </wp:positionH>
                <wp:positionV relativeFrom="paragraph">
                  <wp:posOffset>120015</wp:posOffset>
                </wp:positionV>
                <wp:extent cx="1308100" cy="266700"/>
                <wp:effectExtent l="0" t="0" r="635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23D3A" w14:textId="250016FA" w:rsidR="000C31A9" w:rsidRPr="000C31A9" w:rsidRDefault="000C31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C31A9">
                              <w:rPr>
                                <w:b/>
                                <w:bCs/>
                              </w:rPr>
                              <w:t>What will you see?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975E" id="_x0000_s1037" type="#_x0000_t202" style="position:absolute;margin-left:79.55pt;margin-top:9.45pt;width:103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" stroked="f">
                <v:textbox>
                  <w:txbxContent>
                    <w:p w14:paraId="37523D3A" w14:textId="250016FA" w:rsidR="000C31A9" w:rsidRPr="000C31A9" w:rsidRDefault="000C31A9">
                      <w:pPr>
                        <w:rPr>
                          <w:b/>
                          <w:bCs/>
                        </w:rPr>
                      </w:pPr>
                      <w:r w:rsidRPr="000C31A9">
                        <w:rPr>
                          <w:b/>
                          <w:bCs/>
                        </w:rPr>
                        <w:t>What will you see?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19FC">
        <w:tab/>
      </w:r>
      <w:r w:rsidR="00E919FC">
        <w:tab/>
      </w:r>
    </w:p>
    <w:sectPr w:rsidR="00E919FC" w:rsidRPr="00E919FC" w:rsidSect="00D92F30">
      <w:pgSz w:w="16838" w:h="11906" w:orient="landscape"/>
      <w:pgMar w:top="709" w:right="820" w:bottom="1440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502D"/>
    <w:multiLevelType w:val="hybridMultilevel"/>
    <w:tmpl w:val="C83E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757F"/>
    <w:multiLevelType w:val="hybridMultilevel"/>
    <w:tmpl w:val="BEF8D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DEF"/>
    <w:multiLevelType w:val="hybridMultilevel"/>
    <w:tmpl w:val="EC507246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39EF3F71"/>
    <w:multiLevelType w:val="hybridMultilevel"/>
    <w:tmpl w:val="15D85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30"/>
    <w:rsid w:val="00090E70"/>
    <w:rsid w:val="000C31A9"/>
    <w:rsid w:val="000D5B28"/>
    <w:rsid w:val="0070242F"/>
    <w:rsid w:val="00A1309B"/>
    <w:rsid w:val="00D25CF1"/>
    <w:rsid w:val="00D92F30"/>
    <w:rsid w:val="00E71245"/>
    <w:rsid w:val="00E919FC"/>
    <w:rsid w:val="00EA545C"/>
    <w:rsid w:val="00F05F62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981B"/>
  <w15:chartTrackingRefBased/>
  <w15:docId w15:val="{9BE23FFC-4098-48B0-AFC3-ED661F39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mackenzie</dc:creator>
  <cp:keywords/>
  <dc:description/>
  <cp:lastModifiedBy>fiona mackenzie</cp:lastModifiedBy>
  <cp:revision>4</cp:revision>
  <dcterms:created xsi:type="dcterms:W3CDTF">2021-08-02T19:03:00Z</dcterms:created>
  <dcterms:modified xsi:type="dcterms:W3CDTF">2021-08-02T20:32:00Z</dcterms:modified>
</cp:coreProperties>
</file>