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520FD" w14:textId="77777777" w:rsidR="007F02AB" w:rsidRDefault="008907F7">
      <w:r w:rsidRPr="008907F7">
        <w:rPr>
          <w:b/>
          <w:sz w:val="36"/>
          <w:szCs w:val="36"/>
        </w:rPr>
        <w:t>Roy Lichtenstein</w:t>
      </w:r>
      <w:r>
        <w:t xml:space="preserve"> was a pop artist working in the 1950’s and 60’s. He is famous for using words, text and bright colour in his work and simplifying scenes as if they were in a comic.</w:t>
      </w:r>
    </w:p>
    <w:p w14:paraId="397F6BD8" w14:textId="77777777" w:rsidR="008907F7" w:rsidRDefault="008907F7">
      <w:r>
        <w:t>Below are a series of interior house images he created.</w:t>
      </w:r>
    </w:p>
    <w:p w14:paraId="68590074" w14:textId="77777777" w:rsidR="008907F7" w:rsidRDefault="00524DB2">
      <w:r>
        <w:rPr>
          <w:noProof/>
        </w:rPr>
        <w:pict w14:anchorId="17BBA4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37pt;width:284.9pt;height:198.25pt;z-index:-251650048;mso-position-horizontal:absolute;mso-position-horizontal-relative:text;mso-position-vertical:absolute;mso-position-vertical-relative:text" wrapcoords="-36 0 -36 21548 21600 21548 21600 0 -36 0">
            <v:imagedata r:id="rId5" o:title="T07339_10"/>
            <w10:wrap type="tight"/>
          </v:shape>
        </w:pict>
      </w:r>
      <w:r w:rsidR="008907F7">
        <w:t>Look at them carefully and follow the instructions to create a Lichtenstein Pop Art style drawing of a room in your house</w:t>
      </w:r>
    </w:p>
    <w:p w14:paraId="39734AD1" w14:textId="77777777" w:rsidR="008907F7" w:rsidRDefault="00524DB2">
      <w:r>
        <w:rPr>
          <w:noProof/>
        </w:rPr>
        <w:pict w14:anchorId="14ACB059">
          <v:shape id="_x0000_s1026" type="#_x0000_t75" style="position:absolute;margin-left:-242.55pt;margin-top:428.6pt;width:306.15pt;height:209.85pt;z-index:-251656192;mso-position-horizontal-relative:text;mso-position-vertical-relative:text" wrapcoords="-45 0 -45 21534 21600 21534 21600 0 -45 0">
            <v:imagedata r:id="rId6" o:title="2006_NYR_01659_0190_000()"/>
            <w10:wrap type="tight"/>
          </v:shape>
        </w:pict>
      </w:r>
      <w:r>
        <w:rPr>
          <w:noProof/>
        </w:rPr>
        <w:pict w14:anchorId="3FF60233">
          <v:shape id="_x0000_s1027" type="#_x0000_t75" style="position:absolute;margin-left:21.2pt;margin-top:29.85pt;width:179.25pt;height:138pt;z-index:-251654144;mso-position-horizontal-relative:text;mso-position-vertical-relative:text" wrapcoords="-77 0 -77 21500 21600 21500 21600 0 -77 0">
            <v:imagedata r:id="rId7" o:title="f1c7e1d08559b66489ab384ef5c302f9"/>
            <w10:wrap type="tight"/>
          </v:shape>
        </w:pict>
      </w:r>
      <w:r>
        <w:rPr>
          <w:noProof/>
        </w:rPr>
        <w:pict w14:anchorId="5BBF3D63">
          <v:shape id="_x0000_s1028" type="#_x0000_t75" style="position:absolute;margin-left:-19.35pt;margin-top:209.5pt;width:219.8pt;height:189.3pt;z-index:-251652096;mso-position-horizontal-relative:text;mso-position-vertical-relative:text" wrapcoords="-103 0 -103 21498 21600 21498 21600 0 -103 0">
            <v:imagedata r:id="rId8" o:title="interior-with-restful-paintings-1991(1)"/>
            <w10:wrap type="tight"/>
          </v:shape>
        </w:pict>
      </w:r>
      <w:r w:rsidR="008907F7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2A2D728" wp14:editId="4C24EB5A">
            <wp:simplePos x="0" y="0"/>
            <wp:positionH relativeFrom="column">
              <wp:posOffset>-4104005</wp:posOffset>
            </wp:positionH>
            <wp:positionV relativeFrom="paragraph">
              <wp:posOffset>2906395</wp:posOffset>
            </wp:positionV>
            <wp:extent cx="3537585" cy="2368550"/>
            <wp:effectExtent l="19050" t="0" r="5715" b="0"/>
            <wp:wrapTight wrapText="bothSides">
              <wp:wrapPolygon edited="0">
                <wp:start x="-116" y="0"/>
                <wp:lineTo x="-116" y="21368"/>
                <wp:lineTo x="21635" y="21368"/>
                <wp:lineTo x="21635" y="0"/>
                <wp:lineTo x="-116" y="0"/>
              </wp:wrapPolygon>
            </wp:wrapTight>
            <wp:docPr id="15" name="Picture 15" descr="C:\Users\euanr\AppData\Local\Microsoft\Windows\INetCache\Content.Word\roy-lichtenstein-modern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uanr\AppData\Local\Microsoft\Windows\INetCache\Content.Word\roy-lichtenstein-modern-ro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7F7">
        <w:t xml:space="preserve"> </w:t>
      </w:r>
    </w:p>
    <w:p w14:paraId="170A0440" w14:textId="77777777" w:rsidR="008907F7" w:rsidRDefault="00524DB2">
      <w:r>
        <w:lastRenderedPageBreak/>
        <w:pict w14:anchorId="3F65C306">
          <v:shape id="_x0000_i1025" type="#_x0000_t75" style="width:312pt;height:253.5pt">
            <v:imagedata r:id="rId10" o:title="The-Living-Room-"/>
          </v:shape>
        </w:pict>
      </w:r>
    </w:p>
    <w:p w14:paraId="7651DA4C" w14:textId="77777777" w:rsidR="008907F7" w:rsidRPr="007360F5" w:rsidRDefault="008907F7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360F5">
        <w:rPr>
          <w:sz w:val="32"/>
          <w:szCs w:val="32"/>
        </w:rPr>
        <w:t>Sketch the very basic lines of the room of your choice. Start with the walls, ceiling and floor</w:t>
      </w:r>
    </w:p>
    <w:p w14:paraId="3D3087A7" w14:textId="77777777" w:rsidR="008907F7" w:rsidRPr="007360F5" w:rsidRDefault="008907F7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360F5">
        <w:rPr>
          <w:sz w:val="32"/>
          <w:szCs w:val="32"/>
        </w:rPr>
        <w:t>Add in the furniture…You can try to get some perspective drawing into it if you can but don’t worry too much about how accurate the sketch is.</w:t>
      </w:r>
    </w:p>
    <w:p w14:paraId="09D0D6D5" w14:textId="77777777" w:rsidR="008907F7" w:rsidRPr="007360F5" w:rsidRDefault="008907F7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360F5">
        <w:rPr>
          <w:sz w:val="32"/>
          <w:szCs w:val="32"/>
        </w:rPr>
        <w:t>When you are happy go over the outline in black pen making the objects bold</w:t>
      </w:r>
      <w:r w:rsidR="007360F5" w:rsidRPr="007360F5">
        <w:rPr>
          <w:sz w:val="32"/>
          <w:szCs w:val="32"/>
        </w:rPr>
        <w:t>. Go round furniture, cushions etc.</w:t>
      </w:r>
    </w:p>
    <w:p w14:paraId="2BCE4F98" w14:textId="77777777" w:rsidR="008907F7" w:rsidRPr="007360F5" w:rsidRDefault="008907F7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360F5">
        <w:rPr>
          <w:sz w:val="32"/>
          <w:szCs w:val="32"/>
        </w:rPr>
        <w:t>Next fill in some areas with a tight dot pattern</w:t>
      </w:r>
      <w:r w:rsidR="007360F5">
        <w:rPr>
          <w:sz w:val="32"/>
          <w:szCs w:val="32"/>
        </w:rPr>
        <w:t xml:space="preserve"> or stripe</w:t>
      </w:r>
      <w:r w:rsidRPr="007360F5">
        <w:rPr>
          <w:sz w:val="32"/>
          <w:szCs w:val="32"/>
        </w:rPr>
        <w:t xml:space="preserve"> in any colour</w:t>
      </w:r>
      <w:r w:rsidR="007360F5" w:rsidRPr="007360F5">
        <w:rPr>
          <w:sz w:val="32"/>
          <w:szCs w:val="32"/>
        </w:rPr>
        <w:t>, pens or pencils will work well</w:t>
      </w:r>
      <w:r w:rsidR="007360F5">
        <w:rPr>
          <w:sz w:val="32"/>
          <w:szCs w:val="32"/>
        </w:rPr>
        <w:t xml:space="preserve"> and use a ruler to keep your dots or fine stripes precise and evenly spaced.</w:t>
      </w:r>
    </w:p>
    <w:p w14:paraId="24D04620" w14:textId="77777777" w:rsidR="007360F5" w:rsidRPr="007360F5" w:rsidRDefault="007360F5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360F5">
        <w:rPr>
          <w:sz w:val="32"/>
          <w:szCs w:val="32"/>
        </w:rPr>
        <w:t xml:space="preserve">Some areas can be </w:t>
      </w:r>
      <w:r>
        <w:rPr>
          <w:sz w:val="32"/>
          <w:szCs w:val="32"/>
        </w:rPr>
        <w:t>a filled with a block colour now</w:t>
      </w:r>
    </w:p>
    <w:p w14:paraId="651EED2C" w14:textId="77777777" w:rsidR="007360F5" w:rsidRPr="007360F5" w:rsidRDefault="007360F5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Next, l</w:t>
      </w:r>
      <w:r w:rsidRPr="007360F5">
        <w:rPr>
          <w:sz w:val="32"/>
          <w:szCs w:val="32"/>
        </w:rPr>
        <w:t>eave some areas the white of the paper</w:t>
      </w:r>
    </w:p>
    <w:p w14:paraId="6E7DAFFC" w14:textId="2A9FB4D9" w:rsidR="007360F5" w:rsidRDefault="007360F5" w:rsidP="008907F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360F5">
        <w:rPr>
          <w:sz w:val="32"/>
          <w:szCs w:val="32"/>
        </w:rPr>
        <w:t>If there is a window or a mirror put in a few steak lines to show simple ‘shine’ like Lichtenstein</w:t>
      </w:r>
    </w:p>
    <w:p w14:paraId="4BE9BE2D" w14:textId="5E51C1C6" w:rsidR="00524DB2" w:rsidRDefault="00524DB2" w:rsidP="00524DB2">
      <w:pPr>
        <w:rPr>
          <w:sz w:val="32"/>
          <w:szCs w:val="32"/>
        </w:rPr>
      </w:pPr>
    </w:p>
    <w:p w14:paraId="0183B222" w14:textId="51522C10" w:rsidR="00524DB2" w:rsidRPr="00524DB2" w:rsidRDefault="00524DB2" w:rsidP="00524DB2">
      <w:pPr>
        <w:rPr>
          <w:sz w:val="32"/>
          <w:szCs w:val="32"/>
        </w:rPr>
      </w:pPr>
      <w:r>
        <w:rPr>
          <w:sz w:val="32"/>
          <w:szCs w:val="32"/>
        </w:rPr>
        <w:t>Send via SMH or gw07mcgregoreuan@glow.sch.uk</w:t>
      </w:r>
    </w:p>
    <w:p w14:paraId="66D5522D" w14:textId="77777777" w:rsidR="007360F5" w:rsidRPr="007360F5" w:rsidRDefault="007360F5" w:rsidP="007360F5">
      <w:pPr>
        <w:pStyle w:val="ListParagraph"/>
        <w:rPr>
          <w:sz w:val="32"/>
          <w:szCs w:val="32"/>
        </w:rPr>
      </w:pPr>
    </w:p>
    <w:p w14:paraId="20BE7D76" w14:textId="77777777" w:rsidR="008907F7" w:rsidRDefault="008907F7" w:rsidP="008907F7"/>
    <w:p w14:paraId="46DFEE09" w14:textId="77777777" w:rsidR="008907F7" w:rsidRDefault="008907F7" w:rsidP="007360F5"/>
    <w:sectPr w:rsidR="008907F7" w:rsidSect="00940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925AE"/>
    <w:multiLevelType w:val="hybridMultilevel"/>
    <w:tmpl w:val="7B3AE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07F7"/>
    <w:rsid w:val="00524DB2"/>
    <w:rsid w:val="007360F5"/>
    <w:rsid w:val="007F02AB"/>
    <w:rsid w:val="008907F7"/>
    <w:rsid w:val="009409B6"/>
    <w:rsid w:val="00FA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B6FAEC2"/>
  <w15:docId w15:val="{82E765B6-582B-49C7-89E6-82719B30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9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7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0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Euan McGregor</dc:creator>
  <cp:lastModifiedBy>Euan McGregor</cp:lastModifiedBy>
  <cp:revision>2</cp:revision>
  <dcterms:created xsi:type="dcterms:W3CDTF">2020-04-22T09:42:00Z</dcterms:created>
  <dcterms:modified xsi:type="dcterms:W3CDTF">2020-04-22T10:39:00Z</dcterms:modified>
</cp:coreProperties>
</file>