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A2B" w:rsidRPr="00CA0A2B" w:rsidRDefault="00CA0A2B">
      <w:pPr>
        <w:rPr>
          <w:b/>
          <w:sz w:val="32"/>
          <w:szCs w:val="32"/>
        </w:rPr>
      </w:pPr>
      <w:r w:rsidRPr="00CA0A2B">
        <w:rPr>
          <w:b/>
          <w:sz w:val="32"/>
          <w:szCs w:val="32"/>
        </w:rPr>
        <w:t>MUSICAL MONDRIAN DRAWING</w:t>
      </w:r>
    </w:p>
    <w:p w:rsidR="007F02AB" w:rsidRDefault="00CA0A2B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3114443" cy="3100039"/>
            <wp:effectExtent l="19050" t="0" r="0" b="0"/>
            <wp:wrapSquare wrapText="bothSides"/>
            <wp:docPr id="1" name="Picture 1" descr="Piet Mondrian. Broadway Boogie Woogie. 1942-43 | Mo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et Mondrian. Broadway Boogie Woogie. 1942-43 | MoM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443" cy="3100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Piet </w:t>
      </w:r>
      <w:proofErr w:type="spellStart"/>
      <w:r>
        <w:t>Mondraian</w:t>
      </w:r>
      <w:proofErr w:type="spellEnd"/>
      <w:r>
        <w:t xml:space="preserve"> was a famous Dutch painter. His abstract paintings </w:t>
      </w:r>
      <w:proofErr w:type="gramStart"/>
      <w:r>
        <w:t>has</w:t>
      </w:r>
      <w:proofErr w:type="gramEnd"/>
      <w:r>
        <w:t xml:space="preserve"> inspired many people and companies over the years.</w:t>
      </w:r>
    </w:p>
    <w:p w:rsidR="00CA0A2B" w:rsidRDefault="00CA0A2B">
      <w:r>
        <w:t xml:space="preserve">This painting is called Broadway Boogie </w:t>
      </w:r>
      <w:proofErr w:type="spellStart"/>
      <w:r>
        <w:t>Woogie</w:t>
      </w:r>
      <w:proofErr w:type="spellEnd"/>
      <w:r>
        <w:t xml:space="preserve"> </w:t>
      </w:r>
      <w:proofErr w:type="gramStart"/>
      <w:r>
        <w:t>painted  in</w:t>
      </w:r>
      <w:proofErr w:type="gramEnd"/>
      <w:r>
        <w:t xml:space="preserve"> 1943.</w:t>
      </w:r>
    </w:p>
    <w:p w:rsidR="00CA0A2B" w:rsidRDefault="00CA0A2B">
      <w:r>
        <w:t>It was inspired by the upbeat music of the time.</w:t>
      </w:r>
    </w:p>
    <w:p w:rsidR="00CA0A2B" w:rsidRDefault="00CA0A2B">
      <w:r>
        <w:t>What music do you like to listen to?</w:t>
      </w:r>
    </w:p>
    <w:p w:rsidR="00CA0A2B" w:rsidRDefault="00CA0A2B">
      <w:r>
        <w:t xml:space="preserve">If you were to draw your favourite song or style of music would it look a certain kind of way? Think pattern, shape, line , colour, </w:t>
      </w:r>
      <w:r w:rsidR="00B90921">
        <w:t>rhythm</w:t>
      </w:r>
      <w:r>
        <w:t>, direction</w:t>
      </w:r>
      <w:bookmarkStart w:id="0" w:name="_GoBack"/>
      <w:bookmarkEnd w:id="0"/>
    </w:p>
    <w:p w:rsidR="00CA0A2B" w:rsidRDefault="00B90921" w:rsidP="00CA0A2B">
      <w:pPr>
        <w:ind w:left="5040"/>
      </w:pPr>
      <w:r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55.8pt;margin-top:56pt;width:455.8pt;height:404.8pt;z-index:251660288;mso-width-relative:margin;mso-height-relative:margin">
            <v:textbox>
              <w:txbxContent>
                <w:p w:rsidR="00CA0A2B" w:rsidRDefault="00CA0A2B"/>
              </w:txbxContent>
            </v:textbox>
          </v:shape>
        </w:pict>
      </w:r>
      <w:r w:rsidR="00CA0A2B">
        <w:t xml:space="preserve">And make a sketch of a song of your choosing </w:t>
      </w:r>
      <w:proofErr w:type="gramStart"/>
      <w:r w:rsidR="00CA0A2B">
        <w:t>In</w:t>
      </w:r>
      <w:proofErr w:type="gramEnd"/>
      <w:r w:rsidR="00CA0A2B">
        <w:t xml:space="preserve"> the square below or in your own square.</w:t>
      </w:r>
    </w:p>
    <w:sectPr w:rsidR="00CA0A2B" w:rsidSect="008323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0A2B"/>
    <w:rsid w:val="007F02AB"/>
    <w:rsid w:val="00832340"/>
    <w:rsid w:val="00B90921"/>
    <w:rsid w:val="00CA0A2B"/>
    <w:rsid w:val="00FA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7929FDE2-F073-46FC-B930-22AE23481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23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0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A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Euan McGregor</dc:creator>
  <cp:lastModifiedBy>e mcgregor</cp:lastModifiedBy>
  <cp:revision>2</cp:revision>
  <dcterms:created xsi:type="dcterms:W3CDTF">2020-05-29T10:42:00Z</dcterms:created>
  <dcterms:modified xsi:type="dcterms:W3CDTF">2020-08-31T14:54:00Z</dcterms:modified>
</cp:coreProperties>
</file>