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7130" w14:textId="221D33EC" w:rsidR="00C56412" w:rsidRPr="00735D1B" w:rsidRDefault="00522CD1" w:rsidP="00522CD1">
      <w:pPr>
        <w:jc w:val="center"/>
        <w:rPr>
          <w:b/>
          <w:bCs/>
          <w:sz w:val="24"/>
          <w:szCs w:val="24"/>
          <w:u w:val="single"/>
        </w:rPr>
      </w:pPr>
      <w:r w:rsidRPr="00554A9D">
        <w:rPr>
          <w:b/>
          <w:bCs/>
          <w:noProof/>
          <w:color w:val="4472C4" w:themeColor="accen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2EE41F01" wp14:editId="34073941">
            <wp:simplePos x="0" y="0"/>
            <wp:positionH relativeFrom="page">
              <wp:posOffset>5914755</wp:posOffset>
            </wp:positionH>
            <wp:positionV relativeFrom="paragraph">
              <wp:posOffset>684071</wp:posOffset>
            </wp:positionV>
            <wp:extent cx="1313180" cy="1852295"/>
            <wp:effectExtent l="0" t="0" r="1270" b="0"/>
            <wp:wrapTight wrapText="bothSides">
              <wp:wrapPolygon edited="0">
                <wp:start x="0" y="0"/>
                <wp:lineTo x="0" y="21326"/>
                <wp:lineTo x="21308" y="21326"/>
                <wp:lineTo x="21308" y="0"/>
                <wp:lineTo x="0" y="0"/>
              </wp:wrapPolygon>
            </wp:wrapTight>
            <wp:docPr id="2" name="Picture 2" descr="Image result for monopoly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nopoly 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A9D">
        <w:rPr>
          <w:b/>
          <w:bCs/>
          <w:noProof/>
          <w:color w:val="4472C4" w:themeColor="accen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6DF283" wp14:editId="0E9A9B4F">
                <wp:simplePos x="0" y="0"/>
                <wp:positionH relativeFrom="margin">
                  <wp:align>left</wp:align>
                </wp:positionH>
                <wp:positionV relativeFrom="paragraph">
                  <wp:posOffset>514499</wp:posOffset>
                </wp:positionV>
                <wp:extent cx="5320665" cy="22955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2295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0855" w14:textId="498FBF89" w:rsidR="009A4392" w:rsidRPr="00522CD1" w:rsidRDefault="009A4392">
                            <w:pPr>
                              <w:rPr>
                                <w:u w:val="single"/>
                              </w:rPr>
                            </w:pPr>
                            <w:r w:rsidRPr="00522CD1">
                              <w:rPr>
                                <w:u w:val="single"/>
                              </w:rPr>
                              <w:t>Tips to play at home</w:t>
                            </w:r>
                          </w:p>
                          <w:p w14:paraId="1D6C3821" w14:textId="11D75E4B" w:rsidR="009A4392" w:rsidRPr="00522CD1" w:rsidRDefault="009A1B5C" w:rsidP="009A43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22CD1">
                              <w:t>U</w:t>
                            </w:r>
                            <w:r w:rsidR="0034533F" w:rsidRPr="00522CD1">
                              <w:t xml:space="preserve">se ‘freeonlinedice.com’ </w:t>
                            </w:r>
                            <w:r w:rsidR="009D02AA" w:rsidRPr="00522CD1">
                              <w:t>if you don’t have a dice</w:t>
                            </w:r>
                          </w:p>
                          <w:p w14:paraId="57677C24" w14:textId="3FCF615F" w:rsidR="007B67A1" w:rsidRPr="00522CD1" w:rsidRDefault="007B67A1" w:rsidP="007B6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22CD1">
                              <w:t>When playing in a group, decide the winning number of points (first player to receive 10 points wins)</w:t>
                            </w:r>
                          </w:p>
                          <w:p w14:paraId="0464BDD2" w14:textId="2BA45D97" w:rsidR="009A4392" w:rsidRPr="00522CD1" w:rsidRDefault="009D02AA" w:rsidP="009A43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22CD1">
                              <w:t>Y</w:t>
                            </w:r>
                            <w:r w:rsidR="009A4392" w:rsidRPr="00522CD1">
                              <w:t xml:space="preserve">ou could </w:t>
                            </w:r>
                            <w:r w:rsidR="008C0BDD" w:rsidRPr="00522CD1">
                              <w:t>play</w:t>
                            </w:r>
                            <w:r w:rsidR="009A4392" w:rsidRPr="00522CD1">
                              <w:t xml:space="preserve"> individually and count the number of points </w:t>
                            </w:r>
                            <w:r w:rsidR="0028215F" w:rsidRPr="00522CD1">
                              <w:t xml:space="preserve">you get in a set playing time (e.g. 20 mins) and try to </w:t>
                            </w:r>
                            <w:r w:rsidR="007D1819">
                              <w:t>improve</w:t>
                            </w:r>
                            <w:r w:rsidR="0028215F" w:rsidRPr="00522CD1">
                              <w:t xml:space="preserve"> that next time</w:t>
                            </w:r>
                            <w:r w:rsidR="00764E66" w:rsidRPr="00522CD1">
                              <w:t xml:space="preserve"> </w:t>
                            </w:r>
                          </w:p>
                          <w:p w14:paraId="0B56DB01" w14:textId="4F372FC4" w:rsidR="00CC2DEA" w:rsidRPr="00522CD1" w:rsidRDefault="00CC2DEA" w:rsidP="00CC2DEA">
                            <w:pPr>
                              <w:rPr>
                                <w:u w:val="single"/>
                              </w:rPr>
                            </w:pPr>
                            <w:r w:rsidRPr="00522CD1">
                              <w:rPr>
                                <w:u w:val="single"/>
                              </w:rPr>
                              <w:t xml:space="preserve">Choose your level </w:t>
                            </w:r>
                          </w:p>
                          <w:p w14:paraId="13306106" w14:textId="0C3AA2A1" w:rsidR="00CC2DEA" w:rsidRPr="00522CD1" w:rsidRDefault="00CC2DEA" w:rsidP="00CC2D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22CD1">
                              <w:t xml:space="preserve">Bronze – use reps on board </w:t>
                            </w:r>
                          </w:p>
                          <w:p w14:paraId="4D0925B8" w14:textId="14B5649F" w:rsidR="00CC2DEA" w:rsidRPr="00522CD1" w:rsidRDefault="00CC2DEA" w:rsidP="00CC2D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22CD1">
                              <w:t xml:space="preserve">Silver – add 5 extra reps/seconds to every exercise </w:t>
                            </w:r>
                          </w:p>
                          <w:p w14:paraId="21B3C2BA" w14:textId="02EC9B9D" w:rsidR="00CC2DEA" w:rsidRPr="00522CD1" w:rsidRDefault="00CC2DEA" w:rsidP="00CC2D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22CD1">
                              <w:t xml:space="preserve">Gold – add 10 extra reps/seconds to every exercise </w:t>
                            </w:r>
                          </w:p>
                          <w:p w14:paraId="7FD85721" w14:textId="77777777" w:rsidR="00CC2DEA" w:rsidRPr="009D02AA" w:rsidRDefault="00CC2DEA" w:rsidP="009D02A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E9A42D" w14:textId="77777777" w:rsidR="009A4392" w:rsidRDefault="009A4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DF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5pt;width:418.95pt;height:180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" strokecolor="white [3212]">
                <v:textbox>
                  <w:txbxContent>
                    <w:p w14:paraId="20C70855" w14:textId="498FBF89" w:rsidR="009A4392" w:rsidRPr="00522CD1" w:rsidRDefault="009A4392">
                      <w:pPr>
                        <w:rPr>
                          <w:u w:val="single"/>
                        </w:rPr>
                      </w:pPr>
                      <w:r w:rsidRPr="00522CD1">
                        <w:rPr>
                          <w:u w:val="single"/>
                        </w:rPr>
                        <w:t>Tips to play at home</w:t>
                      </w:r>
                    </w:p>
                    <w:p w14:paraId="1D6C3821" w14:textId="11D75E4B" w:rsidR="009A4392" w:rsidRPr="00522CD1" w:rsidRDefault="009A1B5C" w:rsidP="009A439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22CD1">
                        <w:t>U</w:t>
                      </w:r>
                      <w:r w:rsidR="0034533F" w:rsidRPr="00522CD1">
                        <w:t xml:space="preserve">se ‘freeonlinedice.com’ </w:t>
                      </w:r>
                      <w:r w:rsidR="009D02AA" w:rsidRPr="00522CD1">
                        <w:t>if you don’t have a dice</w:t>
                      </w:r>
                    </w:p>
                    <w:p w14:paraId="57677C24" w14:textId="3FCF615F" w:rsidR="007B67A1" w:rsidRPr="00522CD1" w:rsidRDefault="007B67A1" w:rsidP="007B6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22CD1">
                        <w:t>When playing in a group, decide the winning number of points (first player to receive 10 points wins)</w:t>
                      </w:r>
                    </w:p>
                    <w:p w14:paraId="0464BDD2" w14:textId="2BA45D97" w:rsidR="009A4392" w:rsidRPr="00522CD1" w:rsidRDefault="009D02AA" w:rsidP="009A439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22CD1">
                        <w:t>Y</w:t>
                      </w:r>
                      <w:r w:rsidR="009A4392" w:rsidRPr="00522CD1">
                        <w:t xml:space="preserve">ou could </w:t>
                      </w:r>
                      <w:r w:rsidR="008C0BDD" w:rsidRPr="00522CD1">
                        <w:t>play</w:t>
                      </w:r>
                      <w:r w:rsidR="009A4392" w:rsidRPr="00522CD1">
                        <w:t xml:space="preserve"> individually and count the number of points </w:t>
                      </w:r>
                      <w:r w:rsidR="0028215F" w:rsidRPr="00522CD1">
                        <w:t xml:space="preserve">you get in a set playing time (e.g. 20 mins) and try to </w:t>
                      </w:r>
                      <w:r w:rsidR="007D1819">
                        <w:t>improve</w:t>
                      </w:r>
                      <w:r w:rsidR="0028215F" w:rsidRPr="00522CD1">
                        <w:t xml:space="preserve"> that next time</w:t>
                      </w:r>
                      <w:r w:rsidR="00764E66" w:rsidRPr="00522CD1">
                        <w:t xml:space="preserve"> </w:t>
                      </w:r>
                    </w:p>
                    <w:p w14:paraId="0B56DB01" w14:textId="4F372FC4" w:rsidR="00CC2DEA" w:rsidRPr="00522CD1" w:rsidRDefault="00CC2DEA" w:rsidP="00CC2DEA">
                      <w:pPr>
                        <w:rPr>
                          <w:u w:val="single"/>
                        </w:rPr>
                      </w:pPr>
                      <w:r w:rsidRPr="00522CD1">
                        <w:rPr>
                          <w:u w:val="single"/>
                        </w:rPr>
                        <w:t xml:space="preserve">Choose your level </w:t>
                      </w:r>
                    </w:p>
                    <w:p w14:paraId="13306106" w14:textId="0C3AA2A1" w:rsidR="00CC2DEA" w:rsidRPr="00522CD1" w:rsidRDefault="00CC2DEA" w:rsidP="00CC2D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22CD1">
                        <w:t xml:space="preserve">Bronze – use reps on board </w:t>
                      </w:r>
                    </w:p>
                    <w:p w14:paraId="4D0925B8" w14:textId="14B5649F" w:rsidR="00CC2DEA" w:rsidRPr="00522CD1" w:rsidRDefault="00CC2DEA" w:rsidP="00CC2D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22CD1">
                        <w:t xml:space="preserve">Silver – add 5 extra reps/seconds to every exercise </w:t>
                      </w:r>
                    </w:p>
                    <w:p w14:paraId="21B3C2BA" w14:textId="02EC9B9D" w:rsidR="00CC2DEA" w:rsidRPr="00522CD1" w:rsidRDefault="00CC2DEA" w:rsidP="00CC2D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22CD1">
                        <w:t xml:space="preserve">Gold – add 10 extra reps/seconds to every exercise </w:t>
                      </w:r>
                    </w:p>
                    <w:p w14:paraId="7FD85721" w14:textId="77777777" w:rsidR="00CC2DEA" w:rsidRPr="009D02AA" w:rsidRDefault="00CC2DEA" w:rsidP="009D02A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51E9A42D" w14:textId="77777777" w:rsidR="009A4392" w:rsidRDefault="009A4392"/>
                  </w:txbxContent>
                </v:textbox>
                <w10:wrap type="square" anchorx="margin"/>
              </v:shape>
            </w:pict>
          </mc:Fallback>
        </mc:AlternateContent>
      </w:r>
      <w:r w:rsidRPr="00554A9D">
        <w:rPr>
          <w:b/>
          <w:bCs/>
          <w:noProof/>
          <w:color w:val="4472C4" w:themeColor="accen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C1D24CE" wp14:editId="70F96930">
            <wp:simplePos x="0" y="0"/>
            <wp:positionH relativeFrom="margin">
              <wp:align>left</wp:align>
            </wp:positionH>
            <wp:positionV relativeFrom="paragraph">
              <wp:posOffset>2949791</wp:posOffset>
            </wp:positionV>
            <wp:extent cx="5910580" cy="5910580"/>
            <wp:effectExtent l="0" t="0" r="0" b="0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59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D1B" w:rsidRPr="00554A9D">
        <w:rPr>
          <w:b/>
          <w:bCs/>
          <w:color w:val="4472C4" w:themeColor="accen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Monopoly Fitness</w:t>
      </w:r>
    </w:p>
    <w:sectPr w:rsidR="00C56412" w:rsidRPr="0073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61F1C"/>
    <w:multiLevelType w:val="hybridMultilevel"/>
    <w:tmpl w:val="7C1E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34FF2"/>
    <w:multiLevelType w:val="hybridMultilevel"/>
    <w:tmpl w:val="5BD2F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B"/>
    <w:rsid w:val="001A576F"/>
    <w:rsid w:val="0028215F"/>
    <w:rsid w:val="003252D8"/>
    <w:rsid w:val="0034533F"/>
    <w:rsid w:val="003F03D9"/>
    <w:rsid w:val="00501F22"/>
    <w:rsid w:val="00522CD1"/>
    <w:rsid w:val="00554A9D"/>
    <w:rsid w:val="00721666"/>
    <w:rsid w:val="00735D1B"/>
    <w:rsid w:val="00764E66"/>
    <w:rsid w:val="007740CB"/>
    <w:rsid w:val="007B67A1"/>
    <w:rsid w:val="007D1819"/>
    <w:rsid w:val="0086502E"/>
    <w:rsid w:val="008A3F22"/>
    <w:rsid w:val="008C0BDD"/>
    <w:rsid w:val="009A1B5C"/>
    <w:rsid w:val="009A4392"/>
    <w:rsid w:val="009D02AA"/>
    <w:rsid w:val="00A67274"/>
    <w:rsid w:val="00AB5D8E"/>
    <w:rsid w:val="00C2631E"/>
    <w:rsid w:val="00C56412"/>
    <w:rsid w:val="00CC2DEA"/>
    <w:rsid w:val="00F54647"/>
    <w:rsid w:val="00F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87A6"/>
  <w15:chartTrackingRefBased/>
  <w15:docId w15:val="{7BB73A83-E783-4B25-B662-09BBF257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ba3fc6-b846-4a3d-a790-add451692803">
      <UserInfo>
        <DisplayName>Mr Gilmour</DisplayName>
        <AccountId>89</AccountId>
        <AccountType/>
      </UserInfo>
      <UserInfo>
        <DisplayName>Mr Gilmour S1 PE [8216134][2019] Members</DisplayName>
        <AccountId>186</AccountId>
        <AccountType/>
      </UserInfo>
      <UserInfo>
        <DisplayName>Mr Gilmour S2 PE Class [8216134][2019] Members</DisplayName>
        <AccountId>187</AccountId>
        <AccountType/>
      </UserInfo>
      <UserInfo>
        <DisplayName>Mr Gilmour S3 Elective Class [8216134][2019] Members</DisplayName>
        <AccountId>188</AccountId>
        <AccountType/>
      </UserInfo>
      <UserInfo>
        <DisplayName>Mr Gilmour Higher PE [8216134][2019] Members</DisplayName>
        <AccountId>189</AccountId>
        <AccountType/>
      </UserInfo>
      <UserInfo>
        <DisplayName>Grp-PE Staff Auchenharvie Members</DisplayName>
        <AccountId>190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11" ma:contentTypeDescription="Create a new document." ma:contentTypeScope="" ma:versionID="d0983629ecd22dae8394e166bfb30e14">
  <xsd:schema xmlns:xsd="http://www.w3.org/2001/XMLSchema" xmlns:xs="http://www.w3.org/2001/XMLSchema" xmlns:p="http://schemas.microsoft.com/office/2006/metadata/properties" xmlns:ns2="f3258730-969c-4f9b-8ea2-3dd58cddb57f" xmlns:ns3="cdba3fc6-b846-4a3d-a790-add451692803" targetNamespace="http://schemas.microsoft.com/office/2006/metadata/properties" ma:root="true" ma:fieldsID="f85024d58957c852d39d330fd5ec9270" ns2:_="" ns3:_="">
    <xsd:import namespace="f3258730-969c-4f9b-8ea2-3dd58cddb57f"/>
    <xsd:import namespace="cdba3fc6-b846-4a3d-a790-add45169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3fc6-b846-4a3d-a790-add451692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D3AE9-1574-493B-9865-9BCB7A08CAB1}">
  <ds:schemaRefs>
    <ds:schemaRef ds:uri="http://schemas.microsoft.com/office/2006/metadata/properties"/>
    <ds:schemaRef ds:uri="http://schemas.microsoft.com/office/infopath/2007/PartnerControls"/>
    <ds:schemaRef ds:uri="cdba3fc6-b846-4a3d-a790-add451692803"/>
  </ds:schemaRefs>
</ds:datastoreItem>
</file>

<file path=customXml/itemProps2.xml><?xml version="1.0" encoding="utf-8"?>
<ds:datastoreItem xmlns:ds="http://schemas.openxmlformats.org/officeDocument/2006/customXml" ds:itemID="{06C10D7B-72FC-47AB-BEBA-7A6DF95F5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187C9-2FF4-4BB2-B1C0-3287D53E8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cdba3fc6-b846-4a3d-a790-add451692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Whyte</dc:creator>
  <cp:keywords/>
  <dc:description/>
  <cp:lastModifiedBy>Miss Ashmole</cp:lastModifiedBy>
  <cp:revision>2</cp:revision>
  <dcterms:created xsi:type="dcterms:W3CDTF">2020-06-17T09:42:00Z</dcterms:created>
  <dcterms:modified xsi:type="dcterms:W3CDTF">2020-06-17T09:42:00Z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