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5427" w14:textId="77777777" w:rsidR="00774650" w:rsidRDefault="005816F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8B6058" wp14:editId="2AFBD355">
            <wp:simplePos x="0" y="0"/>
            <wp:positionH relativeFrom="margin">
              <wp:align>center</wp:align>
            </wp:positionH>
            <wp:positionV relativeFrom="paragraph">
              <wp:posOffset>3860800</wp:posOffset>
            </wp:positionV>
            <wp:extent cx="7086600" cy="53151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15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6F7">
        <w:rPr>
          <w:noProof/>
        </w:rPr>
        <w:drawing>
          <wp:anchor distT="0" distB="0" distL="114300" distR="114300" simplePos="0" relativeHeight="251658240" behindDoc="1" locked="0" layoutInCell="1" allowOverlap="1" wp14:anchorId="19E722AC" wp14:editId="5329DC34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231465" cy="467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46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F7"/>
    <w:rsid w:val="000F798A"/>
    <w:rsid w:val="005816F7"/>
    <w:rsid w:val="007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16FE"/>
  <w15:chartTrackingRefBased/>
  <w15:docId w15:val="{46BE45D0-DDCA-4093-AE6A-14DEE5C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Campbell</dc:creator>
  <cp:keywords/>
  <dc:description/>
  <cp:lastModifiedBy>laurence</cp:lastModifiedBy>
  <cp:revision>2</cp:revision>
  <dcterms:created xsi:type="dcterms:W3CDTF">2020-09-21T13:24:00Z</dcterms:created>
  <dcterms:modified xsi:type="dcterms:W3CDTF">2020-09-21T13:24:00Z</dcterms:modified>
</cp:coreProperties>
</file>