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FE26" w14:textId="448C5A7F" w:rsidR="009107B1" w:rsidRPr="00B7260E" w:rsidRDefault="00B7260E" w:rsidP="00B7260E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260E">
        <w:rPr>
          <w:rFonts w:asciiTheme="minorHAnsi" w:hAnsiTheme="minorHAnsi" w:cstheme="minorHAnsi"/>
          <w:b/>
          <w:sz w:val="32"/>
          <w:szCs w:val="32"/>
          <w:u w:val="single"/>
        </w:rPr>
        <w:t>S1 Extended</w:t>
      </w:r>
      <w:r w:rsidR="001744CD" w:rsidRPr="00B7260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D246D0" w:rsidRPr="00B7260E">
        <w:rPr>
          <w:rFonts w:asciiTheme="minorHAnsi" w:hAnsiTheme="minorHAnsi" w:cstheme="minorHAnsi"/>
          <w:b/>
          <w:sz w:val="32"/>
          <w:szCs w:val="32"/>
          <w:u w:val="single"/>
        </w:rPr>
        <w:t>writing tasks</w:t>
      </w:r>
    </w:p>
    <w:p w14:paraId="04E3A3AB" w14:textId="743198A1" w:rsidR="009107B1" w:rsidRPr="00B7260E" w:rsidRDefault="009107B1" w:rsidP="00B7260E">
      <w:pPr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B7260E">
        <w:rPr>
          <w:rFonts w:asciiTheme="minorHAnsi" w:hAnsiTheme="minorHAnsi" w:cstheme="minorHAnsi"/>
          <w:b/>
          <w:sz w:val="28"/>
          <w:szCs w:val="28"/>
          <w:u w:val="single"/>
        </w:rPr>
        <w:t xml:space="preserve">Task </w:t>
      </w:r>
      <w:r w:rsidR="00E96189" w:rsidRPr="00B7260E">
        <w:rPr>
          <w:rFonts w:asciiTheme="minorHAnsi" w:hAnsiTheme="minorHAnsi" w:cstheme="minorHAnsi"/>
          <w:b/>
          <w:sz w:val="28"/>
          <w:szCs w:val="28"/>
          <w:u w:val="single"/>
        </w:rPr>
        <w:t>One</w:t>
      </w:r>
      <w:r w:rsidR="00E96189" w:rsidRPr="00B7260E">
        <w:rPr>
          <w:rFonts w:asciiTheme="minorHAnsi" w:hAnsiTheme="minorHAnsi" w:cstheme="minorHAnsi"/>
          <w:sz w:val="28"/>
          <w:szCs w:val="28"/>
        </w:rPr>
        <w:t xml:space="preserve"> -</w:t>
      </w:r>
      <w:r w:rsidR="00F93408" w:rsidRPr="00B7260E">
        <w:rPr>
          <w:rFonts w:asciiTheme="minorHAnsi" w:hAnsiTheme="minorHAnsi" w:cstheme="minorHAnsi"/>
          <w:sz w:val="28"/>
          <w:szCs w:val="28"/>
        </w:rPr>
        <w:t xml:space="preserve"> Thinking about </w:t>
      </w:r>
      <w:r w:rsidR="00F93408" w:rsidRPr="00B7260E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B7260E" w:rsidRPr="00B7260E">
        <w:rPr>
          <w:rFonts w:asciiTheme="minorHAnsi" w:hAnsiTheme="minorHAnsi" w:cstheme="minorHAnsi"/>
          <w:b/>
          <w:bCs/>
          <w:sz w:val="28"/>
          <w:szCs w:val="28"/>
        </w:rPr>
        <w:t>haracters</w:t>
      </w:r>
    </w:p>
    <w:p w14:paraId="2C0A8C2C" w14:textId="6F114FF2" w:rsidR="009107B1" w:rsidRPr="00B7260E" w:rsidRDefault="00B7260E" w:rsidP="00B7260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11E6F03" wp14:editId="775E1CA1">
            <wp:simplePos x="0" y="0"/>
            <wp:positionH relativeFrom="margin">
              <wp:align>right</wp:align>
            </wp:positionH>
            <wp:positionV relativeFrom="paragraph">
              <wp:posOffset>1134110</wp:posOffset>
            </wp:positionV>
            <wp:extent cx="1626870" cy="1327150"/>
            <wp:effectExtent l="0" t="0" r="0" b="6350"/>
            <wp:wrapThrough wrapText="bothSides">
              <wp:wrapPolygon edited="0">
                <wp:start x="0" y="0"/>
                <wp:lineTo x="0" y="21393"/>
                <wp:lineTo x="21246" y="21393"/>
                <wp:lineTo x="21246" y="0"/>
                <wp:lineTo x="0" y="0"/>
              </wp:wrapPolygon>
            </wp:wrapThrough>
            <wp:docPr id="7" name="Picture 6" descr="batman vill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villain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60E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2FDAD984" wp14:editId="4A2D7875">
            <wp:simplePos x="0" y="0"/>
            <wp:positionH relativeFrom="margin">
              <wp:align>left</wp:align>
            </wp:positionH>
            <wp:positionV relativeFrom="paragraph">
              <wp:posOffset>556895</wp:posOffset>
            </wp:positionV>
            <wp:extent cx="14287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2" y="21240"/>
                <wp:lineTo x="21312" y="0"/>
                <wp:lineTo x="0" y="0"/>
              </wp:wrapPolygon>
            </wp:wrapTight>
            <wp:docPr id="3" name="Picture 5" descr="better disney vill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 disney villain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7B1" w:rsidRPr="00B7260E">
        <w:rPr>
          <w:rFonts w:asciiTheme="minorHAnsi" w:hAnsiTheme="minorHAnsi" w:cstheme="minorHAnsi"/>
          <w:sz w:val="24"/>
          <w:szCs w:val="24"/>
        </w:rPr>
        <w:t>Pick a villain from any book, film, musical or game that you know well and give him or her a chance tell his/her side of the story. What is their motivation to commit all their evil deeds? What are their excuses; their tales of hardship? You could imagine them defending themselves in Court or being interviewed by a journalist. Remember to write in the 1</w:t>
      </w:r>
      <w:r w:rsidR="009107B1" w:rsidRPr="00B7260E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9107B1" w:rsidRPr="00B7260E">
        <w:rPr>
          <w:rFonts w:asciiTheme="minorHAnsi" w:hAnsiTheme="minorHAnsi" w:cstheme="minorHAnsi"/>
          <w:sz w:val="24"/>
          <w:szCs w:val="24"/>
        </w:rPr>
        <w:t xml:space="preserve"> person (‘I was…/I am’). </w:t>
      </w:r>
    </w:p>
    <w:p w14:paraId="2BB03E8A" w14:textId="66B4160D" w:rsidR="00D10459" w:rsidRPr="00B7260E" w:rsidRDefault="00D10459" w:rsidP="00B7260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5C03B5" w14:textId="2D410D86" w:rsidR="00D10459" w:rsidRPr="00B7260E" w:rsidRDefault="00D10459" w:rsidP="00B7260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070CD9" w14:textId="697C9BF1" w:rsidR="00D10459" w:rsidRPr="00B7260E" w:rsidRDefault="00D10459" w:rsidP="00B7260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84AF5B" w14:textId="77A85BBE" w:rsidR="009107B1" w:rsidRPr="00B7260E" w:rsidRDefault="009107B1" w:rsidP="00B726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7260E">
        <w:rPr>
          <w:rFonts w:asciiTheme="minorHAnsi" w:hAnsiTheme="minorHAnsi" w:cstheme="minorHAnsi"/>
          <w:b/>
          <w:sz w:val="28"/>
          <w:szCs w:val="28"/>
          <w:u w:val="single"/>
        </w:rPr>
        <w:t>Task Two</w:t>
      </w:r>
      <w:r w:rsidRPr="00B7260E">
        <w:rPr>
          <w:rFonts w:asciiTheme="minorHAnsi" w:hAnsiTheme="minorHAnsi" w:cstheme="minorHAnsi"/>
          <w:sz w:val="28"/>
          <w:szCs w:val="28"/>
        </w:rPr>
        <w:t xml:space="preserve"> –</w:t>
      </w:r>
      <w:r w:rsidR="00F93408" w:rsidRPr="00B7260E">
        <w:rPr>
          <w:rFonts w:asciiTheme="minorHAnsi" w:hAnsiTheme="minorHAnsi" w:cstheme="minorHAnsi"/>
          <w:sz w:val="28"/>
          <w:szCs w:val="28"/>
        </w:rPr>
        <w:t xml:space="preserve"> T</w:t>
      </w:r>
      <w:r w:rsidRPr="00B7260E">
        <w:rPr>
          <w:rFonts w:asciiTheme="minorHAnsi" w:hAnsiTheme="minorHAnsi" w:cstheme="minorHAnsi"/>
          <w:sz w:val="28"/>
          <w:szCs w:val="28"/>
        </w:rPr>
        <w:t xml:space="preserve">hinking about </w:t>
      </w:r>
      <w:r w:rsidR="00F93408" w:rsidRPr="00B7260E">
        <w:rPr>
          <w:rFonts w:asciiTheme="minorHAnsi" w:hAnsiTheme="minorHAnsi" w:cstheme="minorHAnsi"/>
          <w:b/>
          <w:bCs/>
          <w:sz w:val="28"/>
          <w:szCs w:val="28"/>
        </w:rPr>
        <w:t>Characters and S</w:t>
      </w:r>
      <w:r w:rsidRPr="00B7260E">
        <w:rPr>
          <w:rFonts w:asciiTheme="minorHAnsi" w:hAnsiTheme="minorHAnsi" w:cstheme="minorHAnsi"/>
          <w:b/>
          <w:bCs/>
          <w:sz w:val="28"/>
          <w:szCs w:val="28"/>
        </w:rPr>
        <w:t>ettings</w:t>
      </w:r>
    </w:p>
    <w:p w14:paraId="0FA7A46F" w14:textId="6AC6F0CC" w:rsidR="00E334FC" w:rsidRPr="00B7260E" w:rsidRDefault="009107B1" w:rsidP="00B7260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sz w:val="24"/>
          <w:szCs w:val="24"/>
        </w:rPr>
        <w:t xml:space="preserve">Pick a character from a book, film, musical or game that you know well – they could be a good guy or a villain and then write about them in a </w:t>
      </w:r>
      <w:r w:rsidRPr="00B7260E">
        <w:rPr>
          <w:rFonts w:asciiTheme="minorHAnsi" w:hAnsiTheme="minorHAnsi" w:cstheme="minorHAnsi"/>
          <w:b/>
          <w:sz w:val="24"/>
          <w:szCs w:val="24"/>
        </w:rPr>
        <w:t>setting</w:t>
      </w:r>
      <w:r w:rsidRPr="00B7260E">
        <w:rPr>
          <w:rFonts w:asciiTheme="minorHAnsi" w:hAnsiTheme="minorHAnsi" w:cstheme="minorHAnsi"/>
          <w:sz w:val="24"/>
          <w:szCs w:val="24"/>
        </w:rPr>
        <w:t xml:space="preserve"> in which they would be very </w:t>
      </w:r>
      <w:r w:rsidRPr="00B7260E">
        <w:rPr>
          <w:rFonts w:asciiTheme="minorHAnsi" w:hAnsiTheme="minorHAnsi" w:cstheme="minorHAnsi"/>
          <w:b/>
          <w:bCs/>
          <w:sz w:val="24"/>
          <w:szCs w:val="24"/>
        </w:rPr>
        <w:t>out of place</w:t>
      </w:r>
      <w:r w:rsidRPr="00B7260E">
        <w:rPr>
          <w:rFonts w:asciiTheme="minorHAnsi" w:hAnsiTheme="minorHAnsi" w:cstheme="minorHAnsi"/>
          <w:sz w:val="24"/>
          <w:szCs w:val="24"/>
        </w:rPr>
        <w:t>.</w:t>
      </w:r>
      <w:r w:rsidR="00E334FC" w:rsidRPr="00B7260E">
        <w:rPr>
          <w:rFonts w:asciiTheme="minorHAnsi" w:hAnsiTheme="minorHAnsi" w:cstheme="minorHAnsi"/>
          <w:sz w:val="24"/>
          <w:szCs w:val="24"/>
        </w:rPr>
        <w:t xml:space="preserve"> It could be Snow White at a Slipknot concert, or Cruella DeVille at a meeting of the Women’s Institute, but try to think of the oddness of them being there. You should write in the </w:t>
      </w:r>
      <w:r w:rsidR="00E334FC" w:rsidRPr="00B7260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E334FC" w:rsidRPr="00B7260E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="00E334FC" w:rsidRPr="00B7260E">
        <w:rPr>
          <w:rFonts w:asciiTheme="minorHAnsi" w:hAnsiTheme="minorHAnsi" w:cstheme="minorHAnsi"/>
          <w:b/>
          <w:bCs/>
          <w:sz w:val="24"/>
          <w:szCs w:val="24"/>
        </w:rPr>
        <w:t xml:space="preserve"> person</w:t>
      </w:r>
      <w:r w:rsidR="00E334FC" w:rsidRPr="00B7260E">
        <w:rPr>
          <w:rFonts w:asciiTheme="minorHAnsi" w:hAnsiTheme="minorHAnsi" w:cstheme="minorHAnsi"/>
          <w:sz w:val="24"/>
          <w:szCs w:val="24"/>
        </w:rPr>
        <w:t xml:space="preserve"> (‘I was…/I am’), when they are telling a friend about the incident after it has happened.</w:t>
      </w:r>
    </w:p>
    <w:p w14:paraId="2D5BF258" w14:textId="6F5AC395" w:rsidR="00E334FC" w:rsidRPr="00B7260E" w:rsidRDefault="00E96189" w:rsidP="00B7260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7260E">
        <w:rPr>
          <w:rFonts w:asciiTheme="minorHAnsi" w:hAnsiTheme="minorHAnsi" w:cstheme="minorHAnsi"/>
          <w:sz w:val="24"/>
          <w:szCs w:val="24"/>
          <w:u w:val="single"/>
        </w:rPr>
        <w:t>‘</w:t>
      </w:r>
      <w:r w:rsidR="00F5147C" w:rsidRPr="00B7260E">
        <w:rPr>
          <w:rFonts w:asciiTheme="minorHAnsi" w:hAnsiTheme="minorHAnsi" w:cstheme="minorHAnsi"/>
          <w:sz w:val="24"/>
          <w:szCs w:val="24"/>
          <w:u w:val="single"/>
        </w:rPr>
        <w:t xml:space="preserve">When </w:t>
      </w:r>
      <w:r w:rsidRPr="00B7260E">
        <w:rPr>
          <w:rFonts w:asciiTheme="minorHAnsi" w:hAnsiTheme="minorHAnsi" w:cstheme="minorHAnsi"/>
          <w:sz w:val="24"/>
          <w:szCs w:val="24"/>
          <w:u w:val="single"/>
        </w:rPr>
        <w:t>Miffy</w:t>
      </w:r>
      <w:r w:rsidR="00F5147C" w:rsidRPr="00B7260E">
        <w:rPr>
          <w:rFonts w:asciiTheme="minorHAnsi" w:hAnsiTheme="minorHAnsi" w:cstheme="minorHAnsi"/>
          <w:sz w:val="24"/>
          <w:szCs w:val="24"/>
          <w:u w:val="single"/>
        </w:rPr>
        <w:t xml:space="preserve"> Visited</w:t>
      </w:r>
      <w:r w:rsidRPr="00B7260E">
        <w:rPr>
          <w:rFonts w:asciiTheme="minorHAnsi" w:hAnsiTheme="minorHAnsi" w:cstheme="minorHAnsi"/>
          <w:sz w:val="24"/>
          <w:szCs w:val="24"/>
          <w:u w:val="single"/>
        </w:rPr>
        <w:t xml:space="preserve"> the Spooky Castle’</w:t>
      </w:r>
    </w:p>
    <w:p w14:paraId="3B6CE067" w14:textId="080E124F" w:rsidR="00E334FC" w:rsidRPr="00B7260E" w:rsidRDefault="00B7260E" w:rsidP="00B7260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7260E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49A7B6D" wp14:editId="24A740AA">
            <wp:simplePos x="0" y="0"/>
            <wp:positionH relativeFrom="column">
              <wp:posOffset>4616450</wp:posOffset>
            </wp:positionH>
            <wp:positionV relativeFrom="paragraph">
              <wp:posOffset>143510</wp:posOffset>
            </wp:positionV>
            <wp:extent cx="1555750" cy="967740"/>
            <wp:effectExtent l="0" t="0" r="6350" b="3810"/>
            <wp:wrapTight wrapText="bothSides">
              <wp:wrapPolygon edited="0">
                <wp:start x="0" y="0"/>
                <wp:lineTo x="0" y="21260"/>
                <wp:lineTo x="21424" y="21260"/>
                <wp:lineTo x="21424" y="0"/>
                <wp:lineTo x="0" y="0"/>
              </wp:wrapPolygon>
            </wp:wrapTight>
            <wp:docPr id="10" name="Picture 9" descr="spooky 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oky cast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99F5D" w14:textId="312F78B1" w:rsidR="00E334FC" w:rsidRPr="00B7260E" w:rsidRDefault="00B7260E" w:rsidP="00B7260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7260E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96561E2" wp14:editId="42CBA00D">
            <wp:simplePos x="0" y="0"/>
            <wp:positionH relativeFrom="margin">
              <wp:posOffset>243840</wp:posOffset>
            </wp:positionH>
            <wp:positionV relativeFrom="paragraph">
              <wp:posOffset>5715</wp:posOffset>
            </wp:positionV>
            <wp:extent cx="1181100" cy="809625"/>
            <wp:effectExtent l="0" t="0" r="0" b="9525"/>
            <wp:wrapSquare wrapText="bothSides"/>
            <wp:docPr id="8" name="Picture 7" descr="mif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ff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93ABB8" w14:textId="77777777" w:rsidR="009107B1" w:rsidRPr="00B7260E" w:rsidRDefault="009107B1" w:rsidP="00B7260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6F2F9220" w14:textId="46CF90C4" w:rsidR="00D10459" w:rsidRPr="00B7260E" w:rsidRDefault="00D10459" w:rsidP="00B7260E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14:paraId="20C4476F" w14:textId="5ACC265E" w:rsidR="00B978B3" w:rsidRPr="00B7260E" w:rsidRDefault="00B978B3" w:rsidP="00B7260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F534BC" w14:textId="5D00070F" w:rsidR="00E57F75" w:rsidRPr="00B7260E" w:rsidRDefault="00062F9F" w:rsidP="00B7260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7260E">
        <w:rPr>
          <w:rFonts w:asciiTheme="minorHAnsi" w:hAnsiTheme="minorHAnsi" w:cstheme="minorHAnsi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43F619FC" wp14:editId="0C4B986D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967105" cy="1475740"/>
            <wp:effectExtent l="0" t="0" r="4445" b="0"/>
            <wp:wrapSquare wrapText="bothSides"/>
            <wp:docPr id="18" name="Picture 17" descr="film revie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 review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60E" w:rsidRPr="00B7260E">
        <w:rPr>
          <w:rFonts w:asciiTheme="minorHAnsi" w:hAnsiTheme="minorHAnsi" w:cstheme="minorHAnsi"/>
          <w:b/>
          <w:sz w:val="28"/>
          <w:szCs w:val="28"/>
          <w:u w:val="single"/>
        </w:rPr>
        <w:t>Task three</w:t>
      </w:r>
      <w:r w:rsidR="00273EE5" w:rsidRPr="00B7260E">
        <w:rPr>
          <w:rFonts w:asciiTheme="minorHAnsi" w:hAnsiTheme="minorHAnsi" w:cstheme="minorHAnsi"/>
          <w:sz w:val="28"/>
          <w:szCs w:val="28"/>
        </w:rPr>
        <w:t xml:space="preserve"> </w:t>
      </w:r>
      <w:r w:rsidR="000C5D89" w:rsidRPr="00B7260E">
        <w:rPr>
          <w:rFonts w:asciiTheme="minorHAnsi" w:hAnsiTheme="minorHAnsi" w:cstheme="minorHAnsi"/>
          <w:sz w:val="28"/>
          <w:szCs w:val="28"/>
        </w:rPr>
        <w:t>–</w:t>
      </w:r>
      <w:r w:rsidR="00273EE5" w:rsidRPr="00B7260E">
        <w:rPr>
          <w:rFonts w:asciiTheme="minorHAnsi" w:hAnsiTheme="minorHAnsi" w:cstheme="minorHAnsi"/>
          <w:sz w:val="28"/>
          <w:szCs w:val="28"/>
        </w:rPr>
        <w:t xml:space="preserve"> </w:t>
      </w:r>
      <w:r w:rsidR="00E57F75" w:rsidRPr="00B7260E">
        <w:rPr>
          <w:rFonts w:asciiTheme="minorHAnsi" w:hAnsiTheme="minorHAnsi" w:cstheme="minorHAnsi"/>
          <w:sz w:val="28"/>
          <w:szCs w:val="28"/>
        </w:rPr>
        <w:t>Entertainment Review</w:t>
      </w:r>
      <w:r w:rsidR="00A0438F" w:rsidRPr="00B7260E">
        <w:rPr>
          <w:rFonts w:asciiTheme="minorHAnsi" w:hAnsiTheme="minorHAnsi" w:cstheme="minorHAnsi"/>
          <w:sz w:val="28"/>
          <w:szCs w:val="28"/>
        </w:rPr>
        <w:tab/>
      </w:r>
      <w:r w:rsidR="00A0438F" w:rsidRPr="00B7260E">
        <w:rPr>
          <w:rFonts w:asciiTheme="minorHAnsi" w:hAnsiTheme="minorHAnsi" w:cstheme="minorHAnsi"/>
          <w:sz w:val="28"/>
          <w:szCs w:val="28"/>
        </w:rPr>
        <w:tab/>
      </w:r>
      <w:r w:rsidR="00A0438F" w:rsidRPr="00B7260E">
        <w:rPr>
          <w:rFonts w:asciiTheme="minorHAnsi" w:hAnsiTheme="minorHAnsi" w:cstheme="minorHAnsi"/>
          <w:sz w:val="28"/>
          <w:szCs w:val="28"/>
        </w:rPr>
        <w:tab/>
      </w:r>
      <w:r w:rsidR="00E82C59" w:rsidRPr="00B7260E">
        <w:rPr>
          <w:rFonts w:asciiTheme="minorHAnsi" w:hAnsiTheme="minorHAnsi" w:cstheme="minorHAnsi"/>
          <w:sz w:val="28"/>
          <w:szCs w:val="28"/>
        </w:rPr>
        <w:tab/>
      </w:r>
    </w:p>
    <w:p w14:paraId="6DF4C7BE" w14:textId="77777777" w:rsidR="000C5D89" w:rsidRPr="00B7260E" w:rsidRDefault="000C5D89" w:rsidP="00B7260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sz w:val="24"/>
          <w:szCs w:val="24"/>
        </w:rPr>
        <w:t>Film Review: review a film that you have watched recently, or that is a particular favourite of yours. You should include the following points:</w:t>
      </w:r>
    </w:p>
    <w:p w14:paraId="629FADBF" w14:textId="77777777" w:rsidR="000C5D89" w:rsidRPr="00B7260E" w:rsidRDefault="000C5D89" w:rsidP="00B7260E">
      <w:pPr>
        <w:spacing w:line="360" w:lineRule="auto"/>
        <w:rPr>
          <w:rFonts w:asciiTheme="minorHAnsi" w:hAnsiTheme="minorHAnsi" w:cstheme="minorHAnsi"/>
          <w:color w:val="000000"/>
          <w:spacing w:val="-3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3"/>
          <w:w w:val="105"/>
          <w:sz w:val="24"/>
          <w:szCs w:val="24"/>
        </w:rPr>
        <w:t xml:space="preserve">•   title of the film, name of the director, genre (i.e. the type of story) and where it </w:t>
      </w: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was set</w:t>
      </w:r>
    </w:p>
    <w:p w14:paraId="22D95D9E" w14:textId="77777777" w:rsidR="000C5D89" w:rsidRPr="00B7260E" w:rsidRDefault="000C5D89" w:rsidP="00B7260E">
      <w:pPr>
        <w:shd w:val="clear" w:color="auto" w:fill="FFFFFF"/>
        <w:spacing w:line="360" w:lineRule="auto"/>
        <w:ind w:left="5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•   stars (</w:t>
      </w: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  <w:u w:val="single"/>
        </w:rPr>
        <w:t>actors</w:t>
      </w: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) of the film and </w:t>
      </w: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  <w:u w:val="single"/>
        </w:rPr>
        <w:t>characters</w:t>
      </w: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they played</w:t>
      </w:r>
    </w:p>
    <w:p w14:paraId="07E93917" w14:textId="77777777" w:rsidR="000C5D89" w:rsidRPr="00B7260E" w:rsidRDefault="000C5D89" w:rsidP="00B7260E">
      <w:pPr>
        <w:shd w:val="clear" w:color="auto" w:fill="FFFFFF"/>
        <w:spacing w:line="360" w:lineRule="auto"/>
        <w:ind w:left="5"/>
        <w:rPr>
          <w:rFonts w:asciiTheme="minorHAnsi" w:hAnsiTheme="minorHAnsi" w:cstheme="minorHAnsi"/>
          <w:b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2"/>
          <w:w w:val="105"/>
          <w:sz w:val="24"/>
          <w:szCs w:val="24"/>
        </w:rPr>
        <w:t xml:space="preserve">•   brief plot summary – </w:t>
      </w:r>
      <w:r w:rsidRPr="00B7260E">
        <w:rPr>
          <w:rFonts w:asciiTheme="minorHAnsi" w:hAnsiTheme="minorHAnsi" w:cstheme="minorHAnsi"/>
          <w:b/>
          <w:color w:val="000000"/>
          <w:spacing w:val="-2"/>
          <w:w w:val="105"/>
          <w:sz w:val="24"/>
          <w:szCs w:val="24"/>
        </w:rPr>
        <w:t>no more than 150 words</w:t>
      </w:r>
    </w:p>
    <w:p w14:paraId="193FCDCC" w14:textId="77777777" w:rsidR="000C5D89" w:rsidRPr="00B7260E" w:rsidRDefault="000C5D89" w:rsidP="00B7260E">
      <w:pPr>
        <w:shd w:val="clear" w:color="auto" w:fill="FFFFFF"/>
        <w:spacing w:before="5" w:line="360" w:lineRule="auto"/>
        <w:ind w:left="5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2"/>
          <w:w w:val="105"/>
          <w:sz w:val="24"/>
          <w:szCs w:val="24"/>
        </w:rPr>
        <w:t>•   themes which the film raised, if any</w:t>
      </w:r>
    </w:p>
    <w:p w14:paraId="3FC6C58E" w14:textId="77777777" w:rsidR="000C5D89" w:rsidRPr="00B7260E" w:rsidRDefault="000C5D89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•   personal response</w:t>
      </w:r>
    </w:p>
    <w:p w14:paraId="4795A623" w14:textId="77777777" w:rsidR="000C5D89" w:rsidRPr="00B7260E" w:rsidRDefault="000C5D89" w:rsidP="00B7260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b/>
          <w:color w:val="000000"/>
          <w:spacing w:val="-1"/>
          <w:w w:val="105"/>
          <w:sz w:val="24"/>
          <w:szCs w:val="24"/>
        </w:rPr>
        <w:t>OR</w:t>
      </w:r>
    </w:p>
    <w:p w14:paraId="5313667A" w14:textId="77777777" w:rsidR="000C5D89" w:rsidRPr="00B7260E" w:rsidRDefault="000C5D89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Review a sporting event that you have watched recently or one that is a favourite of yours. You should try to include:</w:t>
      </w:r>
    </w:p>
    <w:p w14:paraId="3439141E" w14:textId="13F6E403" w:rsidR="00B7260E" w:rsidRPr="00B7260E" w:rsidRDefault="000C5D89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93" w:after="0"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3"/>
          <w:w w:val="105"/>
          <w:sz w:val="24"/>
          <w:szCs w:val="24"/>
        </w:rPr>
        <w:t>which sport was involved and which competition</w:t>
      </w:r>
    </w:p>
    <w:p w14:paraId="496ADC2C" w14:textId="11C0B6F7" w:rsidR="000C5D89" w:rsidRPr="00B7260E" w:rsidRDefault="000C5D89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background to either the team or the individual you were</w:t>
      </w:r>
    </w:p>
    <w:p w14:paraId="2937CB64" w14:textId="784D6C04" w:rsidR="00B7260E" w:rsidRPr="00B7260E" w:rsidRDefault="00B7260E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where and when this event took place</w:t>
      </w:r>
    </w:p>
    <w:p w14:paraId="238D5343" w14:textId="77777777" w:rsidR="000C5D89" w:rsidRPr="00B7260E" w:rsidRDefault="000C5D89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2"/>
          <w:w w:val="105"/>
          <w:sz w:val="24"/>
          <w:szCs w:val="24"/>
        </w:rPr>
        <w:t>supporting, position in a league or world ranking etc</w:t>
      </w:r>
    </w:p>
    <w:p w14:paraId="7FBFEB8E" w14:textId="77777777" w:rsidR="000C5D89" w:rsidRPr="00B7260E" w:rsidRDefault="000C5D89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atmosphere on the day</w:t>
      </w:r>
    </w:p>
    <w:p w14:paraId="00BCABF6" w14:textId="77777777" w:rsidR="000C5D89" w:rsidRPr="00B7260E" w:rsidRDefault="000C5D89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the event itself, not in too much detail but highlights only</w:t>
      </w:r>
    </w:p>
    <w:p w14:paraId="611DBC21" w14:textId="77777777" w:rsidR="000C5D89" w:rsidRPr="00B7260E" w:rsidRDefault="000C5D89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the outcome</w:t>
      </w:r>
    </w:p>
    <w:p w14:paraId="4CC72DEF" w14:textId="77777777" w:rsidR="00474817" w:rsidRPr="00B7260E" w:rsidRDefault="000C5D89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personal response</w:t>
      </w:r>
    </w:p>
    <w:p w14:paraId="1039F701" w14:textId="5A952484" w:rsidR="000C5D89" w:rsidRPr="00B7260E" w:rsidRDefault="000C5D89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</w:p>
    <w:p w14:paraId="1AC5984A" w14:textId="471BD339" w:rsidR="000C5D89" w:rsidRPr="00B7260E" w:rsidRDefault="000C5D89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8"/>
          <w:szCs w:val="28"/>
        </w:rPr>
      </w:pPr>
      <w:r w:rsidRPr="00B7260E">
        <w:rPr>
          <w:rFonts w:asciiTheme="minorHAnsi" w:hAnsiTheme="minorHAnsi" w:cstheme="minorHAnsi"/>
          <w:b/>
          <w:color w:val="000000"/>
          <w:spacing w:val="-1"/>
          <w:w w:val="105"/>
          <w:sz w:val="28"/>
          <w:szCs w:val="28"/>
          <w:u w:val="single"/>
        </w:rPr>
        <w:t xml:space="preserve">Task </w:t>
      </w:r>
      <w:r w:rsidR="00B7260E" w:rsidRPr="00B7260E">
        <w:rPr>
          <w:rFonts w:asciiTheme="minorHAnsi" w:hAnsiTheme="minorHAnsi" w:cstheme="minorHAnsi"/>
          <w:b/>
          <w:color w:val="000000"/>
          <w:spacing w:val="-1"/>
          <w:w w:val="105"/>
          <w:sz w:val="28"/>
          <w:szCs w:val="28"/>
          <w:u w:val="single"/>
        </w:rPr>
        <w:t>Four</w:t>
      </w:r>
      <w:r w:rsidR="00E57F75" w:rsidRPr="00B7260E">
        <w:rPr>
          <w:rFonts w:asciiTheme="minorHAnsi" w:hAnsiTheme="minorHAnsi" w:cstheme="minorHAnsi"/>
          <w:color w:val="000000"/>
          <w:spacing w:val="-1"/>
          <w:w w:val="105"/>
          <w:sz w:val="28"/>
          <w:szCs w:val="28"/>
        </w:rPr>
        <w:t>– Book Review</w:t>
      </w:r>
    </w:p>
    <w:p w14:paraId="297007D4" w14:textId="26A6BF76" w:rsidR="00E57F75" w:rsidRPr="00B7260E" w:rsidRDefault="00062F9F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noProof/>
          <w:color w:val="000000"/>
          <w:spacing w:val="-1"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336A126A" wp14:editId="30B2F09A">
            <wp:simplePos x="0" y="0"/>
            <wp:positionH relativeFrom="column">
              <wp:posOffset>5353050</wp:posOffset>
            </wp:positionH>
            <wp:positionV relativeFrom="paragraph">
              <wp:posOffset>312420</wp:posOffset>
            </wp:positionV>
            <wp:extent cx="914400" cy="1371600"/>
            <wp:effectExtent l="19050" t="0" r="0" b="0"/>
            <wp:wrapSquare wrapText="bothSides"/>
            <wp:docPr id="19" name="Picture 18" descr="book revie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reviewe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F75"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Choose a book that you have read recently or which is a favourite of yours. Write a short review of the book, recommending it to your peers. Think about including:</w:t>
      </w:r>
    </w:p>
    <w:p w14:paraId="49E92BA7" w14:textId="77777777" w:rsidR="00E57F75" w:rsidRPr="00B7260E" w:rsidRDefault="00E57F75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the title, the author and the genre</w:t>
      </w:r>
    </w:p>
    <w:p w14:paraId="113C8521" w14:textId="77777777" w:rsidR="00E57F75" w:rsidRPr="00B7260E" w:rsidRDefault="00E57F75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a brief plot summary – no more than 150 words</w:t>
      </w:r>
      <w:r w:rsidR="00A0438F"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ab/>
      </w:r>
      <w:r w:rsidR="00A0438F"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ab/>
      </w:r>
    </w:p>
    <w:p w14:paraId="59CC0633" w14:textId="77777777" w:rsidR="00E57F75" w:rsidRPr="00B7260E" w:rsidRDefault="00E57F75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a paragraph about the main character, including how the writer develops </w:t>
      </w: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lastRenderedPageBreak/>
        <w:t>(changes) him/her in the course of the novel</w:t>
      </w:r>
    </w:p>
    <w:p w14:paraId="0316A9BF" w14:textId="77777777" w:rsidR="00E57F75" w:rsidRPr="00B7260E" w:rsidRDefault="00E57F75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the highlight of the novel – for you</w:t>
      </w:r>
    </w:p>
    <w:p w14:paraId="177AC859" w14:textId="54009A9C" w:rsidR="00E57F75" w:rsidRPr="00B7260E" w:rsidRDefault="00B7260E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 wp14:anchorId="51E82E51" wp14:editId="30367371">
            <wp:simplePos x="0" y="0"/>
            <wp:positionH relativeFrom="column">
              <wp:posOffset>5778500</wp:posOffset>
            </wp:positionH>
            <wp:positionV relativeFrom="paragraph">
              <wp:posOffset>45085</wp:posOffset>
            </wp:positionV>
            <wp:extent cx="1148715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34" y="21157"/>
                <wp:lineTo x="21134" y="0"/>
                <wp:lineTo x="0" y="0"/>
              </wp:wrapPolygon>
            </wp:wrapTight>
            <wp:docPr id="24" name="Picture 23" descr="dear d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r diary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F75"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plenty of personal response</w:t>
      </w:r>
    </w:p>
    <w:p w14:paraId="23DD380F" w14:textId="75C4F710" w:rsidR="00062F9F" w:rsidRPr="00B7260E" w:rsidRDefault="00062F9F" w:rsidP="00B7260E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B65DFD2" w14:textId="108A37FF" w:rsidR="002C6CD6" w:rsidRPr="00B7260E" w:rsidRDefault="002C6CD6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8"/>
          <w:szCs w:val="28"/>
        </w:rPr>
      </w:pPr>
      <w:r w:rsidRPr="00B7260E">
        <w:rPr>
          <w:rFonts w:asciiTheme="minorHAnsi" w:hAnsiTheme="minorHAnsi" w:cstheme="minorHAnsi"/>
          <w:b/>
          <w:color w:val="000000"/>
          <w:spacing w:val="-1"/>
          <w:w w:val="105"/>
          <w:sz w:val="28"/>
          <w:szCs w:val="28"/>
          <w:u w:val="single"/>
        </w:rPr>
        <w:t xml:space="preserve">Task </w:t>
      </w:r>
      <w:r w:rsidR="00B7260E" w:rsidRPr="00B7260E">
        <w:rPr>
          <w:rFonts w:asciiTheme="minorHAnsi" w:hAnsiTheme="minorHAnsi" w:cstheme="minorHAnsi"/>
          <w:b/>
          <w:color w:val="000000"/>
          <w:spacing w:val="-1"/>
          <w:w w:val="105"/>
          <w:sz w:val="28"/>
          <w:szCs w:val="28"/>
          <w:u w:val="single"/>
        </w:rPr>
        <w:t>Five</w:t>
      </w:r>
      <w:r w:rsidRPr="00B7260E">
        <w:rPr>
          <w:rFonts w:asciiTheme="minorHAnsi" w:hAnsiTheme="minorHAnsi" w:cstheme="minorHAnsi"/>
          <w:color w:val="000000"/>
          <w:spacing w:val="-1"/>
          <w:w w:val="105"/>
          <w:sz w:val="28"/>
          <w:szCs w:val="28"/>
        </w:rPr>
        <w:t xml:space="preserve">– </w:t>
      </w:r>
      <w:r w:rsidR="006B1D3C" w:rsidRPr="00B7260E">
        <w:rPr>
          <w:rFonts w:asciiTheme="minorHAnsi" w:hAnsiTheme="minorHAnsi" w:cstheme="minorHAnsi"/>
          <w:color w:val="000000"/>
          <w:spacing w:val="-1"/>
          <w:w w:val="105"/>
          <w:sz w:val="28"/>
          <w:szCs w:val="28"/>
        </w:rPr>
        <w:t>Journal Entry</w:t>
      </w:r>
    </w:p>
    <w:p w14:paraId="06C0B4D6" w14:textId="60571877" w:rsidR="00A0438F" w:rsidRPr="00B7260E" w:rsidRDefault="006B1D3C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Write a detailed journal/diary entry for one day as if you were on board a sea vessel – you might be the captain of the ship, a fisherman on a trawler, or you might be a marauding pirate! Perhaps, you are a stow-away! Try to be as descriptive as you can about the experience of being on a boat – the reader should be in no doubt as to where you are writing this entry from! 300 word limit.</w:t>
      </w:r>
      <w:bookmarkStart w:id="0" w:name="_GoBack"/>
      <w:bookmarkEnd w:id="0"/>
    </w:p>
    <w:p w14:paraId="29E620D4" w14:textId="77777777" w:rsidR="00A0438F" w:rsidRPr="00B7260E" w:rsidRDefault="00A0438F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</w:p>
    <w:p w14:paraId="7C86297F" w14:textId="0C601E73" w:rsidR="002C6CD6" w:rsidRPr="00B7260E" w:rsidRDefault="006B1D3C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8"/>
          <w:szCs w:val="28"/>
        </w:rPr>
      </w:pPr>
      <w:r w:rsidRPr="00B7260E">
        <w:rPr>
          <w:rFonts w:asciiTheme="minorHAnsi" w:hAnsiTheme="minorHAnsi" w:cstheme="minorHAnsi"/>
          <w:b/>
          <w:color w:val="000000"/>
          <w:spacing w:val="-1"/>
          <w:w w:val="105"/>
          <w:sz w:val="28"/>
          <w:szCs w:val="28"/>
        </w:rPr>
        <w:t xml:space="preserve">Task </w:t>
      </w:r>
      <w:r w:rsidR="00B7260E" w:rsidRPr="00B7260E">
        <w:rPr>
          <w:rFonts w:asciiTheme="minorHAnsi" w:hAnsiTheme="minorHAnsi" w:cstheme="minorHAnsi"/>
          <w:b/>
          <w:color w:val="000000"/>
          <w:spacing w:val="-1"/>
          <w:w w:val="105"/>
          <w:sz w:val="28"/>
          <w:szCs w:val="28"/>
        </w:rPr>
        <w:t>Six</w:t>
      </w:r>
      <w:r w:rsidRPr="00B7260E">
        <w:rPr>
          <w:rFonts w:asciiTheme="minorHAnsi" w:hAnsiTheme="minorHAnsi" w:cstheme="minorHAnsi"/>
          <w:color w:val="000000"/>
          <w:spacing w:val="-1"/>
          <w:w w:val="105"/>
          <w:sz w:val="28"/>
          <w:szCs w:val="28"/>
        </w:rPr>
        <w:t xml:space="preserve"> – World Culture Research Topic </w:t>
      </w:r>
    </w:p>
    <w:p w14:paraId="41F2EE17" w14:textId="6B4A2B28" w:rsidR="006B1D3C" w:rsidRPr="00B7260E" w:rsidRDefault="006B1D3C" w:rsidP="00B7260E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 xml:space="preserve">Choose a country which has a very different culture to our own. Find out from the library, the internet and from any other source all that you can about this foreign culture and write a short report about it. </w:t>
      </w:r>
      <w:r w:rsidR="00374093"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 xml:space="preserve">(Word limit of 300 words.) </w:t>
      </w:r>
      <w:r w:rsidRPr="00B7260E"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  <w:t>Try to include:</w:t>
      </w:r>
    </w:p>
    <w:p w14:paraId="1FA4B310" w14:textId="22FD8CE2" w:rsidR="006B1D3C" w:rsidRPr="00B7260E" w:rsidRDefault="006B1D3C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where the country is</w:t>
      </w:r>
    </w:p>
    <w:p w14:paraId="0C7623F7" w14:textId="507AE1A7" w:rsidR="00374093" w:rsidRPr="00B7260E" w:rsidRDefault="00374093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what is its climate like</w:t>
      </w:r>
    </w:p>
    <w:p w14:paraId="2B4E6238" w14:textId="457DF7AB" w:rsidR="00374093" w:rsidRPr="00B7260E" w:rsidRDefault="00374093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what is their religion – if any</w:t>
      </w:r>
    </w:p>
    <w:p w14:paraId="791ACD9D" w14:textId="5E8736D5" w:rsidR="006B1D3C" w:rsidRPr="00B7260E" w:rsidRDefault="006B1D3C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what are its people known as</w:t>
      </w:r>
      <w:r w:rsidR="00C538E9"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ab/>
      </w:r>
      <w:r w:rsidR="00C538E9"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ab/>
      </w:r>
      <w:r w:rsidR="00C538E9"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ab/>
      </w:r>
      <w:r w:rsidR="00C538E9"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ab/>
      </w:r>
    </w:p>
    <w:p w14:paraId="144F06FC" w14:textId="5FC02B74" w:rsidR="006B1D3C" w:rsidRPr="00B7260E" w:rsidRDefault="006B1D3C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what kinds of food do they eat</w:t>
      </w:r>
    </w:p>
    <w:p w14:paraId="36CBAA45" w14:textId="46BDE57F" w:rsidR="006B1D3C" w:rsidRPr="00B7260E" w:rsidRDefault="006B1D3C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what are their national pass-times</w:t>
      </w:r>
    </w:p>
    <w:p w14:paraId="3E4FDFCD" w14:textId="31A03395" w:rsidR="006B1D3C" w:rsidRPr="00B7260E" w:rsidRDefault="00374093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what kind of money do they use</w:t>
      </w:r>
    </w:p>
    <w:p w14:paraId="194980EF" w14:textId="44ABB577" w:rsidR="00374093" w:rsidRPr="00B7260E" w:rsidRDefault="00374093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are there any very surprising things about their traditions</w:t>
      </w:r>
    </w:p>
    <w:p w14:paraId="33E412E9" w14:textId="7C536BE4" w:rsidR="00374093" w:rsidRPr="00B7260E" w:rsidRDefault="00374093" w:rsidP="00B726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Theme="minorHAnsi" w:hAnsiTheme="minorHAnsi" w:cstheme="minorHAnsi"/>
          <w:color w:val="000000"/>
          <w:spacing w:val="-1"/>
          <w:w w:val="105"/>
          <w:sz w:val="24"/>
          <w:szCs w:val="24"/>
        </w:rPr>
      </w:pP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compare them with our own culture – pick a couple of things </w:t>
      </w:r>
      <w:r w:rsidR="00971BCF"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>they do better (in your opinion)</w:t>
      </w:r>
      <w:r w:rsidRPr="00B7260E">
        <w:rPr>
          <w:rFonts w:asciiTheme="minorHAnsi" w:hAnsiTheme="minorHAnsi" w:cstheme="minorHAnsi"/>
          <w:color w:val="000000"/>
          <w:w w:val="105"/>
          <w:sz w:val="24"/>
          <w:szCs w:val="24"/>
        </w:rPr>
        <w:t xml:space="preserve"> and a couple of things ‘we’ do better (in your opinion)</w:t>
      </w:r>
    </w:p>
    <w:p w14:paraId="4FB6566D" w14:textId="2F55921F" w:rsidR="00F072FF" w:rsidRPr="00B7260E" w:rsidRDefault="00B7260E" w:rsidP="00B7260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260E">
        <w:rPr>
          <w:rFonts w:asciiTheme="minorHAnsi" w:hAnsiTheme="minorHAnsi" w:cstheme="minorHAnsi"/>
          <w:noProof/>
          <w:color w:val="000000"/>
          <w:spacing w:val="-1"/>
          <w:w w:val="105"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65765307" wp14:editId="6383F62E">
            <wp:simplePos x="0" y="0"/>
            <wp:positionH relativeFrom="column">
              <wp:posOffset>527050</wp:posOffset>
            </wp:positionH>
            <wp:positionV relativeFrom="paragraph">
              <wp:posOffset>43180</wp:posOffset>
            </wp:positionV>
            <wp:extent cx="15621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37" y="21168"/>
                <wp:lineTo x="21337" y="0"/>
                <wp:lineTo x="0" y="0"/>
              </wp:wrapPolygon>
            </wp:wrapThrough>
            <wp:docPr id="2" name="Picture 1" descr="the world in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orld in wat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260E">
        <w:rPr>
          <w:rFonts w:asciiTheme="minorHAnsi" w:hAnsiTheme="minorHAnsi" w:cstheme="minorHAnsi"/>
          <w:noProof/>
          <w:color w:val="000000"/>
          <w:w w:val="105"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35093D38" wp14:editId="75BFEDD8">
            <wp:simplePos x="0" y="0"/>
            <wp:positionH relativeFrom="margin">
              <wp:posOffset>4197350</wp:posOffset>
            </wp:positionH>
            <wp:positionV relativeFrom="paragraph">
              <wp:posOffset>161290</wp:posOffset>
            </wp:positionV>
            <wp:extent cx="2002155" cy="1313516"/>
            <wp:effectExtent l="0" t="0" r="0" b="1270"/>
            <wp:wrapNone/>
            <wp:docPr id="29" name="Picture 28" descr="the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orld.jpg"/>
                    <pic:cNvPicPr/>
                  </pic:nvPicPr>
                  <pic:blipFill>
                    <a:blip r:embed="rId15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31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2FF" w:rsidRPr="00B7260E" w:rsidSect="009107B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344F" w14:textId="77777777" w:rsidR="003E267C" w:rsidRDefault="003E267C" w:rsidP="00062F9F">
      <w:pPr>
        <w:spacing w:after="0" w:line="240" w:lineRule="auto"/>
      </w:pPr>
      <w:r>
        <w:separator/>
      </w:r>
    </w:p>
  </w:endnote>
  <w:endnote w:type="continuationSeparator" w:id="0">
    <w:p w14:paraId="3EDF3B6A" w14:textId="77777777" w:rsidR="003E267C" w:rsidRDefault="003E267C" w:rsidP="0006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61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C9A3B" w14:textId="55F5F364" w:rsidR="00062F9F" w:rsidRDefault="00062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0FCAE7" w14:textId="77777777" w:rsidR="00062F9F" w:rsidRDefault="0006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3883" w14:textId="77777777" w:rsidR="003E267C" w:rsidRDefault="003E267C" w:rsidP="00062F9F">
      <w:pPr>
        <w:spacing w:after="0" w:line="240" w:lineRule="auto"/>
      </w:pPr>
      <w:r>
        <w:separator/>
      </w:r>
    </w:p>
  </w:footnote>
  <w:footnote w:type="continuationSeparator" w:id="0">
    <w:p w14:paraId="31AE8174" w14:textId="77777777" w:rsidR="003E267C" w:rsidRDefault="003E267C" w:rsidP="00062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088"/>
    <w:multiLevelType w:val="hybridMultilevel"/>
    <w:tmpl w:val="1BA6145E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2D8C1DAE"/>
    <w:multiLevelType w:val="hybridMultilevel"/>
    <w:tmpl w:val="93F0C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E1701"/>
    <w:multiLevelType w:val="hybridMultilevel"/>
    <w:tmpl w:val="BDA27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E3C03"/>
    <w:multiLevelType w:val="hybridMultilevel"/>
    <w:tmpl w:val="0474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47961"/>
    <w:multiLevelType w:val="hybridMultilevel"/>
    <w:tmpl w:val="A732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45F76"/>
    <w:multiLevelType w:val="hybridMultilevel"/>
    <w:tmpl w:val="094E6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653F5F"/>
    <w:multiLevelType w:val="hybridMultilevel"/>
    <w:tmpl w:val="71487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4081"/>
    <w:multiLevelType w:val="hybridMultilevel"/>
    <w:tmpl w:val="B422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B1"/>
    <w:rsid w:val="00061D71"/>
    <w:rsid w:val="00062F9F"/>
    <w:rsid w:val="00084F0B"/>
    <w:rsid w:val="000C2EC2"/>
    <w:rsid w:val="000C5209"/>
    <w:rsid w:val="000C5D89"/>
    <w:rsid w:val="00124CFE"/>
    <w:rsid w:val="001575E5"/>
    <w:rsid w:val="001744CD"/>
    <w:rsid w:val="00193737"/>
    <w:rsid w:val="001B66FE"/>
    <w:rsid w:val="001B7E7E"/>
    <w:rsid w:val="001C6A69"/>
    <w:rsid w:val="002062CE"/>
    <w:rsid w:val="002066C4"/>
    <w:rsid w:val="00231777"/>
    <w:rsid w:val="002327AA"/>
    <w:rsid w:val="00260B84"/>
    <w:rsid w:val="002709FF"/>
    <w:rsid w:val="00273EE5"/>
    <w:rsid w:val="0028316D"/>
    <w:rsid w:val="002C6CD6"/>
    <w:rsid w:val="003019AD"/>
    <w:rsid w:val="00374093"/>
    <w:rsid w:val="003E267C"/>
    <w:rsid w:val="00406C9F"/>
    <w:rsid w:val="00446E7F"/>
    <w:rsid w:val="00474817"/>
    <w:rsid w:val="004906D1"/>
    <w:rsid w:val="004F5C6D"/>
    <w:rsid w:val="00503ED4"/>
    <w:rsid w:val="005101DA"/>
    <w:rsid w:val="0052204A"/>
    <w:rsid w:val="00532FB8"/>
    <w:rsid w:val="00540E37"/>
    <w:rsid w:val="0054532E"/>
    <w:rsid w:val="0056046E"/>
    <w:rsid w:val="0058786E"/>
    <w:rsid w:val="005B2D88"/>
    <w:rsid w:val="005B6F9E"/>
    <w:rsid w:val="005E53CB"/>
    <w:rsid w:val="00641FF6"/>
    <w:rsid w:val="00652CD9"/>
    <w:rsid w:val="00660BFB"/>
    <w:rsid w:val="006A3D4C"/>
    <w:rsid w:val="006B1C0D"/>
    <w:rsid w:val="006B1D3C"/>
    <w:rsid w:val="006B5D53"/>
    <w:rsid w:val="006C46F9"/>
    <w:rsid w:val="00701107"/>
    <w:rsid w:val="00721D98"/>
    <w:rsid w:val="0078504C"/>
    <w:rsid w:val="00792CC6"/>
    <w:rsid w:val="007B044A"/>
    <w:rsid w:val="007B3117"/>
    <w:rsid w:val="0081275D"/>
    <w:rsid w:val="00814C0D"/>
    <w:rsid w:val="00832172"/>
    <w:rsid w:val="00833099"/>
    <w:rsid w:val="008F5B57"/>
    <w:rsid w:val="009107B1"/>
    <w:rsid w:val="00916575"/>
    <w:rsid w:val="00946A52"/>
    <w:rsid w:val="00954CBC"/>
    <w:rsid w:val="00971BCF"/>
    <w:rsid w:val="00995207"/>
    <w:rsid w:val="009E036E"/>
    <w:rsid w:val="00A0438F"/>
    <w:rsid w:val="00A52CC2"/>
    <w:rsid w:val="00AB069D"/>
    <w:rsid w:val="00AE7DD9"/>
    <w:rsid w:val="00B24F04"/>
    <w:rsid w:val="00B50FD4"/>
    <w:rsid w:val="00B71817"/>
    <w:rsid w:val="00B7260E"/>
    <w:rsid w:val="00B978B3"/>
    <w:rsid w:val="00BB7D03"/>
    <w:rsid w:val="00BF62C0"/>
    <w:rsid w:val="00BF7BD1"/>
    <w:rsid w:val="00C17FBC"/>
    <w:rsid w:val="00C23DD5"/>
    <w:rsid w:val="00C46FB2"/>
    <w:rsid w:val="00C538E9"/>
    <w:rsid w:val="00C83DCE"/>
    <w:rsid w:val="00CB17F4"/>
    <w:rsid w:val="00CB775B"/>
    <w:rsid w:val="00D10459"/>
    <w:rsid w:val="00D246D0"/>
    <w:rsid w:val="00D26074"/>
    <w:rsid w:val="00D80EB9"/>
    <w:rsid w:val="00DB39F0"/>
    <w:rsid w:val="00DB4FF9"/>
    <w:rsid w:val="00E334FC"/>
    <w:rsid w:val="00E40DE0"/>
    <w:rsid w:val="00E55469"/>
    <w:rsid w:val="00E57F75"/>
    <w:rsid w:val="00E757CD"/>
    <w:rsid w:val="00E774F0"/>
    <w:rsid w:val="00E82C59"/>
    <w:rsid w:val="00E96189"/>
    <w:rsid w:val="00EF7B55"/>
    <w:rsid w:val="00F072FF"/>
    <w:rsid w:val="00F26BF6"/>
    <w:rsid w:val="00F4386F"/>
    <w:rsid w:val="00F5147C"/>
    <w:rsid w:val="00F82980"/>
    <w:rsid w:val="00F9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5867"/>
  <w15:docId w15:val="{40E4135A-69BF-492D-9967-DDFECA1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3737"/>
  </w:style>
  <w:style w:type="paragraph" w:styleId="Heading1">
    <w:name w:val="heading 1"/>
    <w:basedOn w:val="Normal"/>
    <w:next w:val="Normal"/>
    <w:link w:val="Heading1Char"/>
    <w:uiPriority w:val="99"/>
    <w:qFormat/>
    <w:rsid w:val="000C5D89"/>
    <w:pPr>
      <w:keepNext/>
      <w:widowControl w:val="0"/>
      <w:shd w:val="clear" w:color="auto" w:fill="FFFFFF"/>
      <w:autoSpaceDE w:val="0"/>
      <w:autoSpaceDN w:val="0"/>
      <w:adjustRightInd w:val="0"/>
      <w:spacing w:before="288" w:after="0" w:line="240" w:lineRule="auto"/>
      <w:ind w:left="3466"/>
      <w:outlineLvl w:val="0"/>
    </w:pPr>
    <w:rPr>
      <w:rFonts w:ascii="Times New Roman" w:eastAsia="Times New Roman" w:hAnsi="Times New Roman"/>
      <w:color w:val="000000"/>
      <w:spacing w:val="-4"/>
      <w:sz w:val="43"/>
      <w:szCs w:val="43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FC"/>
    <w:pPr>
      <w:ind w:left="720"/>
      <w:contextualSpacing/>
    </w:pPr>
  </w:style>
  <w:style w:type="table" w:styleId="TableGrid">
    <w:name w:val="Table Grid"/>
    <w:basedOn w:val="TableNormal"/>
    <w:uiPriority w:val="59"/>
    <w:rsid w:val="00B978B3"/>
    <w:pPr>
      <w:spacing w:after="0" w:line="240" w:lineRule="auto"/>
    </w:pPr>
    <w:rPr>
      <w:rFonts w:ascii="Bookman Old Style" w:hAnsi="Bookman Old Style" w:cs="Arial"/>
      <w:sz w:val="28"/>
      <w:szCs w:val="4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0C5D89"/>
    <w:rPr>
      <w:rFonts w:ascii="Times New Roman" w:eastAsia="Times New Roman" w:hAnsi="Times New Roman"/>
      <w:color w:val="000000"/>
      <w:spacing w:val="-4"/>
      <w:sz w:val="43"/>
      <w:szCs w:val="43"/>
      <w:u w:val="singl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9F"/>
  </w:style>
  <w:style w:type="paragraph" w:styleId="Footer">
    <w:name w:val="footer"/>
    <w:basedOn w:val="Normal"/>
    <w:link w:val="FooterChar"/>
    <w:uiPriority w:val="99"/>
    <w:unhideWhenUsed/>
    <w:rsid w:val="0006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spgcowiee1</dc:creator>
  <cp:keywords/>
  <dc:description/>
  <cp:lastModifiedBy>Clair McCrossan</cp:lastModifiedBy>
  <cp:revision>2</cp:revision>
  <dcterms:created xsi:type="dcterms:W3CDTF">2020-09-17T12:32:00Z</dcterms:created>
  <dcterms:modified xsi:type="dcterms:W3CDTF">2020-09-17T12:32:00Z</dcterms:modified>
</cp:coreProperties>
</file>