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E3313" w14:textId="7B8ED307" w:rsidR="009671C7" w:rsidRDefault="00AF3070">
      <w:hyperlink r:id="rId4" w:history="1">
        <w:r w:rsidRPr="00AF3070">
          <w:rPr>
            <w:rStyle w:val="Hyperlink"/>
          </w:rPr>
          <w:t>Clipcha</w:t>
        </w:r>
        <w:r w:rsidRPr="00AF3070">
          <w:rPr>
            <w:rStyle w:val="Hyperlink"/>
          </w:rPr>
          <w:t>m</w:t>
        </w:r>
        <w:r w:rsidRPr="00AF3070">
          <w:rPr>
            <w:rStyle w:val="Hyperlink"/>
          </w:rPr>
          <w:t>p</w:t>
        </w:r>
      </w:hyperlink>
    </w:p>
    <w:sectPr w:rsidR="009671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070"/>
    <w:rsid w:val="001F0646"/>
    <w:rsid w:val="00315809"/>
    <w:rsid w:val="009671C7"/>
    <w:rsid w:val="00AF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B8FA6"/>
  <w15:chartTrackingRefBased/>
  <w15:docId w15:val="{7348745A-A922-4587-A720-7A422970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30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0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0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0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0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0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0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0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0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0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0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0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0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0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0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0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0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0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0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0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0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0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0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0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0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0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0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0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07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F307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30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307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lowscotland-my.sharepoint.com/:v:/g/personal/gw23trumblelauri_glow_sch_uk/IQA5EQwKO1jdQ49BDazQpX5iAXHn5wLrV8Y8gUjguGgew0w?nav=eyJyZWZlcnJhbEluZm8iOnsicmVmZXJyYWxBcHAiOiJPbmVEcml2ZUZvckJ1c2luZXNzIiwicmVmZXJyYWxBcHBQbGF0Zm9ybSI6IldlYiIsInJlZmVycmFsTW9kZSI6InZpZXciLCJyZWZlcnJhbFZpZXciOiJNeUZpbGVzTGlua0NvcHkifX0&amp;e=fRsOuH&amp;referrer=Outlook.Desktop&amp;referrerScenario=email-linkwithembed&amp;xsdata=MDV8MDJ8c2hpcmxleS5vcm1vbmRAcmVuZnJld3NoaXJlLnNjaG9vbHw1Yzk2NDFmZjc1MTI0YzJkNjU2ZTA4ZGVkMDU3NTkxMnwwZGExZGRlOTU1OTg0N2ZlODkxZTM3MGNiNzEzZDZiMHwwfDB8NjM5MTc3MjcwNzUwMjU4MDUwfFVua25vd258VFdGcGJHWnNiM2Q4ZXlKRmJYQjBlVTFoY0draU9uUnlkV1VzSWxZaU9pSXdMakF1TURBd01DSXNJbEFpT2lKWGFXNHpNaUlzSWtGT0lqb2lUV0ZwYkNJc0lsZFVJam95ZlE9PXwwfHx8&amp;sdata=bVhWYWdCaXljeENUN29ka3JKUnM4V2liM1AwQjVyZWVIR1JRSVBWV3FXdz0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695</Characters>
  <Application>Microsoft Office Word</Application>
  <DocSecurity>0</DocSecurity>
  <Lines>5</Lines>
  <Paragraphs>1</Paragraphs>
  <ScaleCrop>false</ScaleCrop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Ormond</dc:creator>
  <cp:keywords/>
  <dc:description/>
  <cp:lastModifiedBy>Mrs Ormond</cp:lastModifiedBy>
  <cp:revision>1</cp:revision>
  <dcterms:created xsi:type="dcterms:W3CDTF">2026-09-14T14:44:00Z</dcterms:created>
  <dcterms:modified xsi:type="dcterms:W3CDTF">2026-09-14T14:45:00Z</dcterms:modified>
</cp:coreProperties>
</file>