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6672"/>
      </w:tblGrid>
      <w:tr w:rsidR="007814BF" w14:paraId="05A3030C" w14:textId="77777777" w:rsidTr="007814BF">
        <w:tc>
          <w:tcPr>
            <w:tcW w:w="2254" w:type="dxa"/>
          </w:tcPr>
          <w:p w14:paraId="16F0EDA4" w14:textId="41DB9BCC" w:rsidR="007814BF" w:rsidRDefault="007814BF">
            <w:r>
              <w:t>Name of Committee</w:t>
            </w:r>
          </w:p>
        </w:tc>
        <w:tc>
          <w:tcPr>
            <w:tcW w:w="6672" w:type="dxa"/>
          </w:tcPr>
          <w:p w14:paraId="33D97A5B" w14:textId="48916222" w:rsidR="007814BF" w:rsidRDefault="007814BF">
            <w:r>
              <w:t xml:space="preserve">          </w:t>
            </w:r>
            <w:r w:rsidR="003A3764">
              <w:t>P5 Eco Committee</w:t>
            </w:r>
            <w:r>
              <w:t xml:space="preserve">                                                   </w:t>
            </w:r>
          </w:p>
        </w:tc>
      </w:tr>
      <w:tr w:rsidR="007814BF" w14:paraId="71091044" w14:textId="77777777" w:rsidTr="007814BF">
        <w:tc>
          <w:tcPr>
            <w:tcW w:w="2254" w:type="dxa"/>
          </w:tcPr>
          <w:p w14:paraId="59B8A6A5" w14:textId="2A422A8D" w:rsidR="007814BF" w:rsidRDefault="007814BF">
            <w:r>
              <w:t>Date of Meeting</w:t>
            </w:r>
          </w:p>
        </w:tc>
        <w:tc>
          <w:tcPr>
            <w:tcW w:w="6672" w:type="dxa"/>
          </w:tcPr>
          <w:p w14:paraId="1BDDE621" w14:textId="21B3B559" w:rsidR="007814BF" w:rsidRDefault="003A3764">
            <w:r>
              <w:t>Tuesday 26</w:t>
            </w:r>
            <w:r w:rsidRPr="003A3764">
              <w:rPr>
                <w:vertAlign w:val="superscript"/>
              </w:rPr>
              <w:t>th</w:t>
            </w:r>
            <w:r>
              <w:t xml:space="preserve"> August 2025</w:t>
            </w:r>
          </w:p>
        </w:tc>
      </w:tr>
      <w:tr w:rsidR="007814BF" w14:paraId="69F6E3AE" w14:textId="77777777" w:rsidTr="007814BF">
        <w:tc>
          <w:tcPr>
            <w:tcW w:w="2254" w:type="dxa"/>
          </w:tcPr>
          <w:p w14:paraId="03C1E663" w14:textId="388091E6" w:rsidR="007814BF" w:rsidRDefault="007814BF">
            <w:r>
              <w:t>What have you achieved? What difference has this made?</w:t>
            </w:r>
          </w:p>
        </w:tc>
        <w:tc>
          <w:tcPr>
            <w:tcW w:w="6672" w:type="dxa"/>
          </w:tcPr>
          <w:p w14:paraId="136F0B5D" w14:textId="5F913CF1" w:rsidR="007E1A90" w:rsidRDefault="007E1A90" w:rsidP="005325F4">
            <w:r>
              <w:t xml:space="preserve">Last year our </w:t>
            </w:r>
            <w:r w:rsidR="005325F4">
              <w:t>committee:</w:t>
            </w:r>
          </w:p>
          <w:p w14:paraId="09C968C2" w14:textId="4F680842" w:rsidR="005325F4" w:rsidRDefault="005325F4" w:rsidP="005325F4">
            <w:pPr>
              <w:pStyle w:val="ListParagraph"/>
              <w:numPr>
                <w:ilvl w:val="0"/>
                <w:numId w:val="4"/>
              </w:numPr>
            </w:pPr>
            <w:r>
              <w:t>Cleared all the planters at the front of the school of weeds</w:t>
            </w:r>
          </w:p>
          <w:p w14:paraId="6F5B4862" w14:textId="49BE8455" w:rsidR="005325F4" w:rsidRDefault="005325F4" w:rsidP="005325F4">
            <w:pPr>
              <w:pStyle w:val="ListParagraph"/>
              <w:numPr>
                <w:ilvl w:val="0"/>
                <w:numId w:val="4"/>
              </w:numPr>
            </w:pPr>
            <w:r>
              <w:t xml:space="preserve">Planted new bulbs and flowers in the pots around the school. </w:t>
            </w:r>
          </w:p>
          <w:p w14:paraId="4C9A35C5" w14:textId="39D96DF3" w:rsidR="005325F4" w:rsidRDefault="005325F4" w:rsidP="005325F4">
            <w:pPr>
              <w:pStyle w:val="ListParagraph"/>
              <w:numPr>
                <w:ilvl w:val="0"/>
                <w:numId w:val="4"/>
              </w:numPr>
            </w:pPr>
            <w:r>
              <w:t xml:space="preserve">Weeded and tidied the front entrance way to the school. </w:t>
            </w:r>
          </w:p>
          <w:p w14:paraId="115D1958" w14:textId="075BC24D" w:rsidR="005325F4" w:rsidRDefault="005325F4" w:rsidP="005325F4">
            <w:pPr>
              <w:pStyle w:val="ListParagraph"/>
              <w:numPr>
                <w:ilvl w:val="0"/>
                <w:numId w:val="4"/>
              </w:numPr>
            </w:pPr>
            <w:r>
              <w:t>Planted potatoes with Mrs McClure.</w:t>
            </w:r>
          </w:p>
          <w:p w14:paraId="50C396FD" w14:textId="0F3BB3D3" w:rsidR="005325F4" w:rsidRDefault="005325F4" w:rsidP="005325F4">
            <w:pPr>
              <w:pStyle w:val="ListParagraph"/>
              <w:numPr>
                <w:ilvl w:val="0"/>
                <w:numId w:val="4"/>
              </w:numPr>
            </w:pPr>
            <w:r>
              <w:t>Ordered bushes and trees from the Woodland Trust to be planted in November 2026.</w:t>
            </w:r>
          </w:p>
          <w:p w14:paraId="270D89BA" w14:textId="77777777" w:rsidR="005325F4" w:rsidRDefault="005325F4" w:rsidP="005325F4"/>
          <w:p w14:paraId="75E50768" w14:textId="77777777" w:rsidR="007814BF" w:rsidRDefault="007814BF"/>
          <w:p w14:paraId="118B027D" w14:textId="77777777" w:rsidR="007814BF" w:rsidRDefault="007814BF"/>
          <w:p w14:paraId="054A159B" w14:textId="77777777" w:rsidR="007814BF" w:rsidRDefault="007814BF"/>
          <w:p w14:paraId="4F7C0D6A" w14:textId="77777777" w:rsidR="007814BF" w:rsidRDefault="007814BF"/>
          <w:p w14:paraId="6CBEC2FB" w14:textId="77777777" w:rsidR="007814BF" w:rsidRDefault="007814BF"/>
          <w:p w14:paraId="71632A06" w14:textId="77777777" w:rsidR="007814BF" w:rsidRDefault="007814BF"/>
          <w:p w14:paraId="112D14BB" w14:textId="77777777" w:rsidR="007814BF" w:rsidRDefault="007814BF"/>
          <w:p w14:paraId="40B003CF" w14:textId="77777777" w:rsidR="007814BF" w:rsidRDefault="007814BF"/>
        </w:tc>
      </w:tr>
      <w:tr w:rsidR="007814BF" w14:paraId="24085A33" w14:textId="77777777" w:rsidTr="007814BF">
        <w:tc>
          <w:tcPr>
            <w:tcW w:w="2254" w:type="dxa"/>
          </w:tcPr>
          <w:p w14:paraId="3F897E6D" w14:textId="17774C95" w:rsidR="007814BF" w:rsidRDefault="007814BF">
            <w:r>
              <w:t>Action Plan</w:t>
            </w:r>
          </w:p>
        </w:tc>
        <w:tc>
          <w:tcPr>
            <w:tcW w:w="6672" w:type="dxa"/>
          </w:tcPr>
          <w:p w14:paraId="607FC285" w14:textId="77777777" w:rsidR="007814BF" w:rsidRDefault="007814BF"/>
          <w:p w14:paraId="3F97BEC7" w14:textId="7F4A773C" w:rsidR="007814BF" w:rsidRDefault="005325F4" w:rsidP="005325F4">
            <w:pPr>
              <w:pStyle w:val="ListParagraph"/>
              <w:numPr>
                <w:ilvl w:val="0"/>
                <w:numId w:val="5"/>
              </w:numPr>
            </w:pPr>
            <w:r>
              <w:t>Tidy the entrance at the front of the school.</w:t>
            </w:r>
          </w:p>
          <w:p w14:paraId="6924D159" w14:textId="724853EC" w:rsidR="005325F4" w:rsidRDefault="005325F4" w:rsidP="005325F4">
            <w:pPr>
              <w:pStyle w:val="ListParagraph"/>
              <w:numPr>
                <w:ilvl w:val="0"/>
                <w:numId w:val="5"/>
              </w:numPr>
            </w:pPr>
            <w:r>
              <w:t xml:space="preserve">Organise the planting of the trees and bushes when they arrive in November. </w:t>
            </w:r>
          </w:p>
          <w:p w14:paraId="34565751" w14:textId="0180E1A5" w:rsidR="005325F4" w:rsidRDefault="005325F4" w:rsidP="005325F4">
            <w:pPr>
              <w:pStyle w:val="ListParagraph"/>
              <w:numPr>
                <w:ilvl w:val="0"/>
                <w:numId w:val="5"/>
              </w:numPr>
            </w:pPr>
            <w:r>
              <w:t>Plant daffodil bulbs in the planters and outdoor area</w:t>
            </w:r>
            <w:r w:rsidR="007709EE">
              <w:t xml:space="preserve"> to gift to the community.</w:t>
            </w:r>
          </w:p>
          <w:p w14:paraId="095B504C" w14:textId="620E29D2" w:rsidR="005325F4" w:rsidRDefault="005325F4" w:rsidP="005325F4">
            <w:pPr>
              <w:pStyle w:val="ListParagraph"/>
              <w:numPr>
                <w:ilvl w:val="0"/>
                <w:numId w:val="5"/>
              </w:numPr>
            </w:pPr>
            <w:r>
              <w:t>Tidy the quiet area and the secret garden.</w:t>
            </w:r>
          </w:p>
          <w:p w14:paraId="199D7D6D" w14:textId="77777777" w:rsidR="005325F4" w:rsidRDefault="005325F4" w:rsidP="007709EE">
            <w:pPr>
              <w:pStyle w:val="ListParagraph"/>
            </w:pPr>
          </w:p>
          <w:p w14:paraId="04260F51" w14:textId="77777777" w:rsidR="007814BF" w:rsidRDefault="007814BF"/>
          <w:p w14:paraId="2CF12B7B" w14:textId="77777777" w:rsidR="007814BF" w:rsidRDefault="007814BF"/>
          <w:p w14:paraId="054AB13A" w14:textId="77777777" w:rsidR="007814BF" w:rsidRDefault="007814BF"/>
          <w:p w14:paraId="7961C16B" w14:textId="77777777" w:rsidR="007814BF" w:rsidRDefault="007814BF"/>
          <w:p w14:paraId="398BF6F7" w14:textId="77777777" w:rsidR="007814BF" w:rsidRDefault="007814BF"/>
          <w:p w14:paraId="71E63252" w14:textId="77777777" w:rsidR="007814BF" w:rsidRDefault="007814BF"/>
          <w:p w14:paraId="5E4DBD94" w14:textId="77777777" w:rsidR="007814BF" w:rsidRDefault="007814BF"/>
          <w:p w14:paraId="18C3EAE0" w14:textId="77777777" w:rsidR="007814BF" w:rsidRDefault="007814BF"/>
        </w:tc>
      </w:tr>
    </w:tbl>
    <w:p w14:paraId="7C7D7102" w14:textId="77777777" w:rsidR="009671C7" w:rsidRDefault="009671C7"/>
    <w:sectPr w:rsidR="009671C7">
      <w:headerReference w:type="even" r:id="rId7"/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589CD" w14:textId="77777777" w:rsidR="00977A0B" w:rsidRDefault="00977A0B" w:rsidP="007814BF">
      <w:pPr>
        <w:spacing w:after="0" w:line="240" w:lineRule="auto"/>
      </w:pPr>
      <w:r>
        <w:separator/>
      </w:r>
    </w:p>
  </w:endnote>
  <w:endnote w:type="continuationSeparator" w:id="0">
    <w:p w14:paraId="03B20A54" w14:textId="77777777" w:rsidR="00977A0B" w:rsidRDefault="00977A0B" w:rsidP="00781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B9ADA" w14:textId="77777777" w:rsidR="00977A0B" w:rsidRDefault="00977A0B" w:rsidP="007814BF">
      <w:pPr>
        <w:spacing w:after="0" w:line="240" w:lineRule="auto"/>
      </w:pPr>
      <w:r>
        <w:separator/>
      </w:r>
    </w:p>
  </w:footnote>
  <w:footnote w:type="continuationSeparator" w:id="0">
    <w:p w14:paraId="201B6E38" w14:textId="77777777" w:rsidR="00977A0B" w:rsidRDefault="00977A0B" w:rsidP="007814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D9CA1" w14:textId="281D84FB" w:rsidR="0023031C" w:rsidRDefault="0023031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F8357D8" wp14:editId="17196F8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02920" cy="391160"/>
              <wp:effectExtent l="0" t="0" r="11430" b="8890"/>
              <wp:wrapNone/>
              <wp:docPr id="1782432092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FCCED0" w14:textId="7D96BA21" w:rsidR="0023031C" w:rsidRPr="0023031C" w:rsidRDefault="0023031C" w:rsidP="0023031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4"/>
                              <w:szCs w:val="24"/>
                            </w:rPr>
                          </w:pPr>
                          <w:r w:rsidRPr="0023031C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4"/>
                              <w:szCs w:val="2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8357D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margin-left:0;margin-top:0;width:39.6pt;height:30.8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" filled="f" stroked="f">
              <v:textbox style="mso-fit-shape-to-text:t" inset="0,15pt,0,0">
                <w:txbxContent>
                  <w:p w14:paraId="00FCCED0" w14:textId="7D96BA21" w:rsidR="0023031C" w:rsidRPr="0023031C" w:rsidRDefault="0023031C" w:rsidP="0023031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4"/>
                        <w:szCs w:val="24"/>
                      </w:rPr>
                    </w:pPr>
                    <w:r w:rsidRPr="0023031C">
                      <w:rPr>
                        <w:rFonts w:ascii="Aptos" w:eastAsia="Aptos" w:hAnsi="Aptos" w:cs="Aptos"/>
                        <w:noProof/>
                        <w:color w:val="008000"/>
                        <w:sz w:val="24"/>
                        <w:szCs w:val="2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03D69" w14:textId="3C35B1C1" w:rsidR="007814BF" w:rsidRPr="007814BF" w:rsidRDefault="0023031C">
    <w:pPr>
      <w:pStyle w:val="Header"/>
      <w:rPr>
        <w:sz w:val="28"/>
        <w:szCs w:val="28"/>
      </w:rPr>
    </w:pPr>
    <w:r>
      <w:rPr>
        <w:noProof/>
        <w:sz w:val="28"/>
        <w:szCs w:val="28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2F1010B" wp14:editId="02D15A32">
              <wp:simplePos x="914400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502920" cy="391160"/>
              <wp:effectExtent l="0" t="0" r="11430" b="8890"/>
              <wp:wrapNone/>
              <wp:docPr id="1535635159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9139C6" w14:textId="6C624C99" w:rsidR="0023031C" w:rsidRPr="0023031C" w:rsidRDefault="0023031C" w:rsidP="0023031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4"/>
                              <w:szCs w:val="24"/>
                            </w:rPr>
                          </w:pPr>
                          <w:r w:rsidRPr="0023031C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4"/>
                              <w:szCs w:val="2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F1010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UBLIC" style="position:absolute;margin-left:0;margin-top:0;width:39.6pt;height:30.8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" filled="f" stroked="f">
              <v:textbox style="mso-fit-shape-to-text:t" inset="0,15pt,0,0">
                <w:txbxContent>
                  <w:p w14:paraId="669139C6" w14:textId="6C624C99" w:rsidR="0023031C" w:rsidRPr="0023031C" w:rsidRDefault="0023031C" w:rsidP="0023031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4"/>
                        <w:szCs w:val="24"/>
                      </w:rPr>
                    </w:pPr>
                    <w:r w:rsidRPr="0023031C">
                      <w:rPr>
                        <w:rFonts w:ascii="Aptos" w:eastAsia="Aptos" w:hAnsi="Aptos" w:cs="Aptos"/>
                        <w:noProof/>
                        <w:color w:val="008000"/>
                        <w:sz w:val="24"/>
                        <w:szCs w:val="2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814BF" w:rsidRPr="007814BF">
      <w:rPr>
        <w:sz w:val="28"/>
        <w:szCs w:val="28"/>
      </w:rPr>
      <w:t>HOWWOOD PS                                      COMMITTEE ACTION PLAN 2025/2026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63444" w14:textId="19DCD190" w:rsidR="0023031C" w:rsidRDefault="0023031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760462C" wp14:editId="39AD591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02920" cy="391160"/>
              <wp:effectExtent l="0" t="0" r="11430" b="8890"/>
              <wp:wrapNone/>
              <wp:docPr id="1749852585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F2C296" w14:textId="0B1FDB39" w:rsidR="0023031C" w:rsidRPr="0023031C" w:rsidRDefault="0023031C" w:rsidP="0023031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4"/>
                              <w:szCs w:val="24"/>
                            </w:rPr>
                          </w:pPr>
                          <w:r w:rsidRPr="0023031C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4"/>
                              <w:szCs w:val="24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60462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" style="position:absolute;margin-left:0;margin-top:0;width:39.6pt;height:30.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" filled="f" stroked="f">
              <v:textbox style="mso-fit-shape-to-text:t" inset="0,15pt,0,0">
                <w:txbxContent>
                  <w:p w14:paraId="5BF2C296" w14:textId="0B1FDB39" w:rsidR="0023031C" w:rsidRPr="0023031C" w:rsidRDefault="0023031C" w:rsidP="0023031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4"/>
                        <w:szCs w:val="24"/>
                      </w:rPr>
                    </w:pPr>
                    <w:r w:rsidRPr="0023031C">
                      <w:rPr>
                        <w:rFonts w:ascii="Aptos" w:eastAsia="Aptos" w:hAnsi="Aptos" w:cs="Aptos"/>
                        <w:noProof/>
                        <w:color w:val="008000"/>
                        <w:sz w:val="24"/>
                        <w:szCs w:val="24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40295"/>
    <w:multiLevelType w:val="hybridMultilevel"/>
    <w:tmpl w:val="B9ACA4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744BFC"/>
    <w:multiLevelType w:val="hybridMultilevel"/>
    <w:tmpl w:val="79B8F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461E96"/>
    <w:multiLevelType w:val="hybridMultilevel"/>
    <w:tmpl w:val="8FA2C98C"/>
    <w:lvl w:ilvl="0" w:tplc="314C89E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5B696A"/>
    <w:multiLevelType w:val="hybridMultilevel"/>
    <w:tmpl w:val="99DE8A96"/>
    <w:lvl w:ilvl="0" w:tplc="314C89E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C17BFF"/>
    <w:multiLevelType w:val="hybridMultilevel"/>
    <w:tmpl w:val="4F8634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9890994">
    <w:abstractNumId w:val="2"/>
  </w:num>
  <w:num w:numId="2" w16cid:durableId="518659722">
    <w:abstractNumId w:val="3"/>
  </w:num>
  <w:num w:numId="3" w16cid:durableId="471293818">
    <w:abstractNumId w:val="0"/>
  </w:num>
  <w:num w:numId="4" w16cid:durableId="103231722">
    <w:abstractNumId w:val="1"/>
  </w:num>
  <w:num w:numId="5" w16cid:durableId="14747119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4BF"/>
    <w:rsid w:val="0023031C"/>
    <w:rsid w:val="00315809"/>
    <w:rsid w:val="003A3764"/>
    <w:rsid w:val="005325F4"/>
    <w:rsid w:val="00573B0E"/>
    <w:rsid w:val="006D6678"/>
    <w:rsid w:val="0072362E"/>
    <w:rsid w:val="007709EE"/>
    <w:rsid w:val="007814BF"/>
    <w:rsid w:val="007E1A90"/>
    <w:rsid w:val="009671C7"/>
    <w:rsid w:val="00977A0B"/>
    <w:rsid w:val="00BF35C2"/>
    <w:rsid w:val="00FC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D6C98"/>
  <w15:chartTrackingRefBased/>
  <w15:docId w15:val="{E5FD63BC-87A7-41DA-AFD5-280CDFBAC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14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4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4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4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4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4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4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4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4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4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14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4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4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4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4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4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4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4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14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14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4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14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14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14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14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14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4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4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14B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814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14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14BF"/>
  </w:style>
  <w:style w:type="paragraph" w:styleId="Footer">
    <w:name w:val="footer"/>
    <w:basedOn w:val="Normal"/>
    <w:link w:val="FooterChar"/>
    <w:uiPriority w:val="99"/>
    <w:unhideWhenUsed/>
    <w:rsid w:val="007814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14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 Ormond</dc:creator>
  <cp:keywords/>
  <dc:description/>
  <cp:lastModifiedBy>Mrs Ormond</cp:lastModifiedBy>
  <cp:revision>2</cp:revision>
  <dcterms:created xsi:type="dcterms:W3CDTF">2026-09-08T10:55:00Z</dcterms:created>
  <dcterms:modified xsi:type="dcterms:W3CDTF">2026-09-08T10:55:00Z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684ca1a9,6a3dc15c,5b87eed7</vt:lpwstr>
  </property>
  <property fmtid="{D5CDD505-2E9C-101B-9397-08002B2CF9AE}" pid="3" name="ClassificationContentMarkingHeaderFontProps">
    <vt:lpwstr>#008000,12,Aptos</vt:lpwstr>
  </property>
  <property fmtid="{D5CDD505-2E9C-101B-9397-08002B2CF9AE}" pid="4" name="ClassificationContentMarkingHeaderText">
    <vt:lpwstr>PUBLIC</vt:lpwstr>
  </property>
  <property fmtid="{D5CDD505-2E9C-101B-9397-08002B2CF9AE}" pid="5" name="MSIP_Label_f72de33e-d546-4d05-b8c0-13a772903db7_Enabled">
    <vt:lpwstr>true</vt:lpwstr>
  </property>
  <property fmtid="{D5CDD505-2E9C-101B-9397-08002B2CF9AE}" pid="6" name="MSIP_Label_f72de33e-d546-4d05-b8c0-13a772903db7_SetDate">
    <vt:lpwstr>2026-09-02T10:55:45Z</vt:lpwstr>
  </property>
  <property fmtid="{D5CDD505-2E9C-101B-9397-08002B2CF9AE}" pid="7" name="MSIP_Label_f72de33e-d546-4d05-b8c0-13a772903db7_Method">
    <vt:lpwstr>Privileged</vt:lpwstr>
  </property>
  <property fmtid="{D5CDD505-2E9C-101B-9397-08002B2CF9AE}" pid="8" name="MSIP_Label_f72de33e-d546-4d05-b8c0-13a772903db7_Name">
    <vt:lpwstr>Public</vt:lpwstr>
  </property>
  <property fmtid="{D5CDD505-2E9C-101B-9397-08002B2CF9AE}" pid="9" name="MSIP_Label_f72de33e-d546-4d05-b8c0-13a772903db7_SiteId">
    <vt:lpwstr>0da1dde9-5598-47fe-891e-370cb713d6b0</vt:lpwstr>
  </property>
  <property fmtid="{D5CDD505-2E9C-101B-9397-08002B2CF9AE}" pid="10" name="MSIP_Label_f72de33e-d546-4d05-b8c0-13a772903db7_ActionId">
    <vt:lpwstr>32442ad5-4390-427a-ae4b-228e7b25822d</vt:lpwstr>
  </property>
  <property fmtid="{D5CDD505-2E9C-101B-9397-08002B2CF9AE}" pid="11" name="MSIP_Label_f72de33e-d546-4d05-b8c0-13a772903db7_ContentBits">
    <vt:lpwstr>1</vt:lpwstr>
  </property>
  <property fmtid="{D5CDD505-2E9C-101B-9397-08002B2CF9AE}" pid="12" name="MSIP_Label_f72de33e-d546-4d05-b8c0-13a772903db7_Tag">
    <vt:lpwstr>10, 0, 1, 1</vt:lpwstr>
  </property>
</Properties>
</file>