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1868" w14:textId="7112B63F" w:rsidR="00145B98" w:rsidRPr="003657D7" w:rsidRDefault="00BA794B" w:rsidP="003657D7">
      <w:pPr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>Howwood</w:t>
      </w:r>
      <w:r w:rsidR="003657D7" w:rsidRPr="003657D7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Primary’s Key Facts for Good Attendance</w:t>
      </w:r>
    </w:p>
    <w:p w14:paraId="73DA63B6" w14:textId="1C302CC3" w:rsidR="003657D7" w:rsidRDefault="003657D7" w:rsidP="003657D7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p w14:paraId="7F320130" w14:textId="23CD4389" w:rsidR="003657D7" w:rsidRPr="003657D7" w:rsidRDefault="003657D7" w:rsidP="003657D7">
      <w:pPr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A4B6E3" wp14:editId="2051D993">
            <wp:extent cx="8863330" cy="509714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D7" w:rsidRPr="003657D7" w:rsidSect="003657D7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0305" w14:textId="77777777" w:rsidR="00465D78" w:rsidRDefault="00465D78" w:rsidP="003657D7">
      <w:pPr>
        <w:spacing w:after="0" w:line="240" w:lineRule="auto"/>
      </w:pPr>
      <w:r>
        <w:separator/>
      </w:r>
    </w:p>
  </w:endnote>
  <w:endnote w:type="continuationSeparator" w:id="0">
    <w:p w14:paraId="2EA65DA2" w14:textId="77777777" w:rsidR="00465D78" w:rsidRDefault="00465D78" w:rsidP="0036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7601" w14:textId="77777777" w:rsidR="00465D78" w:rsidRDefault="00465D78" w:rsidP="003657D7">
      <w:pPr>
        <w:spacing w:after="0" w:line="240" w:lineRule="auto"/>
      </w:pPr>
      <w:r>
        <w:separator/>
      </w:r>
    </w:p>
  </w:footnote>
  <w:footnote w:type="continuationSeparator" w:id="0">
    <w:p w14:paraId="2FE78B0B" w14:textId="77777777" w:rsidR="00465D78" w:rsidRDefault="00465D78" w:rsidP="0036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A827" w14:textId="7983EE3D" w:rsidR="00106EBD" w:rsidRDefault="00106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5794D1" wp14:editId="69363A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37732227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A224E" w14:textId="56E2CE85" w:rsidR="00106EBD" w:rsidRPr="00106EBD" w:rsidRDefault="00106EBD" w:rsidP="00106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106EB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794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25A224E" w14:textId="56E2CE85" w:rsidR="00106EBD" w:rsidRPr="00106EBD" w:rsidRDefault="00106EBD" w:rsidP="00106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106EB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B9E4" w14:textId="62EA4092" w:rsidR="003657D7" w:rsidRDefault="00106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BC00A6" wp14:editId="281EA399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8758147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009C3" w14:textId="3DC32E9E" w:rsidR="00106EBD" w:rsidRPr="00106EBD" w:rsidRDefault="00106EBD" w:rsidP="00106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106EB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C00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24009C3" w14:textId="3DC32E9E" w:rsidR="00106EBD" w:rsidRPr="00106EBD" w:rsidRDefault="00106EBD" w:rsidP="00106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106EB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E9B400" w14:textId="77777777" w:rsidR="003657D7" w:rsidRDefault="00365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E05" w14:textId="7EDD6081" w:rsidR="00106EBD" w:rsidRDefault="00106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CC2BED" wp14:editId="38B36F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75443787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ABE17" w14:textId="2AAB25C3" w:rsidR="00106EBD" w:rsidRPr="00106EBD" w:rsidRDefault="00106EBD" w:rsidP="00106E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106EB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C2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098ABE17" w14:textId="2AAB25C3" w:rsidR="00106EBD" w:rsidRPr="00106EBD" w:rsidRDefault="00106EBD" w:rsidP="00106E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106EBD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D7"/>
    <w:rsid w:val="00106EBD"/>
    <w:rsid w:val="00145B98"/>
    <w:rsid w:val="001E44A4"/>
    <w:rsid w:val="002A2F36"/>
    <w:rsid w:val="00330BB2"/>
    <w:rsid w:val="003657D7"/>
    <w:rsid w:val="00465D78"/>
    <w:rsid w:val="00704D48"/>
    <w:rsid w:val="009767BE"/>
    <w:rsid w:val="00BA794B"/>
    <w:rsid w:val="00F8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AB23"/>
  <w15:chartTrackingRefBased/>
  <w15:docId w15:val="{E3601878-3FF8-46B1-83BB-15DE5A1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D7"/>
  </w:style>
  <w:style w:type="paragraph" w:styleId="Footer">
    <w:name w:val="footer"/>
    <w:basedOn w:val="Normal"/>
    <w:link w:val="FooterChar"/>
    <w:uiPriority w:val="99"/>
    <w:unhideWhenUsed/>
    <w:rsid w:val="0036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mcdonald</dc:creator>
  <cp:keywords/>
  <dc:description/>
  <cp:lastModifiedBy>Shirley Ormond</cp:lastModifiedBy>
  <cp:revision>2</cp:revision>
  <cp:lastPrinted>2023-10-11T13:53:00Z</cp:lastPrinted>
  <dcterms:created xsi:type="dcterms:W3CDTF">2026-02-10T11:52:00Z</dcterms:created>
  <dcterms:modified xsi:type="dcterms:W3CDTF">2026-02-10T11:52:00Z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2cf7cef4,52184524,b2e4425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f72de33e-d546-4d05-b8c0-13a772903db7_Enabled">
    <vt:lpwstr>true</vt:lpwstr>
  </property>
  <property fmtid="{D5CDD505-2E9C-101B-9397-08002B2CF9AE}" pid="6" name="MSIP_Label_f72de33e-d546-4d05-b8c0-13a772903db7_SetDate">
    <vt:lpwstr>2026-02-10T11:52:21Z</vt:lpwstr>
  </property>
  <property fmtid="{D5CDD505-2E9C-101B-9397-08002B2CF9AE}" pid="7" name="MSIP_Label_f72de33e-d546-4d05-b8c0-13a772903db7_Method">
    <vt:lpwstr>Privileged</vt:lpwstr>
  </property>
  <property fmtid="{D5CDD505-2E9C-101B-9397-08002B2CF9AE}" pid="8" name="MSIP_Label_f72de33e-d546-4d05-b8c0-13a772903db7_Name">
    <vt:lpwstr>Public</vt:lpwstr>
  </property>
  <property fmtid="{D5CDD505-2E9C-101B-9397-08002B2CF9AE}" pid="9" name="MSIP_Label_f72de33e-d546-4d05-b8c0-13a772903db7_SiteId">
    <vt:lpwstr>0da1dde9-5598-47fe-891e-370cb713d6b0</vt:lpwstr>
  </property>
  <property fmtid="{D5CDD505-2E9C-101B-9397-08002B2CF9AE}" pid="10" name="MSIP_Label_f72de33e-d546-4d05-b8c0-13a772903db7_ActionId">
    <vt:lpwstr>44ae2063-65f7-46fd-bb79-dc903bf4616d</vt:lpwstr>
  </property>
  <property fmtid="{D5CDD505-2E9C-101B-9397-08002B2CF9AE}" pid="11" name="MSIP_Label_f72de33e-d546-4d05-b8c0-13a772903db7_ContentBits">
    <vt:lpwstr>1</vt:lpwstr>
  </property>
  <property fmtid="{D5CDD505-2E9C-101B-9397-08002B2CF9AE}" pid="12" name="MSIP_Label_f72de33e-d546-4d05-b8c0-13a772903db7_Tag">
    <vt:lpwstr>10, 0, 1, 1</vt:lpwstr>
  </property>
</Properties>
</file>