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F7B3E" w14:textId="7868D712" w:rsidR="00B8648D" w:rsidRPr="00211C4A" w:rsidRDefault="00211C4A">
      <w:pPr>
        <w:rPr>
          <w:b/>
          <w:bCs/>
        </w:rPr>
      </w:pPr>
      <w:r w:rsidRPr="00211C4A">
        <w:rPr>
          <w:b/>
          <w:bCs/>
        </w:rPr>
        <w:t xml:space="preserve">Things that we often run out </w:t>
      </w:r>
      <w:proofErr w:type="gramStart"/>
      <w:r w:rsidRPr="00211C4A">
        <w:rPr>
          <w:b/>
          <w:bCs/>
        </w:rPr>
        <w:t>of:-</w:t>
      </w:r>
      <w:proofErr w:type="gramEnd"/>
    </w:p>
    <w:p w14:paraId="690FD3BC" w14:textId="069657C3" w:rsidR="00211C4A" w:rsidRDefault="00211C4A">
      <w:r>
        <w:t>Tinned Potatoes</w:t>
      </w:r>
    </w:p>
    <w:p w14:paraId="50B19B19" w14:textId="0A052B50" w:rsidR="00211C4A" w:rsidRDefault="00211C4A">
      <w:r>
        <w:t>Long Life Juice</w:t>
      </w:r>
    </w:p>
    <w:p w14:paraId="035B4DBE" w14:textId="205DACC2" w:rsidR="00211C4A" w:rsidRDefault="00211C4A">
      <w:r>
        <w:t>Cleaning items such as bleach, washing up liquid and cleaning spray.</w:t>
      </w:r>
    </w:p>
    <w:p w14:paraId="44B94ACB" w14:textId="6BBF9871" w:rsidR="00211C4A" w:rsidRDefault="00211C4A">
      <w:r>
        <w:t>Jam</w:t>
      </w:r>
    </w:p>
    <w:p w14:paraId="30480ADB" w14:textId="7BFA6ACB" w:rsidR="00211C4A" w:rsidRDefault="00211C4A">
      <w:r>
        <w:t>Laundry Detergent</w:t>
      </w:r>
    </w:p>
    <w:p w14:paraId="50DFE050" w14:textId="03DA5862" w:rsidR="00211C4A" w:rsidRDefault="00211C4A">
      <w:r>
        <w:t>Shampoo, Deodorant, Shower Gel, Razors, Toilet Paper.</w:t>
      </w:r>
    </w:p>
    <w:p w14:paraId="6A7D603F" w14:textId="66E23703" w:rsidR="00211C4A" w:rsidRDefault="00211C4A"/>
    <w:p w14:paraId="0F655E09" w14:textId="1A0A7109" w:rsidR="00211C4A" w:rsidRPr="00211C4A" w:rsidRDefault="00211C4A">
      <w:pPr>
        <w:rPr>
          <w:b/>
          <w:bCs/>
        </w:rPr>
      </w:pPr>
      <w:r w:rsidRPr="00211C4A">
        <w:rPr>
          <w:b/>
          <w:bCs/>
        </w:rPr>
        <w:t xml:space="preserve">We’ve got plenty </w:t>
      </w:r>
      <w:proofErr w:type="gramStart"/>
      <w:r w:rsidRPr="00211C4A">
        <w:rPr>
          <w:b/>
          <w:bCs/>
        </w:rPr>
        <w:t>of :</w:t>
      </w:r>
      <w:proofErr w:type="gramEnd"/>
      <w:r w:rsidRPr="00211C4A">
        <w:rPr>
          <w:b/>
          <w:bCs/>
        </w:rPr>
        <w:t>-</w:t>
      </w:r>
    </w:p>
    <w:p w14:paraId="1D9F13AE" w14:textId="77F1EF62" w:rsidR="00211C4A" w:rsidRDefault="00211C4A">
      <w:r>
        <w:t>Pasta</w:t>
      </w:r>
    </w:p>
    <w:p w14:paraId="1779844E" w14:textId="398B6737" w:rsidR="00211C4A" w:rsidRDefault="00211C4A">
      <w:r>
        <w:t>Beans</w:t>
      </w:r>
    </w:p>
    <w:p w14:paraId="3E5906DB" w14:textId="77777777" w:rsidR="00211C4A" w:rsidRDefault="00211C4A"/>
    <w:sectPr w:rsidR="00211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4A"/>
    <w:rsid w:val="00211C4A"/>
    <w:rsid w:val="00B8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6F777"/>
  <w15:chartTrackingRefBased/>
  <w15:docId w15:val="{5EFC7160-F7FB-4F9E-BFB2-725B718B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mccallion</dc:creator>
  <cp:keywords/>
  <dc:description/>
  <cp:lastModifiedBy>kirsty mccallion</cp:lastModifiedBy>
  <cp:revision>1</cp:revision>
  <dcterms:created xsi:type="dcterms:W3CDTF">2021-11-15T11:32:00Z</dcterms:created>
  <dcterms:modified xsi:type="dcterms:W3CDTF">2021-11-15T11:36:00Z</dcterms:modified>
</cp:coreProperties>
</file>