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90" w:rsidRDefault="004C6491">
      <w:pPr>
        <w:rPr>
          <w:b/>
          <w:sz w:val="40"/>
          <w:szCs w:val="40"/>
          <w:u w:val="single"/>
        </w:rPr>
      </w:pPr>
      <w:r w:rsidRPr="004C6491">
        <w:rPr>
          <w:b/>
          <w:sz w:val="40"/>
          <w:szCs w:val="40"/>
          <w:u w:val="single"/>
        </w:rPr>
        <w:t>Calculating Angles:</w:t>
      </w:r>
    </w:p>
    <w:p w:rsidR="004C6491" w:rsidRPr="004C6491" w:rsidRDefault="004C6491">
      <w:pPr>
        <w:rPr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266B503C" wp14:editId="4313F81D">
            <wp:extent cx="9647959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869" cy="590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491" w:rsidRPr="004C6491" w:rsidSect="004C6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1"/>
    <w:rsid w:val="004C6491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A54"/>
  <w15:chartTrackingRefBased/>
  <w15:docId w15:val="{8EB9BBD2-FDE0-49D1-8B93-6FD354C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pglmurphyc1</dc:creator>
  <cp:keywords/>
  <dc:description/>
  <cp:lastModifiedBy>pglmurphyc1</cp:lastModifiedBy>
  <cp:revision>1</cp:revision>
  <dcterms:created xsi:type="dcterms:W3CDTF">2020-05-11T10:12:00Z</dcterms:created>
  <dcterms:modified xsi:type="dcterms:W3CDTF">2020-05-11T10:14:00Z</dcterms:modified>
</cp:coreProperties>
</file>